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历史人物演讲稿(优秀10篇)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接下来我就给大家介绍一下如何才能写好一篇演讲稿吧，我们一起来看一看吧。历史人物演讲稿篇一看了《林则...</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历史人物演讲稿篇一</w:t>
      </w:r>
    </w:p>
    <w:p>
      <w:pPr>
        <w:ind w:left="0" w:right="0" w:firstLine="560"/>
        <w:spacing w:before="450" w:after="450" w:line="312" w:lineRule="auto"/>
      </w:pPr>
      <w:r>
        <w:rPr>
          <w:rFonts w:ascii="宋体" w:hAnsi="宋体" w:eastAsia="宋体" w:cs="宋体"/>
          <w:color w:val="000"/>
          <w:sz w:val="28"/>
          <w:szCs w:val="28"/>
        </w:rPr>
        <w:t xml:space="preserve">看了《林则徐的故事》这本书之后，我的心潮便好像是大海裏的波涛起伏著，久久难以平静下来。</w:t>
      </w:r>
    </w:p>
    <w:p>
      <w:pPr>
        <w:ind w:left="0" w:right="0" w:firstLine="560"/>
        <w:spacing w:before="450" w:after="450" w:line="312" w:lineRule="auto"/>
      </w:pPr>
      <w:r>
        <w:rPr>
          <w:rFonts w:ascii="宋体" w:hAnsi="宋体" w:eastAsia="宋体" w:cs="宋体"/>
          <w:color w:val="000"/>
          <w:sz w:val="28"/>
          <w:szCs w:val="28"/>
        </w:rPr>
        <w:t xml:space="preserve">《林则徐的故事》这本书主要是敍述中国近代史上一位著名的政治家――林则徐的生平事迹。</w:t>
      </w:r>
    </w:p>
    <w:p>
      <w:pPr>
        <w:ind w:left="0" w:right="0" w:firstLine="560"/>
        <w:spacing w:before="450" w:after="450" w:line="312" w:lineRule="auto"/>
      </w:pPr>
      <w:r>
        <w:rPr>
          <w:rFonts w:ascii="宋体" w:hAnsi="宋体" w:eastAsia="宋体" w:cs="宋体"/>
          <w:color w:val="000"/>
          <w:sz w:val="28"/>
          <w:szCs w:val="28"/>
        </w:rPr>
        <w:t xml:space="preserve">出生於一七八五年八月三十日的林则徐，小时候家境十分贫苦，常常吃不饱、穿不暖。但是林则徐并没有被逆境所打倒。他从小便勤奋好学，往往因学习而废寝忘餐。长大后，他不负众望，考中了进士，同时，亦开始了他的为官生涯。他在任期间，认真地打击奸商、救济灾荒、清理积案，做了许多有利於人民的事情，令百姓对他赞不绝口。</w:t>
      </w:r>
    </w:p>
    <w:p>
      <w:pPr>
        <w:ind w:left="0" w:right="0" w:firstLine="560"/>
        <w:spacing w:before="450" w:after="450" w:line="312" w:lineRule="auto"/>
      </w:pPr>
      <w:r>
        <w:rPr>
          <w:rFonts w:ascii="宋体" w:hAnsi="宋体" w:eastAsia="宋体" w:cs="宋体"/>
          <w:color w:val="000"/>
          <w:sz w:val="28"/>
          <w:szCs w:val="28"/>
        </w:rPr>
        <w:t xml:space="preserve">在道光年间，大量鸦片开始输入我国，许多人都沾染了吸食鸦片这种恶习。鸦片已严重地威胁著清政府的统治地位。於是，道光皇帝不得不任命林则徐为钦差大臣，派他前往广东禁烟。</w:t>
      </w:r>
    </w:p>
    <w:p>
      <w:pPr>
        <w:ind w:left="0" w:right="0" w:firstLine="560"/>
        <w:spacing w:before="450" w:after="450" w:line="312" w:lineRule="auto"/>
      </w:pPr>
      <w:r>
        <w:rPr>
          <w:rFonts w:ascii="宋体" w:hAnsi="宋体" w:eastAsia="宋体" w:cs="宋体"/>
          <w:color w:val="000"/>
          <w:sz w:val="28"/>
          <w:szCs w:val="28"/>
        </w:rPr>
        <w:t xml:space="preserve">林则徐凭著一颗爱国之心，一到广东便顶风逆浪掀起了轰轰烈烈的禁烟运动，从外国鸦片贩子手中收取了二百多万斤的鸦片，并在虎门滩上进行了历史上著名的「虎门销烟」，为中国人民立下了不可磨灭的功勋。</w:t>
      </w:r>
    </w:p>
    <w:p>
      <w:pPr>
        <w:ind w:left="0" w:right="0" w:firstLine="560"/>
        <w:spacing w:before="450" w:after="450" w:line="312" w:lineRule="auto"/>
      </w:pPr>
      <w:r>
        <w:rPr>
          <w:rFonts w:ascii="宋体" w:hAnsi="宋体" w:eastAsia="宋体" w:cs="宋体"/>
          <w:color w:val="000"/>
          <w:sz w:val="28"/>
          <w:szCs w:val="28"/>
        </w:rPr>
        <w:t xml:space="preserve">但是，英国的资产阶级为了保护可耻的鸦片贸易，扩大对中国的侵略，便公然对中国发动了鸦片战争。林则徐眼见英国发动武装入侵，非但没有退缩，反而坚持抵抗，并多次击退敌人的武装挑衅。但是，由於北方的防备不足够，让敌人有机可乘，很快北京便受到英军的威胁，而一些反对禁烟的投降派官僚亦乘时而起，纷纷捏造事实，陷害林则徐。当时的道光皇帝听信了奸臣的谗言，把有功之臣林则徐撤职查办，并流放到遥远的边疆。我为林则徐这种悲惨的结局感到无限的同情和悲哀，也为这班奸臣的所作所为感到万分可耻，更为这样一位皇帝感到无比的气愤和可悲。</w:t>
      </w:r>
    </w:p>
    <w:p>
      <w:pPr>
        <w:ind w:left="0" w:right="0" w:firstLine="560"/>
        <w:spacing w:before="450" w:after="450" w:line="312" w:lineRule="auto"/>
      </w:pPr>
      <w:r>
        <w:rPr>
          <w:rFonts w:ascii="宋体" w:hAnsi="宋体" w:eastAsia="宋体" w:cs="宋体"/>
          <w:color w:val="000"/>
          <w:sz w:val="28"/>
          <w:szCs w:val="28"/>
        </w:rPr>
        <w:t xml:space="preserve">以往，我对林则徐这位爱国英雄的事迹仅是一知半解，大都是从课本上以及老师的教授中得知，所知的只是表面的认识，并没有深入地了解这位历史上著名的人物。但是，自从看了《林则徐的故事》这本书之后，我对林则徐的了解有了深一层的认识。</w:t>
      </w:r>
    </w:p>
    <w:p>
      <w:pPr>
        <w:ind w:left="0" w:right="0" w:firstLine="560"/>
        <w:spacing w:before="450" w:after="450" w:line="312" w:lineRule="auto"/>
      </w:pPr>
      <w:r>
        <w:rPr>
          <w:rFonts w:ascii="宋体" w:hAnsi="宋体" w:eastAsia="宋体" w:cs="宋体"/>
          <w:color w:val="000"/>
          <w:sz w:val="28"/>
          <w:szCs w:val="28"/>
        </w:rPr>
        <w:t xml:space="preserve">从这本书中，我了解到林则徐在读书时代的勤奋好学，我了解到他身为父母官时，如何的清廉、刚正不阿，时刻想著为老百姓服务;我了解到历史上著名的「虎门销烟」以及「鸦片战争」这其中许多的详细情形;我了解到为人民立下不可磨灭的功绩的林则徐的悲惨结局……，这一切一切，都比课本上以及课堂上老师所提及的更深入。</w:t>
      </w:r>
    </w:p>
    <w:p>
      <w:pPr>
        <w:ind w:left="0" w:right="0" w:firstLine="560"/>
        <w:spacing w:before="450" w:after="450" w:line="312" w:lineRule="auto"/>
      </w:pPr>
      <w:r>
        <w:rPr>
          <w:rFonts w:ascii="宋体" w:hAnsi="宋体" w:eastAsia="宋体" w:cs="宋体"/>
          <w:color w:val="000"/>
          <w:sz w:val="28"/>
          <w:szCs w:val="28"/>
        </w:rPr>
        <w:t xml:space="preserve">看了《林则徐的故事》之后，我对林则徐的认识已不再只停留在他是一位负责禁烟的钦差大臣上。他的勇气和智慧令我佩服不已，他勇於与恶势力斗争和誓死效忠祖国的精神，更令我对他产生了万分的崇拜。</w:t>
      </w:r>
    </w:p>
    <w:p>
      <w:pPr>
        <w:ind w:left="0" w:right="0" w:firstLine="560"/>
        <w:spacing w:before="450" w:after="450" w:line="312" w:lineRule="auto"/>
      </w:pPr>
      <w:r>
        <w:rPr>
          <w:rFonts w:ascii="宋体" w:hAnsi="宋体" w:eastAsia="宋体" w:cs="宋体"/>
          <w:color w:val="000"/>
          <w:sz w:val="28"/>
          <w:szCs w:val="28"/>
        </w:rPr>
        <w:t xml:space="preserve">林则徐千里迢迢由北京来到广东，身体力行大搞禁烟工作，这其中遇到过不少困难，但是林则徐并没有被困难吓跑，反而积极地面对困难，想办法解决困难，这种精神值得我们去学习。平时，我在学习上、日常生活上也遇到过不少的困难，而对於处理困难的方法，我和林则徐简直有天壤之别。面对困难，我往往采取逃避的态度，我不敢向困难挑战，只是一味退缩，结果根本解决不了问题。看来，我应该好好地向林则徐学习。</w:t>
      </w:r>
    </w:p>
    <w:p>
      <w:pPr>
        <w:ind w:left="0" w:right="0" w:firstLine="560"/>
        <w:spacing w:before="450" w:after="450" w:line="312" w:lineRule="auto"/>
      </w:pPr>
      <w:r>
        <w:rPr>
          <w:rFonts w:ascii="宋体" w:hAnsi="宋体" w:eastAsia="宋体" w:cs="宋体"/>
          <w:color w:val="000"/>
          <w:sz w:val="28"/>
          <w:szCs w:val="28"/>
        </w:rPr>
        <w:t xml:space="preserve">林则徐面对英国的入侵，坚持抵抗，与敌人进行强烈的抗战，不愧是一个爱国爱民的民族英雄。但时至今日，仍拥有这种高尚的精神的人又有多少个呢?我深信答案绝对是寥寥无几。</w:t>
      </w:r>
    </w:p>
    <w:p>
      <w:pPr>
        <w:ind w:left="0" w:right="0" w:firstLine="560"/>
        <w:spacing w:before="450" w:after="450" w:line="312" w:lineRule="auto"/>
      </w:pPr>
      <w:r>
        <w:rPr>
          <w:rFonts w:ascii="黑体" w:hAnsi="黑体" w:eastAsia="黑体" w:cs="黑体"/>
          <w:color w:val="000000"/>
          <w:sz w:val="34"/>
          <w:szCs w:val="34"/>
          <w:b w:val="1"/>
          <w:bCs w:val="1"/>
        </w:rPr>
        <w:t xml:space="preserve">历史人物演讲稿篇二</w:t>
      </w:r>
    </w:p>
    <w:p>
      <w:pPr>
        <w:ind w:left="0" w:right="0" w:firstLine="560"/>
        <w:spacing w:before="450" w:after="450" w:line="312" w:lineRule="auto"/>
      </w:pPr>
      <w:r>
        <w:rPr>
          <w:rFonts w:ascii="宋体" w:hAnsi="宋体" w:eastAsia="宋体" w:cs="宋体"/>
          <w:color w:val="000"/>
          <w:sz w:val="28"/>
          <w:szCs w:val="28"/>
        </w:rPr>
        <w:t xml:space="preserve">李林森同志是一位公道正派的组织部长、一位燃烧生命书写忠诚的共产党人、一位英年早逝的组织部长、一位燃尽生命照亮信仰的共产党人;他言行透着务实 ,举止写着求真, 把优秀做为一种习惯。把辛苦做为一种财富,把形象做为一种生命。我们所有的教师都应该向他学习。</w:t>
      </w:r>
    </w:p>
    <w:p>
      <w:pPr>
        <w:ind w:left="0" w:right="0" w:firstLine="560"/>
        <w:spacing w:before="450" w:after="450" w:line="312" w:lineRule="auto"/>
      </w:pPr>
      <w:r>
        <w:rPr>
          <w:rFonts w:ascii="宋体" w:hAnsi="宋体" w:eastAsia="宋体" w:cs="宋体"/>
          <w:color w:val="000"/>
          <w:sz w:val="28"/>
          <w:szCs w:val="28"/>
        </w:rPr>
        <w:t xml:space="preserve">20xx 年 7 月 31 日,年仅 42 岁的四川达州万源市委、组织部长李林森同志因病医治无效,不幸辞世。李林森是 20xx 年 7 月被确诊为肝癌晚期的,但他隐瞒病情忘我工作了近两年时间。他是新时期焦裕禄、孔繁森式的先进典型,是王瑛、王彦生式的好干部。他短暂的一生 , 充分展示了新时期基层党员领导干部讲党性、重品行、做表率的时代品格,生动诠释了一名领导干部一心为民的公仆情怀。</w:t>
      </w:r>
    </w:p>
    <w:p>
      <w:pPr>
        <w:ind w:left="0" w:right="0" w:firstLine="560"/>
        <w:spacing w:before="450" w:after="450" w:line="312" w:lineRule="auto"/>
      </w:pPr>
      <w:r>
        <w:rPr>
          <w:rFonts w:ascii="宋体" w:hAnsi="宋体" w:eastAsia="宋体" w:cs="宋体"/>
          <w:color w:val="000"/>
          <w:sz w:val="28"/>
          <w:szCs w:val="28"/>
        </w:rPr>
        <w:t xml:space="preserve">什么人才是人民的公仆?什么人才是基层党员干部的典范形象?在新时期,如何才能把党和政府的良好形象,重塑在老百姓的心坎上?李林森以最平凡、最质朴、最不起眼的方式,做出了自己最真诚的回答。</w:t>
      </w:r>
    </w:p>
    <w:p>
      <w:pPr>
        <w:ind w:left="0" w:right="0" w:firstLine="560"/>
        <w:spacing w:before="450" w:after="450" w:line="312" w:lineRule="auto"/>
      </w:pPr>
      <w:r>
        <w:rPr>
          <w:rFonts w:ascii="宋体" w:hAnsi="宋体" w:eastAsia="宋体" w:cs="宋体"/>
          <w:color w:val="000"/>
          <w:sz w:val="28"/>
          <w:szCs w:val="28"/>
        </w:rPr>
        <w:t xml:space="preserve">他把事业当命。李林森同志一生对党忠诚、信念坚定。他身患肝癌、肺癌近两年来 , 强忍癌症晚期及多次高难度手术的痛苦折磨 , 忘我地一心扑在工作上 , 直至生命垂危被送进医院 , 仍然把病房当办公室 , 夜以继日为党的事业和山里老百姓脱贫呕心沥血。他对党、对事业的无限忠诚;他始终保持昂扬奋进、主动作为的精神状态;他创先进、争优秀的辉煌业绩,最后汇成老百姓口中的一句话“这样的领导,我们爱”。</w:t>
      </w:r>
    </w:p>
    <w:p>
      <w:pPr>
        <w:ind w:left="0" w:right="0" w:firstLine="560"/>
        <w:spacing w:before="450" w:after="450" w:line="312" w:lineRule="auto"/>
      </w:pPr>
      <w:r>
        <w:rPr>
          <w:rFonts w:ascii="宋体" w:hAnsi="宋体" w:eastAsia="宋体" w:cs="宋体"/>
          <w:color w:val="000"/>
          <w:sz w:val="28"/>
          <w:szCs w:val="28"/>
        </w:rPr>
        <w:t xml:space="preserve">他把群众当命。李林森同志工作的中心、活动的轴心,几乎都围绕着三个字“老百姓”。李林森同志的为官之道是:干部是人民的公仆,公仆就是为人民服务的。位置可能不同,岗位可能不同,分工也可能不同,但有一点是相同的,那就是全心全意为人民服务的根本宗旨。你把群众当亲人,群众才会把你当亲人;你把群众放在心上,群众会把你顶在头上。</w:t>
      </w:r>
    </w:p>
    <w:p>
      <w:pPr>
        <w:ind w:left="0" w:right="0" w:firstLine="560"/>
        <w:spacing w:before="450" w:after="450" w:line="312" w:lineRule="auto"/>
      </w:pPr>
      <w:r>
        <w:rPr>
          <w:rFonts w:ascii="宋体" w:hAnsi="宋体" w:eastAsia="宋体" w:cs="宋体"/>
          <w:color w:val="000"/>
          <w:sz w:val="28"/>
          <w:szCs w:val="28"/>
        </w:rPr>
        <w:t xml:space="preserve">李林森虽已永远离去,但他用自己的言行向我们诠释和彰显一个山里的干部的政治本色,向我们提供了新时期为人民服务的精神范本。李林森同志真心实意地为人民群众办实事、做好事、解难事,做人民群众的知心人、贴心人、暖心人,做让党放心让人民满意的好党员好干部,其本身已足以成为廉政勤政的典范,已足以让我们感动于他的先进事迹和崇高精神。 作为一名基层组织工作者,要把学习李林森的先进事迹与实际工作相结合,与开展创先争优活动相结合,与“讲党性、重品行、作表率”活动相结合。像李林森同志那样对待工作兢兢业业,脚踏实地。</w:t>
      </w:r>
    </w:p>
    <w:p>
      <w:pPr>
        <w:ind w:left="0" w:right="0" w:firstLine="560"/>
        <w:spacing w:before="450" w:after="450" w:line="312" w:lineRule="auto"/>
      </w:pPr>
      <w:r>
        <w:rPr>
          <w:rFonts w:ascii="宋体" w:hAnsi="宋体" w:eastAsia="宋体" w:cs="宋体"/>
          <w:color w:val="000"/>
          <w:sz w:val="28"/>
          <w:szCs w:val="28"/>
        </w:rPr>
        <w:t xml:space="preserve">李林森同志是一位公正廉明、无私奉献,愿为党的事业燃尽生命之火的基层组织部长。他一腔热血、一身正气、一片丹心、一身坦荡,对党和人民事业无限忠诚、无限牵挂,生命不息,奋斗不止。李林森是深入学习实践科学发展观活动和创先争优活动中涌现出的典型,是我们大家学习的楷模。向李林森同志学习,就是要学习他牢记使命、忠诚党的事业的坚定信念,始终把党和人民的利益放在首位,把个人追求融入到为人民服务之中,用实际行动诠释共产党员“先进”和“优秀”的时代特征;就是要学习他扎根基层、埋头苦干的奉献精神,始终以党和人民的需要、以人民的需要为根本出发点,听从党的召唤,服从组织安排,全身心投入工作;就是要学习艰苦朴素的优秀品质,始终保持劳动人民的传统本色,时时刻刻把党和人民的事业放在心上,爱岗敬业,艰苦奋斗,干一行爱一行;就是要学习他严格管理、恪尽职守的工作作风,始终保持严谨的态度、扎实的作风,努力做到一丝不苟、精益求精,优质高效地完成工作任务;就是要学习他勤奋学习、永不懈怠的进取意识,始终保持强烈的事业心和责任感,立足岗位,刻苦钻研,锐意进取,勇于创新,积极探索适应时代发展和工作实际的新思路、新方法;就是要学习他淡泊名利、公而忘私的高尚情操,始终坚持对事业的执着追求,正确对待名利得失,加强道德修养,弘扬优良作风,永葆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历史人物演讲稿篇三</w:t>
      </w:r>
    </w:p>
    <w:p>
      <w:pPr>
        <w:ind w:left="0" w:right="0" w:firstLine="560"/>
        <w:spacing w:before="450" w:after="450" w:line="312" w:lineRule="auto"/>
      </w:pPr>
      <w:r>
        <w:rPr>
          <w:rFonts w:ascii="宋体" w:hAnsi="宋体" w:eastAsia="宋体" w:cs="宋体"/>
          <w:color w:val="000"/>
          <w:sz w:val="28"/>
          <w:szCs w:val="28"/>
        </w:rPr>
        <w:t xml:space="preserve">先进人物事迹演讲稿</w:t>
      </w:r>
    </w:p>
    <w:p>
      <w:pPr>
        <w:ind w:left="0" w:right="0" w:firstLine="560"/>
        <w:spacing w:before="450" w:after="450" w:line="312" w:lineRule="auto"/>
      </w:pPr>
      <w:r>
        <w:rPr>
          <w:rFonts w:ascii="宋体" w:hAnsi="宋体" w:eastAsia="宋体" w:cs="宋体"/>
          <w:color w:val="000"/>
          <w:sz w:val="28"/>
          <w:szCs w:val="28"/>
        </w:rPr>
        <w:t xml:space="preserve">平凡中的伟大演讲稿</w:t>
      </w:r>
    </w:p>
    <w:p>
      <w:pPr>
        <w:ind w:left="0" w:right="0" w:firstLine="560"/>
        <w:spacing w:before="450" w:after="450" w:line="312" w:lineRule="auto"/>
      </w:pPr>
      <w:r>
        <w:rPr>
          <w:rFonts w:ascii="宋体" w:hAnsi="宋体" w:eastAsia="宋体" w:cs="宋体"/>
          <w:color w:val="000"/>
          <w:sz w:val="28"/>
          <w:szCs w:val="28"/>
        </w:rPr>
        <w:t xml:space="preserve">各位领导、同志们，大家下午好，很荣幸能够站在这里给大家做演讲，今天我演讲的题目是：《平凡中的伟大》。同志们，大家不乏听过这样的感叹：我生不逢时，没赶上英雄时代，要不我也会扬名天下!我也听到类似的抱怨：我时运不佳，没摊上一个好岗位，否则咱也能露露脸!是啊，和平年代，没有轰轰烈烈的事业，也缺少出头露面的机会。我们从事的多是普通的工作，我们所在的多是平凡的岗位。那么，是否因为如此，我们就可以碌碌无为、消极度日呢?答案是否定的。因为伟大正寓于平凡之中，在平凡的岗位上平凡的我们一样能高扬精神的风帆，一样能够凭借自己的力量，为国家、为社会做出应有的贡献!在我的身边,有这样一位老工商,他从没有豪言壮语,也没有惊天动地的大事迹,有的只是无私无畏，默默奉献的精神与实践。</w:t>
      </w:r>
    </w:p>
    <w:p>
      <w:pPr>
        <w:ind w:left="0" w:right="0" w:firstLine="560"/>
        <w:spacing w:before="450" w:after="450" w:line="312" w:lineRule="auto"/>
      </w:pPr>
      <w:r>
        <w:rPr>
          <w:rFonts w:ascii="宋体" w:hAnsi="宋体" w:eastAsia="宋体" w:cs="宋体"/>
          <w:color w:val="000"/>
          <w:sz w:val="28"/>
          <w:szCs w:val="28"/>
        </w:rPr>
        <w:t xml:space="preserve">俗话说“家有一老，如有一宝”，作为分局的“智者”每一次当分局发生什么事情，大家都会先找他商量，征询他的意见和建议，在和同志们讨论的时候他也总是不厌其烦，毫无保留的解说，之后大家都会觉得思路开阔了，对问题的思考更加深入了。</w:t>
      </w:r>
    </w:p>
    <w:p>
      <w:pPr>
        <w:ind w:left="0" w:right="0" w:firstLine="560"/>
        <w:spacing w:before="450" w:after="450" w:line="312" w:lineRule="auto"/>
      </w:pPr>
      <w:r>
        <w:rPr>
          <w:rFonts w:ascii="宋体" w:hAnsi="宋体" w:eastAsia="宋体" w:cs="宋体"/>
          <w:color w:val="000"/>
          <w:sz w:val="28"/>
          <w:szCs w:val="28"/>
        </w:rPr>
        <w:t xml:space="preserve">析案情，最终每一个不法销售商都到了应有的处罚，挽回了消费者的损失，得到了投诉者的赞扬。</w:t>
      </w:r>
    </w:p>
    <w:p>
      <w:pPr>
        <w:ind w:left="0" w:right="0" w:firstLine="560"/>
        <w:spacing w:before="450" w:after="450" w:line="312" w:lineRule="auto"/>
      </w:pPr>
      <w:r>
        <w:rPr>
          <w:rFonts w:ascii="宋体" w:hAnsi="宋体" w:eastAsia="宋体" w:cs="宋体"/>
          <w:color w:val="000"/>
          <w:sz w:val="28"/>
          <w:szCs w:val="28"/>
        </w:rPr>
        <w:t xml:space="preserve">在最近一段时间里，由于分局缺乏人手，他在身体不适的情况下，依然坚守岗位，尽职尽责，与临沂质检所的几位同志对农资市场开展抽检，每天不厌其烦的做着相同的事情，抽样、做笔录、贴标签。中午回来，他依旧忙前忙后的在食堂布置着，就是为了能让大家有一个舒适的就餐环境和一顿可口的午餐。饭后，我常常会看到他拖着疲惫的身体，嘴里说着，老了，老了，老腰也不行了。在那一刻，我深深的被感动了。</w:t>
      </w:r>
    </w:p>
    <w:p>
      <w:pPr>
        <w:ind w:left="0" w:right="0" w:firstLine="560"/>
        <w:spacing w:before="450" w:after="450" w:line="312" w:lineRule="auto"/>
      </w:pPr>
      <w:r>
        <w:rPr>
          <w:rFonts w:ascii="宋体" w:hAnsi="宋体" w:eastAsia="宋体" w:cs="宋体"/>
          <w:color w:val="000"/>
          <w:sz w:val="28"/>
          <w:szCs w:val="28"/>
        </w:rPr>
        <w:t xml:space="preserve">对工作，老许有着一股夏天般的火热激-情，对同志，老许则始终象春天一样温暖。在我刚到分局的时候老许总是主动地在工作上给予我指导和督促，在生活上给予关心和帮助，通过以身作则，帮助我逐步树立了“干一行、爱一行”的思想，这种以心交心、春风化雨般的真诚很快感动了我，使我对工商有了进一步的了解和深厚的感情。就这样，老许的真诚和关爱化作一股凝聚力和感召力，将分局十多位同志的心紧紧连在一起，人人争先，乐于奉献也随之在分局上下蔚然成本文来源：</w:t>
      </w:r>
    </w:p>
    <w:p>
      <w:pPr>
        <w:ind w:left="0" w:right="0" w:firstLine="560"/>
        <w:spacing w:before="450" w:after="450" w:line="312" w:lineRule="auto"/>
      </w:pPr>
      <w:r>
        <w:rPr>
          <w:rFonts w:ascii="宋体" w:hAnsi="宋体" w:eastAsia="宋体" w:cs="宋体"/>
          <w:color w:val="000"/>
          <w:sz w:val="28"/>
          <w:szCs w:val="28"/>
        </w:rPr>
        <w:t xml:space="preserve">依然默默无闻</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扎根乡村 无私奉献</w:t>
      </w:r>
    </w:p>
    <w:p>
      <w:pPr>
        <w:ind w:left="0" w:right="0" w:firstLine="560"/>
        <w:spacing w:before="450" w:after="450" w:line="312" w:lineRule="auto"/>
      </w:pPr>
      <w:r>
        <w:rPr>
          <w:rFonts w:ascii="宋体" w:hAnsi="宋体" w:eastAsia="宋体" w:cs="宋体"/>
          <w:color w:val="000"/>
          <w:sz w:val="28"/>
          <w:szCs w:val="28"/>
        </w:rPr>
        <w:t xml:space="preserve">罗汉小学 qjw  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大家好！今天我们要讲述的题目是：《扎根乡村 无私奉献》扎根农村奉献教育事业的故事。</w:t>
      </w:r>
    </w:p>
    <w:p>
      <w:pPr>
        <w:ind w:left="0" w:right="0" w:firstLine="560"/>
        <w:spacing w:before="450" w:after="450" w:line="312" w:lineRule="auto"/>
      </w:pPr>
      <w:r>
        <w:rPr>
          <w:rFonts w:ascii="宋体" w:hAnsi="宋体" w:eastAsia="宋体" w:cs="宋体"/>
          <w:color w:val="000"/>
          <w:sz w:val="28"/>
          <w:szCs w:val="28"/>
        </w:rPr>
        <w:t xml:space="preserve">他，在这片地土地上工作将近30年岁月，从一名普通教师到小学书记、校长，他的人生因奉献山区教育而绚丽。他，就是罗汉小学书记、校长毛**同志。</w:t>
      </w:r>
    </w:p>
    <w:p>
      <w:pPr>
        <w:ind w:left="0" w:right="0" w:firstLine="560"/>
        <w:spacing w:before="450" w:after="450" w:line="312" w:lineRule="auto"/>
      </w:pPr>
      <w:r>
        <w:rPr>
          <w:rFonts w:ascii="宋体" w:hAnsi="宋体" w:eastAsia="宋体" w:cs="宋体"/>
          <w:color w:val="000"/>
          <w:sz w:val="28"/>
          <w:szCs w:val="28"/>
        </w:rPr>
        <w:t xml:space="preserve">1982年，不到20岁的毛**毕业后，分配到罗汉小学任教，从此回到了家乡，回到他的母校。罗汉小学座落在永川、大足和荣昌县三区县交界处相邻一段山坡上，所在地原是一个乡，于九十年代被撤并，由于位置不在交通主干道上，场镇建设几乎处在停滞，场镇还保留着八十年代之前的老样子，除了赶集日外，这里平时格外冷清。以前这里通往主干道的是一条泥结石路，山陡弯急，路面狭窄。由于路况达不到客车通行的条件，因此与外界相通的主要交通工具就只有摩托车。所有到过这里的人都会有这样一种感受，那就是“晴天一身灰，雨天一身泥”。</w:t>
      </w:r>
    </w:p>
    <w:p>
      <w:pPr>
        <w:ind w:left="0" w:right="0" w:firstLine="560"/>
        <w:spacing w:before="450" w:after="450" w:line="312" w:lineRule="auto"/>
      </w:pPr>
      <w:r>
        <w:rPr>
          <w:rFonts w:ascii="宋体" w:hAnsi="宋体" w:eastAsia="宋体" w:cs="宋体"/>
          <w:color w:val="000"/>
          <w:sz w:val="28"/>
          <w:szCs w:val="28"/>
        </w:rPr>
        <w:t xml:space="preserve">就是在这样艰苦的的环境里，他一干就是30年。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毛**既选择扎根山村教育，同时也选择了“以校为家”。</w:t>
      </w:r>
    </w:p>
    <w:p>
      <w:pPr>
        <w:ind w:left="0" w:right="0" w:firstLine="560"/>
        <w:spacing w:before="450" w:after="450" w:line="312" w:lineRule="auto"/>
      </w:pPr>
      <w:r>
        <w:rPr>
          <w:rFonts w:ascii="宋体" w:hAnsi="宋体" w:eastAsia="宋体" w:cs="宋体"/>
          <w:color w:val="000"/>
          <w:sz w:val="28"/>
          <w:szCs w:val="28"/>
        </w:rPr>
        <w:t xml:space="preserve">衣服，挨个教室检查，关闭好窗户。“以校为家”在毛**的身上决不是一个象征，那就是一个实际行动。不管是平日，还是周末、节日，甚至是寒暑假的日日夜夜，他都一个人坚持在学校值班护校。毛校长经常说：“学校条件实在很艰苦，多数教师家在城里，一周才和家人聚难得的两天，就让大家和家人多些时间在一起”，可他选择留守这个偏僻而冷清的学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无论何时，他对学校,对事业骨子里有一股热情。</w:t>
      </w:r>
    </w:p>
    <w:p>
      <w:pPr>
        <w:ind w:left="0" w:right="0" w:firstLine="560"/>
        <w:spacing w:before="450" w:after="450" w:line="312" w:lineRule="auto"/>
      </w:pPr>
      <w:r>
        <w:rPr>
          <w:rFonts w:ascii="宋体" w:hAnsi="宋体" w:eastAsia="宋体" w:cs="宋体"/>
          <w:color w:val="000"/>
          <w:sz w:val="28"/>
          <w:szCs w:val="28"/>
        </w:rPr>
        <w:t xml:space="preserve">毛**校长经常教育我们“人要有一种精神，那就是知难而上。”2024年，他担任罗汉小学校长，而那之前，学校因修建工程已欠债近十万，而学校全年公用经费也只有八万余元。这意味着入不敷出。当时，新上任的他所承受的压力可想而知。面对困难，他不畏惧、不退缩，他立下誓言：要在七年内解决债务！</w:t>
      </w:r>
    </w:p>
    <w:p>
      <w:pPr>
        <w:ind w:left="0" w:right="0" w:firstLine="560"/>
        <w:spacing w:before="450" w:after="450" w:line="312" w:lineRule="auto"/>
      </w:pPr>
      <w:r>
        <w:rPr>
          <w:rFonts w:ascii="宋体" w:hAnsi="宋体" w:eastAsia="宋体" w:cs="宋体"/>
          <w:color w:val="000"/>
          <w:sz w:val="28"/>
          <w:szCs w:val="28"/>
        </w:rPr>
        <w:t xml:space="preserve">从不失眠的他开始失眠了。</w:t>
      </w:r>
    </w:p>
    <w:p>
      <w:pPr>
        <w:ind w:left="0" w:right="0" w:firstLine="560"/>
        <w:spacing w:before="450" w:after="450" w:line="312" w:lineRule="auto"/>
      </w:pPr>
      <w:r>
        <w:rPr>
          <w:rFonts w:ascii="宋体" w:hAnsi="宋体" w:eastAsia="宋体" w:cs="宋体"/>
          <w:color w:val="000"/>
          <w:sz w:val="28"/>
          <w:szCs w:val="28"/>
        </w:rPr>
        <w:t xml:space="preserve">“热爱教育事业，不是说在嘴上，挂在耳旁，而应落在行动上。”</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大家好！非常荣幸我能作为先进个人代表在此发言。首先，请允许我代表所有受先进表彰的同志，向一直以来关心我们、帮助我们的领导、同志们表示深深的谢意。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我在工作岗位上恪尽职守，为市场招商贡献着我自己一份微薄的力量。我始终从每一件小事做起，从点滴做起，在工作中严格要求自己，不断丰富自己的业务知识，提高自身的业务水平，努力作一名合格的招商人，作为战线上的一员，我只是在自己的工作岗位上，做了一些应该做的事情。</w:t>
      </w:r>
    </w:p>
    <w:p>
      <w:pPr>
        <w:ind w:left="0" w:right="0" w:firstLine="560"/>
        <w:spacing w:before="450" w:after="450" w:line="312" w:lineRule="auto"/>
      </w:pPr>
      <w:r>
        <w:rPr>
          <w:rFonts w:ascii="宋体" w:hAnsi="宋体" w:eastAsia="宋体" w:cs="宋体"/>
          <w:color w:val="000"/>
          <w:sz w:val="28"/>
          <w:szCs w:val="28"/>
        </w:rPr>
        <w:t xml:space="preserve">一、加强学习，提高思想理论水平，提高了自身素质 为了适应时代的要求，根据招商部的工作需要，首先，我始终坚持把加强学习作为首要任务。全面深入地领会“科学发展观”重要思想的科学内涵和精神实质，自觉培养贯彻学习“科学发展”重要思想的自觉性和坚定性，其次，发扬理论联系实际，所学到的书本上知识和现在的工作实践相结合，在实践中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功经验，吸取失败的教训，有针对性地解决思想、行动上存在的突出问题，做到学用结合。最后，我还注重集体学习和个人学习相结合。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认真履行职责，积极开展工作</w:t>
      </w:r>
    </w:p>
    <w:p>
      <w:pPr>
        <w:ind w:left="0" w:right="0" w:firstLine="560"/>
        <w:spacing w:before="450" w:after="450" w:line="312" w:lineRule="auto"/>
      </w:pPr>
      <w:r>
        <w:rPr>
          <w:rFonts w:ascii="宋体" w:hAnsi="宋体" w:eastAsia="宋体" w:cs="宋体"/>
          <w:color w:val="000"/>
          <w:sz w:val="28"/>
          <w:szCs w:val="28"/>
        </w:rPr>
        <w:t xml:space="preserve">刚参与招商工作时，招商对我来说是一个崭新的工作，为了能尽快适应环境，更好地开展工作，首先我虚心的向单位的老同志请教，不懂的地方向请他们帮忙。其次，我认真的学习，阅读大量的招商方面的资料，从报纸上，电视上，网络上都学到了很多的招商方面的知识，充实了我的头脑。在开展招商工作的过程中，确实感受到了招商是一项很复杂的工作，对于我们来说要进一步解放思想，更新观念。</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比如说，开创性的工作开展的不多，有些工作协调的不是十分到位，这些问题都有待于在今后的工作中不断加强学习，及时改进。我相信，在局领导和同事们的关心帮助下，我在今后工作学习中一定会做得更好、更出色。努力提高思想觉悟和业务工作水平，为实现我县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如果说我取得了一些成绩，那么，我更想说，那是因为市场有一批善于用放</w:t>
      </w:r>
    </w:p>
    <w:p>
      <w:pPr>
        <w:ind w:left="0" w:right="0" w:firstLine="560"/>
        <w:spacing w:before="450" w:after="450" w:line="312" w:lineRule="auto"/>
      </w:pPr>
      <w:r>
        <w:rPr>
          <w:rFonts w:ascii="宋体" w:hAnsi="宋体" w:eastAsia="宋体" w:cs="宋体"/>
          <w:color w:val="000"/>
          <w:sz w:val="28"/>
          <w:szCs w:val="28"/>
        </w:rPr>
        <w:t xml:space="preserve">大镜放大职工优点，肯定职工付出的优秀的领导，是你们，总能够在我做了那么一点点工作，取得那么一点点成绩的时候，慷慨地送上你们的表扬和鼓励。我想说，工作在招商部，我是幸运的，是幸福的。</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还想说，那是因为我生活在管庄市场这个优秀的集体里，生活在市场众多优秀的职工中。我的同事们、朋友们，你们的敬业爱业，你们对招商事业的执着、你们对工作的无私付出，无时无刻不在激励着我、鼓舞着我、鞭策着我。正是你们的优秀督促着我追求优秀，督促着我用优秀的标准来要求自己。我想说，做为管庄商城招商部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虽然今天我被评为2024年度先进个人，但不会沉醉在今天的荣誉与掌声中，成绩属于过去，挑战就在眼前。2024年的任务将更加艰巨，面临的困难和挑战会更大，工作更加繁琐。在此，我代表先进个人郑重承诺：我将把过去的成绩，作为新的工作起点，依然发扬吃苦耐劳、不屈不挠的工作精神，以更高的标准严格要求自己，虚心学习他人的长处，刻苦钻研业务知识，使自己的业务水平，在工作中不断提高和完善，认真履行岗位职责、踏实工作、爱岗敬业，始终保持着旺盛的精神风貌和饱满的工作热情，全心全意地投入到工作中，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最后，衷心的祝愿我们的事业蒸蒸日上，发展壮大，成为同行业中的一面旗帜；新年来临之际，也祝愿领导和同志们在新的一年里工作顺利、身体健康、合家欢乐！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先进个人演讲稿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发电部的刘涛，今天能作为发电部先进个人代表发言我感到非常荣幸！先进个人的荣誉不仅属于得奖的个人，更应该属于在座的所有人，没有领导无微不至的关心和栽培，没有同事们团结奋进的努力，就没有今天我们这些先进个人。而我们所有人的成长更离不开公司的精心培养。</w:t>
      </w:r>
    </w:p>
    <w:p>
      <w:pPr>
        <w:ind w:left="0" w:right="0" w:firstLine="560"/>
        <w:spacing w:before="450" w:after="450" w:line="312" w:lineRule="auto"/>
      </w:pPr>
      <w:r>
        <w:rPr>
          <w:rFonts w:ascii="宋体" w:hAnsi="宋体" w:eastAsia="宋体" w:cs="宋体"/>
          <w:color w:val="000"/>
          <w:sz w:val="28"/>
          <w:szCs w:val="28"/>
        </w:rPr>
        <w:t xml:space="preserve">9、10、11、12年度连续被评为先进个人。能够取得这些成绩，首先感谢公司领导给我一个难得的成长平台和难得的锻炼机会，使我快速的成长。第二感谢朱经理的培养以及各位同事无微不至的帮助。最后感谢父母对我的养育之恩。</w:t>
      </w:r>
    </w:p>
    <w:p>
      <w:pPr>
        <w:ind w:left="0" w:right="0" w:firstLine="560"/>
        <w:spacing w:before="450" w:after="450" w:line="312" w:lineRule="auto"/>
      </w:pPr>
      <w:r>
        <w:rPr>
          <w:rFonts w:ascii="宋体" w:hAnsi="宋体" w:eastAsia="宋体" w:cs="宋体"/>
          <w:color w:val="000"/>
          <w:sz w:val="28"/>
          <w:szCs w:val="28"/>
        </w:rPr>
        <w:t xml:space="preserve">在获得荣誉的同时，我感到责任的重大，成绩只能说明过去，我们不会沉醉在今天的荣誉与掌声之中。过去的成绩，它将成为我们2024年新的起点，在新起点我们首先以“安全第一，预防为主，综合治理” 方针抓好安全工作，做到机组安全经济运行，做到不出人身伤亡事故。第二、加强管理，勤奋学习。学习管理知识与专业知识，第三、加快培训全能值班员的进度，定期进行各专业技术学习。</w:t>
      </w:r>
    </w:p>
    <w:p>
      <w:pPr>
        <w:ind w:left="0" w:right="0" w:firstLine="560"/>
        <w:spacing w:before="450" w:after="450" w:line="312" w:lineRule="auto"/>
      </w:pPr>
      <w:r>
        <w:rPr>
          <w:rFonts w:ascii="宋体" w:hAnsi="宋体" w:eastAsia="宋体" w:cs="宋体"/>
          <w:color w:val="000"/>
          <w:sz w:val="28"/>
          <w:szCs w:val="28"/>
        </w:rPr>
        <w:t xml:space="preserve">我相信：用力做只能合格，用心做才会优秀。我坚信：一份耕耘一份收获，一分汗水浇灌一份成功。细心做好本职工作，为公司的发展添一份绵薄之力！</w:t>
      </w:r>
    </w:p>
    <w:p>
      <w:pPr>
        <w:ind w:left="0" w:right="0" w:firstLine="560"/>
        <w:spacing w:before="450" w:after="450" w:line="312" w:lineRule="auto"/>
      </w:pPr>
      <w:r>
        <w:rPr>
          <w:rFonts w:ascii="宋体" w:hAnsi="宋体" w:eastAsia="宋体" w:cs="宋体"/>
          <w:color w:val="000"/>
          <w:sz w:val="28"/>
          <w:szCs w:val="28"/>
        </w:rPr>
        <w:t xml:space="preserve">在这里，我谨代表发电部获得先进个人的同事们，再次感谢悉心培养我们的各位领导以及支持和帮助我们的各位同事。谢谢你们！祝您们在新的一年里事事如意大吉祥，家家顺心永安康。</w:t>
      </w:r>
    </w:p>
    <w:p>
      <w:pPr>
        <w:ind w:left="0" w:right="0" w:firstLine="560"/>
        <w:spacing w:before="450" w:after="450" w:line="312" w:lineRule="auto"/>
      </w:pPr>
      <w:r>
        <w:rPr>
          <w:rFonts w:ascii="宋体" w:hAnsi="宋体" w:eastAsia="宋体" w:cs="宋体"/>
          <w:color w:val="000"/>
          <w:sz w:val="28"/>
          <w:szCs w:val="28"/>
        </w:rPr>
        <w:t xml:space="preserve">最后祝公司蓬勃发展，再创辉煌！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先进个人发言稿</w:t>
      </w:r>
    </w:p>
    <w:p>
      <w:pPr>
        <w:ind w:left="0" w:right="0" w:firstLine="560"/>
        <w:spacing w:before="450" w:after="450" w:line="312" w:lineRule="auto"/>
      </w:pPr>
      <w:r>
        <w:rPr>
          <w:rFonts w:ascii="宋体" w:hAnsi="宋体" w:eastAsia="宋体" w:cs="宋体"/>
          <w:color w:val="000"/>
          <w:sz w:val="28"/>
          <w:szCs w:val="28"/>
        </w:rPr>
        <w:t xml:space="preserve">先进个人发言稿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我叫xxx，在xx市xx办管辖的xx游园工作，负责游园及沿河周边的清洁卫生。</w:t>
      </w:r>
    </w:p>
    <w:p>
      <w:pPr>
        <w:ind w:left="0" w:right="0" w:firstLine="560"/>
        <w:spacing w:before="450" w:after="450" w:line="312" w:lineRule="auto"/>
      </w:pPr>
      <w:r>
        <w:rPr>
          <w:rFonts w:ascii="宋体" w:hAnsi="宋体" w:eastAsia="宋体" w:cs="宋体"/>
          <w:color w:val="000"/>
          <w:sz w:val="28"/>
          <w:szCs w:val="28"/>
        </w:rPr>
        <w:t xml:space="preserve">今天能有机会站在这里，作为先进个人代表发言，我很荣幸，也很高兴。荣幸的是，我分内应该做的小事，得到了领导的肯定和鼓励。高兴的是，我能借此机会来表达我满心的谢意。首先感谢各位领导对我的关怀和信任，再就是感谢我同组的姐妹们对我一贯的支持和帮助。谢谢你们！</w:t>
      </w:r>
    </w:p>
    <w:p>
      <w:pPr>
        <w:ind w:left="0" w:right="0" w:firstLine="560"/>
        <w:spacing w:before="450" w:after="450" w:line="312" w:lineRule="auto"/>
      </w:pPr>
      <w:r>
        <w:rPr>
          <w:rFonts w:ascii="宋体" w:hAnsi="宋体" w:eastAsia="宋体" w:cs="宋体"/>
          <w:color w:val="000"/>
          <w:sz w:val="28"/>
          <w:szCs w:val="28"/>
        </w:rPr>
        <w:t xml:space="preserve">说句心里话，这个荣誉不算大，但是我很珍惜。为什么呢？一，我深知，这不单单是我个人的荣誉，而是大家的荣誉，是我们全体xx办河管员的荣誉，是各级领导对我们全体员工的真切关爱，和对我们付出的劳动给予的肯定和褒奖。二来，作为4050人员的我，这份工作来之不易，尽管风吹日晒，吃苦受累，活儿也脏，也琐碎，但我知足。我知道，对于我这样的下岗女工，离开工厂便没有一技之长，能找到一份工作，谈何容易！我珍视这份工作，我不能辜负了政府领导对我们下岗工人的关怀和期望。别的也许我做不好，但是收拾垃圾，捡捡塑料袋，我还是会的。只要肯吃苦，就没有干不了的活儿。</w:t>
      </w:r>
    </w:p>
    <w:p>
      <w:pPr>
        <w:ind w:left="0" w:right="0" w:firstLine="560"/>
        <w:spacing w:before="450" w:after="450" w:line="312" w:lineRule="auto"/>
      </w:pPr>
      <w:r>
        <w:rPr>
          <w:rFonts w:ascii="宋体" w:hAnsi="宋体" w:eastAsia="宋体" w:cs="宋体"/>
          <w:color w:val="000"/>
          <w:sz w:val="28"/>
          <w:szCs w:val="28"/>
        </w:rPr>
        <w:t xml:space="preserve">想是这样想，真干起来，却是另一回事。大家都知道，xx游园，位于城乡结合部，西高村，东高村，牛村，这些城市边缘的居民，卫生意识，文明习惯，都还处于养成的阶段，随手丢垃圾是常态。他们觉得既然有人清扫，何必不扔呢？于是，塑料袋满天飞，果皮纸盒草丛里更是随处可见。加之，游园紧邻一个大垃圾场，这是牛村的生活垃圾，到了夏天，蚊蝇碰头，冬天，纸屑随风飞扬。还有河北的二道坡，高村的生活垃圾在这里倾倒。怎么办？面对乱糟糟的一团，能袖手旁观，撒手不管么？不能。我们在工厂三班倒的日子都顶过来了，眼前的脏活算啥，干！</w:t>
      </w:r>
    </w:p>
    <w:p>
      <w:pPr>
        <w:ind w:left="0" w:right="0" w:firstLine="560"/>
        <w:spacing w:before="450" w:after="450" w:line="312" w:lineRule="auto"/>
      </w:pPr>
      <w:r>
        <w:rPr>
          <w:rFonts w:ascii="宋体" w:hAnsi="宋体" w:eastAsia="宋体" w:cs="宋体"/>
          <w:color w:val="000"/>
          <w:sz w:val="28"/>
          <w:szCs w:val="28"/>
        </w:rPr>
        <w:t xml:space="preserve">我们小组是四个女人，都说三个女人一台戏，四个女人更是热闹。工人出身的我们，有的是耐力、毅力和劳力。我们不怕苦，不怕累，不怕脏。力气是自己身上长出来的，去了还会来，脏，洗个澡就完了。于是，我们织女穿梭似的低头弯腰，弯腰低头，不停地来回忙碌。盛夏的午后，有人问：“你们不热么？凉阴儿歇歇吧。”我们笑着说，流汗减肥啊！冬天，我们捂着一层层的厚棉衣棉裤来上班，干起活来，臃肿不便，再一层层脱下。有人问：“你们不冷啊？”“还热呢。”迎着刺骨的寒风，我们咧嘴傻笑。</w:t>
      </w:r>
    </w:p>
    <w:p>
      <w:pPr>
        <w:ind w:left="0" w:right="0" w:firstLine="560"/>
        <w:spacing w:before="450" w:after="450" w:line="312" w:lineRule="auto"/>
      </w:pPr>
      <w:r>
        <w:rPr>
          <w:rFonts w:ascii="宋体" w:hAnsi="宋体" w:eastAsia="宋体" w:cs="宋体"/>
          <w:color w:val="000"/>
          <w:sz w:val="28"/>
          <w:szCs w:val="28"/>
        </w:rPr>
        <w:t xml:space="preserve">就这样，顶酷暑，冒严寒，任四季风雨吹打。我们终于迎来了收获的喜悦。游园净了，游人多了。老人小孩喜笑颜开。每当听到游客由衷赞叹这里真干净，听见领导夸奖我们干得不赖时，我们的心就很甜很甜。</w:t>
      </w:r>
    </w:p>
    <w:p>
      <w:pPr>
        <w:ind w:left="0" w:right="0" w:firstLine="560"/>
        <w:spacing w:before="450" w:after="450" w:line="312" w:lineRule="auto"/>
      </w:pPr>
      <w:r>
        <w:rPr>
          <w:rFonts w:ascii="宋体" w:hAnsi="宋体" w:eastAsia="宋体" w:cs="宋体"/>
          <w:color w:val="000"/>
          <w:sz w:val="28"/>
          <w:szCs w:val="28"/>
        </w:rPr>
        <w:t xml:space="preserve">河管员，工作琐碎，但人心凝聚。我深知“一花独放不是春，百花齐放春满园。”我个人的力量是微不足道的，在今后的日子里，我还会与其他姐妹们齐心协力，和谐共处，付出更多的汗水和劳动，让我们的xx游园焕发出新的光彩。</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历史人物演讲稿篇四</w:t>
      </w:r>
    </w:p>
    <w:p>
      <w:pPr>
        <w:ind w:left="0" w:right="0" w:firstLine="560"/>
        <w:spacing w:before="450" w:after="450" w:line="312" w:lineRule="auto"/>
      </w:pPr>
      <w:r>
        <w:rPr>
          <w:rFonts w:ascii="宋体" w:hAnsi="宋体" w:eastAsia="宋体" w:cs="宋体"/>
          <w:color w:val="000"/>
          <w:sz w:val="28"/>
          <w:szCs w:val="28"/>
        </w:rPr>
        <w:t xml:space="preserve">大家好!我是来自__小学的___。今天，我演讲的题目是《我爱我的家乡——鄂尔多斯》。</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就在这片土地上，有一个神奇而美丽的地方，她被评为全国文明城市、国家卫生城市，在87500平方公里的土地上幸福的生活着194万人们。这就是我的家乡—鄂尔多斯。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历史人物演讲稿篇五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大家好.我是来自_中学的参赛选手__.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我是一名文学爱好者,教育工作也成就着我的文学创作之旅.我将文学带入课堂,在我的引导下,班级成立了“青春诗社”“拼搏文学社”等多个文学团体.我和我的学生在共同的奋斗中都取得了较好的成绩,班级的学习成绩在同类学校中名列前茅多次获得校、区先进集体的\'称号.我个人也获得了校先进的荣誉.</w:t>
      </w:r>
    </w:p>
    <w:p>
      <w:pPr>
        <w:ind w:left="0" w:right="0" w:firstLine="560"/>
        <w:spacing w:before="450" w:after="450" w:line="312" w:lineRule="auto"/>
      </w:pPr>
      <w:r>
        <w:rPr>
          <w:rFonts w:ascii="宋体" w:hAnsi="宋体" w:eastAsia="宋体" w:cs="宋体"/>
          <w:color w:val="000"/>
          <w:sz w:val="28"/>
          <w:szCs w:val="28"/>
        </w:rPr>
        <w:t xml:space="preserve">在教育工作中,我高扬“爱”的风帆“学生在我心中,我在学生心中”.在今年四月的义务植树活动中,我和我的学生每人认养了一棵树,并亲手将它种在1500多米的绿化带上.一株株小树苗种在土里,一颗颗向往和平,向往健康的爱的种子播撒在孩子的心田.在非典肆虐的日子里,全中国的人们又重新熟悉了健康的重要,生态平衡的可贵.：中队会决定,为那些濒临灭绝的生灵们捐款贡献自己的一点爱心并提出“有效学习,健康生活”的口号.班级还举办了“援助‘西海固’慈善募捐”活动,为贫困地区的失学儿童尽一份力.今年九月,我和我的学生获得了市“爱心集体”的光荣称号.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浇灌田地的同时也丰富着自我;让我们作一条路,虽然千压万踏也能延伸自我!假如生活是多元色,我们就是那布满生气的绿色,小草是我们的衣衫,大树是我们的躯干,蓝天是我们的笑脸,我们不断延伸、伸展,播撒无尽的绿色,带给您一个漂亮的春天!</w:t>
      </w:r>
    </w:p>
    <w:p>
      <w:pPr>
        <w:ind w:left="0" w:right="0" w:firstLine="560"/>
        <w:spacing w:before="450" w:after="450" w:line="312" w:lineRule="auto"/>
      </w:pPr>
      <w:r>
        <w:rPr>
          <w:rFonts w:ascii="黑体" w:hAnsi="黑体" w:eastAsia="黑体" w:cs="黑体"/>
          <w:color w:val="000000"/>
          <w:sz w:val="34"/>
          <w:szCs w:val="34"/>
          <w:b w:val="1"/>
          <w:bCs w:val="1"/>
        </w:rPr>
        <w:t xml:space="preserve">历史人物演讲稿篇六</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这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能够无愧地说，我没有辜负州局党组和同志们寄予我的重望。三年来，我也有幸地得到了领导和同事们的关怀和帮忙，借此机会，向关心、支持和帮忙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历史人物演讲稿篇七</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天高任鸟飞，海阔凭鱼跃”这是我在外贸学院桥上看到。好似理解为广阔的舞台任人在这舞台上挥舞着各式的姿态，脚下天地宽，人生大舞台。近些日也一直沉浸在自己的一亩三分地上，沉浸在自己这片小天地里。忽然感觉到自己这片世界正在悄然发生变化，是没有规律的运动，摸不清他运动的方向。任我这只鸟飞的再高也到不到终点，任我这条鱼潜的愈深也触不了海底。</w:t>
      </w:r>
    </w:p>
    <w:p>
      <w:pPr>
        <w:ind w:left="0" w:right="0" w:firstLine="560"/>
        <w:spacing w:before="450" w:after="450" w:line="312" w:lineRule="auto"/>
      </w:pPr>
      <w:r>
        <w:rPr>
          <w:rFonts w:ascii="宋体" w:hAnsi="宋体" w:eastAsia="宋体" w:cs="宋体"/>
          <w:color w:val="000"/>
          <w:sz w:val="28"/>
          <w:szCs w:val="28"/>
        </w:rPr>
        <w:t xml:space="preserve">任由自己放纵了这些天，结果谁也不知道能不能到达理想的的状态。小人物总会有些自私的想法，总希望自己想要的东西能够得到。有时候他也会使尽各种办法去争取，不到迫不得已的时候是不会放弃的，人物虽小，其志并不小。</w:t>
      </w:r>
    </w:p>
    <w:p>
      <w:pPr>
        <w:ind w:left="0" w:right="0" w:firstLine="560"/>
        <w:spacing w:before="450" w:after="450" w:line="312" w:lineRule="auto"/>
      </w:pPr>
      <w:r>
        <w:rPr>
          <w:rFonts w:ascii="宋体" w:hAnsi="宋体" w:eastAsia="宋体" w:cs="宋体"/>
          <w:color w:val="000"/>
          <w:sz w:val="28"/>
          <w:szCs w:val="28"/>
        </w:rPr>
        <w:t xml:space="preserve">麻雀虽小。可五脏俱全。人不能小看他，在他没有觉醒的时候，我们可以任意的欺辱他。因为他没有认识到这是在欺辱他，就是一个什么都不知道的小人物。这种小人物有千千万万个，就存在我们中间。蒙昧的状态下他是一个任人宰割的对象，可别等他醒来。不过这一天终会来临的，只是早晚的问题。</w:t>
      </w:r>
    </w:p>
    <w:p>
      <w:pPr>
        <w:ind w:left="0" w:right="0" w:firstLine="560"/>
        <w:spacing w:before="450" w:after="450" w:line="312" w:lineRule="auto"/>
      </w:pPr>
      <w:r>
        <w:rPr>
          <w:rFonts w:ascii="宋体" w:hAnsi="宋体" w:eastAsia="宋体" w:cs="宋体"/>
          <w:color w:val="000"/>
          <w:sz w:val="28"/>
          <w:szCs w:val="28"/>
        </w:rPr>
        <w:t xml:space="preserve">大人物的舞台高高在上，小人物只能在台底下弯腰昂头。一面想到舞台上秀一秀自己的姿彩，可拿到台阶很高很难跨越。故只能羡慕那些大人物，希望他们能给一些虚假的恩惠，一些美丽的谎言。大人物的世界是渺小的，除了在台上舞动那僵硬的动作，没有什么其他的作为了。他们的世界容不下别人，他们的眼中只有自己的利益，他们的做法只是为了台上的人。这就是大人物，这就是大人物的小世界。</w:t>
      </w:r>
    </w:p>
    <w:p>
      <w:pPr>
        <w:ind w:left="0" w:right="0" w:firstLine="560"/>
        <w:spacing w:before="450" w:after="450" w:line="312" w:lineRule="auto"/>
      </w:pPr>
      <w:r>
        <w:rPr>
          <w:rFonts w:ascii="宋体" w:hAnsi="宋体" w:eastAsia="宋体" w:cs="宋体"/>
          <w:color w:val="000"/>
          <w:sz w:val="28"/>
          <w:szCs w:val="28"/>
        </w:rPr>
        <w:t xml:space="preserve">套用一句话：有人群的地方就有左中右——有人群的地方就有大中小之分。大人物与小人物有着很多的区别。</w:t>
      </w:r>
    </w:p>
    <w:p>
      <w:pPr>
        <w:ind w:left="0" w:right="0" w:firstLine="560"/>
        <w:spacing w:before="450" w:after="450" w:line="312" w:lineRule="auto"/>
      </w:pPr>
      <w:r>
        <w:rPr>
          <w:rFonts w:ascii="宋体" w:hAnsi="宋体" w:eastAsia="宋体" w:cs="宋体"/>
          <w:color w:val="000"/>
          <w:sz w:val="28"/>
          <w:szCs w:val="28"/>
        </w:rPr>
        <w:t xml:space="preserve">一、在人数上小人物远远多于大人物；</w:t>
      </w:r>
    </w:p>
    <w:p>
      <w:pPr>
        <w:ind w:left="0" w:right="0" w:firstLine="560"/>
        <w:spacing w:before="450" w:after="450" w:line="312" w:lineRule="auto"/>
      </w:pPr>
      <w:r>
        <w:rPr>
          <w:rFonts w:ascii="宋体" w:hAnsi="宋体" w:eastAsia="宋体" w:cs="宋体"/>
          <w:color w:val="000"/>
          <w:sz w:val="28"/>
          <w:szCs w:val="28"/>
        </w:rPr>
        <w:t xml:space="preserve">三、小人物的世界是开阔的，只是暂时还没有开阔的必要条件，而大人物那狭小的世界已不能适应小人物的需求了。什么时候才能看到小人物中的大世界，那只有等待时机了。</w:t>
      </w:r>
    </w:p>
    <w:p>
      <w:pPr>
        <w:ind w:left="0" w:right="0" w:firstLine="560"/>
        <w:spacing w:before="450" w:after="450" w:line="312" w:lineRule="auto"/>
      </w:pPr>
      <w:r>
        <w:rPr>
          <w:rFonts w:ascii="宋体" w:hAnsi="宋体" w:eastAsia="宋体" w:cs="宋体"/>
          <w:color w:val="000"/>
          <w:sz w:val="28"/>
          <w:szCs w:val="28"/>
        </w:rPr>
        <w:t xml:space="preserve">觉醒！小人物的觉醒很重要，如果不主动地觉醒待带人来唤醒，就有些后知后觉了。历史证明了小人物是可以自我觉醒的，同时也需要广大先觉者们的帮助。打破陈旧世界的各种观念，树立新的世界观念。在不断学习接受教育终开阔自己的世界。</w:t>
      </w:r>
    </w:p>
    <w:p>
      <w:pPr>
        <w:ind w:left="0" w:right="0" w:firstLine="560"/>
        <w:spacing w:before="450" w:after="450" w:line="312" w:lineRule="auto"/>
      </w:pPr>
      <w:r>
        <w:rPr>
          <w:rFonts w:ascii="宋体" w:hAnsi="宋体" w:eastAsia="宋体" w:cs="宋体"/>
          <w:color w:val="000"/>
          <w:sz w:val="28"/>
          <w:szCs w:val="28"/>
        </w:rPr>
        <w:t xml:space="preserve">我希望就是这小人物中的一位，同时也希望自己就是那部分觉醒的小人物，希望自己活在大世界的境界之中。</w:t>
      </w:r>
    </w:p>
    <w:p>
      <w:pPr>
        <w:ind w:left="0" w:right="0" w:firstLine="560"/>
        <w:spacing w:before="450" w:after="450" w:line="312" w:lineRule="auto"/>
      </w:pPr>
      <w:r>
        <w:rPr>
          <w:rFonts w:ascii="黑体" w:hAnsi="黑体" w:eastAsia="黑体" w:cs="黑体"/>
          <w:color w:val="000000"/>
          <w:sz w:val="34"/>
          <w:szCs w:val="34"/>
          <w:b w:val="1"/>
          <w:bCs w:val="1"/>
        </w:rPr>
        <w:t xml:space="preserve">历史人物演讲稿篇八</w:t>
      </w:r>
    </w:p>
    <w:p>
      <w:pPr>
        <w:ind w:left="0" w:right="0" w:firstLine="560"/>
        <w:spacing w:before="450" w:after="450" w:line="312" w:lineRule="auto"/>
      </w:pPr>
      <w:r>
        <w:rPr>
          <w:rFonts w:ascii="宋体" w:hAnsi="宋体" w:eastAsia="宋体" w:cs="宋体"/>
          <w:color w:val="000"/>
          <w:sz w:val="28"/>
          <w:szCs w:val="28"/>
        </w:rPr>
        <w:t xml:space="preserve">我所知道的古代历史，是一条有男人的汗血与女人的泪水，及千万血肉之躯铺成的道路。我看到的是古代女子他们大多数匍匐在男人的脚下，内心麻木，甘愿依附男人。她们被世人所知也许大多数是因某些香艳史。但是，有这样的以为女人，她敢于抵抗那一座封建大山，依然站在了最高峰，她就是武曌，又称武则天——中国历史上唯一一个正统的女皇帝。</w:t>
      </w:r>
    </w:p>
    <w:p>
      <w:pPr>
        <w:ind w:left="0" w:right="0" w:firstLine="560"/>
        <w:spacing w:before="450" w:after="450" w:line="312" w:lineRule="auto"/>
      </w:pPr>
      <w:r>
        <w:rPr>
          <w:rFonts w:ascii="宋体" w:hAnsi="宋体" w:eastAsia="宋体" w:cs="宋体"/>
          <w:color w:val="000"/>
          <w:sz w:val="28"/>
          <w:szCs w:val="28"/>
        </w:rPr>
        <w:t xml:space="preserve">我相信她是美丽的，能让唐太宗与唐高宗都为之倾倒，拜于石榴裙下。</w:t>
      </w:r>
    </w:p>
    <w:p>
      <w:pPr>
        <w:ind w:left="0" w:right="0" w:firstLine="560"/>
        <w:spacing w:before="450" w:after="450" w:line="312" w:lineRule="auto"/>
      </w:pPr>
      <w:r>
        <w:rPr>
          <w:rFonts w:ascii="宋体" w:hAnsi="宋体" w:eastAsia="宋体" w:cs="宋体"/>
          <w:color w:val="000"/>
          <w:sz w:val="28"/>
          <w:szCs w:val="28"/>
        </w:rPr>
        <w:t xml:space="preserve">她也是极有野心的，从高宗将其接回皇宫，立为昭仪的那刻起，就注定了这个女人此生的不平凡。后来高宗病发，委托她处理部分政务，那便是注定她与皇位纠缠不清埋下的伏笔。此后的垂帘听政、二圣临朝，甚至是晋升为天后，都不难看出她的野心勃勃。</w:t>
      </w:r>
    </w:p>
    <w:p>
      <w:pPr>
        <w:ind w:left="0" w:right="0" w:firstLine="560"/>
        <w:spacing w:before="450" w:after="450" w:line="312" w:lineRule="auto"/>
      </w:pPr>
      <w:r>
        <w:rPr>
          <w:rFonts w:ascii="宋体" w:hAnsi="宋体" w:eastAsia="宋体" w:cs="宋体"/>
          <w:color w:val="000"/>
          <w:sz w:val="28"/>
          <w:szCs w:val="28"/>
        </w:rPr>
        <w:t xml:space="preserve">但是我真正佩服她的，是那一篇《建言十二事》，也可以理解是武后对高宗提出的十二条改革政策。总的来说是分为四个方面：第一，对于百姓，劝农桑，薄徭赋，同事节省功费、力役;第二，对于百官，“京观八品以上者增加俸禄，百官任职已久、才高位下者，得以晋阶升迁;第三，提高妇女地位。父在为母服縗三年，母亲如果去世，父亲还在，一样也要服丧三年;第四，向皇帝进言，广言路，杜谗言。</w:t>
      </w:r>
    </w:p>
    <w:p>
      <w:pPr>
        <w:ind w:left="0" w:right="0" w:firstLine="560"/>
        <w:spacing w:before="450" w:after="450" w:line="312" w:lineRule="auto"/>
      </w:pPr>
      <w:r>
        <w:rPr>
          <w:rFonts w:ascii="宋体" w:hAnsi="宋体" w:eastAsia="宋体" w:cs="宋体"/>
          <w:color w:val="000"/>
          <w:sz w:val="28"/>
          <w:szCs w:val="28"/>
        </w:rPr>
        <w:t xml:space="preserve">这十二条改革政策，体现了武后对中下层百姓及官员的重视，为他们争取了利益，巩固了武后自己的政治地位。试想一下，如果一位嫔妃只知道把弄权术，为自己的荣华富贵着想，不知民间疾苦，那如何又成的了大事呢?武则天，果然不是一般的女子!</w:t>
      </w:r>
    </w:p>
    <w:p>
      <w:pPr>
        <w:ind w:left="0" w:right="0" w:firstLine="560"/>
        <w:spacing w:before="450" w:after="450" w:line="312" w:lineRule="auto"/>
      </w:pPr>
      <w:r>
        <w:rPr>
          <w:rFonts w:ascii="宋体" w:hAnsi="宋体" w:eastAsia="宋体" w:cs="宋体"/>
          <w:color w:val="000"/>
          <w:sz w:val="28"/>
          <w:szCs w:val="28"/>
        </w:rPr>
        <w:t xml:space="preserve">即位以来，武帝知人善用，娄师德、狄仁杰、姚崇、宋静等贤臣都是由她提拔起来;同时，她改革科举，提高进士科的地位;举行殿试;开创武举、自举、试官等多种制度，使能人将士尽可能的发挥自己的才能。《资治通鉴》评价武则天;“政由己出，明察善断，故当时英贤亦竟为之用”。</w:t>
      </w:r>
    </w:p>
    <w:p>
      <w:pPr>
        <w:ind w:left="0" w:right="0" w:firstLine="560"/>
        <w:spacing w:before="450" w:after="450" w:line="312" w:lineRule="auto"/>
      </w:pPr>
      <w:r>
        <w:rPr>
          <w:rFonts w:ascii="宋体" w:hAnsi="宋体" w:eastAsia="宋体" w:cs="宋体"/>
          <w:color w:val="000"/>
          <w:sz w:val="28"/>
          <w:szCs w:val="28"/>
        </w:rPr>
        <w:t xml:space="preserve">如今，她的一生令世人反复研究，与她相关影视作品春笋般涌现，她的一生更像了一个谜。虽然，她执政的后期，好大喜功，生活奢靡，耗费大量财资和劳力，滥杀了许多无辜，但是，她统治的时代总体形成强有力的中央集权，社会安定，经济发展，稳定了边疆形势，上承“贞观之治”，下启“开元盛世”，不得不说她是位杰出的政治家。也许，正如她自己留给世人的那块无字碑一样，功过好坏，自由历史来定夺。</w:t>
      </w:r>
    </w:p>
    <w:p>
      <w:pPr>
        <w:ind w:left="0" w:right="0" w:firstLine="560"/>
        <w:spacing w:before="450" w:after="450" w:line="312" w:lineRule="auto"/>
      </w:pPr>
      <w:r>
        <w:rPr>
          <w:rFonts w:ascii="黑体" w:hAnsi="黑体" w:eastAsia="黑体" w:cs="黑体"/>
          <w:color w:val="000000"/>
          <w:sz w:val="34"/>
          <w:szCs w:val="34"/>
          <w:b w:val="1"/>
          <w:bCs w:val="1"/>
        </w:rPr>
        <w:t xml:space="preserve">历史人物演讲稿篇九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不容置疑：民以食为天。在我们这个人口大国，真正解决吃饭问题只是近些年的事。在解决祖国人民乃至世界人民吃饭问题上谁的贡献呢？几乎所有的人都知道标准答案：袁隆平。</w:t>
      </w:r>
    </w:p>
    <w:p>
      <w:pPr>
        <w:ind w:left="0" w:right="0" w:firstLine="560"/>
        <w:spacing w:before="450" w:after="450" w:line="312" w:lineRule="auto"/>
      </w:pPr>
      <w:r>
        <w:rPr>
          <w:rFonts w:ascii="宋体" w:hAnsi="宋体" w:eastAsia="宋体" w:cs="宋体"/>
          <w:color w:val="000"/>
          <w:sz w:val="28"/>
          <w:szCs w:val="28"/>
        </w:rPr>
        <w:t xml:space="preserve">看了央视记者对他的采访，我为他的两个梦想深深地震撼，感慨着：这才是伟人的梦想，这才是追梦的伟人！</w:t>
      </w:r>
    </w:p>
    <w:p>
      <w:pPr>
        <w:ind w:left="0" w:right="0" w:firstLine="560"/>
        <w:spacing w:before="450" w:after="450" w:line="312" w:lineRule="auto"/>
      </w:pPr>
      <w:r>
        <w:rPr>
          <w:rFonts w:ascii="宋体" w:hAnsi="宋体" w:eastAsia="宋体" w:cs="宋体"/>
          <w:color w:val="000"/>
          <w:sz w:val="28"/>
          <w:szCs w:val="28"/>
        </w:rPr>
        <w:t xml:space="preserve">他的一个梦想是“禾下乘凉”：超级水稻个头比高粱还高，稻穗有扫帚那么大，稻粒有花生米那么大，他和助手坐在瀑布般的稻穗下乘凉。他这个梦想真够高的——不但水稻长得高、产量高，而且境界更高。被1960年的饥荒刺痛，他研究水稻是为了能让大家都吃饱饭。他这个梦想也够远的，遥远得像一个特不现实的神话。从1960年7月发现奇异的稻子，采花药进行镜检，反复种植、实验，到中国人的饭碗任何时候都要牢牢端在自己手上。”追求高远的梦想，是他的使命和幸福的源泉。</w:t>
      </w:r>
    </w:p>
    <w:p>
      <w:pPr>
        <w:ind w:left="0" w:right="0" w:firstLine="560"/>
        <w:spacing w:before="450" w:after="450" w:line="312" w:lineRule="auto"/>
      </w:pPr>
      <w:r>
        <w:rPr>
          <w:rFonts w:ascii="宋体" w:hAnsi="宋体" w:eastAsia="宋体" w:cs="宋体"/>
          <w:color w:val="000"/>
          <w:sz w:val="28"/>
          <w:szCs w:val="28"/>
        </w:rPr>
        <w:t xml:space="preserve">的团队为近80个国家培养了14000多名技术员，40多个国家大面积种植杂家水稻700万公顷，普遍增产20%以上。在非洲的马达加斯加、尼日利亚等地，因为种植他改良的杂交水稻，亩产从每公顷3吨增加到10.8吨！他还牵挂着吃大米全靠进口的利比里亚，每年花掉两亿美元，国民才能打牙祭。他要推广杂家水稻，让大家每天打牙祭。</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560"/>
        <w:spacing w:before="450" w:after="450" w:line="312" w:lineRule="auto"/>
      </w:pPr>
      <w:r>
        <w:rPr>
          <w:rFonts w:ascii="宋体" w:hAnsi="宋体" w:eastAsia="宋体" w:cs="宋体"/>
          <w:color w:val="000"/>
          <w:sz w:val="28"/>
          <w:szCs w:val="28"/>
        </w:rPr>
        <w:t xml:space="preserve">百姓实现了吃饱饭的梦想！</w:t>
      </w:r>
    </w:p>
    <w:p>
      <w:pPr>
        <w:ind w:left="0" w:right="0" w:firstLine="560"/>
        <w:spacing w:before="450" w:after="450" w:line="312" w:lineRule="auto"/>
      </w:pPr>
      <w:r>
        <w:rPr>
          <w:rFonts w:ascii="宋体" w:hAnsi="宋体" w:eastAsia="宋体" w:cs="宋体"/>
          <w:color w:val="000"/>
          <w:sz w:val="28"/>
          <w:szCs w:val="28"/>
        </w:rPr>
        <w:t xml:space="preserve">一粒一饭，当思之不易，当我们吃着香喷喷的白米饭时，要懂得感恩，更要懂得珍惜。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历史人物演讲稿篇十</w:t>
      </w:r>
    </w:p>
    <w:p>
      <w:pPr>
        <w:ind w:left="0" w:right="0" w:firstLine="560"/>
        <w:spacing w:before="450" w:after="450" w:line="312" w:lineRule="auto"/>
      </w:pPr>
      <w:r>
        <w:rPr>
          <w:rFonts w:ascii="宋体" w:hAnsi="宋体" w:eastAsia="宋体" w:cs="宋体"/>
          <w:color w:val="000"/>
          <w:sz w:val="28"/>
          <w:szCs w:val="28"/>
        </w:rPr>
        <w:t xml:space="preserve">下面我来告诉大家，林则徐在国外的声誉……1858年，马克思在所著“鸦片贸易专论”里就肯定了林则徐的这一禁烟壮举;“国际联盟”把虎门销烟开始的6月3日定位“国际禁烟日”;20xx年12月联合国第42届联大又把6月26日(虎门销烟完成的翌日)定为每年的“国际禁毒日”;国际天文学会将新发现的一颗小行星命名为“林则徐”;在寸土寸金的纽约市区辟有“林则徐广场”，广场中心耸立着高大的林则徐铜像，纽约百老汇的一条街被命名为“林则徐街”等等。翻开历史的扉页，让我们的思维停留在170年前，在大中华的的茫茫南海之滨，有个叫虎门的地方。那是在1839年6月3日，就在那里，就在林则徐一声令下之后，滚滚浓烟腾空而起，就这一声令下，把通向大海的涵洞被打开了，把毒害中国人民已久的数以千吨的鸦片被咆哮的海水卷走了。围观的群众欢呼雀跃，那雷鸣般的欢呼声向世界显示着中国人民的尊严、中国人民的自强……这就是震惊中外的“虎门销烟”。</w:t>
      </w:r>
    </w:p>
    <w:p>
      <w:pPr>
        <w:ind w:left="0" w:right="0" w:firstLine="560"/>
        <w:spacing w:before="450" w:after="450" w:line="312" w:lineRule="auto"/>
      </w:pPr>
      <w:r>
        <w:rPr>
          <w:rFonts w:ascii="宋体" w:hAnsi="宋体" w:eastAsia="宋体" w:cs="宋体"/>
          <w:color w:val="000"/>
          <w:sz w:val="28"/>
          <w:szCs w:val="28"/>
        </w:rPr>
        <w:t xml:space="preserve">170年后的今天，当我们再次回顾起这段历史的时候，内心仍然激动不已。我们可以想象那冲天的硝烟和老百姓掩不住的兴奋，那是一段不可忘却的记忆，在那个时代，他，林则徐的个性是张扬的，是开眼看西方的第一人啊。</w:t>
      </w:r>
    </w:p>
    <w:p>
      <w:pPr>
        <w:ind w:left="0" w:right="0" w:firstLine="560"/>
        <w:spacing w:before="450" w:after="450" w:line="312" w:lineRule="auto"/>
      </w:pPr>
      <w:r>
        <w:rPr>
          <w:rFonts w:ascii="宋体" w:hAnsi="宋体" w:eastAsia="宋体" w:cs="宋体"/>
          <w:color w:val="000"/>
          <w:sz w:val="28"/>
          <w:szCs w:val="28"/>
        </w:rPr>
        <w:t xml:space="preserve">可是，在那个惨痛的历史年代，林则徐的诸多宏愿随珠江空流人海，随远涉伊犁化为那西天寥落的辰星，但他张扬了自己的个性，张扬了开放和不畏强敌的个性，给我们留下了一段不可失去的历史记忆。</w:t>
      </w:r>
    </w:p>
    <w:p>
      <w:pPr>
        <w:ind w:left="0" w:right="0" w:firstLine="560"/>
        <w:spacing w:before="450" w:after="450" w:line="312" w:lineRule="auto"/>
      </w:pPr>
      <w:r>
        <w:rPr>
          <w:rFonts w:ascii="宋体" w:hAnsi="宋体" w:eastAsia="宋体" w:cs="宋体"/>
          <w:color w:val="000"/>
          <w:sz w:val="28"/>
          <w:szCs w:val="28"/>
        </w:rPr>
        <w:t xml:space="preserve">鸦片战争开始了，一段难以忘却的屈辱年代也开始了，也把封建统治的地基给烧起来了。</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这种“报国之心，死而后己”的精神，一直以来都体现了中华民族爱国主义优良传统中，也是我们今天忠贞爱国的精神楷模。我们知道，当林则徐被流配来到伊犁，发现鸦片竟流毒甚远，他并不因此而退却，他明知这已成为一种社会痼疾，但仍痴心不改，不断上书，力陈戒烟，又在边疆重燃销烟怒火。林公啊，你这种为了国家和民族大义，不计较个人境遇的形象令人难忘。但我们可以想象，在那样一个积贫积弱的国家，仅凭一个，或几个能做到“苛利国家生死以，岂因祸福避趋之”的林则徐，根本就不能“挽大厦之将倾，救民众于水火”?所以，在我们当今进行的轰轰烈烈改革进程中，各种毒害的因素如洪水猛兽一样涌进来，我们大家都应该抱着“岂因祸福避趋之”的执着态度，才可以使我们国家建设的更加美好。</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曾经的你，站在虎门的最高点，却也不信这就是世界的顶点;曾经的你，加紧海防，却也不敢低估夷敌的船坚炮利;曾经的，你手持望远镜，注视着南海海面，却仍嫌看的不够远，看不到地球的另一边……，你的这种开放的精神成为我们今天学习的楷模，也成为我们走向世界的基础。</w:t>
      </w:r>
    </w:p>
    <w:p>
      <w:pPr>
        <w:ind w:left="0" w:right="0" w:firstLine="560"/>
        <w:spacing w:before="450" w:after="450" w:line="312" w:lineRule="auto"/>
      </w:pPr>
      <w:r>
        <w:rPr>
          <w:rFonts w:ascii="宋体" w:hAnsi="宋体" w:eastAsia="宋体" w:cs="宋体"/>
          <w:color w:val="000"/>
          <w:sz w:val="28"/>
          <w:szCs w:val="28"/>
        </w:rPr>
        <w:t xml:space="preserve">“忘记过去就意味着背叛。”今天，我们重温“虎门销烟”这段难以忘却的记忆，并不是发“思古之幽情”，而是把过去作为镜子，更好地走向未来。回眸“虎门销烟”，我们要牢记一个永恒不变的真理，那就是“落后就要挨打”。</w:t>
      </w:r>
    </w:p>
    <w:p>
      <w:pPr>
        <w:ind w:left="0" w:right="0" w:firstLine="560"/>
        <w:spacing w:before="450" w:after="450" w:line="312" w:lineRule="auto"/>
      </w:pPr>
      <w:r>
        <w:rPr>
          <w:rFonts w:ascii="宋体" w:hAnsi="宋体" w:eastAsia="宋体" w:cs="宋体"/>
          <w:color w:val="000"/>
          <w:sz w:val="28"/>
          <w:szCs w:val="28"/>
        </w:rPr>
        <w:t xml:space="preserve">下面，我用几句简短的来结束我今天的演讲……</w:t>
      </w:r>
    </w:p>
    <w:p>
      <w:pPr>
        <w:ind w:left="0" w:right="0" w:firstLine="560"/>
        <w:spacing w:before="450" w:after="450" w:line="312" w:lineRule="auto"/>
      </w:pPr>
      <w:r>
        <w:rPr>
          <w:rFonts w:ascii="宋体" w:hAnsi="宋体" w:eastAsia="宋体" w:cs="宋体"/>
          <w:color w:val="000"/>
          <w:sz w:val="28"/>
          <w:szCs w:val="28"/>
        </w:rPr>
        <w:t xml:space="preserve">“虎门销烟”</w:t>
      </w:r>
    </w:p>
    <w:p>
      <w:pPr>
        <w:ind w:left="0" w:right="0" w:firstLine="560"/>
        <w:spacing w:before="450" w:after="450" w:line="312" w:lineRule="auto"/>
      </w:pPr>
      <w:r>
        <w:rPr>
          <w:rFonts w:ascii="宋体" w:hAnsi="宋体" w:eastAsia="宋体" w:cs="宋体"/>
          <w:color w:val="000"/>
          <w:sz w:val="28"/>
          <w:szCs w:val="28"/>
        </w:rPr>
        <w:t xml:space="preserve">你像千万支利箭袭来</w:t>
      </w:r>
    </w:p>
    <w:p>
      <w:pPr>
        <w:ind w:left="0" w:right="0" w:firstLine="560"/>
        <w:spacing w:before="450" w:after="450" w:line="312" w:lineRule="auto"/>
      </w:pPr>
      <w:r>
        <w:rPr>
          <w:rFonts w:ascii="宋体" w:hAnsi="宋体" w:eastAsia="宋体" w:cs="宋体"/>
          <w:color w:val="000"/>
          <w:sz w:val="28"/>
          <w:szCs w:val="28"/>
        </w:rPr>
        <w:t xml:space="preserve">曾经驱散迷雾中所有的惆怅</w:t>
      </w:r>
    </w:p>
    <w:p>
      <w:pPr>
        <w:ind w:left="0" w:right="0" w:firstLine="560"/>
        <w:spacing w:before="450" w:after="450" w:line="312" w:lineRule="auto"/>
      </w:pPr>
      <w:r>
        <w:rPr>
          <w:rFonts w:ascii="宋体" w:hAnsi="宋体" w:eastAsia="宋体" w:cs="宋体"/>
          <w:color w:val="000"/>
          <w:sz w:val="28"/>
          <w:szCs w:val="28"/>
        </w:rPr>
        <w:t xml:space="preserve">编织着我们的希望</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让我们敞开了心扉</w:t>
      </w:r>
    </w:p>
    <w:p>
      <w:pPr>
        <w:ind w:left="0" w:right="0" w:firstLine="560"/>
        <w:spacing w:before="450" w:after="450" w:line="312" w:lineRule="auto"/>
      </w:pPr>
      <w:r>
        <w:rPr>
          <w:rFonts w:ascii="宋体" w:hAnsi="宋体" w:eastAsia="宋体" w:cs="宋体"/>
          <w:color w:val="000"/>
          <w:sz w:val="28"/>
          <w:szCs w:val="28"/>
        </w:rPr>
        <w:t xml:space="preserve">也让我们拥抱了世界</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是苦涩的，是屈辱的</w:t>
      </w:r>
    </w:p>
    <w:p>
      <w:pPr>
        <w:ind w:left="0" w:right="0" w:firstLine="560"/>
        <w:spacing w:before="450" w:after="450" w:line="312" w:lineRule="auto"/>
      </w:pPr>
      <w:r>
        <w:rPr>
          <w:rFonts w:ascii="宋体" w:hAnsi="宋体" w:eastAsia="宋体" w:cs="宋体"/>
          <w:color w:val="000"/>
          <w:sz w:val="28"/>
          <w:szCs w:val="28"/>
        </w:rPr>
        <w:t xml:space="preserve">但也是时刻的警醒</w:t>
      </w:r>
    </w:p>
    <w:p>
      <w:pPr>
        <w:ind w:left="0" w:right="0" w:firstLine="560"/>
        <w:spacing w:before="450" w:after="450" w:line="312" w:lineRule="auto"/>
      </w:pPr>
      <w:r>
        <w:rPr>
          <w:rFonts w:ascii="宋体" w:hAnsi="宋体" w:eastAsia="宋体" w:cs="宋体"/>
          <w:color w:val="000"/>
          <w:sz w:val="28"/>
          <w:szCs w:val="28"/>
        </w:rPr>
        <w:t xml:space="preserve">今天的我们，要把这记忆</w:t>
      </w:r>
    </w:p>
    <w:p>
      <w:pPr>
        <w:ind w:left="0" w:right="0" w:firstLine="560"/>
        <w:spacing w:before="450" w:after="450" w:line="312" w:lineRule="auto"/>
      </w:pPr>
      <w:r>
        <w:rPr>
          <w:rFonts w:ascii="宋体" w:hAnsi="宋体" w:eastAsia="宋体" w:cs="宋体"/>
          <w:color w:val="000"/>
          <w:sz w:val="28"/>
          <w:szCs w:val="28"/>
        </w:rPr>
        <w:t xml:space="preserve">把她珍藏</w:t>
      </w:r>
    </w:p>
    <w:p>
      <w:pPr>
        <w:ind w:left="0" w:right="0" w:firstLine="560"/>
        <w:spacing w:before="450" w:after="450" w:line="312" w:lineRule="auto"/>
      </w:pPr>
      <w:r>
        <w:rPr>
          <w:rFonts w:ascii="宋体" w:hAnsi="宋体" w:eastAsia="宋体" w:cs="宋体"/>
          <w:color w:val="000"/>
          <w:sz w:val="28"/>
          <w:szCs w:val="28"/>
        </w:rPr>
        <w:t xml:space="preserve">珍藏进我们的心扉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2025-01-16T04:01:39+08:00</dcterms:created>
  <dcterms:modified xsi:type="dcterms:W3CDTF">2025-01-16T04:01:39+08:00</dcterms:modified>
</cp:coreProperties>
</file>

<file path=docProps/custom.xml><?xml version="1.0" encoding="utf-8"?>
<Properties xmlns="http://schemas.openxmlformats.org/officeDocument/2006/custom-properties" xmlns:vt="http://schemas.openxmlformats.org/officeDocument/2006/docPropsVTypes"/>
</file>