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2024年计划生育调研报告(大全8篇)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以下是小编收集整理的工作计划书范文，仅供参考，希望能够帮助到大家。计划生育调研报告篇一（一）概况（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（二）自然、社会、经济状况</w:t>
      </w:r>
    </w:p>
    <w:p>
      <w:pPr>
        <w:ind w:left="0" w:right="0" w:firstLine="560"/>
        <w:spacing w:before="450" w:after="450" w:line="312" w:lineRule="auto"/>
      </w:pPr>
      <w:r>
        <w:rPr>
          <w:rFonts w:ascii="宋体" w:hAnsi="宋体" w:eastAsia="宋体" w:cs="宋体"/>
          <w:color w:val="000"/>
          <w:sz w:val="28"/>
          <w:szCs w:val="28"/>
        </w:rPr>
        <w:t xml:space="preserve">1、自然状况</w:t>
      </w:r>
    </w:p>
    <w:p>
      <w:pPr>
        <w:ind w:left="0" w:right="0" w:firstLine="560"/>
        <w:spacing w:before="450" w:after="450" w:line="312" w:lineRule="auto"/>
      </w:pPr>
      <w:r>
        <w:rPr>
          <w:rFonts w:ascii="宋体" w:hAnsi="宋体" w:eastAsia="宋体" w:cs="宋体"/>
          <w:color w:val="000"/>
          <w:sz w:val="28"/>
          <w:szCs w:val="28"/>
        </w:rPr>
        <w:t xml:space="preserve">乡位于**县西部，距县城45公里处。总面积98平方公里。行政机构改革后辖庙坝、铁炉二乡之地。面积大、区域长、山大人稀，特别是与晓道乡相邻的庙坝村、与紫阳县三台镇相邻的柳林村，山高路远，交通不便，卫生服务功能严重滞后。</w:t>
      </w:r>
    </w:p>
    <w:p>
      <w:pPr>
        <w:ind w:left="0" w:right="0" w:firstLine="560"/>
        <w:spacing w:before="450" w:after="450" w:line="312" w:lineRule="auto"/>
      </w:pPr>
      <w:r>
        <w:rPr>
          <w:rFonts w:ascii="宋体" w:hAnsi="宋体" w:eastAsia="宋体" w:cs="宋体"/>
          <w:color w:val="000"/>
          <w:sz w:val="28"/>
          <w:szCs w:val="28"/>
        </w:rPr>
        <w:t xml:space="preserve">2、社会经济状况</w:t>
      </w:r>
    </w:p>
    <w:p>
      <w:pPr>
        <w:ind w:left="0" w:right="0" w:firstLine="560"/>
        <w:spacing w:before="450" w:after="450" w:line="312" w:lineRule="auto"/>
      </w:pPr>
      <w:r>
        <w:rPr>
          <w:rFonts w:ascii="宋体" w:hAnsi="宋体" w:eastAsia="宋体" w:cs="宋体"/>
          <w:color w:val="000"/>
          <w:sz w:val="28"/>
          <w:szCs w:val="28"/>
        </w:rPr>
        <w:t xml:space="preserve">吨，农民人均自产粮食公斤，农民人均纯收入达到元。</w:t>
      </w:r>
    </w:p>
    <w:p>
      <w:pPr>
        <w:ind w:left="0" w:right="0" w:firstLine="560"/>
        <w:spacing w:before="450" w:after="450" w:line="312" w:lineRule="auto"/>
      </w:pPr>
      <w:r>
        <w:rPr>
          <w:rFonts w:ascii="宋体" w:hAnsi="宋体" w:eastAsia="宋体" w:cs="宋体"/>
          <w:color w:val="000"/>
          <w:sz w:val="28"/>
          <w:szCs w:val="28"/>
        </w:rPr>
        <w:t xml:space="preserve">目前，乡以集镇开发、新村建设为重点的基础设施发展突飞猛进；以稳粮、攻桑、扩芋、兴牧为主的农村主导产业和支柱产业逐步壮大，并取得显着的经济效益，广大农民群众的生活水平有了较大改善；私营企业起步较好，个体工商户发展迅速，非公有制经济在铁炉的农村经济收入总值中比例越来越大；村级公路以岚大路为中心，贯通每个行政村；农村通电率达到100％；通讯事业发展较快，实现了光缆传输，开通了程控电话。</w:t>
      </w:r>
    </w:p>
    <w:p>
      <w:pPr>
        <w:ind w:left="0" w:right="0" w:firstLine="560"/>
        <w:spacing w:before="450" w:after="450" w:line="312" w:lineRule="auto"/>
      </w:pPr>
      <w:r>
        <w:rPr>
          <w:rFonts w:ascii="宋体" w:hAnsi="宋体" w:eastAsia="宋体" w:cs="宋体"/>
          <w:color w:val="000"/>
          <w:sz w:val="28"/>
          <w:szCs w:val="28"/>
        </w:rPr>
        <w:t xml:space="preserve">3、村计生服务网络体系健全，人口计划执行良好，计划生育基层基础工作进一步加强，软硬件投入力度加大，工作质量稳步提高，得到了上级的充分肯定。</w:t>
      </w:r>
    </w:p>
    <w:p>
      <w:pPr>
        <w:ind w:left="0" w:right="0" w:firstLine="560"/>
        <w:spacing w:before="450" w:after="450" w:line="312" w:lineRule="auto"/>
      </w:pPr>
      <w:r>
        <w:rPr>
          <w:rFonts w:ascii="宋体" w:hAnsi="宋体" w:eastAsia="宋体" w:cs="宋体"/>
          <w:color w:val="000"/>
          <w:sz w:val="28"/>
          <w:szCs w:val="28"/>
        </w:rPr>
        <w:t xml:space="preserve">（三）计生服务职能现状</w:t>
      </w:r>
    </w:p>
    <w:p>
      <w:pPr>
        <w:ind w:left="0" w:right="0" w:firstLine="560"/>
        <w:spacing w:before="450" w:after="450" w:line="312" w:lineRule="auto"/>
      </w:pPr>
      <w:r>
        <w:rPr>
          <w:rFonts w:ascii="宋体" w:hAnsi="宋体" w:eastAsia="宋体" w:cs="宋体"/>
          <w:color w:val="000"/>
          <w:sz w:val="28"/>
          <w:szCs w:val="28"/>
        </w:rPr>
        <w:t xml:space="preserve">乡计生服站是一所集宣教、咨询、保健、康复、技术服务于一体的综合计生服务站，是全乡计划生育工作的中心。近几年，我乡计生服务站认真贯彻党的基本路线、方针、政策，特别是随着计划生育法制建设的不断完善，“一法五规”的相继出台，我站在县计生局的高度重视下，开拓进取，不断加强服务站的内涵建设，服务意识和技术水平都取得了巨大变化，为全乡社会发展和经济建设作出了积极贡献。但是，服务站的基础设施条件十分薄弱，业务用房紧张，设备极其简陋，工作业绩却十分突出。xx年，全乡人口出生率‰，人口自然增长率为零，综合节育率％，已连续7年实现人口负增长。</w:t>
      </w:r>
    </w:p>
    <w:p>
      <w:pPr>
        <w:ind w:left="0" w:right="0" w:firstLine="560"/>
        <w:spacing w:before="450" w:after="450" w:line="312" w:lineRule="auto"/>
      </w:pPr>
      <w:r>
        <w:rPr>
          <w:rFonts w:ascii="宋体" w:hAnsi="宋体" w:eastAsia="宋体" w:cs="宋体"/>
          <w:color w:val="000"/>
          <w:sz w:val="28"/>
          <w:szCs w:val="28"/>
        </w:rPr>
        <w:t xml:space="preserve">铁炉乡计划生育服务站始建于1998年，位于铁炉乡农贸市场，占地面积150平方米，建筑面积100平方米，砖混结构。全站现有职工6人，具有中级职称2人，初级职称3人。站内设8个科室，其中职能科室4个，医技科室4个，拥有b超机、红外光热治疗仪、电动负压吸引器、无影灯、手术床、检查床、宣教设备等器材（械），能正常开展基本的计划生育手术及职能业务，建站以来，累计做各种手术1010余例，接诊病员3200人次，其中义诊1250人次，从未发生过人和医疗事故。</w:t>
      </w:r>
    </w:p>
    <w:p>
      <w:pPr>
        <w:ind w:left="0" w:right="0" w:firstLine="560"/>
        <w:spacing w:before="450" w:after="450" w:line="312" w:lineRule="auto"/>
      </w:pPr>
      <w:r>
        <w:rPr>
          <w:rFonts w:ascii="宋体" w:hAnsi="宋体" w:eastAsia="宋体" w:cs="宋体"/>
          <w:color w:val="000"/>
          <w:sz w:val="28"/>
          <w:szCs w:val="28"/>
        </w:rPr>
        <w:t xml:space="preserve">全乡有村级计生服务室8个，均处于无房状态，基本设置在服务人员自己家中，服务条件更是十分恶劣，医疗水平难以满足广大群众身心健康的需求。</w:t>
      </w:r>
    </w:p>
    <w:p>
      <w:pPr>
        <w:ind w:left="0" w:right="0" w:firstLine="560"/>
        <w:spacing w:before="450" w:after="450" w:line="312" w:lineRule="auto"/>
      </w:pPr>
      <w:r>
        <w:rPr>
          <w:rFonts w:ascii="宋体" w:hAnsi="宋体" w:eastAsia="宋体" w:cs="宋体"/>
          <w:color w:val="000"/>
          <w:sz w:val="28"/>
          <w:szCs w:val="28"/>
        </w:rPr>
        <w:t xml:space="preserve">1、服务站现有三间二层100平方米的综合用房，面积太小，门面设计不规范，无候诊处。就诊人员稍多便在街道上等候，极不符合标准化、规范化乡镇计生服务站的要求。</w:t>
      </w:r>
    </w:p>
    <w:p>
      <w:pPr>
        <w:ind w:left="0" w:right="0" w:firstLine="560"/>
        <w:spacing w:before="450" w:after="450" w:line="312" w:lineRule="auto"/>
      </w:pPr>
      <w:r>
        <w:rPr>
          <w:rFonts w:ascii="宋体" w:hAnsi="宋体" w:eastAsia="宋体" w:cs="宋体"/>
          <w:color w:val="000"/>
          <w:sz w:val="28"/>
          <w:szCs w:val="28"/>
        </w:rPr>
        <w:t xml:space="preserve">2、根据xx年中共中央、国务院《关于进一步加强农村卫生工作的决定》和xx“公共卫生建设工作，关系到广大人民的切身利益，也关系到全面建设小康宏伟目标的实现，必须下大力气抓好”的指示精神，推进全乡计生服务体系建设，改善计生服务站的服务条件，我站须新建350平方米的综合用房，用于宣传培训、咨询、药具发放、使各项业务趋于合理。</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计划生育调研报告篇二</w:t>
      </w:r>
    </w:p>
    <w:p>
      <w:pPr>
        <w:ind w:left="0" w:right="0" w:firstLine="560"/>
        <w:spacing w:before="450" w:after="450" w:line="312" w:lineRule="auto"/>
      </w:pPr>
      <w:r>
        <w:rPr>
          <w:rFonts w:ascii="宋体" w:hAnsi="宋体" w:eastAsia="宋体" w:cs="宋体"/>
          <w:color w:val="000"/>
          <w:sz w:val="28"/>
          <w:szCs w:val="28"/>
        </w:rPr>
        <w:t xml:space="preserve">据调查，，个百分点。分析原因：一是计划生育“七不准”和依法行政给各级党政部门和计生干部提出了更高的要求，过去那种强制措施不能用，面对计划生育对象、不参加环孕检的对象不落实节育措施的对象和不交纳社会抚养费的对象，既不能动手搬东西，也不能收押金、罚款，只能反复做思想工作，而大多数群众对只动嘴不动手而无动于衷，计生工作人员对此兴叹束手无策。座谈中，许多计生干部坦言“不是我们无能干，而是不能干（因为没有强制措施）；不是我们干不好，而是无法干好（因为要依法行政）；不是我们不想干，而是怕干（因为怕承担责任）”。由于法律法规要求计生干部依法行政，而群众又不依法实行计划生育，致使干部群众普遍认为计划生育松了，抢生现象严重，许多生育一男孩的对象，小孩都xx多岁，带要超生，不少二女结扎户想方设法采取复通，再生一胎。二是流动人口管理失控。由于经济的发展，许多年轻人纷纷外出打工，而外省很多地方对流动人口不查验《婚育证明》，致使外出人口办证率低，许多外出人口流向不明；再则，我市流出人口约xx万，xx以上是生育旺盛的青壮年，对庞大的流出人口，从人员、精力、经费等方面都无法管理，给外出人口管理造成很大困难。流出人口钻管理上的空子，躲在外地超生。据调查，流动人口超生占计划外出生总数的xx以上。三是环孕检率低，全市环孕检率在xx左右，低于xx的目标值xx个百分点，由于对育龄妇女不参加环孕检没有任何约束措施，只能靠计生干部上门做工作，凭群众的自觉性参加环孕检，所以环孕检率难以提高；对外出打工人员，不得强求其返回户籍所在地做环孕检，她们在外地寄回的环孕检证明有xx是假的。晕颐堑牡鞑橐桓鱿缥???ツ旮孟?=例计划外出生，其中=例是外出流动人口，且都寄回了环孕检证明“有环未孕”，但事实上都超生了。四是地下婚姻造成计划外生育，据调查，不少地方出现先生小孩后结婚的现象，有一个村，=个计划外对象，都是到了法定婚龄未领证生育的非婚生育对象，占当年计划外生育总数的xx。</w:t>
      </w:r>
    </w:p>
    <w:p>
      <w:pPr>
        <w:ind w:left="0" w:right="0" w:firstLine="560"/>
        <w:spacing w:before="450" w:after="450" w:line="312" w:lineRule="auto"/>
      </w:pPr>
      <w:r>
        <w:rPr>
          <w:rFonts w:ascii="宋体" w:hAnsi="宋体" w:eastAsia="宋体" w:cs="宋体"/>
          <w:color w:val="000"/>
          <w:sz w:val="28"/>
          <w:szCs w:val="28"/>
        </w:rPr>
        <w:t xml:space="preserve">据调查，全市出生婴儿性别比为xx：xx，超出正常值（xx：xx）xx个点。分析原因：一是群众生育男孩的意愿仍然强烈；二是受到利益驱动，不少卫生技术人员仍然隐蔽地进行性别鉴定和开展人工终止妊娠手术；三是缺乏有效的打击力度，一方面非法性别鉴定人员行动诡秘，给侦破工作带来困难；四是性别比整治责任不清，从部门配合的角度上看，市级比县级好，县级比乡级好，乡镇一级公安、卫生部门不予配合，单凭计生部门一家抓性别整治，实质上就是一句空语。</w:t>
      </w:r>
    </w:p>
    <w:p>
      <w:pPr>
        <w:ind w:left="0" w:right="0" w:firstLine="560"/>
        <w:spacing w:before="450" w:after="450" w:line="312" w:lineRule="auto"/>
      </w:pPr>
      <w:r>
        <w:rPr>
          <w:rFonts w:ascii="宋体" w:hAnsi="宋体" w:eastAsia="宋体" w:cs="宋体"/>
          <w:color w:val="000"/>
          <w:sz w:val="28"/>
          <w:szCs w:val="28"/>
        </w:rPr>
        <w:t xml:space="preserve">据调查，上半年全市社会抚养费征收率仅为=.xx,个百分点。究其原因：一是计划外生育对象外逃现象严重。以调查的一个乡为例，去年xx个计划外生育，就有xx个外逃，当地启用了法院的“非诉执行”，但由于外逃难以找到人，法院对此束手无策；二是调查取证难，由于第五次人口普查规定已作象征性处理的不作追究，原来交了xx-xx元的就可上户口，许多计划外对象，暂时不给小孩上户口，等到第六次人口普查再上户口，计生部门很难取到计划外生育的证据。三是非诉执行成本高，时间长，收效慢，许多乡镇反映，虽然法院非诉执行起了一定的震慑作用，但成本高，按照法律程序时间长，加上法院人力有限，见效慢。四是由于征收标准高，很多对象与计生办谈条件，交二三千元就了结，超过这个标准，分文不交，就是搞非诉执行，让他们坐牢也分文不交，法院也无可奈何。我们调查了解一例非诉执行的对象，拘留“三进三出”，就是分文不交，出来后拍拍胸脯狂言“老子的口袋里有钱，就是不交，你们想怎么样。”象这样的人为数不少。五是《人口与计划生育法》、《行政诉讼法》等相关法律法规颁布实施后，基层干部求稳怕乱，害怕自己犯错误，缺乏应有的工作力度。</w:t>
      </w:r>
    </w:p>
    <w:p>
      <w:pPr>
        <w:ind w:left="0" w:right="0" w:firstLine="560"/>
        <w:spacing w:before="450" w:after="450" w:line="312" w:lineRule="auto"/>
      </w:pPr>
      <w:r>
        <w:rPr>
          <w:rFonts w:ascii="宋体" w:hAnsi="宋体" w:eastAsia="宋体" w:cs="宋体"/>
          <w:color w:val="000"/>
          <w:sz w:val="28"/>
          <w:szCs w:val="28"/>
        </w:rPr>
        <w:t xml:space="preserve">关于当前人口与计划生育工作调查报告</w:t>
      </w:r>
    </w:p>
    <w:p>
      <w:pPr>
        <w:ind w:left="0" w:right="0" w:firstLine="560"/>
        <w:spacing w:before="450" w:after="450" w:line="312" w:lineRule="auto"/>
      </w:pPr>
      <w:r>
        <w:rPr>
          <w:rFonts w:ascii="宋体" w:hAnsi="宋体" w:eastAsia="宋体" w:cs="宋体"/>
          <w:color w:val="000"/>
          <w:sz w:val="28"/>
          <w:szCs w:val="28"/>
        </w:rPr>
        <w:t xml:space="preserve">据调查，除龙虎山和市工业园区外，其它县（市、区）财政几乎没有安排计划生育人均事业经费，虽然财政作了预算，但那种预算将人头经费、社会抚养费、财政转移支付列入其中，实质上是空对空，没有按照中央、省关于计划生育人均经费投入的要求去做，故而县（市、区）计生经费严重短缺。乡镇一级不但没有经费投入，还挤占、挪用财政转移支付中计划生育经费和社会抚养费。由于经费投入不到位，致使政策、法律法规规定的免费计划生育优质服务、独生子女奖励费、二女户养老保险以及其他奖励优惠措施以落实到位，不少地方为了维持日常工作，不得不靠征收社会抚养费度日，以致“放水养鱼”现象重新抬头。调查中，就有不少的基层领导跟我们算帐，说少引产少结扎一个不仅可减少很大的工作量，也没有工作的风险，还可节省xx多元的行政成本，同时，多生一个还可收几千元的社会抚养费，故而都不愿去搞节育手术的落实。如此思想作崇，怎能搞好工作。</w:t>
      </w:r>
    </w:p>
    <w:p>
      <w:pPr>
        <w:ind w:left="0" w:right="0" w:firstLine="560"/>
        <w:spacing w:before="450" w:after="450" w:line="312" w:lineRule="auto"/>
      </w:pPr>
      <w:r>
        <w:rPr>
          <w:rFonts w:ascii="宋体" w:hAnsi="宋体" w:eastAsia="宋体" w:cs="宋体"/>
          <w:color w:val="000"/>
          <w:sz w:val="28"/>
          <w:szCs w:val="28"/>
        </w:rPr>
        <w:t xml:space="preserve">据调查，乡镇计生工作人员任务重、压力大，工作环境差、待遇低，人心思走。由于计生工作作为“天下第一难”的局面并未改变，从上到下层层下达考核指标，加大检查考核的力度，省下达的考核指标大多脱离工作实际，面对过多过滥的考核指标，乡镇计生干部疲于应付。出于“七不准”和依法行政的要求，上级业务部门提出了更高的要求，没有搞好工作要挨批评，稳定出了问题又要追究责任，在双重标准的要求下，他们基于处于“自己想招自己用”、“自己做事自己兜”、“自己有苦自己吞”的境地，上级机关和社会缺乏对他们的了解、理解和支持，工作往往是吃力不讨好，两头受气，因而分管领导不愿分管，计生干部人心思走，这样的比例有xx以上。村级计生专干由于是海选干部，考虑自己的选票，只迎合村民个人利益，根本不配合政府做工作，造成“村梗阻”，许多地方只能是乡镇计生干部越俎代疱，难以做好工作。</w:t>
      </w:r>
    </w:p>
    <w:p>
      <w:pPr>
        <w:ind w:left="0" w:right="0" w:firstLine="560"/>
        <w:spacing w:before="450" w:after="450" w:line="312" w:lineRule="auto"/>
      </w:pPr>
      <w:r>
        <w:rPr>
          <w:rFonts w:ascii="宋体" w:hAnsi="宋体" w:eastAsia="宋体" w:cs="宋体"/>
          <w:color w:val="000"/>
          <w:sz w:val="28"/>
          <w:szCs w:val="28"/>
        </w:rPr>
        <w:t xml:space="preserve">针对上述存在的问题，建议从以下几方面加大力度：</w:t>
      </w:r>
    </w:p>
    <w:p>
      <w:pPr>
        <w:ind w:left="0" w:right="0" w:firstLine="560"/>
        <w:spacing w:before="450" w:after="450" w:line="312" w:lineRule="auto"/>
      </w:pPr>
      <w:r>
        <w:rPr>
          <w:rFonts w:ascii="宋体" w:hAnsi="宋体" w:eastAsia="宋体" w:cs="宋体"/>
          <w:color w:val="000"/>
          <w:sz w:val="28"/>
          <w:szCs w:val="28"/>
        </w:rPr>
        <w:t xml:space="preserve">一、加强领导，认真落实党政领导亲自抓负总责制度。将计划生育工作真正纳入党政领导政绩考核内容之一，实行领导任期目标考核、责任跟踪追究，切实发挥计划生育工作“一票否决”、“黄牌警告”的作用，促使各级党政领导紧绷计生这根“弦”，具体抓落实。</w:t>
      </w:r>
    </w:p>
    <w:p>
      <w:pPr>
        <w:ind w:left="0" w:right="0" w:firstLine="560"/>
        <w:spacing w:before="450" w:after="450" w:line="312" w:lineRule="auto"/>
      </w:pPr>
      <w:r>
        <w:rPr>
          <w:rFonts w:ascii="宋体" w:hAnsi="宋体" w:eastAsia="宋体" w:cs="宋体"/>
          <w:color w:val="000"/>
          <w:sz w:val="28"/>
          <w:szCs w:val="28"/>
        </w:rPr>
        <w:t xml:space="preserve">二、加大计划生育人均事业经费投入。要求各县（市、区）按规定的标准追加xx年财政预算，明确计划生育人均经费不含人头经费、社会抚养费和财政转移支付计划生育经费。建议市人大、财政、计生等部门联合组成督查组，对县（市、区）经费投入情况进行定期督查，形成督查通报，监督县（市、区）落实人均计划生育经费投入。各县（市、区）要将财政转移支付计生经费统一划拨到县（市、区）计生局帐户，由县（市、区）计生局统一管理，防止乡镇克扣挪作他用。由市财政局、市审计局、市监察局、市人口计生委联合制定人口计划生育经费依法管理的有关规定，对乡镇挤占、挪用计生经费和社会抚养费的.，要视情节予以党纪、政纪处分。对投入不到位的予以通报批评，限期整改。</w:t>
      </w:r>
    </w:p>
    <w:p>
      <w:pPr>
        <w:ind w:left="0" w:right="0" w:firstLine="560"/>
        <w:spacing w:before="450" w:after="450" w:line="312" w:lineRule="auto"/>
      </w:pPr>
      <w:r>
        <w:rPr>
          <w:rFonts w:ascii="宋体" w:hAnsi="宋体" w:eastAsia="宋体" w:cs="宋体"/>
          <w:color w:val="000"/>
          <w:sz w:val="28"/>
          <w:szCs w:val="28"/>
        </w:rPr>
        <w:t xml:space="preserve">三、加强计生干部队伍建设。一是提高计生干部待遇，稳定计生队伍。针对计生干部岗位特殊，要落实每月xx元的计生岗位津贴；对一类乡镇的计生干部要增发每月xx元的计生奖励津贴；对连续两年获得一类乡镇的计生分管领导和计生办主任要予以提拔重用。同时，对连续两年排名后三位的乡镇分管领导和计生办主任实行末位淘汰，真正体现有奖有罚，奖罚分明，调动基层计生干部的工作积极性。二是针对计生技术人员缺乏的现状，建议全市统一招聘有相应资质的技术人员充实到乡镇服务所，编制统一放在县（市、区）计生服务站，工资上浮一级，工作满=年后，视其工作业绩，择优选调县（市、区）计生服务站，上浮的工资固定下来，用丰厚的待遇吸引人，解决目前技术人员不足的问题。三是村级计生专干不参与海选，由乡镇计生办定期考核聘用，享受村级副主任待遇，工资由乡镇计生办统一发放。</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四、全面推行村民自治，以村为单位制定村规民约，对不履行计划生育义务，不按期上环、结扎、环孕检、外出流动人员不办理婚育证明的人员议定处罚条款，由乡人民政府、乡计生办督促、指导依村规民约章程处罚。从而制约不遵守、不服务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一次集体性“清查清理”活动。通过清查清理，为育龄群众提供计划生育技术服务，落实生育政策、技术政策和处罚措施，消灭计划生育死角，堵住管理漏洞，全面掌握全市计划生育工作底细，健全人口计划生育信息资料和管理制度，使计划生育工作逐步走上经常化、制度化、规范化管理轨道，坚决防止滑坡和反弹，为确保完成人口控制计划夯实基础。活动中，要把整治性别比作为一项重要内容，坚决落实已出台的相关措施，严厉打击非法胎儿性别鉴定。同时，尽快召开全市半年人口形势分析会，客观分析形势，明确下步工作重点。</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计划生育调研报告篇三</w:t>
      </w:r>
    </w:p>
    <w:p>
      <w:pPr>
        <w:ind w:left="0" w:right="0" w:firstLine="560"/>
        <w:spacing w:before="450" w:after="450" w:line="312" w:lineRule="auto"/>
      </w:pPr>
      <w:r>
        <w:rPr>
          <w:rFonts w:ascii="宋体" w:hAnsi="宋体" w:eastAsia="宋体" w:cs="宋体"/>
          <w:color w:val="000"/>
          <w:sz w:val="28"/>
          <w:szCs w:val="28"/>
        </w:rPr>
        <w:t xml:space="preserve">近年来，我县经济和社会各项事业得到了较快发展，在上吧苏北出处于领头羊的位置，但我们也要看到目前我县和先进县区的距离，既要横向看，也要纵向比，既要看到发展面临的机遇，又要看到面临的挑战。在国际金融危机影响进一步加深、发展的外部环境更加复杂的局面。当前，对我县来讲主要是解决如何加快发展的问题，这是我县当前和今后面临的主要问题。</w:t>
      </w:r>
    </w:p>
    <w:p>
      <w:pPr>
        <w:ind w:left="0" w:right="0" w:firstLine="560"/>
        <w:spacing w:before="450" w:after="450" w:line="312" w:lineRule="auto"/>
      </w:pPr>
      <w:r>
        <w:rPr>
          <w:rFonts w:ascii="宋体" w:hAnsi="宋体" w:eastAsia="宋体" w:cs="宋体"/>
          <w:color w:val="000"/>
          <w:sz w:val="28"/>
          <w:szCs w:val="28"/>
        </w:rPr>
        <w:t xml:space="preserve">20xx年是我县全面奔小康、建设新xxxxx的攻坚之年。全县必须贯彻落实党的十七大、十七界三中全会和中央、省市经济工作会议精神，深入贯彻落实科学发展观，一心一意谋发展，抢抓扩大内需和振兴徐州老工业基地机遇，紧紧围绕保持经济平稳较快增长这一中心，突出小康建设突破年，企业服务年两条主线，实施新型工业化、农业产业化、城乡一体化三大战略，实现全面小康社会建设。</w:t>
      </w:r>
    </w:p>
    <w:p>
      <w:pPr>
        <w:ind w:left="0" w:right="0" w:firstLine="560"/>
        <w:spacing w:before="450" w:after="450" w:line="312" w:lineRule="auto"/>
      </w:pPr>
      <w:r>
        <w:rPr>
          <w:rFonts w:ascii="宋体" w:hAnsi="宋体" w:eastAsia="宋体" w:cs="宋体"/>
          <w:color w:val="000"/>
          <w:sz w:val="28"/>
          <w:szCs w:val="28"/>
        </w:rPr>
        <w:t xml:space="preserve">1、坚定信心，增强忧患意识。要把保增长促发展作为全县各系项工作的重点，动员全县上下心往一处想，劲往一处使，既要充分认识面临的.严峻形式和严重困难，又要进一步坚定发展信心，特别增强党员干部的信心，企业家的投资信心，群众的消费信心。</w:t>
      </w:r>
    </w:p>
    <w:p>
      <w:pPr>
        <w:ind w:left="0" w:right="0" w:firstLine="560"/>
        <w:spacing w:before="450" w:after="450" w:line="312" w:lineRule="auto"/>
      </w:pPr>
      <w:r>
        <w:rPr>
          <w:rFonts w:ascii="宋体" w:hAnsi="宋体" w:eastAsia="宋体" w:cs="宋体"/>
          <w:color w:val="000"/>
          <w:sz w:val="28"/>
          <w:szCs w:val="28"/>
        </w:rPr>
        <w:t xml:space="preserve">2、培育增长点，千方百计促发展。一是要千方百计抓好招商引资。首先要做大宣传，扩大xxxxx的社会影响。其次要创优有利于招商的工作环境和投资环境，要调动招商人员的积极性，同时，要真正改善xxxxx的投资环境。二是一心一意上项目。抓住有利条件，整合各方力量，调配一切资源，集中破解审批、资金、环保、土地等瓶径制约。三是优化企业服务，打牢后续发展基础。现有的企业是我县发展的后续动力，必须做好服务，千方百计为企业发展排忧解难，及时帮助他们解决发展中的难题。四是要围绕借势发展，加快传统和新兴产业发展，主要是围绕振兴徐州老工业基地这一发展机遇，加快推动传统产业转型升级和新兴产业的发展壮大。五是，加快发展现代服务业，为发展提供新动力。要找准服务业发展的路子，服务业发展的根本出路要有服务人群、服务对象、服务基础、服务的载体，要想方设法把人留在新区、消费有新区，服务于新区，否则，服务业就难以发展，就会缺少服务的根基。六是，拓宽农民致富的途径，培育新型农业，努力做到农业发展、农民增收，要推进高效农业发展，加快农业产业结构调整，因地制宜发展自己的主导产业，开展新型技能培训加大劳动力转移，千方百计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计划生育调研报告</w:t>
      </w:r>
    </w:p>
    <w:p>
      <w:pPr>
        <w:ind w:left="0" w:right="0" w:firstLine="560"/>
        <w:spacing w:before="450" w:after="450" w:line="312" w:lineRule="auto"/>
      </w:pPr>
      <w:r>
        <w:rPr>
          <w:rFonts w:ascii="宋体" w:hAnsi="宋体" w:eastAsia="宋体" w:cs="宋体"/>
          <w:color w:val="000"/>
          <w:sz w:val="28"/>
          <w:szCs w:val="28"/>
        </w:rPr>
        <w:t xml:space="preserve">社区计划生育工作调研报告</w:t>
      </w:r>
    </w:p>
    <w:p>
      <w:pPr>
        <w:ind w:left="0" w:right="0" w:firstLine="560"/>
        <w:spacing w:before="450" w:after="450" w:line="312" w:lineRule="auto"/>
      </w:pPr>
      <w:r>
        <w:rPr>
          <w:rFonts w:ascii="宋体" w:hAnsi="宋体" w:eastAsia="宋体" w:cs="宋体"/>
          <w:color w:val="000"/>
          <w:sz w:val="28"/>
          <w:szCs w:val="28"/>
        </w:rPr>
        <w:t xml:space="preserve">农村计划生育工作调研报告</w:t>
      </w:r>
    </w:p>
    <w:p>
      <w:pPr>
        <w:ind w:left="0" w:right="0" w:firstLine="560"/>
        <w:spacing w:before="450" w:after="450" w:line="312" w:lineRule="auto"/>
      </w:pPr>
      <w:r>
        <w:rPr>
          <w:rFonts w:ascii="宋体" w:hAnsi="宋体" w:eastAsia="宋体" w:cs="宋体"/>
          <w:color w:val="000"/>
          <w:sz w:val="28"/>
          <w:szCs w:val="28"/>
        </w:rPr>
        <w:t xml:space="preserve">市社区计划生育工作调研报告</w:t>
      </w:r>
    </w:p>
    <w:p>
      <w:pPr>
        <w:ind w:left="0" w:right="0" w:firstLine="560"/>
        <w:spacing w:before="450" w:after="450" w:line="312" w:lineRule="auto"/>
      </w:pPr>
      <w:r>
        <w:rPr>
          <w:rFonts w:ascii="宋体" w:hAnsi="宋体" w:eastAsia="宋体" w:cs="宋体"/>
          <w:color w:val="000"/>
          <w:sz w:val="28"/>
          <w:szCs w:val="28"/>
        </w:rPr>
        <w:t xml:space="preserve">计划生育是一项基本国策，是促进社会经济和谐发展，提高人口素质的重要保证，开展好计划生育的关键无疑是村级计划生育工作，能否发挥好村级第一道防线的控制能力，是继续保持低生育水平的关键。9月28日至30日，根据县委书记刘新利的要求，政府组织了调研组一行6人，在魏国华常委的带领下，在全县范围内就计划生育工作的现状进行了多层次、多角度广泛的调研活动，进一步掌握第一手资料，形成一些初步意见，现将调研情况总结报告如下：</w:t>
      </w:r>
    </w:p>
    <w:p>
      <w:pPr>
        <w:ind w:left="0" w:right="0" w:firstLine="560"/>
        <w:spacing w:before="450" w:after="450" w:line="312" w:lineRule="auto"/>
      </w:pPr>
      <w:r>
        <w:rPr>
          <w:rFonts w:ascii="宋体" w:hAnsi="宋体" w:eastAsia="宋体" w:cs="宋体"/>
          <w:color w:val="000"/>
          <w:sz w:val="28"/>
          <w:szCs w:val="28"/>
        </w:rPr>
        <w:t xml:space="preserve">(一)全县村级计生专干的组织状况</w:t>
      </w:r>
    </w:p>
    <w:p>
      <w:pPr>
        <w:ind w:left="0" w:right="0" w:firstLine="560"/>
        <w:spacing w:before="450" w:after="450" w:line="312" w:lineRule="auto"/>
      </w:pPr>
      <w:r>
        <w:rPr>
          <w:rFonts w:ascii="宋体" w:hAnsi="宋体" w:eastAsia="宋体" w:cs="宋体"/>
          <w:color w:val="000"/>
          <w:sz w:val="28"/>
          <w:szCs w:val="28"/>
        </w:rPr>
        <w:t xml:space="preserve">全县共有7个乡镇，41个行政村。目前村级全部配备了计生专干，有15人，计划生育助理员9人，村宣传员36人。总体上看，经过近几年的调整、稳定、提高，我县村级计生专干队伍进一步稳定，年龄文化结构不断改善，报酬基本落实，第一道防线作用能较好发挥。</w:t>
      </w:r>
    </w:p>
    <w:p>
      <w:pPr>
        <w:ind w:left="0" w:right="0" w:firstLine="560"/>
        <w:spacing w:before="450" w:after="450" w:line="312" w:lineRule="auto"/>
      </w:pPr>
      <w:r>
        <w:rPr>
          <w:rFonts w:ascii="宋体" w:hAnsi="宋体" w:eastAsia="宋体" w:cs="宋体"/>
          <w:color w:val="000"/>
          <w:sz w:val="28"/>
          <w:szCs w:val="28"/>
        </w:rPr>
        <w:t xml:space="preserve">学历情况：全部达到了初中以上文化水平。其中中专以上32人，占53%，高中9人，占15%，初中19人，占32%。</w:t>
      </w:r>
    </w:p>
    <w:p>
      <w:pPr>
        <w:ind w:left="0" w:right="0" w:firstLine="560"/>
        <w:spacing w:before="450" w:after="450" w:line="312" w:lineRule="auto"/>
      </w:pPr>
      <w:r>
        <w:rPr>
          <w:rFonts w:ascii="宋体" w:hAnsi="宋体" w:eastAsia="宋体" w:cs="宋体"/>
          <w:color w:val="000"/>
          <w:sz w:val="28"/>
          <w:szCs w:val="28"/>
        </w:rPr>
        <w:t xml:space="preserve">(二)计生专干现行工资的发放渠道和标准</w:t>
      </w:r>
    </w:p>
    <w:p>
      <w:pPr>
        <w:ind w:left="0" w:right="0" w:firstLine="560"/>
        <w:spacing w:before="450" w:after="450" w:line="312" w:lineRule="auto"/>
      </w:pPr>
      <w:r>
        <w:rPr>
          <w:rFonts w:ascii="宋体" w:hAnsi="宋体" w:eastAsia="宋体" w:cs="宋体"/>
          <w:color w:val="000"/>
          <w:sz w:val="28"/>
          <w:szCs w:val="28"/>
        </w:rPr>
        <w:t xml:space="preserve">乡镇工资发放渠道来看，6个乡镇由乡镇统一发放，1个镇(没有乡镇转移支付资金)自行支付。每年年底兑现工资，都能按时支付，不存在报酬拖欠或不落实情况。</w:t>
      </w:r>
    </w:p>
    <w:p>
      <w:pPr>
        <w:ind w:left="0" w:right="0" w:firstLine="560"/>
        <w:spacing w:before="450" w:after="450" w:line="312" w:lineRule="auto"/>
      </w:pPr>
      <w:r>
        <w:rPr>
          <w:rFonts w:ascii="宋体" w:hAnsi="宋体" w:eastAsia="宋体" w:cs="宋体"/>
          <w:color w:val="000"/>
          <w:sz w:val="28"/>
          <w:szCs w:val="28"/>
        </w:rPr>
        <w:t xml:space="preserve">从落实标准来看，县财政每月给计生专干岗位津贴50元，另外由乡镇或乡村共同支付的工资由乡镇党委进行审批，从县级给乡级转移支付款项中的“工资款”部分发放。</w:t>
      </w:r>
    </w:p>
    <w:p>
      <w:pPr>
        <w:ind w:left="0" w:right="0" w:firstLine="560"/>
        <w:spacing w:before="450" w:after="450" w:line="312" w:lineRule="auto"/>
      </w:pPr>
      <w:r>
        <w:rPr>
          <w:rFonts w:ascii="宋体" w:hAnsi="宋体" w:eastAsia="宋体" w:cs="宋体"/>
          <w:color w:val="000"/>
          <w:sz w:val="28"/>
          <w:szCs w:val="28"/>
        </w:rPr>
        <w:t xml:space="preserve">各乡(镇)开展了婚育新风进万家和关爱女孩活动。调研组看到所到之处的楼道内和科室的墙壁上悬挂了计生宣传标语，楼道内的墙壁上悬挂了大玻璃框，里面放有避孕药具以及日常预防保健药品，方便了广大群众。</w:t>
      </w:r>
    </w:p>
    <w:p>
      <w:pPr>
        <w:ind w:left="0" w:right="0" w:firstLine="560"/>
        <w:spacing w:before="450" w:after="450" w:line="312" w:lineRule="auto"/>
      </w:pPr>
      <w:r>
        <w:rPr>
          <w:rFonts w:ascii="宋体" w:hAnsi="宋体" w:eastAsia="宋体" w:cs="宋体"/>
          <w:color w:val="000"/>
          <w:sz w:val="28"/>
          <w:szCs w:val="28"/>
        </w:rPr>
        <w:t xml:space="preserve">加大了乡村基础设施建设。目前，已完成了喀尔交乡、托斯特乡2个乡级中心服务站建设，其他乡镇的中心服务站项目正在积极争取中。</w:t>
      </w:r>
    </w:p>
    <w:p>
      <w:pPr>
        <w:ind w:left="0" w:right="0" w:firstLine="560"/>
        <w:spacing w:before="450" w:after="450" w:line="312" w:lineRule="auto"/>
      </w:pPr>
      <w:r>
        <w:rPr>
          <w:rFonts w:ascii="宋体" w:hAnsi="宋体" w:eastAsia="宋体" w:cs="宋体"/>
          <w:color w:val="000"/>
          <w:sz w:val="28"/>
          <w:szCs w:val="28"/>
        </w:rPr>
        <w:t xml:space="preserve">通过实地调研了解到，近年来县财政加大了对计划生育经费的投入力度。目前,共投入计划生育事业费91.75万元,其中:人员经费74万元;计划生育事业递增经费4.75万元;计划生育工作会议经费3万元;乡镇计划生育工作经费5.3万元(其中城镇计生业务经费0.8万元;乡镇转移支付资金4.5万元);流动人口管理经费1万元(含免费服务经费);双创经费投入3万元,节育措施奖励金投入0.7万元。同时,免费技术服务经费4.5万元和城镇无业居民保健费6.5万元已纳入财政预算中来。</w:t>
      </w:r>
    </w:p>
    <w:p>
      <w:pPr>
        <w:ind w:left="0" w:right="0" w:firstLine="560"/>
        <w:spacing w:before="450" w:after="450" w:line="312" w:lineRule="auto"/>
      </w:pPr>
      <w:r>
        <w:rPr>
          <w:rFonts w:ascii="宋体" w:hAnsi="宋体" w:eastAsia="宋体" w:cs="宋体"/>
          <w:color w:val="000"/>
          <w:sz w:val="28"/>
          <w:szCs w:val="28"/>
        </w:rPr>
        <w:t xml:space="preserve">从以上的调研结果来看：党和政府对计划生育工作给予了高度的重视。但是各乡镇存在的问题也是不容忽视的，具体表现在：</w:t>
      </w:r>
    </w:p>
    <w:p>
      <w:pPr>
        <w:ind w:left="0" w:right="0" w:firstLine="560"/>
        <w:spacing w:before="450" w:after="450" w:line="312" w:lineRule="auto"/>
      </w:pPr>
      <w:r>
        <w:rPr>
          <w:rFonts w:ascii="宋体" w:hAnsi="宋体" w:eastAsia="宋体" w:cs="宋体"/>
          <w:color w:val="000"/>
          <w:sz w:val="28"/>
          <w:szCs w:val="28"/>
        </w:rPr>
        <w:t xml:space="preserve">1、计生办原来是执法部门，更名计生服务站后，编制存在一定的问题。由于她们不是学医疗保健专业的不能走职称，仍然按事业编制发放工资。更名为服务站以后，理论上要求懂计生服务工作技术的人员，但是在这方面的技术人员很少，正常的工作难以开展，更不用说业务上的拓展。</w:t>
      </w:r>
    </w:p>
    <w:p>
      <w:pPr>
        <w:ind w:left="0" w:right="0" w:firstLine="560"/>
        <w:spacing w:before="450" w:after="450" w:line="312" w:lineRule="auto"/>
      </w:pPr>
      <w:r>
        <w:rPr>
          <w:rFonts w:ascii="宋体" w:hAnsi="宋体" w:eastAsia="宋体" w:cs="宋体"/>
          <w:color w:val="000"/>
          <w:sz w:val="28"/>
          <w:szCs w:val="28"/>
        </w:rPr>
        <w:t xml:space="preserve">2、懂汉文的干部少。由于这里是民族地区，哈族人口占绝大多数，计生服务工作中哈族干部占多数。由于他们从小上的是民族学校，没有接受过正规的汉语教育，无论是在处理文件(汉文)还是在语言交流上(跟汉族农牧民)都存在一定的困难。</w:t>
      </w:r>
    </w:p>
    <w:p>
      <w:pPr>
        <w:ind w:left="0" w:right="0" w:firstLine="560"/>
        <w:spacing w:before="450" w:after="450" w:line="312" w:lineRule="auto"/>
      </w:pPr>
      <w:r>
        <w:rPr>
          <w:rFonts w:ascii="宋体" w:hAnsi="宋体" w:eastAsia="宋体" w:cs="宋体"/>
          <w:color w:val="000"/>
          <w:sz w:val="28"/>
          <w:szCs w:val="28"/>
        </w:rPr>
        <w:t xml:space="preserve">3、整体结构老龄化。从事计生服务的干部年数很长，计生专干的报酬不是很高，部分村计生宣传员相继离职，给计生宣传工作带来一定的困难。信息的普及，现代化步伐的加快，许多工作都离不开计算机，而能够熟练操作计算机的人员很少，影响了工作的开展。</w:t>
      </w:r>
    </w:p>
    <w:p>
      <w:pPr>
        <w:ind w:left="0" w:right="0" w:firstLine="560"/>
        <w:spacing w:before="450" w:after="450" w:line="312" w:lineRule="auto"/>
      </w:pPr>
      <w:r>
        <w:rPr>
          <w:rFonts w:ascii="宋体" w:hAnsi="宋体" w:eastAsia="宋体" w:cs="宋体"/>
          <w:color w:val="000"/>
          <w:sz w:val="28"/>
          <w:szCs w:val="28"/>
        </w:rPr>
        <w:t xml:space="preserve">4、人员流动性大。由于这里是牧业地区，大部分牧民从事放牧业，他们随着春秋转场迁移到别的地方放牧，乡里没有为计生宣传服务配备专车，这就为开展计生服务工作带来很大的不便。</w:t>
      </w:r>
    </w:p>
    <w:p>
      <w:pPr>
        <w:ind w:left="0" w:right="0" w:firstLine="560"/>
        <w:spacing w:before="450" w:after="450" w:line="312" w:lineRule="auto"/>
      </w:pPr>
      <w:r>
        <w:rPr>
          <w:rFonts w:ascii="宋体" w:hAnsi="宋体" w:eastAsia="宋体" w:cs="宋体"/>
          <w:color w:val="000"/>
          <w:sz w:val="28"/>
          <w:szCs w:val="28"/>
        </w:rPr>
        <w:t xml:space="preserve">5、计划生育经费投入金额薄弱。经费的匮乏，影响了计划生育工作的正常开展。现在有些领取《光荣证》农牧民家庭一次性xx元优待奖励金及城镇领取《光荣证》无业居民和下岗职工每月的补贴至今未兑现。</w:t>
      </w:r>
    </w:p>
    <w:p>
      <w:pPr>
        <w:ind w:left="0" w:right="0" w:firstLine="560"/>
        <w:spacing w:before="450" w:after="450" w:line="312" w:lineRule="auto"/>
      </w:pPr>
      <w:r>
        <w:rPr>
          <w:rFonts w:ascii="宋体" w:hAnsi="宋体" w:eastAsia="宋体" w:cs="宋体"/>
          <w:color w:val="000"/>
          <w:sz w:val="28"/>
          <w:szCs w:val="28"/>
        </w:rPr>
        <w:t xml:space="preserve">人口与计划生育工作是一项社会系统工程，事关改革发展全局，涉及社会方方面面，必须从思想上真正认识计划生育工作的重要性。制定切实可行的措施，落实好计划生育工作。</w:t>
      </w:r>
    </w:p>
    <w:p>
      <w:pPr>
        <w:ind w:left="0" w:right="0" w:firstLine="560"/>
        <w:spacing w:before="450" w:after="450" w:line="312" w:lineRule="auto"/>
      </w:pPr>
      <w:r>
        <w:rPr>
          <w:rFonts w:ascii="宋体" w:hAnsi="宋体" w:eastAsia="宋体" w:cs="宋体"/>
          <w:color w:val="000"/>
          <w:sz w:val="28"/>
          <w:szCs w:val="28"/>
        </w:rPr>
        <w:t xml:space="preserve">1、县乡两级高度重视。当前是人口与计划生育工作的关键时期，一些工作都跟计划生育工作挂钩，若计划生育工作不过关，那就是“一票否决”，所以各级政府及组织、人事部门一定要给予高度的重视。</w:t>
      </w:r>
    </w:p>
    <w:p>
      <w:pPr>
        <w:ind w:left="0" w:right="0" w:firstLine="560"/>
        <w:spacing w:before="450" w:after="450" w:line="312" w:lineRule="auto"/>
      </w:pPr>
      <w:r>
        <w:rPr>
          <w:rFonts w:ascii="宋体" w:hAnsi="宋体" w:eastAsia="宋体" w:cs="宋体"/>
          <w:color w:val="000"/>
          <w:sz w:val="28"/>
          <w:szCs w:val="28"/>
        </w:rPr>
        <w:t xml:space="preserve">2、进一步提高乡级计生干部队伍素质。大力加强计划生育干部队伍，特别是乡、村两级计划生育干部队伍的建设，努力建设适应形势发展所需的行政管理队伍、技术服务队伍、部门工作队伍、群众工作队伍。</w:t>
      </w:r>
    </w:p>
    <w:p>
      <w:pPr>
        <w:ind w:left="0" w:right="0" w:firstLine="560"/>
        <w:spacing w:before="450" w:after="450" w:line="312" w:lineRule="auto"/>
      </w:pPr>
      <w:r>
        <w:rPr>
          <w:rFonts w:ascii="宋体" w:hAnsi="宋体" w:eastAsia="宋体" w:cs="宋体"/>
          <w:color w:val="000"/>
          <w:sz w:val="28"/>
          <w:szCs w:val="28"/>
        </w:rPr>
        <w:t xml:space="preserve">3、落实好计生专干待遇。目前我县县、乡、村三级财政状况，若想进一步提高计生专干工资待遇，仅凭县、乡两级还不够，关键是地区财政要给予大力支持，并出台相应政策，县级以下具体组织抓落实。</w:t>
      </w:r>
    </w:p>
    <w:p>
      <w:pPr>
        <w:ind w:left="0" w:right="0" w:firstLine="560"/>
        <w:spacing w:before="450" w:after="450" w:line="312" w:lineRule="auto"/>
      </w:pPr>
      <w:r>
        <w:rPr>
          <w:rFonts w:ascii="宋体" w:hAnsi="宋体" w:eastAsia="宋体" w:cs="宋体"/>
          <w:color w:val="000"/>
          <w:sz w:val="28"/>
          <w:szCs w:val="28"/>
        </w:rPr>
        <w:t xml:space="preserve">4、严格兑现奖励政策。把领取《光荣证》的农牧民、无业居民和下岗职工最关心的一次性奖励金及每月生活补贴协调各部门落实好。</w:t>
      </w:r>
    </w:p>
    <w:p>
      <w:pPr>
        <w:ind w:left="0" w:right="0" w:firstLine="560"/>
        <w:spacing w:before="450" w:after="450" w:line="312" w:lineRule="auto"/>
      </w:pPr>
      <w:r>
        <w:rPr>
          <w:rFonts w:ascii="宋体" w:hAnsi="宋体" w:eastAsia="宋体" w:cs="宋体"/>
          <w:color w:val="000"/>
          <w:sz w:val="28"/>
          <w:szCs w:val="28"/>
        </w:rPr>
        <w:t xml:space="preserve">计划生育调研报告（2）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社区位于xx市xx区，占地，社区内共有人口，xx社区计划生育工作在区计生办、计生服务站的直接领导和关心下，坚持以以“”重要思想为指导，围绕“稳定低生育水平，做好优生优育”为重点。积极探索人口与计划生育工作的新思路、新途径。解决当前新时期计划生育工作中出现的新情况、新问题。自从改革开放以来，社区工作随着社会主义市场经济体制的不断完善，政府各项职能的转变，社区工作也在不断的变化，新时期新形式下，怎样做好社区工作也是一个新的问题。进一步做好社区工作，对于构建社会主义和谐社会具有十分重要的意义。社区是成为城市社会建设和管理的基础环节，随着政府、企业承担的社会职能逐步向社会转移以及居民需求的多样化，社区承担的任务越来越多。在当前社会生活中，社区承担着社会治安、社会救助、就业再就业、计划生育等100多项管理和服务工作，社区已成为城市社会建设和管理的重要组成部分。关于社区计划生育工作建设，我认为要从尊重社区居民的计划生育主体地位，维护社区居民的合法权益入手，充分发挥社区办事处的服务功能，最大限度地满足社区居民在计划生育方面的需求，做好宣传工作，达到与社区居民和谐相处的目的。现对xx社区计划生育工作进行如下调研。</w:t>
      </w:r>
    </w:p>
    <w:p>
      <w:pPr>
        <w:ind w:left="0" w:right="0" w:firstLine="560"/>
        <w:spacing w:before="450" w:after="450" w:line="312" w:lineRule="auto"/>
      </w:pPr>
      <w:r>
        <w:rPr>
          <w:rFonts w:ascii="宋体" w:hAnsi="宋体" w:eastAsia="宋体" w:cs="宋体"/>
          <w:color w:val="000"/>
          <w:sz w:val="28"/>
          <w:szCs w:val="28"/>
        </w:rPr>
        <w:t xml:space="preserve">一、社区计划生育工作情况介绍</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建设步伐的加快，全市人口出现了增加，xx社区从200*年起到今年xx月底为止，社区人口上涨了%，其中，本市人口占%，外来务工人员占%。xx社区从去年xx月起至xx年xx月底为止，共有新生儿xx人，其中，本地，外来人员，一孩xx人，二孩xx人，多孩xx人。从调查数据看，社区计划生育总体情况好于以往。</w:t>
      </w:r>
    </w:p>
    <w:p>
      <w:pPr>
        <w:ind w:left="0" w:right="0" w:firstLine="560"/>
        <w:spacing w:before="450" w:after="450" w:line="312" w:lineRule="auto"/>
      </w:pPr>
      <w:r>
        <w:rPr>
          <w:rFonts w:ascii="宋体" w:hAnsi="宋体" w:eastAsia="宋体" w:cs="宋体"/>
          <w:color w:val="000"/>
          <w:sz w:val="28"/>
          <w:szCs w:val="28"/>
        </w:rPr>
        <w:t xml:space="preserve">二、社区计划生育工作指导思想</w:t>
      </w:r>
    </w:p>
    <w:p>
      <w:pPr>
        <w:ind w:left="0" w:right="0" w:firstLine="560"/>
        <w:spacing w:before="450" w:after="450" w:line="312" w:lineRule="auto"/>
      </w:pPr>
      <w:r>
        <w:rPr>
          <w:rFonts w:ascii="宋体" w:hAnsi="宋体" w:eastAsia="宋体" w:cs="宋体"/>
          <w:color w:val="000"/>
          <w:sz w:val="28"/>
          <w:szCs w:val="28"/>
        </w:rPr>
        <w:t xml:space="preserve">作为一名社区计生工作者,在计划生育这一方面特别要确立以人为本的社区发展观，要尊重社区居民的计划生育主体地位，维护社区居民的合法权益，社区居民应承担计划生育法律、法规所规定的义务。构建以人为本的社区人口和计划生育综合服务体系，充分发挥社区办事处服务功能，最大限度地满足社区居民在计划生育、优生优育、生殖健康检查、“关爱女孩”等方面的需求。强化宣传工作，提高社区居民对人口计生工作的知晓率，达到促进社区居民家庭幸福，生活质量提高，出生人口素质健康和社区居民人际关系和谐相处的目的。</w:t>
      </w:r>
    </w:p>
    <w:p>
      <w:pPr>
        <w:ind w:left="0" w:right="0" w:firstLine="560"/>
        <w:spacing w:before="450" w:after="450" w:line="312" w:lineRule="auto"/>
      </w:pPr>
      <w:r>
        <w:rPr>
          <w:rFonts w:ascii="宋体" w:hAnsi="宋体" w:eastAsia="宋体" w:cs="宋体"/>
          <w:color w:val="000"/>
          <w:sz w:val="28"/>
          <w:szCs w:val="28"/>
        </w:rPr>
        <w:t xml:space="preserve">xx社区计划生育工作在管理上，提倡“共同参与，综合治理”原则：</w:t>
      </w:r>
    </w:p>
    <w:p>
      <w:pPr>
        <w:ind w:left="0" w:right="0" w:firstLine="560"/>
        <w:spacing w:before="450" w:after="450" w:line="312" w:lineRule="auto"/>
      </w:pPr>
      <w:r>
        <w:rPr>
          <w:rFonts w:ascii="宋体" w:hAnsi="宋体" w:eastAsia="宋体" w:cs="宋体"/>
          <w:color w:val="000"/>
          <w:sz w:val="28"/>
          <w:szCs w:val="28"/>
        </w:rPr>
        <w:t xml:space="preserve">3、在办理生育证时提供服务。符合生育条件的育龄妇女应及时办理生育证，同时要把握好特殊人群的计划生育管理。对于流动人口的管理更要及时了解，模清生育动态，纳入管理并宣传持证生育、办理《流动人口婚育证》，宣传优生优育、避孕节育知识等内容，让她们能真真得到社区的服务，更好地使社区的人口和计划生育工作得到健康发展。</w:t>
      </w:r>
    </w:p>
    <w:p>
      <w:pPr>
        <w:ind w:left="0" w:right="0" w:firstLine="560"/>
        <w:spacing w:before="450" w:after="450" w:line="312" w:lineRule="auto"/>
      </w:pPr>
      <w:r>
        <w:rPr>
          <w:rFonts w:ascii="宋体" w:hAnsi="宋体" w:eastAsia="宋体" w:cs="宋体"/>
          <w:color w:val="000"/>
          <w:sz w:val="28"/>
          <w:szCs w:val="28"/>
        </w:rPr>
        <w:t xml:space="preserve">三、开展切实有效的工作措施</w:t>
      </w:r>
    </w:p>
    <w:p>
      <w:pPr>
        <w:ind w:left="0" w:right="0" w:firstLine="560"/>
        <w:spacing w:before="450" w:after="450" w:line="312" w:lineRule="auto"/>
      </w:pPr>
      <w:r>
        <w:rPr>
          <w:rFonts w:ascii="宋体" w:hAnsi="宋体" w:eastAsia="宋体" w:cs="宋体"/>
          <w:color w:val="000"/>
          <w:sz w:val="28"/>
          <w:szCs w:val="28"/>
        </w:rPr>
        <w:t xml:space="preserve">(一)对于社区流动人口计划生育工作的管理</w:t>
      </w:r>
    </w:p>
    <w:p>
      <w:pPr>
        <w:ind w:left="0" w:right="0" w:firstLine="560"/>
        <w:spacing w:before="450" w:after="450" w:line="312" w:lineRule="auto"/>
      </w:pPr>
      <w:r>
        <w:rPr>
          <w:rFonts w:ascii="宋体" w:hAnsi="宋体" w:eastAsia="宋体" w:cs="宋体"/>
          <w:color w:val="000"/>
          <w:sz w:val="28"/>
          <w:szCs w:val="28"/>
        </w:rPr>
        <w:t xml:space="preserve">在社区计生工作中，流动人口的管理工作存在着一定的难度，在调查中，我们发现，xx社区的流劝人口成分主要是来我市打工的农民、做生意的商人和刚刚毕业的大学生为主。市内的流动人口主要以南部县区到北部县区打工的农民、做生意的商人和到榆林随孩子读书的家庭为主，是以改变家庭经济状况和孩子教育现状而流动。流出的主要以在外地经商、大中专毕业生和部分先富起来的在外地定居的家属、亲戚为主，是以改善生活环境、提高生活质量和让孩子接受高质量的教育而流动。</w:t>
      </w:r>
    </w:p>
    <w:p>
      <w:pPr>
        <w:ind w:left="0" w:right="0" w:firstLine="560"/>
        <w:spacing w:before="450" w:after="450" w:line="312" w:lineRule="auto"/>
      </w:pPr>
      <w:r>
        <w:rPr>
          <w:rFonts w:ascii="宋体" w:hAnsi="宋体" w:eastAsia="宋体" w:cs="宋体"/>
          <w:color w:val="000"/>
          <w:sz w:val="28"/>
          <w:szCs w:val="28"/>
        </w:rPr>
        <w:t xml:space="preserve">针对流动人口计生工作，xx社区成立了专门的工作小组，专门加强流动人员计划生育工作的监督管理，通过逐步完善计划生育管理体系，加强对流动人口的计划生育管理，将人口与计划生育工作同社区管理和服务相结合，积极探索建立以社区为基础，流动人口育龄群众为中心，融宣传、管理和服务为一体的计划生育综合管理和服务体系。其具体工作实施办法如下：</w:t>
      </w:r>
    </w:p>
    <w:p>
      <w:pPr>
        <w:ind w:left="0" w:right="0" w:firstLine="560"/>
        <w:spacing w:before="450" w:after="450" w:line="312" w:lineRule="auto"/>
      </w:pPr>
      <w:r>
        <w:rPr>
          <w:rFonts w:ascii="宋体" w:hAnsi="宋体" w:eastAsia="宋体" w:cs="宋体"/>
          <w:color w:val="000"/>
          <w:sz w:val="28"/>
          <w:szCs w:val="28"/>
        </w:rPr>
        <w:t xml:space="preserve">1、建立《流动人口婚育证明》查验登记和办理制度。一是积极查验《婚育证明》，同时采取计生工作人员上门宣传，实行办证制约等手段督促外地人员办理原籍《婚育证明》，努力提高持证率。二是为本地离家外出务工经商人员办理《婚育证明》。这项措施不仅有助于了解流入和流出人口的婚育情况，而且给管理工作减轻了许多重复的程序和负担。</w:t>
      </w:r>
    </w:p>
    <w:p>
      <w:pPr>
        <w:ind w:left="0" w:right="0" w:firstLine="560"/>
        <w:spacing w:before="450" w:after="450" w:line="312" w:lineRule="auto"/>
      </w:pPr>
      <w:r>
        <w:rPr>
          <w:rFonts w:ascii="宋体" w:hAnsi="宋体" w:eastAsia="宋体" w:cs="宋体"/>
          <w:color w:val="000"/>
          <w:sz w:val="28"/>
          <w:szCs w:val="28"/>
        </w:rPr>
        <w:t xml:space="preserve">2、建立基础资料和报表工作制度。该社区计划生育工作人员定期到规定的区域入户调查了解情况，及时了解最新流动人口计划生育情况，包括流入人口的未婚女性、已婚育妇情况，男性人数，持证人数，期内生育，以及流出人口数，他们的相关情况等。同时还要把这些资料大体情况登记到《流动人口计划生育情况表》中，至于细节则进入《流入人口计划生育信息登记表》中备案，包含有姓名、性别、身份证、婚姻状况、户籍、流入时间、婚育证明办理情况、最小孩子出生情况、节育措施等等。最后还要输入到电子报表中，以实现网络化管理。这一实施办法细化、落实了计划生育政策，强化了人们计划生育意识，提高了觉悟，给计生工作带来了方便，同时也有利于上级加强对下级开展工作的监督。</w:t>
      </w:r>
    </w:p>
    <w:p>
      <w:pPr>
        <w:ind w:left="0" w:right="0" w:firstLine="560"/>
        <w:spacing w:before="450" w:after="450" w:line="312" w:lineRule="auto"/>
      </w:pPr>
      <w:r>
        <w:rPr>
          <w:rFonts w:ascii="宋体" w:hAnsi="宋体" w:eastAsia="宋体" w:cs="宋体"/>
          <w:color w:val="000"/>
          <w:sz w:val="28"/>
          <w:szCs w:val="28"/>
        </w:rPr>
        <w:t xml:space="preserve">3、建立“计划一起制定，工作分开实施，问题共同解决”的合作与分工并存的工作体系。在居委会主任和计划生育主任的双重领导下，计生小组成员分管几个不同的区域，负责该区域的流动人口最新情况的调查、计划生育方面的宣传教导，向有需要的人发放免费的避孕工具和药物，帮助解决外来人口的疑难问题，收集群众意见和建议等等。不同成员将收集来的资料一起汇总，共同把报表制作出来，同时对于遇到的比较棘手的情况共同分析处理，当然如果某一段时期某个区域任务很繁重，其他的组员必须义不容辞地加入进去。分工增强了各自的责任感，促进了工作效率的提高，而合作又增进了团结，提高了解决问题的能力。</w:t>
      </w:r>
    </w:p>
    <w:p>
      <w:pPr>
        <w:ind w:left="0" w:right="0" w:firstLine="560"/>
        <w:spacing w:before="450" w:after="450" w:line="312" w:lineRule="auto"/>
      </w:pPr>
      <w:r>
        <w:rPr>
          <w:rFonts w:ascii="宋体" w:hAnsi="宋体" w:eastAsia="宋体" w:cs="宋体"/>
          <w:color w:val="000"/>
          <w:sz w:val="28"/>
          <w:szCs w:val="28"/>
        </w:rPr>
        <w:t xml:space="preserve">4、做好基础性服务工作。一是做好辖区外来人口药具规划，在日常工作中免费向外来人员发放。例如向育龄妇女免费发放避孕套，通知并督促一胎做好上环、二胎做好结扎等。二是对有生育规划、计划在本社区生育的外来人员，应其要求，为其出具《生育服务联系单》，方便其做好生育前的就医保健。这项措施真正体现了“以人为本”、“为民服务”的方针，受到了外来人口的热烈欢迎。</w:t>
      </w:r>
    </w:p>
    <w:p>
      <w:pPr>
        <w:ind w:left="0" w:right="0" w:firstLine="560"/>
        <w:spacing w:before="450" w:after="450" w:line="312" w:lineRule="auto"/>
      </w:pPr>
      <w:r>
        <w:rPr>
          <w:rFonts w:ascii="宋体" w:hAnsi="宋体" w:eastAsia="宋体" w:cs="宋体"/>
          <w:color w:val="000"/>
          <w:sz w:val="28"/>
          <w:szCs w:val="28"/>
        </w:rPr>
        <w:t xml:space="preserve">5、优化宣传服务，创造宽松、和谐的氛围。一是定期组织外来人员学习法律法规、避孕节育、优生优育知识；二是建立固定宣传阵地，利用橱窗、板报，搞好静态宣传；三是经常发放计生宣传资料、手册等。经常化、生动化的宣传，使外来人口了解了更多的现行计生政策法规，提高了他们的知法、守法意识，达到了自我约束、自觉执行计生政策、法规的目的。</w:t>
      </w:r>
    </w:p>
    <w:p>
      <w:pPr>
        <w:ind w:left="0" w:right="0" w:firstLine="560"/>
        <w:spacing w:before="450" w:after="450" w:line="312" w:lineRule="auto"/>
      </w:pPr>
      <w:r>
        <w:rPr>
          <w:rFonts w:ascii="宋体" w:hAnsi="宋体" w:eastAsia="宋体" w:cs="宋体"/>
          <w:color w:val="000"/>
          <w:sz w:val="28"/>
          <w:szCs w:val="28"/>
        </w:rPr>
        <w:t xml:space="preserve">（二）采取有效措施，提高社区计生工作管理服务水平</w:t>
      </w:r>
    </w:p>
    <w:p>
      <w:pPr>
        <w:ind w:left="0" w:right="0" w:firstLine="560"/>
        <w:spacing w:before="450" w:after="450" w:line="312" w:lineRule="auto"/>
      </w:pPr>
      <w:r>
        <w:rPr>
          <w:rFonts w:ascii="宋体" w:hAnsi="宋体" w:eastAsia="宋体" w:cs="宋体"/>
          <w:color w:val="000"/>
          <w:sz w:val="28"/>
          <w:szCs w:val="28"/>
        </w:rPr>
        <w:t xml:space="preserve">为加强城市社区计划生育管理与服务工作，今年以来，xx社区积极采取各种有力措施，促进了社区计生工作管理服务水平的进一步提高。</w:t>
      </w:r>
    </w:p>
    <w:p>
      <w:pPr>
        <w:ind w:left="0" w:right="0" w:firstLine="560"/>
        <w:spacing w:before="450" w:after="450" w:line="312" w:lineRule="auto"/>
      </w:pPr>
      <w:r>
        <w:rPr>
          <w:rFonts w:ascii="宋体" w:hAnsi="宋体" w:eastAsia="宋体" w:cs="宋体"/>
          <w:color w:val="000"/>
          <w:sz w:val="28"/>
          <w:szCs w:val="28"/>
        </w:rPr>
        <w:t xml:space="preserve">一、最早掌握第一手信息</w:t>
      </w:r>
    </w:p>
    <w:p>
      <w:pPr>
        <w:ind w:left="0" w:right="0" w:firstLine="560"/>
        <w:spacing w:before="450" w:after="450" w:line="312" w:lineRule="auto"/>
      </w:pPr>
      <w:r>
        <w:rPr>
          <w:rFonts w:ascii="宋体" w:hAnsi="宋体" w:eastAsia="宋体" w:cs="宋体"/>
          <w:color w:val="000"/>
          <w:sz w:val="28"/>
          <w:szCs w:val="28"/>
        </w:rPr>
        <w:t xml:space="preserve">在住宅小区筹建时即与开发商签订提供业主情况和计生服务场地的协议，切实做到了入住一户管理一户。同时，对育龄妇女实行分类管理，把育龄妇女信息及时录入微机,使每家每户的情况一目了然；物业公司管理员通过购、租房手续的办理、水电费的收缴等措施，及时掌握入住人员情况，并通报社区计生管理人员，实现了信息共享。社区计生工作人员、物业管理人员定期入户，联合为业主提供计生、治安、家政、防疫、就业、子女入学入托、健康咨询等各项优质服务。以上举措提高了计划生育管理服务的及时性、针对性和实效性，杜绝了漏管、漏报，使各项服务真正落到了实处。</w:t>
      </w:r>
    </w:p>
    <w:p>
      <w:pPr>
        <w:ind w:left="0" w:right="0" w:firstLine="560"/>
        <w:spacing w:before="450" w:after="450" w:line="312" w:lineRule="auto"/>
      </w:pPr>
      <w:r>
        <w:rPr>
          <w:rFonts w:ascii="宋体" w:hAnsi="宋体" w:eastAsia="宋体" w:cs="宋体"/>
          <w:color w:val="000"/>
          <w:sz w:val="28"/>
          <w:szCs w:val="28"/>
        </w:rPr>
        <w:t xml:space="preserve">二、增加计生工作责任心</w:t>
      </w:r>
    </w:p>
    <w:p>
      <w:pPr>
        <w:ind w:left="0" w:right="0" w:firstLine="560"/>
        <w:spacing w:before="450" w:after="450" w:line="312" w:lineRule="auto"/>
      </w:pPr>
      <w:r>
        <w:rPr>
          <w:rFonts w:ascii="宋体" w:hAnsi="宋体" w:eastAsia="宋体" w:cs="宋体"/>
          <w:color w:val="000"/>
          <w:sz w:val="28"/>
          <w:szCs w:val="28"/>
        </w:rPr>
        <w:t xml:space="preserve">首先建立了干部包社区分管制度，坚持每周一个电话，每月一次现场调研，每季度一次抽查，每半年一次总结，确保问题发现整改及时，业务指导直接到位。其次，与社区签订《人口和计划生育目标管理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社区党、政一把手计划生育工作的领导责任，明确双方权利和义务，严格落实“一票否决”、“黄牌警告”制度。再次，通过聘用计生信息员，实现了人员与职责的统一，工作实绩与工资待遇的统一，充分调动了计生信息员的工作积极性，最大限度地减少管理漏洞，确保了商住小区、零星楼座计生管理服务工作的落实。再次社区与物业签订安全生产、治安、环境卫生、流动人口等工作综合</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把“一票否决”制度引入管理职责中，实施检查考核，定期召开协调会议及时解决问题，实行奖惩兑现，提高物业公司的工作主动性，协助计生信息员建立健全小区育龄妇女档案，利用居民入住登记的优势，一旦发现新入住或搬出小区的育龄妇女就及时通知信息员进行登记；利用收水、电费等时机，信息员把避孕药具送到居民手中，既满足了群众需求，又提高了工作效率。</w:t>
      </w:r>
    </w:p>
    <w:p>
      <w:pPr>
        <w:ind w:left="0" w:right="0" w:firstLine="560"/>
        <w:spacing w:before="450" w:after="450" w:line="312" w:lineRule="auto"/>
      </w:pPr>
      <w:r>
        <w:rPr>
          <w:rFonts w:ascii="宋体" w:hAnsi="宋体" w:eastAsia="宋体" w:cs="宋体"/>
          <w:color w:val="000"/>
          <w:sz w:val="28"/>
          <w:szCs w:val="28"/>
        </w:rPr>
        <w:t xml:space="preserve">三、实现共赢局面</w:t>
      </w:r>
    </w:p>
    <w:p>
      <w:pPr>
        <w:ind w:left="0" w:right="0" w:firstLine="560"/>
        <w:spacing w:before="450" w:after="450" w:line="312" w:lineRule="auto"/>
      </w:pPr>
      <w:r>
        <w:rPr>
          <w:rFonts w:ascii="宋体" w:hAnsi="宋体" w:eastAsia="宋体" w:cs="宋体"/>
          <w:color w:val="000"/>
          <w:sz w:val="28"/>
          <w:szCs w:val="28"/>
        </w:rPr>
        <w:t xml:space="preserve">xx社区针对物业公司打造高端物业品牌的需求，xx社区把提升物业公司的品牌作为自身发展的内在推动力，把计划生育的宣传教育和优质服务融入社区文化建设、精神文明建设和社区服务体系之中，与“文明街道”、“文明社区”、“文明家庭”的创建活动紧密结合起来，在小区内设立了计划生育宣传牌，印制了计划生育政策法规、避孕节育、优生优育、生殖健康等宣传品，积极组织好小区居民参与计划生育免费查体、免费领取避孕药具、免费孕检等服务项目，通过计划生育优质服务，赢得了住户的信任，建立了深厚的感情，拉近了小区居民与物业公司的距离，在提高了物业公司形象的同时又全面提高群众对计划生育政策法规和生育，生殖健康知识的知晓率和普及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1、某些基层工作人员工作积极性不高，在遇到困单问题时，经常显得缩手缩脚，如：天气炎热就找借口不工作。并且不深入思考怎样才能使工作更好的开展，也没有提出建设性意见的想法和打算。</w:t>
      </w:r>
    </w:p>
    <w:p>
      <w:pPr>
        <w:ind w:left="0" w:right="0" w:firstLine="560"/>
        <w:spacing w:before="450" w:after="450" w:line="312" w:lineRule="auto"/>
      </w:pPr>
      <w:r>
        <w:rPr>
          <w:rFonts w:ascii="宋体" w:hAnsi="宋体" w:eastAsia="宋体" w:cs="宋体"/>
          <w:color w:val="000"/>
          <w:sz w:val="28"/>
          <w:szCs w:val="28"/>
        </w:rPr>
        <w:t xml:space="preserve">2、流动人口计划生育管理经费实际投入不足，不能保障工作的正常开展，导致流动人口的计划生育宣传、管理，奖励优惠政策的兑现，避孕药具和节育技术服务等方面的工作难以开展。</w:t>
      </w:r>
    </w:p>
    <w:p>
      <w:pPr>
        <w:ind w:left="0" w:right="0" w:firstLine="560"/>
        <w:spacing w:before="450" w:after="450" w:line="312" w:lineRule="auto"/>
      </w:pPr>
      <w:r>
        <w:rPr>
          <w:rFonts w:ascii="宋体" w:hAnsi="宋体" w:eastAsia="宋体" w:cs="宋体"/>
          <w:color w:val="000"/>
          <w:sz w:val="28"/>
          <w:szCs w:val="28"/>
        </w:rPr>
        <w:t xml:space="preserve">计划生育调研报告（3）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虽然农村计划生育工作的整体水平不断得到提升，取得了显著成效，但由于受农村经济水平的制约和农民落后的婚育观念的影响，以及在工作措施方面的不到位，农村计划生育工作仍然存在一些比较突出的问题，难度依然很大。</w:t>
      </w:r>
    </w:p>
    <w:p>
      <w:pPr>
        <w:ind w:left="0" w:right="0" w:firstLine="560"/>
        <w:spacing w:before="450" w:after="450" w:line="312" w:lineRule="auto"/>
      </w:pPr>
      <w:r>
        <w:rPr>
          <w:rFonts w:ascii="宋体" w:hAnsi="宋体" w:eastAsia="宋体" w:cs="宋体"/>
          <w:color w:val="000"/>
          <w:sz w:val="28"/>
          <w:szCs w:val="28"/>
        </w:rPr>
        <w:t xml:space="preserve">一是农村计划生育工作受经费制约的问题突出。自从计划生育工作提出建立利益导向机制，由处罚多生向奖励少生转变以来，有效调动了群众主动实行计划生育的积极性。但由于县乡财政拮据，在落实经费上困难很大。尤其是计划生育工作搞的比较好的地方，需要兑现政策的人数越多，落实经费困难更大，负担更重。</w:t>
      </w:r>
    </w:p>
    <w:p>
      <w:pPr>
        <w:ind w:left="0" w:right="0" w:firstLine="560"/>
        <w:spacing w:before="450" w:after="450" w:line="312" w:lineRule="auto"/>
      </w:pPr>
      <w:r>
        <w:rPr>
          <w:rFonts w:ascii="宋体" w:hAnsi="宋体" w:eastAsia="宋体" w:cs="宋体"/>
          <w:color w:val="000"/>
          <w:sz w:val="28"/>
          <w:szCs w:val="28"/>
        </w:rPr>
        <w:t xml:space="preserve">二是流动人口管理难的问题较大。随着开放程度的不断提高，农村外出务工人员逐年递增，劳务输出已经成为农民增收的重要途径，为农村经济发展注入了强大活力。但也给计划生育工作带来了新的问题和矛盾，大量计划外出生主要发生在流动人口上。虽然国家和省上都建立了“流动人口信息管理平台”，流入地对流动人口信息提供到网上，但由于流动人口流动性强，流入地管理不够完善，流出人口计划生育管理难的问题一直没有得到有效解决。</w:t>
      </w:r>
    </w:p>
    <w:p>
      <w:pPr>
        <w:ind w:left="0" w:right="0" w:firstLine="560"/>
        <w:spacing w:before="450" w:after="450" w:line="312" w:lineRule="auto"/>
      </w:pPr>
      <w:r>
        <w:rPr>
          <w:rFonts w:ascii="宋体" w:hAnsi="宋体" w:eastAsia="宋体" w:cs="宋体"/>
          <w:color w:val="000"/>
          <w:sz w:val="28"/>
          <w:szCs w:val="28"/>
        </w:rPr>
        <w:t xml:space="preserve">三是村级计划生育组织作用发挥不好的问题较为突出。由于税费改革之后，村级计生干部普遍减少，基本情况是每村有一个计生专职主任，而各村民小组的计生宣传员基本上由村干部兼任，只保留了人口较多的村名小组的宣传员，育龄妇女自管小组长由于报酬低，工作责任靠得不实，开展工作不够得力。加之村组干部和广大农民群众直接生活在一起，怕得罪人，在提供计划生育真实信息上主动性不强，造成了乡村两级计划生育工作“两张皮”的现象。由于村一级计划生育工作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以上这些问题，是当前农村计划生育工作中存在的共性问题。这些问题的解决，需要基层进一步落实责任，强化措施，积极主动地搞好基础工作，也需要国家和省市在政策层面给予调控和协调，共同加以解决。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一是要进一步落实工作责任，完善计划生育工作网络。继续坚持和完善党政一把手亲自抓、负总责的领导机制，进一步完善以党委、政府、相关部门、计划生育系统“三线”考核为主的人口和计划生育工作目标管理责任制，严格执行“一票否决制”，不断强化计划生育综合治理。在此基础上，着重研究制定靠实村组基层计生干部责任的制度和措施，建立岗位责任与报酬挂钩的奖惩制度，建立报酬增长机制，调动村组干部计划生育工作的积极性，完善计划生育工作网络。同时，加强对基层计生工作人员的培训，提高业务，强化素质，提高其履行计划生育职责的水平。通过完善网络，靠实责任，提高水平，形成计划生育经常抓的工作机制，做到底子清，对象明，各项节育措施及时落实，夯实工作基础。</w:t>
      </w:r>
    </w:p>
    <w:p>
      <w:pPr>
        <w:ind w:left="0" w:right="0" w:firstLine="560"/>
        <w:spacing w:before="450" w:after="450" w:line="312" w:lineRule="auto"/>
      </w:pPr>
      <w:r>
        <w:rPr>
          <w:rFonts w:ascii="宋体" w:hAnsi="宋体" w:eastAsia="宋体" w:cs="宋体"/>
          <w:color w:val="000"/>
          <w:sz w:val="28"/>
          <w:szCs w:val="28"/>
        </w:rPr>
        <w:t xml:space="preserve">二是要建立计划生育工作投入机制。建立利益导向机制是引导农民群众自觉实行计划生育，稳定低生育水平，促进农村人口与经济社会协调发展的一项重要举措。要使各项优惠政策落到实处，必须建立计划生育投入机制。主动抓好各项节育措施特别是二女户结扎的落实。同时，要加强监管，确保优惠政策落实到位，使遵守计划生育政策的群众真正得到关怀，得到实惠，带动广大群众转变婚育观念，逐步走上自觉实行计划生育的道路。</w:t>
      </w:r>
    </w:p>
    <w:p>
      <w:pPr>
        <w:ind w:left="0" w:right="0" w:firstLine="560"/>
        <w:spacing w:before="450" w:after="450" w:line="312" w:lineRule="auto"/>
      </w:pPr>
      <w:r>
        <w:rPr>
          <w:rFonts w:ascii="宋体" w:hAnsi="宋体" w:eastAsia="宋体" w:cs="宋体"/>
          <w:color w:val="000"/>
          <w:sz w:val="28"/>
          <w:szCs w:val="28"/>
        </w:rPr>
        <w:t xml:space="preserve">三是要完善流动人口管理制度，切实加强流动人口管理。进一步完善“以现居住地为主”的流动人口管理体制，明确流出地和流入地的责任，充分发挥流动人口信息平台的作用，认真执行协议管理、协查通报、数据共享、信息公告等制度，共同做好流动人口管理工作。在具体工作中，对流出人口，流出地要全部办理《流动人口婚育证明》，签订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流出已婚育龄妇女要主动和流入地联系，实行委托管理，并加强联系，形成流出地、流入地互动的管理机制。流入地要加大管理力度，定期验证，及时督促落实节育措施，及时向流出地反馈婚育信息，提高协查通报率和信函回复率，保证回函质量，杜绝弄虚作假。对流入人口，流入地要与本地户籍人口一样，实行同宣传、同服务、同管理。各部门要加强协作，在党委、政府的统一领导下，计生、公安、工商、劳动等部门齐抓共管，摸清外来流动人口底数，分类梳理，做到横向到边、纵向到底，实行动态管理。要主动为流入人口提供优质服务，做到跟踪到人，随访到人。</w:t>
      </w:r>
    </w:p>
    <w:p>
      <w:pPr>
        <w:ind w:left="0" w:right="0" w:firstLine="560"/>
        <w:spacing w:before="450" w:after="450" w:line="312" w:lineRule="auto"/>
      </w:pPr>
      <w:r>
        <w:rPr>
          <w:rFonts w:ascii="宋体" w:hAnsi="宋体" w:eastAsia="宋体" w:cs="宋体"/>
          <w:color w:val="000"/>
          <w:sz w:val="28"/>
          <w:szCs w:val="28"/>
        </w:rPr>
        <w:t xml:space="preserve">四是要强化优质服务，不断提高群众的生殖健康水平。要进一步加强乡镇计生服务站建设，改善服务站基础设施条件，加强服务站技术人员力量，进一步提高环情、孕情服务及节育手术、术后随访等计划生育技术服务水平。同时，积极主动开展出生缺陷干预、妇女病普查普治、婚育咨询等生殖保健服务，不断提高广大农民群众的生殖健康水平。</w:t>
      </w:r>
    </w:p>
    <w:p>
      <w:pPr>
        <w:ind w:left="0" w:right="0" w:firstLine="560"/>
        <w:spacing w:before="450" w:after="450" w:line="312" w:lineRule="auto"/>
      </w:pPr>
      <w:r>
        <w:rPr>
          <w:rFonts w:ascii="宋体" w:hAnsi="宋体" w:eastAsia="宋体" w:cs="宋体"/>
          <w:color w:val="000"/>
          <w:sz w:val="28"/>
          <w:szCs w:val="28"/>
        </w:rPr>
        <w:t xml:space="preserve">计划生育调研报告（4）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发展和政府职能的转变，大量的社会性服务职能交给了社区，大量的失业、下岗人员走向社会，加上开发的物业小区越来越多，大量的流动人口及人户分离人员汇聚到社区，计划生育的“条条管理”和“条块结合”的管理模式已经难以适应这种新的变化。导致个别企事业单位和社区内非常住人口的计划生育工作出现了管理和服务不到位的现象，给计划生育管理和优质服务带来一定困难。建立造应经济社会发展，以社区为主的人口与计划生育属地化管理和服务新机制已势在必行。在此共识上，xx市委、市政府充分认识到城市计划生育工作的重要性，更是每年对城市计生工作都要作专题工作研究，狠抓落实，并把人口与计划生育作为城市社区建设的一项主要内容，及时进行工作思路和工作方法的改革创新，按照省、xx市人口计生委对城市人口与计划生育工作实行“属地管理、单位负责、居民自治、社区服务”管理新机制的要求，与时俱进，结合工作实际，积极寻求适应枣阳特点的发展机制。</w:t>
      </w:r>
    </w:p>
    <w:p>
      <w:pPr>
        <w:ind w:left="0" w:right="0" w:firstLine="560"/>
        <w:spacing w:before="450" w:after="450" w:line="312" w:lineRule="auto"/>
      </w:pPr>
      <w:r>
        <w:rPr>
          <w:rFonts w:ascii="宋体" w:hAnsi="宋体" w:eastAsia="宋体" w:cs="宋体"/>
          <w:color w:val="000"/>
          <w:sz w:val="28"/>
          <w:szCs w:val="28"/>
        </w:rPr>
        <w:t xml:space="preserve">由于xx市目前还没有实行城市社区化管理，现指的社区全部是过去的城中村，3个城区办事处共有社区居委会19个，总人口为84126人，已婚育龄妇女 17546人，其中无孩育龄妇女721人,一孩育龄妇女11256人,上环10146人, 二孩育龄妇女4417人,结扎4308人,多孩育龄妇女952 人结扎931人,综合节育率为88%.每年出生1000多人，近几年来的符合政策生育率一直低于80%。社区居委会通过租、借、建、改和其他资源共享等形式，已有15个社区居委会办公场所面积达到1000平方米以上，占总数的 79%;17 个社区居委会配备了电脑，19个社区居委会安装了电话;99%的社区建立了规范的政务公开栏、计划生育宣传栏等宣传工作窗口。xx年，全市按照“面向社会、公开竞争、考试考核、依法选举”的办法，选举产生了新一届社区居委会计生干部，实现了社区居委会计生干部素质的历史性改变。社区居委会计生干部平均年龄下降10岁，文化程度明显提高，中专以上文化比重由20%提高到85%，其中计生干部的平均年龄为35岁，大专以上文化程度达到30%，经过计生岗位专门培训的人员达95%。社区居委会干部的待遇也有明显提高，由几年前的月工资报酬50元左右提高到了现在800元左右，计生兼职人员每月还有100元的电话补贴。工作条件改善和用人机制改革为切实提高城市社区计划生育管理和服务水平搭建了一个新的平台。</w:t>
      </w:r>
    </w:p>
    <w:p>
      <w:pPr>
        <w:ind w:left="0" w:right="0" w:firstLine="560"/>
        <w:spacing w:before="450" w:after="450" w:line="312" w:lineRule="auto"/>
      </w:pPr>
      <w:r>
        <w:rPr>
          <w:rFonts w:ascii="宋体" w:hAnsi="宋体" w:eastAsia="宋体" w:cs="宋体"/>
          <w:color w:val="000"/>
          <w:sz w:val="28"/>
          <w:szCs w:val="28"/>
        </w:rPr>
        <w:t xml:space="preserve">城区19个社区居委会计划生育主要职责除了开展日常的计划生育工作外，还要组织居民开展计划生育政策宣传、居民自治，负责对特定人群的 计划生育管理等事务。社区居委会作为基层政府实行人口与计生工作责任目标管理的一级责任主体，履行对社区内人群的计生工作全面管理职责。</w:t>
      </w:r>
    </w:p>
    <w:p>
      <w:pPr>
        <w:ind w:left="0" w:right="0" w:firstLine="560"/>
        <w:spacing w:before="450" w:after="450" w:line="312" w:lineRule="auto"/>
      </w:pPr>
      <w:r>
        <w:rPr>
          <w:rFonts w:ascii="宋体" w:hAnsi="宋体" w:eastAsia="宋体" w:cs="宋体"/>
          <w:color w:val="000"/>
          <w:sz w:val="28"/>
          <w:szCs w:val="28"/>
        </w:rPr>
        <w:t xml:space="preserve">(一)积极推进社区计生工作居民自治。抓住“两个重点”(制定计生 “章程”、签定计划生育居民自治合同)，突出“四个环节”(计划生育居民自治前学法规，自治中广泛参与，自治后居务公开，定期议事、民主决策)，基本实现了计划生育的“自我管理、自我教育、自我服务”。各社区普遍制定了《计划生育居民章程》，签订了计划生育居民自治协议。通过居民自治，增强了社区活力;计划生育得到了群众的主动参与，群众满意度提高，效果明显，为社区计划生育工作奠定了坚实的群众基础。</w:t>
      </w:r>
    </w:p>
    <w:p>
      <w:pPr>
        <w:ind w:left="0" w:right="0" w:firstLine="560"/>
        <w:spacing w:before="450" w:after="450" w:line="312" w:lineRule="auto"/>
      </w:pPr>
      <w:r>
        <w:rPr>
          <w:rFonts w:ascii="宋体" w:hAnsi="宋体" w:eastAsia="宋体" w:cs="宋体"/>
          <w:color w:val="000"/>
          <w:sz w:val="28"/>
          <w:szCs w:val="28"/>
        </w:rPr>
        <w:t xml:space="preserve">(二)为群众提供优质的生育文化服务。为社区居民提供优质的生育文化服务，是搞好社区计生工作的关键。社区普遍开展了各种形式的生育文化服务，以满足群众需求为出发点，不断充实生育服务内容，建成了计生宣传栏、生育文化大院、生育文化广场、生育文化长廓等一系列宣传阵地，配备了计生图书资料及避孕药具。</w:t>
      </w:r>
    </w:p>
    <w:p>
      <w:pPr>
        <w:ind w:left="0" w:right="0" w:firstLine="560"/>
        <w:spacing w:before="450" w:after="450" w:line="312" w:lineRule="auto"/>
      </w:pPr>
      <w:r>
        <w:rPr>
          <w:rFonts w:ascii="宋体" w:hAnsi="宋体" w:eastAsia="宋体" w:cs="宋体"/>
          <w:color w:val="000"/>
          <w:sz w:val="28"/>
          <w:szCs w:val="28"/>
        </w:rPr>
        <w:t xml:space="preserve">(三) 为群众提供优质的生育技术服务。社区定期免费提供避孕药具，定期组织居民和流动人口中的育龄妇女到计生服务站接受优生优育、计划生育服务。</w:t>
      </w:r>
    </w:p>
    <w:p>
      <w:pPr>
        <w:ind w:left="0" w:right="0" w:firstLine="560"/>
        <w:spacing w:before="450" w:after="450" w:line="312" w:lineRule="auto"/>
      </w:pPr>
      <w:r>
        <w:rPr>
          <w:rFonts w:ascii="宋体" w:hAnsi="宋体" w:eastAsia="宋体" w:cs="宋体"/>
          <w:color w:val="000"/>
          <w:sz w:val="28"/>
          <w:szCs w:val="28"/>
        </w:rPr>
        <w:t xml:space="preserve">(四) 为群众提供优质的计生保健服务。坚持办好新婚期、孕产期培训;开展了补碘、补叶酸及风疹病毒监测等出生缺陷干预工程;免费发放避孕药具等服务。</w:t>
      </w:r>
    </w:p>
    <w:p>
      <w:pPr>
        <w:ind w:left="0" w:right="0" w:firstLine="560"/>
        <w:spacing w:before="450" w:after="450" w:line="312" w:lineRule="auto"/>
      </w:pPr>
      <w:r>
        <w:rPr>
          <w:rFonts w:ascii="宋体" w:hAnsi="宋体" w:eastAsia="宋体" w:cs="宋体"/>
          <w:color w:val="000"/>
          <w:sz w:val="28"/>
          <w:szCs w:val="28"/>
        </w:rPr>
        <w:t xml:space="preserve">(五)为计划生育群众提供生产生活生育服务。通过发展社区服务业，为计生群众提供生产生活生育服务。城区共建立12个社区就业实体，新增就业人数3000多人，其中下岗失业人员再就业xx余人。西城西元社区依靠原有场地，多方筹资，解决了40位幼儿入托问题。</w:t>
      </w:r>
    </w:p>
    <w:p>
      <w:pPr>
        <w:ind w:left="0" w:right="0" w:firstLine="560"/>
        <w:spacing w:before="450" w:after="450" w:line="312" w:lineRule="auto"/>
      </w:pPr>
      <w:r>
        <w:rPr>
          <w:rFonts w:ascii="宋体" w:hAnsi="宋体" w:eastAsia="宋体" w:cs="宋体"/>
          <w:color w:val="000"/>
          <w:sz w:val="28"/>
          <w:szCs w:val="28"/>
        </w:rPr>
        <w:t xml:space="preserve">1、建立《流动人口婚育证明》查验登记和办理制度。一是及时查验《婚育证明》，同时采取计生工作人员上门宣传，实行办证制约等手段督促外地人员办理原籍《婚育证明》，努力提高持证率。二是为本地离家外出务工经商人员办理《婚育证明》。这项措施不仅有助于了解流入和流出人口的婚育情况，而且给管理工作减轻了许多重复的程序和负担。</w:t>
      </w:r>
    </w:p>
    <w:p>
      <w:pPr>
        <w:ind w:left="0" w:right="0" w:firstLine="560"/>
        <w:spacing w:before="450" w:after="450" w:line="312" w:lineRule="auto"/>
      </w:pPr>
      <w:r>
        <w:rPr>
          <w:rFonts w:ascii="宋体" w:hAnsi="宋体" w:eastAsia="宋体" w:cs="宋体"/>
          <w:color w:val="000"/>
          <w:sz w:val="28"/>
          <w:szCs w:val="28"/>
        </w:rPr>
        <w:t xml:space="preserve">2、建立基础资料和报表工作制度。社区计划生育工作人员定期到规定的区域入户调查了解情况，及时了解最新流动人口生育节育办证等各种计划生育情况， 并输入到流动人口pd系统，以实现网络化管理。</w:t>
      </w:r>
    </w:p>
    <w:p>
      <w:pPr>
        <w:ind w:left="0" w:right="0" w:firstLine="560"/>
        <w:spacing w:before="450" w:after="450" w:line="312" w:lineRule="auto"/>
      </w:pPr>
      <w:r>
        <w:rPr>
          <w:rFonts w:ascii="宋体" w:hAnsi="宋体" w:eastAsia="宋体" w:cs="宋体"/>
          <w:color w:val="000"/>
          <w:sz w:val="28"/>
          <w:szCs w:val="28"/>
        </w:rPr>
        <w:t xml:space="preserve">3、建立“计划一起制定，工作分开实施，问题共同解决”的合作与分工并存的工作体系。在居委会主任和计划生育主任的双重领导下，计生小组成员分管几个不同的区域，负责该区域的流动人口最新情况的调查、计划生育方面的宣传教导，向有需要的人发放免费的避孕工具和药物，帮助解决外来人口的疑难问题，收集群众意见和建议等等。不同成员将收集来的资料一起汇总，对于遇到的比较棘手的情况共同分析处理。分工增强了各自的责任感，促进了工作效率的提高，而合作又增进了团结，提高了解决问题的能力。</w:t>
      </w:r>
    </w:p>
    <w:p>
      <w:pPr>
        <w:ind w:left="0" w:right="0" w:firstLine="560"/>
        <w:spacing w:before="450" w:after="450" w:line="312" w:lineRule="auto"/>
      </w:pPr>
      <w:r>
        <w:rPr>
          <w:rFonts w:ascii="宋体" w:hAnsi="宋体" w:eastAsia="宋体" w:cs="宋体"/>
          <w:color w:val="000"/>
          <w:sz w:val="28"/>
          <w:szCs w:val="28"/>
        </w:rPr>
        <w:t xml:space="preserve">4、优化宣传服务，创造宽松、和谐的氛围。一是定期组织外来人员学习法律法规、避孕节育、优生优育知识;二是建立固定宣传阵地，利用橱窗、板报，搞好静态宣传;三是经常发放计生宣传资料、手册等。经常化、生动化的宣传，使外来人口了解了更多的现行计生政策法规，提高他们的知法、守法意识，达到了自我约束、自觉执行计生政策、法规的目的。</w:t>
      </w:r>
    </w:p>
    <w:p>
      <w:pPr>
        <w:ind w:left="0" w:right="0" w:firstLine="560"/>
        <w:spacing w:before="450" w:after="450" w:line="312" w:lineRule="auto"/>
      </w:pPr>
      <w:r>
        <w:rPr>
          <w:rFonts w:ascii="宋体" w:hAnsi="宋体" w:eastAsia="宋体" w:cs="宋体"/>
          <w:color w:val="000"/>
          <w:sz w:val="28"/>
          <w:szCs w:val="28"/>
        </w:rPr>
        <w:t xml:space="preserve">1、及时掌握信息。在住宅小区筹建时即与开发商签订提供业主情况和计生服务场地的协议，切实做到入住一户管理一户。同时，对育龄妇女实行分类管理，把育龄妇女信息及时录入微机,使每家每户的情况一目了然;物业公司管理员通过购、租房手续的办理、水电费的收缴等措施，及时掌握入住人员情况，并通报社区计生管理人员，实现信息共享。社区计生工作人员、物业管理人员定期入户，联合为业主提供计生、治安、家政、防疫、就业、子女入学入托、健康咨询等各项优质服务，确保使各项服务真正落到了实处。</w:t>
      </w:r>
    </w:p>
    <w:p>
      <w:pPr>
        <w:ind w:left="0" w:right="0" w:firstLine="560"/>
        <w:spacing w:before="450" w:after="450" w:line="312" w:lineRule="auto"/>
      </w:pPr>
      <w:r>
        <w:rPr>
          <w:rFonts w:ascii="宋体" w:hAnsi="宋体" w:eastAsia="宋体" w:cs="宋体"/>
          <w:color w:val="000"/>
          <w:sz w:val="28"/>
          <w:szCs w:val="28"/>
        </w:rPr>
        <w:t xml:space="preserve">2、增加计生工作责任心。首先建立了干部包社区分管制度，坚持每周一个电话，每月一次现场调研，每季度一次抽查，每半年一次总结，确保问题发现整改及时，业务指导直接到位。其次，与社区签订《人口和计划生育目标管理责任书》，明确社区党、政一把手计划生育工作的领导责任，明确双方权利和义务，严格落实“一票否决”、“黄牌警告”制度。再次，通过聘用计生信息员，实现了人员与职责的统一，工作实绩与工资待遇的统一，充分调动了计生信息员的工作积极性，最大限度地减少管理漏洞，确保了商住小区、零星楼座计生管理服务工作的落实。再次社区与物业签订安全生产、治安、环境卫生、流动人口等工作综合协议书，把“一票否决”制度引入管理职责中，实施检查考核，定期召开协调会议及时解决问题，实行奖惩兑现，提高物业公司的工作主动性，协助计生信息员建立健全小区育龄妇女档案，利用居民入住登记的优势，一旦发现新入住或搬出小区的育龄妇女就及时通知信息员进行登记;利用收水、电费等时机，信息员把避孕药具送到居民手中，既能满足群众需求，又能提高工作效率。</w:t>
      </w:r>
    </w:p>
    <w:p>
      <w:pPr>
        <w:ind w:left="0" w:right="0" w:firstLine="560"/>
        <w:spacing w:before="450" w:after="450" w:line="312" w:lineRule="auto"/>
      </w:pPr>
      <w:r>
        <w:rPr>
          <w:rFonts w:ascii="宋体" w:hAnsi="宋体" w:eastAsia="宋体" w:cs="宋体"/>
          <w:color w:val="000"/>
          <w:sz w:val="28"/>
          <w:szCs w:val="28"/>
        </w:rPr>
        <w:t xml:space="preserve">。由于认识不到位，社区之间计生工作差距大。我市社区建设虽然取得了明显成效，但由于起步晚，基础差，时间短等原因，当前，社区工作仍然存在较多问题，影响社区计生工作正常开展。一是还有个别社区居委会工作条件差。2个社区办公用房不达标，占社区总数的11%;有的社区居委会办公房面积不足100平方米。办公场所不落实，起码的办公设施也不能配置。二是工作经费严重缺乏，由于经费紧张，诸如进行流动人口清理登记等基础性工作，社区居委会只能少搞或不搞。三是社区居委会干部待遇未完全落实，严重影响队伍稳定和职工积极性。四是社区工作繁杂，任务繁重。特别是流动人口集中的社区人手更显不足，社区计划生育管理工作大打折扣。</w:t>
      </w:r>
    </w:p>
    <w:p>
      <w:pPr>
        <w:ind w:left="0" w:right="0" w:firstLine="560"/>
        <w:spacing w:before="450" w:after="450" w:line="312" w:lineRule="auto"/>
      </w:pPr>
      <w:r>
        <w:rPr>
          <w:rFonts w:ascii="宋体" w:hAnsi="宋体" w:eastAsia="宋体" w:cs="宋体"/>
          <w:color w:val="000"/>
          <w:sz w:val="28"/>
          <w:szCs w:val="28"/>
        </w:rPr>
        <w:t xml:space="preserve">。城市中大多数人以“单位人”身份生活于社区。随着改革的不断深化和市场经济的发展完善，不少“单位人”将成为“社会人”而接受社区的各项管理服务。由于各社区居委会现只按原常住人口统一配置一名兼职计划生育工作人员，实难胜任如此繁重的社区计生管理工作。</w:t>
      </w:r>
    </w:p>
    <w:p>
      <w:pPr>
        <w:ind w:left="0" w:right="0" w:firstLine="560"/>
        <w:spacing w:before="450" w:after="450" w:line="312" w:lineRule="auto"/>
      </w:pPr>
      <w:r>
        <w:rPr>
          <w:rFonts w:ascii="宋体" w:hAnsi="宋体" w:eastAsia="宋体" w:cs="宋体"/>
          <w:color w:val="000"/>
          <w:sz w:val="28"/>
          <w:szCs w:val="28"/>
        </w:rPr>
        <w:t xml:space="preserve">。随着国有企业改制、破产及民营化、城市化进程加快，许多“单位人”成为“社会人”，农民成为城市人。社区计划生育工作量猛增，原有的计划生育奖励优待政策兑现模式亦被打破，城市下(待)岗职工、失业人员、买断工龄人员、纯居民、流动人口等“三不靠”人员及未在国家企事业机关单位工作的人员，无法兑现独生子女父母奖励金，婚假、产假待遇落空，计生免费技术服务工作落实难。</w:t>
      </w:r>
    </w:p>
    <w:p>
      <w:pPr>
        <w:ind w:left="0" w:right="0" w:firstLine="560"/>
        <w:spacing w:before="450" w:after="450" w:line="312" w:lineRule="auto"/>
      </w:pPr>
      <w:r>
        <w:rPr>
          <w:rFonts w:ascii="宋体" w:hAnsi="宋体" w:eastAsia="宋体" w:cs="宋体"/>
          <w:color w:val="000"/>
          <w:sz w:val="28"/>
          <w:szCs w:val="28"/>
        </w:rPr>
        <w:t xml:space="preserve">。要深化“婚育新风进万家”、“关爱女孩”等宣传活动，在潜移默化中使群众形成男女平等、晚婚晚育、少生优生的新型生育观念。认识是行动的先导，只有认识上去了，社区计划生育综合管理才能管到实处，理出成绩。</w:t>
      </w:r>
    </w:p>
    <w:p>
      <w:pPr>
        <w:ind w:left="0" w:right="0" w:firstLine="560"/>
        <w:spacing w:before="450" w:after="450" w:line="312" w:lineRule="auto"/>
      </w:pPr>
      <w:r>
        <w:rPr>
          <w:rFonts w:ascii="宋体" w:hAnsi="宋体" w:eastAsia="宋体" w:cs="宋体"/>
          <w:color w:val="000"/>
          <w:sz w:val="28"/>
          <w:szCs w:val="28"/>
        </w:rPr>
        <w:t xml:space="preserve">。房屋产权关系比较复杂，社区人口变动频繁，要避免出现管理漏洞，就需要不定期清查小区人口底数，彻底查清小区内产权人以及居住人员(包括流动人口)计生情况，形成完整的信息资料和管理档案，及时跟踪服务和更新信息，夯实社区计生管理向城市管理转变的工作基础，以减少和避免工作缺口和漏洞。</w:t>
      </w:r>
    </w:p>
    <w:p>
      <w:pPr>
        <w:ind w:left="0" w:right="0" w:firstLine="560"/>
        <w:spacing w:before="450" w:after="450" w:line="312" w:lineRule="auto"/>
      </w:pPr>
      <w:r>
        <w:rPr>
          <w:rFonts w:ascii="宋体" w:hAnsi="宋体" w:eastAsia="宋体" w:cs="宋体"/>
          <w:color w:val="000"/>
          <w:sz w:val="28"/>
          <w:szCs w:val="28"/>
        </w:rPr>
        <w:t xml:space="preserve">。建立纵向到底的计划生育管理网络。这个“底”，在现阶段至少要到居民小区，要在小区物业管理部门中设立计划生育管理机构，并配备专职人员。这个机构的职责，就是在社区计划生育管理人员的指导下，做好本小区计划生育的信息收集、政策宣传、孕情监管，并配合计划生育行政主管部门做好本小区育龄对象的有关工作。这一岗位所需的工作人员，可以由物业主管部门责成物业公司配备。</w:t>
      </w:r>
    </w:p>
    <w:p>
      <w:pPr>
        <w:ind w:left="0" w:right="0" w:firstLine="560"/>
        <w:spacing w:before="450" w:after="450" w:line="312" w:lineRule="auto"/>
      </w:pPr>
      <w:r>
        <w:rPr>
          <w:rFonts w:ascii="宋体" w:hAnsi="宋体" w:eastAsia="宋体" w:cs="宋体"/>
          <w:color w:val="000"/>
          <w:sz w:val="28"/>
          <w:szCs w:val="28"/>
        </w:rPr>
        <w:t xml:space="preserve">1、实行真正意义上的“户口归委”。做到人户一致，杜绝现在的这种人户分离的现象。</w:t>
      </w:r>
    </w:p>
    <w:p>
      <w:pPr>
        <w:ind w:left="0" w:right="0" w:firstLine="560"/>
        <w:spacing w:before="450" w:after="450" w:line="312" w:lineRule="auto"/>
      </w:pPr>
      <w:r>
        <w:rPr>
          <w:rFonts w:ascii="宋体" w:hAnsi="宋体" w:eastAsia="宋体" w:cs="宋体"/>
          <w:color w:val="000"/>
          <w:sz w:val="28"/>
          <w:szCs w:val="28"/>
        </w:rPr>
        <w:t xml:space="preserve">2、加大综合治理力度，除原有的公安、工商、卫生、民政、劳动等单位外，将房管部门吸纳进计划生育综合治理的体制中来，通过房管部门，协调物业管理单位参与计划生育综合治理。</w:t>
      </w:r>
    </w:p>
    <w:p>
      <w:pPr>
        <w:ind w:left="0" w:right="0" w:firstLine="560"/>
        <w:spacing w:before="450" w:after="450" w:line="312" w:lineRule="auto"/>
      </w:pPr>
      <w:r>
        <w:rPr>
          <w:rFonts w:ascii="宋体" w:hAnsi="宋体" w:eastAsia="宋体" w:cs="宋体"/>
          <w:color w:val="000"/>
          <w:sz w:val="28"/>
          <w:szCs w:val="28"/>
        </w:rPr>
        <w:t xml:space="preserve">3、全面执行计划生育法规政策。依照《计划生育法》及中央有关文件的规定，全社会各有关职能部门，在履行本部门职责时，都要从有利于计划生育这个大局出发，给予相应的支持与配合。如出租廉租房，安排公益性岗位，安排低保，都要对其进行违法生育情况的审查，扶贫、救助、医疗保险、科技开发向独生子女户和符合政策的两女户倾斜等等。</w:t>
      </w:r>
    </w:p>
    <w:p>
      <w:pPr>
        <w:ind w:left="0" w:right="0" w:firstLine="560"/>
        <w:spacing w:before="450" w:after="450" w:line="312" w:lineRule="auto"/>
      </w:pPr>
      <w:r>
        <w:rPr>
          <w:rFonts w:ascii="宋体" w:hAnsi="宋体" w:eastAsia="宋体" w:cs="宋体"/>
          <w:color w:val="000"/>
          <w:sz w:val="28"/>
          <w:szCs w:val="28"/>
        </w:rPr>
        <w:t xml:space="preserve">4、进一步强化计划生育的目标管理考核评估，真正发挥“一票否决”的作用。</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计划生育调研报告篇五</w:t>
      </w:r>
    </w:p>
    <w:p>
      <w:pPr>
        <w:ind w:left="0" w:right="0" w:firstLine="560"/>
        <w:spacing w:before="450" w:after="450" w:line="312" w:lineRule="auto"/>
      </w:pPr>
      <w:r>
        <w:rPr>
          <w:rFonts w:ascii="宋体" w:hAnsi="宋体" w:eastAsia="宋体" w:cs="宋体"/>
          <w:color w:val="000"/>
          <w:sz w:val="28"/>
          <w:szCs w:val="28"/>
        </w:rPr>
        <w:t xml:space="preserve">随着外出务工人员和外来人员和增多，计生工作面临着新的的压力和考验，以下小编为大家提供乡镇计划生育</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xx镇是汝城县人口大镇，与两省三县五镇四乡一区一场接壤，辖20个行政村，3个居委会，175个村民小组，总人口30890人(含林场和九龙村)，其中已婚育龄妇女6561人。近年来，xx镇计生工作紧扣“加大力度、夯实基础、创新特色、保优争先”的工作思路，进一步加强领导力量，加大投入力度，多管齐下抓计生，在继续夯实基础的同时强化优质服务，取得明显成效。连续9年保持了优质服务乡镇荣誉。主要从三个方面下功夫。</w:t>
      </w:r>
    </w:p>
    <w:p>
      <w:pPr>
        <w:ind w:left="0" w:right="0" w:firstLine="560"/>
        <w:spacing w:before="450" w:after="450" w:line="312" w:lineRule="auto"/>
      </w:pPr>
      <w:r>
        <w:rPr>
          <w:rFonts w:ascii="宋体" w:hAnsi="宋体" w:eastAsia="宋体" w:cs="宋体"/>
          <w:color w:val="000"/>
          <w:sz w:val="28"/>
          <w:szCs w:val="28"/>
        </w:rPr>
        <w:t xml:space="preserve">xx镇把计划生育工作列为头等大事来抓。一是调优配强计生工作队伍。安排了5名领导和27名干部成立了计划生育优质服务工作组，挑选出18名工作经验丰富，业务能力强，工作热情高的干部职工组成了计生工作外业常抓队，村级计生专干平均年龄35周岁，其中85%的具有高中文化。二是严格落实计生工作责任。进一步完善了奖惩制度和措施，全面落实“一票否决制”、“责任追究制”，镇、村两级都由一把手担任组长，亲自抓、负总责，并与各村签订了责任状，将计生工作任务与奖金、政绩相挂钩，联系领导、驻村干部一并纳入考核。今年，全镇各村主干、驻村干部每人向镇财政交纳了300元风险责任金。</w:t>
      </w:r>
    </w:p>
    <w:p>
      <w:pPr>
        <w:ind w:left="0" w:right="0" w:firstLine="560"/>
        <w:spacing w:before="450" w:after="450" w:line="312" w:lineRule="auto"/>
      </w:pPr>
      <w:r>
        <w:rPr>
          <w:rFonts w:ascii="宋体" w:hAnsi="宋体" w:eastAsia="宋体" w:cs="宋体"/>
          <w:color w:val="000"/>
          <w:sz w:val="28"/>
          <w:szCs w:val="28"/>
        </w:rPr>
        <w:t xml:space="preserve">超室，消毒供应室，悄悄话室。更新了b超机，测孕仪、手术包、康复床等一批设备。全镇20个村、一个林场一个居委会都组建了服务室，全部配备了避孕药具箱、工作台，做到妇检，药具发放管理不出村。放环、取环、查孕、妇检和康检等不出镇。二是提升优质服务水平。截止xx年7月底，共落实“四术”233例，其中上环133人，女扎65人，流引产35例，征收社会抚养费35万元，认定奖励扶助对象20人，每人600元存折全部发到群众手中，发放独生子女保健费76人，每人60元。加大了“三结合”帮扶力度，落实帮扶资金6.4万元，认真解决了全镇全部纯女户子女上学减免费用。</w:t>
      </w:r>
    </w:p>
    <w:p>
      <w:pPr>
        <w:ind w:left="0" w:right="0" w:firstLine="560"/>
        <w:spacing w:before="450" w:after="450" w:line="312" w:lineRule="auto"/>
      </w:pPr>
      <w:r>
        <w:rPr>
          <w:rFonts w:ascii="宋体" w:hAnsi="宋体" w:eastAsia="宋体" w:cs="宋体"/>
          <w:color w:val="000"/>
          <w:sz w:val="28"/>
          <w:szCs w:val="28"/>
        </w:rPr>
        <w:t xml:space="preserve">xx镇人口基数大，流动人口多，xx年上半年外出务工流出人口2186人次，流入人口 256人次。针对这种情况，镇党委、政府认真研究对策。一是部门联动综合抓。积极协调督促公安、工商、民政、卫生等有关部门共同抓好计划生育工作，开展人口与计划生育综合治理，形成“党政负责，部门配合，群众参与、优势互补，齐抓共管”的格局。今年，召集各有关单位和部门召开计生工作会议6次，特别针对流动人口、出生婴儿性别比偏高等问题进行了研究，并开展了专项治理。二是协会领头群众治。建立健全了22个计生协会组织，完善了协会工作机制，深入开展协会活动。充分发挥其联系面广的优势，动员、协调各方面的力量，参与计划生育的各项管理和监督工作。调动群众的积极性，在自治的形式、内容等方面进行大胆的探索。借助计划生育服务站和卫生服务中心的阵地，为育龄群众提供生殖健康检查和服务。把人口与计划生育宣传教育融入文化教育和环境建设中，以多种形式广泛宣传计划生育政策规定和生殖健康知识，宣传科学、文明、进步的婚育观念，以增强其自身生命力和凝聚力，真正使协会在村民自治中唱好主角，做到“两委”负总责、协会当骨干。今年上半年，共开展计生协会帮扶活动2次，受助会员260人。开展计生协会实用农业技术交流活动3次，有420名会员学到了杂交扁豆、荷兰豆、鸡鸭养殖等技术。并在协会活动过程中宣传计划生育法律、法规和优生优育知识。使广大育龄妇女认识到控制人口数量，提高人口素质，改善人口结构的重要意义。三是流动人口流动管。今年与外出流动人口签订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518份，合同签定到位率98%以上。每月对外来流动人口进行地毯式清查。对外出务工育龄妇女，一律要求其每季寄回妇检证明。上半年先后3次南下广东、福建，北上郴州、长沙，了解外出务工育龄妇女情况。终止计划外怀孕35例。有效地控制了计划外出生。</w:t>
      </w:r>
    </w:p>
    <w:p>
      <w:pPr>
        <w:ind w:left="0" w:right="0" w:firstLine="560"/>
        <w:spacing w:before="450" w:after="450" w:line="312" w:lineRule="auto"/>
      </w:pPr>
      <w:r>
        <w:rPr>
          <w:rFonts w:ascii="宋体" w:hAnsi="宋体" w:eastAsia="宋体" w:cs="宋体"/>
          <w:color w:val="000"/>
          <w:sz w:val="28"/>
          <w:szCs w:val="28"/>
        </w:rPr>
        <w:t xml:space="preserve">xx镇是汝城县人口大镇，与两省三县五镇四乡一区一场接壤，辖20个行政村，3个居委会，175个村民小组，总人口30890人(含林场和九龙村)，其中已婚育龄妇女6561人。近年来，xx镇计生工作紧扣“加大力度、夯实基础、创新特色、保优争先”的工作思路，进一步加强领导力量，加大投入力度，多管齐下抓计生，在继续夯实基础的同时强化优质服务，取得明显成效。连续9年保持了优质服务乡镇荣誉。主要从三个方面下功夫。</w:t>
      </w:r>
    </w:p>
    <w:p>
      <w:pPr>
        <w:ind w:left="0" w:right="0" w:firstLine="560"/>
        <w:spacing w:before="450" w:after="450" w:line="312" w:lineRule="auto"/>
      </w:pPr>
      <w:r>
        <w:rPr>
          <w:rFonts w:ascii="宋体" w:hAnsi="宋体" w:eastAsia="宋体" w:cs="宋体"/>
          <w:color w:val="000"/>
          <w:sz w:val="28"/>
          <w:szCs w:val="28"/>
        </w:rPr>
        <w:t xml:space="preserve">xx镇把计划生育工作列为头等大事来抓。一是调优配强计生工作队伍。安排了5名领导和27名干部成立了计划生育优质服务工作组，挑选出18名工作经验丰富，业务能力强，工作热情高的干部职工组成了计生工作外业常抓队，村级计生专干平均年龄35周岁，其中85%的具有高中文化。二是严格落实计生工作责任。进一步完善了奖惩制度和措施，全面落实“一票否决制”、“责任追究制”，镇、村两级都由一把手担任组长，亲自抓、负总责，并与各村签订了责任状，将计生工作任务与奖金、政绩相挂钩，联系领导、驻村干部一并纳入考核。今年，全镇各村主干、驻村干部每人向镇财政交纳了300元风险责任金。</w:t>
      </w:r>
    </w:p>
    <w:p>
      <w:pPr>
        <w:ind w:left="0" w:right="0" w:firstLine="560"/>
        <w:spacing w:before="450" w:after="450" w:line="312" w:lineRule="auto"/>
      </w:pPr>
      <w:r>
        <w:rPr>
          <w:rFonts w:ascii="宋体" w:hAnsi="宋体" w:eastAsia="宋体" w:cs="宋体"/>
          <w:color w:val="000"/>
          <w:sz w:val="28"/>
          <w:szCs w:val="28"/>
        </w:rPr>
        <w:t xml:space="preserve">随着外出务工人员和外来人员和增多，计生工作面临着新的的压力和考验。xx镇深入调查了解情况，结合镇情，采取切实有效的措施，扎实抓好了计生工作。一是增加基础设施投入。投入40万元，建筑面积200平方米的计生服务大楼于xx年元月份竣工使用。新增了2台电脑用于计生台账管理，达到计生办工作人员人手一台电脑。计生服务所设避孕药具室，b超室，消毒供应室，悄悄话室。更新了b超机，测孕仪、手术包、康复床等一批设备。全镇20个村、一个林场一个居委会都组建了服务室，全部配备了避孕药具箱、工作台，做到妇检，药具发放管理不出村。放环、取环、查孕、妇检和康检等不出镇。二是提升优质服务水平。截止xx年7月底，共落实“四术”233例，其中上环133人，女扎65人，流引产35例，征收社会抚养费35万元，认定奖励扶助对象20人，每人600元存折全部发到群众手中，发放独生子女保健费76人，每人60元。加大了“三结合”帮扶力度，落实帮扶资金6.4万元，认真解决了全镇全部纯女户子女上学减免费用。</w:t>
      </w:r>
    </w:p>
    <w:p>
      <w:pPr>
        <w:ind w:left="0" w:right="0" w:firstLine="560"/>
        <w:spacing w:before="450" w:after="450" w:line="312" w:lineRule="auto"/>
      </w:pPr>
      <w:r>
        <w:rPr>
          <w:rFonts w:ascii="宋体" w:hAnsi="宋体" w:eastAsia="宋体" w:cs="宋体"/>
          <w:color w:val="000"/>
          <w:sz w:val="28"/>
          <w:szCs w:val="28"/>
        </w:rPr>
        <w:t xml:space="preserve">xx镇人口基数大，流动人口多，xx年上半年外出务工流出人口2186人次，流入人口 256人次。针对这种情况，镇党委、政府认真研究对策。一是部门联动综合抓。积极协调督促公安、工商、民政、卫生等有关部门共同抓好计划生育工作，开展人口与计划生育综合治理，形成“党政负责，部门配合，群众参与、优势互补，齐抓共管”的格局。今年，召集各有关单位和部门召开计生工作会议6次，特别针对流动人口、出生婴儿性别比偏高等问题进行了研究，并开展了专项治理。二是协会领头群众治。建立健全了22个计生协会组织，完善了协会工作机制，深入开展协会活动。充分发挥其联系面广的优势，动员、协调各方面的力量，参与计划生育的各项管理和监督工作。调动群众的积极性，在自治的形式、内容等方面进行大胆的探索。借助计划生育服务站和卫生服务中心的阵地，为育龄群众提供生殖健康检查和服务。把人口与计划生育宣传教育融入文化教育和环境建设中，以多种形式广泛宣传计划生育政策规定和生殖健康知识，宣传科学、文明、进步的婚育观念，以增强其自身生命力和凝聚力，真正使协会在村民自治中唱好主角，做到“两委”负总责、协会当骨干。今年上半年，共开展计生协会帮扶活动2次，受助会员260人。开展计生协会实用农业技术交流活动3次，有420名会员学到了杂交扁豆、荷兰豆、鸡鸭养殖等技术。并在协会活动过程中宣传计划生育法律、法规和优生优育知识。使广大育龄妇女认识到控制人口数量，提高人口素质，改善人口结构的重要意义。三是流动人口流动管。今年与外出流动人口签订管理合同518份，合同签定到位率98%以上。每月对外来流动人口进行地毯式清查。对外出务工育龄妇女，一律要求其每季寄回妇检证明。上半年先后3次南下广东、福建，北上郴州、长沙，了解外出务工育龄妇女情况。终止计划外怀孕35例。有效地控制了计划外出生。</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计划生育调研报告篇六</w:t>
      </w:r>
    </w:p>
    <w:p>
      <w:pPr>
        <w:ind w:left="0" w:right="0" w:firstLine="560"/>
        <w:spacing w:before="450" w:after="450" w:line="312" w:lineRule="auto"/>
      </w:pPr>
      <w:r>
        <w:rPr>
          <w:rFonts w:ascii="宋体" w:hAnsi="宋体" w:eastAsia="宋体" w:cs="宋体"/>
          <w:color w:val="000"/>
          <w:sz w:val="28"/>
          <w:szCs w:val="28"/>
        </w:rPr>
        <w:t xml:space="preserve">层的计划生育工作者们，一直在努力探索，不断完善，不断创新，国家也出台了一系列法律法规，奖励优惠政策，使得我们的工作更亲情化，更有章可循了。但新形势下又存在着部分育龄群众思想文化素质偏低与以人为本管理方式之间的矛盾、农村流出人口增多与各地协作管理不完善之间的矛盾，这些势必影响农村计划生育工作质量的提高，为稳定低生育水平，提高人口质量带来新的难题。对此，提出以下建议：树立政府的绝对权威，才能确保计划生育这项基本国策的地位不动摇。强化利益导向，以吸引更多的群众自觉实行计划生育。要严格依法行政，对违法生育人员要加大处理力度，增加违法生育人员的生育成本，达到教育警示的目的。要进一步完善考评机制，加大对诚信计生的考核，使人口出生统计更接近实际。</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被称之为“天下第一难事”的计划生育工作在我国已开展了近半个世纪，所取得的成效显著。随着人们文化素质提高，育龄群众的生育观念有了明显转变，这给人口与计划生育工作减少了一定的压力。但是我国农业人口占多数，而农村育龄人群的文化素质总体水平偏低，受封建思想影响还很严重，因此计划生育工作重点在农村。如何搞好农村计划生育工作，多少年来奔赴在最基层的计划生育工作者们，一直在努力探索，不断完善，不断创新，国家也出台了一系列法律法规，奖励优惠政策，使得我们的工作更亲情化，更有章可循了。但新形势下又存在着部分育龄群众思想文化素质偏低与以人为本管理方式之间的矛盾、农村流出人口增多与各地协作管理不完善之间的矛盾，这些势必影响农村计划生育工作质量的提高，为稳定低生育水平，提高人口质量带来新的难题。</w:t>
      </w:r>
    </w:p>
    <w:p>
      <w:pPr>
        <w:ind w:left="0" w:right="0" w:firstLine="560"/>
        <w:spacing w:before="450" w:after="450" w:line="312" w:lineRule="auto"/>
      </w:pPr>
      <w:r>
        <w:rPr>
          <w:rFonts w:ascii="宋体" w:hAnsi="宋体" w:eastAsia="宋体" w:cs="宋体"/>
          <w:color w:val="000"/>
          <w:sz w:val="28"/>
          <w:szCs w:val="28"/>
        </w:rPr>
        <w:t xml:space="preserve">作为广东省的新塘村，它的计划生育管理工作现状如何，有那些成功的经验，为此，笔者就这些问题进行了社会调查。目的是为了总结经验、找出问题、分析原因，从而进一步在我国的计划生育工作中更好的在农村开展工作。</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新塘村计划生育工作的现状。</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新塘村村民委员会干部8人，村民代表30人。</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3月下旬。</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访谈法、文献资料法。</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（一）新塘村实施计划生育的措施</w:t>
      </w:r>
    </w:p>
    <w:p>
      <w:pPr>
        <w:ind w:left="0" w:right="0" w:firstLine="560"/>
        <w:spacing w:before="450" w:after="450" w:line="312" w:lineRule="auto"/>
      </w:pPr>
      <w:r>
        <w:rPr>
          <w:rFonts w:ascii="宋体" w:hAnsi="宋体" w:eastAsia="宋体" w:cs="宋体"/>
          <w:color w:val="000"/>
          <w:sz w:val="28"/>
          <w:szCs w:val="28"/>
        </w:rPr>
        <w:t xml:space="preserve">新塘村是本镇最贫苦地区，但村民委员会相应国家政策，加大力度的的实施计划生育措施。具体做法是：</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把宣传教育融入生殖健康系列服务之中，通过在全村广泛开展优生优育咨询、节育技术服务、妇女病普查普治、孕期保健等系列服务，使广大群众既掌握了相关知识，又享受到优质的生殖健康服务；把宣传教育融入生产队精神文明建设之中，通过开展建设小康生产队、合格生产队、文明生产队、星级文明户、</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文明家庭等活动，引导群众逐步建立文明进步的婚育观念；把宣传教育融入群众脱贫致富奔小康之中，通过开展“三结合”等活动，帮助群众解决生产、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实际困难和问题；把宣传教育融入社会保障和优惠政策的落实之中，使实行计划生育的家庭真正感受到党和政府的温暖，并依托多种载体,组织开展了形式多样、丰富多彩的宣传活动，着力营造浓厚的改革氛围。</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该乡始终把计划生育工作纳入党委政府重要议事日程，速迅调整充实了以党委书记为组长的计划生育领导小组，经常召开专题会议研究部署计划生育工作，并将计划生育目标任务分解到户、落实到人。</w:t>
      </w:r>
    </w:p>
    <w:p>
      <w:pPr>
        <w:ind w:left="0" w:right="0" w:firstLine="560"/>
        <w:spacing w:before="450" w:after="450" w:line="312" w:lineRule="auto"/>
      </w:pPr>
      <w:r>
        <w:rPr>
          <w:rFonts w:ascii="宋体" w:hAnsi="宋体" w:eastAsia="宋体" w:cs="宋体"/>
          <w:color w:val="000"/>
          <w:sz w:val="28"/>
          <w:szCs w:val="28"/>
        </w:rPr>
        <w:t xml:space="preserve">3.人员专职 干部专用</w:t>
      </w:r>
    </w:p>
    <w:p>
      <w:pPr>
        <w:ind w:left="0" w:right="0" w:firstLine="560"/>
        <w:spacing w:before="450" w:after="450" w:line="312" w:lineRule="auto"/>
      </w:pPr>
      <w:r>
        <w:rPr>
          <w:rFonts w:ascii="宋体" w:hAnsi="宋体" w:eastAsia="宋体" w:cs="宋体"/>
          <w:color w:val="000"/>
          <w:sz w:val="28"/>
          <w:szCs w:val="28"/>
        </w:rPr>
        <w:t xml:space="preserve">一是调整充实了各生产队计生干部，并由原兼职调整为现在专职；二是提高了村计划生育干部报酬，由原每月100元提高到现在每月120元；三是提高了村计生干部政治待遇，村计生工作考核名列全乡前茅，个人被评为优秀村专干，待村换届时作为提拔使用对象；四是乡计生干部由原联村调整为现在不联村、不包组，全部精力从事计划生育工作。</w:t>
      </w:r>
    </w:p>
    <w:p>
      <w:pPr>
        <w:ind w:left="0" w:right="0" w:firstLine="560"/>
        <w:spacing w:before="450" w:after="450" w:line="312" w:lineRule="auto"/>
      </w:pPr>
      <w:r>
        <w:rPr>
          <w:rFonts w:ascii="宋体" w:hAnsi="宋体" w:eastAsia="宋体" w:cs="宋体"/>
          <w:color w:val="000"/>
          <w:sz w:val="28"/>
          <w:szCs w:val="28"/>
        </w:rPr>
        <w:t xml:space="preserve">4、制度斗硬 奖惩分明</w:t>
      </w:r>
    </w:p>
    <w:p>
      <w:pPr>
        <w:ind w:left="0" w:right="0" w:firstLine="560"/>
        <w:spacing w:before="450" w:after="450" w:line="312" w:lineRule="auto"/>
      </w:pPr>
      <w:r>
        <w:rPr>
          <w:rFonts w:ascii="宋体" w:hAnsi="宋体" w:eastAsia="宋体" w:cs="宋体"/>
          <w:color w:val="000"/>
          <w:sz w:val="28"/>
          <w:szCs w:val="28"/>
        </w:rPr>
        <w:t xml:space="preserve">为把计划生育工作落到实处，该村设立了计划生育工作举报制度，凡举报计外怀孕1人，奖举报对象人民币100元，凡举报违法生育1人，奖举报对象人民币300元。</w:t>
      </w:r>
    </w:p>
    <w:p>
      <w:pPr>
        <w:ind w:left="0" w:right="0" w:firstLine="560"/>
        <w:spacing w:before="450" w:after="450" w:line="312" w:lineRule="auto"/>
      </w:pPr>
      <w:r>
        <w:rPr>
          <w:rFonts w:ascii="宋体" w:hAnsi="宋体" w:eastAsia="宋体" w:cs="宋体"/>
          <w:color w:val="000"/>
          <w:sz w:val="28"/>
          <w:szCs w:val="28"/>
        </w:rPr>
        <w:t xml:space="preserve">（二）创建的主要成效</w:t>
      </w:r>
    </w:p>
    <w:p>
      <w:pPr>
        <w:ind w:left="0" w:right="0" w:firstLine="560"/>
        <w:spacing w:before="450" w:after="450" w:line="312" w:lineRule="auto"/>
      </w:pPr>
      <w:r>
        <w:rPr>
          <w:rFonts w:ascii="宋体" w:hAnsi="宋体" w:eastAsia="宋体" w:cs="宋体"/>
          <w:color w:val="000"/>
          <w:sz w:val="28"/>
          <w:szCs w:val="28"/>
        </w:rPr>
        <w:t xml:space="preserve">自全村通过上述措施的制定和落实，该村计划生育工作有了展新的变化。</w:t>
      </w:r>
    </w:p>
    <w:p>
      <w:pPr>
        <w:ind w:left="0" w:right="0" w:firstLine="560"/>
        <w:spacing w:before="450" w:after="450" w:line="312" w:lineRule="auto"/>
      </w:pPr>
      <w:r>
        <w:rPr>
          <w:rFonts w:ascii="宋体" w:hAnsi="宋体" w:eastAsia="宋体" w:cs="宋体"/>
          <w:color w:val="000"/>
          <w:sz w:val="28"/>
          <w:szCs w:val="28"/>
        </w:rPr>
        <w:t xml:space="preserve">1. 村计划生育干部抓计划生育工作的积极性大大提高</w:t>
      </w:r>
    </w:p>
    <w:p>
      <w:pPr>
        <w:ind w:left="0" w:right="0" w:firstLine="560"/>
        <w:spacing w:before="450" w:after="450" w:line="312" w:lineRule="auto"/>
      </w:pPr>
      <w:r>
        <w:rPr>
          <w:rFonts w:ascii="宋体" w:hAnsi="宋体" w:eastAsia="宋体" w:cs="宋体"/>
          <w:color w:val="000"/>
          <w:sz w:val="28"/>
          <w:szCs w:val="28"/>
        </w:rPr>
        <w:t xml:space="preserve">《农村计划生育调研报告》全文内容当前网页未完全显示，剩余内容请访问下一页查看。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计划生育调研报告篇七</w:t>
      </w:r>
    </w:p>
    <w:p>
      <w:pPr>
        <w:ind w:left="0" w:right="0" w:firstLine="560"/>
        <w:spacing w:before="450" w:after="450" w:line="312" w:lineRule="auto"/>
      </w:pPr>
      <w:r>
        <w:rPr>
          <w:rFonts w:ascii="宋体" w:hAnsi="宋体" w:eastAsia="宋体" w:cs="宋体"/>
          <w:color w:val="000"/>
          <w:sz w:val="28"/>
          <w:szCs w:val="28"/>
        </w:rPr>
        <w:t xml:space="preserve">层的计划生育工作者们，一直在努力探索，不断完善，不断创新，国家也出台了一系列法律法规，奖励优惠政策，使得我们的工作更亲情化，更有章可循了。但新形势下又存在着部分育龄群众思想文化素质偏低与以人为本管理方式之间的矛盾、农村流出人口增多与各地协作管理不完善之间的矛盾，这些势必影响农村计划生育工作质量的提高，为稳定低生育水平，提高人口质量带来新的难题。对此，提出以下建议：树立政府的绝对权威，才能确保计划生育这项基本国策的地位不动摇。强化利益导向，以吸引更多的群众自觉实行计划生育。要严格依法行政，对违法生育人员要加大处理力度，增加违法生育人员的生育成本，达到教育警示的目的。要进一步完善考评机制，加大对诚信计生的考核，使人口出生统计更接近实际。</w:t>
      </w:r>
    </w:p>
    <w:p>
      <w:pPr>
        <w:ind w:left="0" w:right="0" w:firstLine="560"/>
        <w:spacing w:before="450" w:after="450" w:line="312" w:lineRule="auto"/>
      </w:pPr>
      <w:r>
        <w:rPr>
          <w:rFonts w:ascii="宋体" w:hAnsi="宋体" w:eastAsia="宋体" w:cs="宋体"/>
          <w:color w:val="000"/>
          <w:sz w:val="28"/>
          <w:szCs w:val="28"/>
        </w:rPr>
        <w:t xml:space="preserve">被称之为“天下第一难事”的计划生育工作在我国已开展了近半个世纪，所取得的成效显著。随着人们文化素质提高，育龄群众的生育观念有了明显转变，这给人口与计划生育工作减少了一定的压力。但是我国农业人口占多数，而农村育龄人群的文化素质总体水平偏低，受封建思想影响还很严重，因此计划生育工作重点在农村。如何搞好农村计划生育工作，多少年来奔赴在最基层的计划生育工作者们，一直在努力探索，不断完善，不断创新，国家也出台了一系列法律法规，奖励优惠政策，使得我们的工作更亲情化，更有章可循了。但新形势下又存在着部分育龄群众思想文化素质偏低与以人为本管理方式之间的矛盾、农村流出人口增多与各地协作管理不完善之间的矛盾，这些势必影响农村计划生育工作质量的提高，为稳定低生育水平，提高人口质量带来新的难题。</w:t>
      </w:r>
    </w:p>
    <w:p>
      <w:pPr>
        <w:ind w:left="0" w:right="0" w:firstLine="560"/>
        <w:spacing w:before="450" w:after="450" w:line="312" w:lineRule="auto"/>
      </w:pPr>
      <w:r>
        <w:rPr>
          <w:rFonts w:ascii="宋体" w:hAnsi="宋体" w:eastAsia="宋体" w:cs="宋体"/>
          <w:color w:val="000"/>
          <w:sz w:val="28"/>
          <w:szCs w:val="28"/>
        </w:rPr>
        <w:t xml:space="preserve">作为广东省的新塘村，它的计划生育管理工作现状如何，有那些成功的经验，为此，笔者就这些问题进行了社会调查。目的是为了总结经验、找出问题、分析原因，从而进一步在我国的计划生育工作中更好的在农村开展工作。</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新塘村计划生育工作的现状。</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新塘村村民委员会干部8人，村民代表30人。</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3月下旬。</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访谈法、文献资料法。</w:t>
      </w:r>
    </w:p>
    <w:p>
      <w:pPr>
        <w:ind w:left="0" w:right="0" w:firstLine="560"/>
        <w:spacing w:before="450" w:after="450" w:line="312" w:lineRule="auto"/>
      </w:pPr>
      <w:r>
        <w:rPr>
          <w:rFonts w:ascii="宋体" w:hAnsi="宋体" w:eastAsia="宋体" w:cs="宋体"/>
          <w:color w:val="000"/>
          <w:sz w:val="28"/>
          <w:szCs w:val="28"/>
        </w:rPr>
        <w:t xml:space="preserve">(一)新塘村实施计划生育的措施</w:t>
      </w:r>
    </w:p>
    <w:p>
      <w:pPr>
        <w:ind w:left="0" w:right="0" w:firstLine="560"/>
        <w:spacing w:before="450" w:after="450" w:line="312" w:lineRule="auto"/>
      </w:pPr>
      <w:r>
        <w:rPr>
          <w:rFonts w:ascii="宋体" w:hAnsi="宋体" w:eastAsia="宋体" w:cs="宋体"/>
          <w:color w:val="000"/>
          <w:sz w:val="28"/>
          <w:szCs w:val="28"/>
        </w:rPr>
        <w:t xml:space="preserve">新塘村是本镇最贫苦地区，但村民委员会相应国家政策，加大力度的的实施计划生育措施。具体做法是：</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把宣传教育融入生殖健康系列服务之中，通过在全村广泛开展优生优育咨询、节育技术服务、妇女病普查普治、孕期保健等系列服务，使广大群众既掌握了相关知识，又享受到优质的生殖健康服务;把宣传教育融入生产队精神文明建设之中，通过开展建设小康生产队、合格生产队、文明生产队、星级文明户、幸福文明家庭等活动，引导群众逐步建立文明进步的婚育观念;把宣传教育融入群众脱贫致富奔小康之中，通过开展“三结合”等活动，帮助群众解决生产、生活中的实际困难和问题;把宣传教育融入社会保障和优惠政策的落实之中，使实行计划生育的家庭真正感受到党和政府的温暖，并依托多种载体,组织开展了形式多样、丰富多彩的\'宣传活动，着力营造浓厚的改革氛围。</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该乡始终把计划生育工作纳入党委政府重要议事日程，速迅调整充实了以党委书记为组长的计划生育领导小组，经常召开专题会议研究部署计划生育工作，并将计划生育目标任务分解到户、落实到人。</w:t>
      </w:r>
    </w:p>
    <w:p>
      <w:pPr>
        <w:ind w:left="0" w:right="0" w:firstLine="560"/>
        <w:spacing w:before="450" w:after="450" w:line="312" w:lineRule="auto"/>
      </w:pPr>
      <w:r>
        <w:rPr>
          <w:rFonts w:ascii="宋体" w:hAnsi="宋体" w:eastAsia="宋体" w:cs="宋体"/>
          <w:color w:val="000"/>
          <w:sz w:val="28"/>
          <w:szCs w:val="28"/>
        </w:rPr>
        <w:t xml:space="preserve">3.人员专职干部专用</w:t>
      </w:r>
    </w:p>
    <w:p>
      <w:pPr>
        <w:ind w:left="0" w:right="0" w:firstLine="560"/>
        <w:spacing w:before="450" w:after="450" w:line="312" w:lineRule="auto"/>
      </w:pPr>
      <w:r>
        <w:rPr>
          <w:rFonts w:ascii="宋体" w:hAnsi="宋体" w:eastAsia="宋体" w:cs="宋体"/>
          <w:color w:val="000"/>
          <w:sz w:val="28"/>
          <w:szCs w:val="28"/>
        </w:rPr>
        <w:t xml:space="preserve">一是调整充实了各生产队计生干部，并由原兼职调整为现在专职;二是提高了村计划生育干部报酬，由原每月100元提高到现在每月120元;三是提高了村计生干部政治待遇，村计生工作考核名列全乡前茅，个人被评为优秀村专干，待村换届时作为提拔使用对象;四是乡计生干部由原联村调整为现在不联村、不包组，全部精力从事计划生育工作。</w:t>
      </w:r>
    </w:p>
    <w:p>
      <w:pPr>
        <w:ind w:left="0" w:right="0" w:firstLine="560"/>
        <w:spacing w:before="450" w:after="450" w:line="312" w:lineRule="auto"/>
      </w:pPr>
      <w:r>
        <w:rPr>
          <w:rFonts w:ascii="宋体" w:hAnsi="宋体" w:eastAsia="宋体" w:cs="宋体"/>
          <w:color w:val="000"/>
          <w:sz w:val="28"/>
          <w:szCs w:val="28"/>
        </w:rPr>
        <w:t xml:space="preserve">4、制度斗硬奖惩分明</w:t>
      </w:r>
    </w:p>
    <w:p>
      <w:pPr>
        <w:ind w:left="0" w:right="0" w:firstLine="560"/>
        <w:spacing w:before="450" w:after="450" w:line="312" w:lineRule="auto"/>
      </w:pPr>
      <w:r>
        <w:rPr>
          <w:rFonts w:ascii="宋体" w:hAnsi="宋体" w:eastAsia="宋体" w:cs="宋体"/>
          <w:color w:val="000"/>
          <w:sz w:val="28"/>
          <w:szCs w:val="28"/>
        </w:rPr>
        <w:t xml:space="preserve">为把计划生育工作落到实处，该村设立了计划生育工作举报制度，凡举报计外怀孕1人，奖举报对象人民币100元，凡举报违法生育1人，奖举报对象人民币300元。</w:t>
      </w:r>
    </w:p>
    <w:p>
      <w:pPr>
        <w:ind w:left="0" w:right="0" w:firstLine="560"/>
        <w:spacing w:before="450" w:after="450" w:line="312" w:lineRule="auto"/>
      </w:pPr>
      <w:r>
        <w:rPr>
          <w:rFonts w:ascii="宋体" w:hAnsi="宋体" w:eastAsia="宋体" w:cs="宋体"/>
          <w:color w:val="000"/>
          <w:sz w:val="28"/>
          <w:szCs w:val="28"/>
        </w:rPr>
        <w:t xml:space="preserve">(二)创建的主要成效</w:t>
      </w:r>
    </w:p>
    <w:p>
      <w:pPr>
        <w:ind w:left="0" w:right="0" w:firstLine="560"/>
        <w:spacing w:before="450" w:after="450" w:line="312" w:lineRule="auto"/>
      </w:pPr>
      <w:r>
        <w:rPr>
          <w:rFonts w:ascii="宋体" w:hAnsi="宋体" w:eastAsia="宋体" w:cs="宋体"/>
          <w:color w:val="000"/>
          <w:sz w:val="28"/>
          <w:szCs w:val="28"/>
        </w:rPr>
        <w:t xml:space="preserve">自全村通过上述措施的制定和落实，该村计划生育工作有了展新的变化。</w:t>
      </w:r>
    </w:p>
    <w:p>
      <w:pPr>
        <w:ind w:left="0" w:right="0" w:firstLine="560"/>
        <w:spacing w:before="450" w:after="450" w:line="312" w:lineRule="auto"/>
      </w:pPr>
      <w:r>
        <w:rPr>
          <w:rFonts w:ascii="宋体" w:hAnsi="宋体" w:eastAsia="宋体" w:cs="宋体"/>
          <w:color w:val="000"/>
          <w:sz w:val="28"/>
          <w:szCs w:val="28"/>
        </w:rPr>
        <w:t xml:space="preserve">1.村计划生育干部抓计划生育工作的积极性大大提高</w:t>
      </w:r>
    </w:p>
    <w:p>
      <w:pPr>
        <w:ind w:left="0" w:right="0" w:firstLine="560"/>
        <w:spacing w:before="450" w:after="450" w:line="312" w:lineRule="auto"/>
      </w:pPr>
      <w:r>
        <w:rPr>
          <w:rFonts w:ascii="宋体" w:hAnsi="宋体" w:eastAsia="宋体" w:cs="宋体"/>
          <w:color w:val="000"/>
          <w:sz w:val="28"/>
          <w:szCs w:val="28"/>
        </w:rPr>
        <w:t xml:space="preserve">2.计生统计瞒、漏报现象基本杜绝</w:t>
      </w:r>
    </w:p>
    <w:p>
      <w:pPr>
        <w:ind w:left="0" w:right="0" w:firstLine="560"/>
        <w:spacing w:before="450" w:after="450" w:line="312" w:lineRule="auto"/>
      </w:pPr>
      <w:r>
        <w:rPr>
          <w:rFonts w:ascii="宋体" w:hAnsi="宋体" w:eastAsia="宋体" w:cs="宋体"/>
          <w:color w:val="000"/>
          <w:sz w:val="28"/>
          <w:szCs w:val="28"/>
        </w:rPr>
        <w:t xml:space="preserve">3.违法生育人数明显下降。</w:t>
      </w:r>
    </w:p>
    <w:p>
      <w:pPr>
        <w:ind w:left="0" w:right="0" w:firstLine="560"/>
        <w:spacing w:before="450" w:after="450" w:line="312" w:lineRule="auto"/>
      </w:pPr>
      <w:r>
        <w:rPr>
          <w:rFonts w:ascii="宋体" w:hAnsi="宋体" w:eastAsia="宋体" w:cs="宋体"/>
          <w:color w:val="000"/>
          <w:sz w:val="28"/>
          <w:szCs w:val="28"/>
        </w:rPr>
        <w:t xml:space="preserve">4.全乡计生几项指标，符合生育率达95%以上，环情、孕情监测率达85%以上。</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随着新农村建设步伐的迈进,城镇化进程的加快，农村全面建设小康社会进程总体上保持了较快的发展，群众生活水平有了较大提高，城乡结合更为密切。在这种新形势下农村计划生育工作正面临着一些新情况新问题，从现状来看，主要有以下表现：</w:t>
      </w:r>
    </w:p>
    <w:p>
      <w:pPr>
        <w:ind w:left="0" w:right="0" w:firstLine="560"/>
        <w:spacing w:before="450" w:after="450" w:line="312" w:lineRule="auto"/>
      </w:pPr>
      <w:r>
        <w:rPr>
          <w:rFonts w:ascii="宋体" w:hAnsi="宋体" w:eastAsia="宋体" w:cs="宋体"/>
          <w:color w:val="000"/>
          <w:sz w:val="28"/>
          <w:szCs w:val="28"/>
        </w:rPr>
        <w:t xml:space="preserve">1、工作难度偏大。计生工作</w:t>
      </w:r>
    </w:p>
    <w:p>
      <w:pPr>
        <w:ind w:left="0" w:right="0" w:firstLine="560"/>
        <w:spacing w:before="450" w:after="450" w:line="312" w:lineRule="auto"/>
      </w:pPr>
      <w:r>
        <w:rPr>
          <w:rFonts w:ascii="宋体" w:hAnsi="宋体" w:eastAsia="宋体" w:cs="宋体"/>
          <w:color w:val="000"/>
          <w:sz w:val="28"/>
          <w:szCs w:val="28"/>
        </w:rPr>
        <w:t xml:space="preserve">环境越来越复杂，群众的计划生育观念越来越淡薄，计生对象对现行法律、政策断章取义，为我所用，只讲权利不尽义务，绝大多数计生对象不愿主动接受孕检、上环、结扎、引流产和社会抚养费的征收，甚至有的计生对象公然暴力对抗计生执法，陷于了“老办法不管用，硬办法不敢用、软办法不顶用”的艰难局面。</w:t>
      </w:r>
    </w:p>
    <w:p>
      <w:pPr>
        <w:ind w:left="0" w:right="0" w:firstLine="560"/>
        <w:spacing w:before="450" w:after="450" w:line="312" w:lineRule="auto"/>
      </w:pPr>
      <w:r>
        <w:rPr>
          <w:rFonts w:ascii="宋体" w:hAnsi="宋体" w:eastAsia="宋体" w:cs="宋体"/>
          <w:color w:val="000"/>
          <w:sz w:val="28"/>
          <w:szCs w:val="28"/>
        </w:rPr>
        <w:t xml:space="preserve">2、农村群众自我生殖保健意识亟待薄弱.农村人口整体素质偏低，自我保健意识不强，接受新事物的能力差,不能准确选择适应自身特点的避孕药具是一种较普遍的现象。同时不少育龄群众未将落实避孕节育措施作为自我保护的一种手段，而认为是国家控制人口的手段，于是在国家推出避孕节育知情选择的时候，认为知情选择就是随心所欲，因此贪一时便利，不落实长效避孕节育措施的人越来越多，造成引流产居高不下。当年采用长效节育措施的仅3118例，只占当年应落实避孕措施的38.4%，而引流产却高达2842例。</w:t>
      </w:r>
    </w:p>
    <w:p>
      <w:pPr>
        <w:ind w:left="0" w:right="0" w:firstLine="560"/>
        <w:spacing w:before="450" w:after="450" w:line="312" w:lineRule="auto"/>
      </w:pPr>
      <w:r>
        <w:rPr>
          <w:rFonts w:ascii="宋体" w:hAnsi="宋体" w:eastAsia="宋体" w:cs="宋体"/>
          <w:color w:val="000"/>
          <w:sz w:val="28"/>
          <w:szCs w:val="28"/>
        </w:rPr>
        <w:t xml:space="preserve">3、奖励扶助政策偏低。扶助政策在一定程度上推动了计划生育工作，但是与财政转移支付的其他项目相比，计生扶助标准仍然偏低，如年满60周岁的农村两女户和独生子女户每年奖励只有720元，独生子女伤残扶助只有960元，独生子女死亡扶助只有1200元，这些优惠政策对计生对象没有很强的吸引力。一些农村符合政策生育户有的已经成为新的弱势群体，他们对今后的生活前景并不乐观，“养儿防老、多子多福”的传统生育观念没有根本改变。</w:t>
      </w:r>
    </w:p>
    <w:p>
      <w:pPr>
        <w:ind w:left="0" w:right="0" w:firstLine="560"/>
        <w:spacing w:before="450" w:after="450" w:line="312" w:lineRule="auto"/>
      </w:pPr>
      <w:r>
        <w:rPr>
          <w:rFonts w:ascii="宋体" w:hAnsi="宋体" w:eastAsia="宋体" w:cs="宋体"/>
          <w:color w:val="000"/>
          <w:sz w:val="28"/>
          <w:szCs w:val="28"/>
        </w:rPr>
        <w:t xml:space="preserve">4、农村计划生育管理服务队伍较弱。一是对人员素质的要求。我市村级计生管理员基本上由村妇女主任兼任，文化程度在初中以上，但是随着计划生育内涵的丰富发展，对村级计生管理(服务)员提出了更高的要求，不仅要宣传国家的政策，还要懂法、懂生殖保健知识、懂咨询随访、懂子女教育等等，现有水平远远跟不上群众的需求。二是对计生管理服务职业化的要求。随着经济的发展，绝大多数农村人口不再局限于农耕，而是进入各行各业，同样我市村级计生管理(服务)员绝大多数在私企上班，她们只能利用休息时间来为群众服务，如果仍然按照计划经济时代的标准去要求她们放弃自己的工作来从事计生工作显然是不合情理，而维持现有模式又满足不了群众的需要，因此对计生管理服务工作提出了职业化的要求。</w:t>
      </w:r>
    </w:p>
    <w:p>
      <w:pPr>
        <w:ind w:left="0" w:right="0" w:firstLine="560"/>
        <w:spacing w:before="450" w:after="450" w:line="312" w:lineRule="auto"/>
      </w:pPr>
      <w:r>
        <w:rPr>
          <w:rFonts w:ascii="宋体" w:hAnsi="宋体" w:eastAsia="宋体" w:cs="宋体"/>
          <w:color w:val="000"/>
          <w:sz w:val="28"/>
          <w:szCs w:val="28"/>
        </w:rPr>
        <w:t xml:space="preserve">5、计划生育行政执法难现象依然严重。近两年，我市的社会抚养费征收取得长足的进步，征收到位率大幅度提高，但与法规条例规定相比还有一定的差距。主要体现在：依法征收社会抚养费的氛围未形成，穷的征不着、富的征不足现象依然存在。</w:t>
      </w:r>
    </w:p>
    <w:p>
      <w:pPr>
        <w:ind w:left="0" w:right="0" w:firstLine="560"/>
        <w:spacing w:before="450" w:after="450" w:line="312" w:lineRule="auto"/>
      </w:pPr>
      <w:r>
        <w:rPr>
          <w:rFonts w:ascii="宋体" w:hAnsi="宋体" w:eastAsia="宋体" w:cs="宋体"/>
          <w:color w:val="000"/>
          <w:sz w:val="28"/>
          <w:szCs w:val="28"/>
        </w:rPr>
        <w:t xml:space="preserve">回顾近年来的创建实践，深深体会到创建工作上级重视是根本，群众支持是基础，经济实力是关键。在推行计划生育管理工作中新塘村也遇到不少困难和问题，对此，提出以下建议：</w:t>
      </w:r>
    </w:p>
    <w:p>
      <w:pPr>
        <w:ind w:left="0" w:right="0" w:firstLine="560"/>
        <w:spacing w:before="450" w:after="450" w:line="312" w:lineRule="auto"/>
      </w:pPr>
      <w:r>
        <w:rPr>
          <w:rFonts w:ascii="宋体" w:hAnsi="宋体" w:eastAsia="宋体" w:cs="宋体"/>
          <w:color w:val="000"/>
          <w:sz w:val="28"/>
          <w:szCs w:val="28"/>
        </w:rPr>
        <w:t xml:space="preserve">1、要树立政府权威。计划生育工作从一定程度讲具有强制性和约束力，政府和计生对象既是服务和被服务的关系，也是管理和被管理的关系。在计生对象不能自觉遵守政府制定的计生政策，而政府在做思想工作无果的情况下，必须体现政府的执行力，树立政府的绝对权威，只有这样，才能够确保计划生育这项基本国策的地位不动摇。</w:t>
      </w:r>
    </w:p>
    <w:p>
      <w:pPr>
        <w:ind w:left="0" w:right="0" w:firstLine="560"/>
        <w:spacing w:before="450" w:after="450" w:line="312" w:lineRule="auto"/>
      </w:pPr>
      <w:r>
        <w:rPr>
          <w:rFonts w:ascii="宋体" w:hAnsi="宋体" w:eastAsia="宋体" w:cs="宋体"/>
          <w:color w:val="000"/>
          <w:sz w:val="28"/>
          <w:szCs w:val="28"/>
        </w:rPr>
        <w:t xml:space="preserve">2、要强化利益导向。从人对社会公共资源占有的角度讲，符合政策生育户为社会和政府是做出过贡献的，全社会理应要对他们予以回报，这种回报要通过政府对符合政策生育户的关心和扶助得以体现。因此，要进一步提高奖励扶助标准，奖扶标准要与经济社会发展和现行生活水平同步，通过政府的奖励扶助让已经实行计划生育的群众既感到光荣又得到实惠：以吸引更多的群众自觉实行计划生育。</w:t>
      </w:r>
    </w:p>
    <w:p>
      <w:pPr>
        <w:ind w:left="0" w:right="0" w:firstLine="560"/>
        <w:spacing w:before="450" w:after="450" w:line="312" w:lineRule="auto"/>
      </w:pPr>
      <w:r>
        <w:rPr>
          <w:rFonts w:ascii="宋体" w:hAnsi="宋体" w:eastAsia="宋体" w:cs="宋体"/>
          <w:color w:val="000"/>
          <w:sz w:val="28"/>
          <w:szCs w:val="28"/>
        </w:rPr>
        <w:t xml:space="preserve">3、要严格依法行政。对计生工作人员要强化业务培训和政策法规学习，提高行政执法水平，在查处计生案件中严格执法程序，做到依法管理，文明执法，始终坚持以宣传教育为主，以思想工作为主，以优质服务为主。对违法生育人员要加大处理力度，增加违法生育人员的生育成本，达到教育警示的目的。</w:t>
      </w:r>
    </w:p>
    <w:p>
      <w:pPr>
        <w:ind w:left="0" w:right="0" w:firstLine="560"/>
        <w:spacing w:before="450" w:after="450" w:line="312" w:lineRule="auto"/>
      </w:pPr>
      <w:r>
        <w:rPr>
          <w:rFonts w:ascii="宋体" w:hAnsi="宋体" w:eastAsia="宋体" w:cs="宋体"/>
          <w:color w:val="000"/>
          <w:sz w:val="28"/>
          <w:szCs w:val="28"/>
        </w:rPr>
        <w:t xml:space="preserve">4、要完善考评机制。目前的计生工作考核方案软件设分过多，没有突出人口出生这个核心指标，调查的随意性、机遇性也大，这样很难反映出一个地方计生工作的真实水平，也影响考评结果的公正。因此，要进一步完善考评机制，加大对诚信计生的考核，使人口出生统计更接近实际。同时适当减少调查次数，省、市、县调查尽量同步，让基层用更多的时间来做基础工作，提升计生工作水平。</w:t>
      </w:r>
    </w:p>
    <w:p>
      <w:pPr>
        <w:ind w:left="0" w:right="0" w:firstLine="560"/>
        <w:spacing w:before="450" w:after="450" w:line="312" w:lineRule="auto"/>
      </w:pPr>
      <w:r>
        <w:rPr>
          <w:rFonts w:ascii="宋体" w:hAnsi="宋体" w:eastAsia="宋体" w:cs="宋体"/>
          <w:color w:val="000"/>
          <w:sz w:val="28"/>
          <w:szCs w:val="28"/>
        </w:rPr>
        <w:t xml:space="preserve">在执行计划生育工作过程中一定要严格把关，认真细致，公正透明，让每一个计划生育家庭都能够享受到他们应享受的扶助与奖励。从而以点带面，为广大育龄群众消除后顾之忧，引导他们转变生育观念，倡导新型生育文化，从而加快人口与计划生育工作和谐发展的步伐，从而实现小康社会的奋斗目标。</w:t>
      </w:r>
    </w:p>
    <w:p>
      <w:pPr>
        <w:ind w:left="0" w:right="0" w:firstLine="560"/>
        <w:spacing w:before="450" w:after="450" w:line="312" w:lineRule="auto"/>
      </w:pPr>
      <w:r>
        <w:rPr>
          <w:rFonts w:ascii="黑体" w:hAnsi="黑体" w:eastAsia="黑体" w:cs="黑体"/>
          <w:color w:val="000000"/>
          <w:sz w:val="34"/>
          <w:szCs w:val="34"/>
          <w:b w:val="1"/>
          <w:bCs w:val="1"/>
        </w:rPr>
        <w:t xml:space="preserve">计划生育调研报告篇八</w:t>
      </w:r>
    </w:p>
    <w:p>
      <w:pPr>
        <w:ind w:left="0" w:right="0" w:firstLine="560"/>
        <w:spacing w:before="450" w:after="450" w:line="312" w:lineRule="auto"/>
      </w:pPr>
      <w:r>
        <w:rPr>
          <w:rFonts w:ascii="宋体" w:hAnsi="宋体" w:eastAsia="宋体" w:cs="宋体"/>
          <w:color w:val="000"/>
          <w:sz w:val="28"/>
          <w:szCs w:val="28"/>
        </w:rPr>
        <w:t xml:space="preserve">根据安排，我们于2024年5月，先后深入我市榆阳、横山和绥德3县区的6个乡镇（街道办事处）、6个行政村（社区），通过召开座谈会和入户调查等方式，调研了人口与计划生育政策落实情况，在对存在的问题进行认真分析的基础上，有针对性的提出了一些建议。</w:t>
      </w:r>
    </w:p>
    <w:p>
      <w:pPr>
        <w:ind w:left="0" w:right="0" w:firstLine="560"/>
        <w:spacing w:before="450" w:after="450" w:line="312" w:lineRule="auto"/>
      </w:pPr>
      <w:r>
        <w:rPr>
          <w:rFonts w:ascii="宋体" w:hAnsi="宋体" w:eastAsia="宋体" w:cs="宋体"/>
          <w:color w:val="000"/>
          <w:sz w:val="28"/>
          <w:szCs w:val="28"/>
        </w:rPr>
        <w:t xml:space="preserve">一、人口与计划生育政策落实情况</w:t>
      </w:r>
    </w:p>
    <w:p>
      <w:pPr>
        <w:ind w:left="0" w:right="0" w:firstLine="560"/>
        <w:spacing w:before="450" w:after="450" w:line="312" w:lineRule="auto"/>
      </w:pPr>
      <w:r>
        <w:rPr>
          <w:rFonts w:ascii="宋体" w:hAnsi="宋体" w:eastAsia="宋体" w:cs="宋体"/>
          <w:color w:val="000"/>
          <w:sz w:val="28"/>
          <w:szCs w:val="28"/>
        </w:rPr>
        <w:t xml:space="preserve">计划生育是我国的基本国策，是关乎民生的大事，又是影响经济、社会和谐发展的关键因素之一。多年以来，全市各级党委、政府坚持把人口与计划生育工作做为全局工作的重点，坚持一把手亲自抓、负总责，认真贯彻落实了国家人口与计划生育政策，取得了明显成效：</w:t>
      </w:r>
    </w:p>
    <w:p>
      <w:pPr>
        <w:ind w:left="0" w:right="0" w:firstLine="560"/>
        <w:spacing w:before="450" w:after="450" w:line="312" w:lineRule="auto"/>
      </w:pPr>
      <w:r>
        <w:rPr>
          <w:rFonts w:ascii="宋体" w:hAnsi="宋体" w:eastAsia="宋体" w:cs="宋体"/>
          <w:color w:val="000"/>
          <w:sz w:val="28"/>
          <w:szCs w:val="28"/>
        </w:rPr>
        <w:t xml:space="preserve">（一）人们“多子多福”的生育观念有了明显转变，保持了较低生育水平。近年来，由于计划生育政策宣传工作力度大、影响面广，使各项优生优育知识和妇幼保健知识不断深入人心，加之计划生育优惠政策的执行和社会保障制度的逐步建立，群众的婚育观念发生了明显变化，多子多福的传统生育观念有了明显转变。我们调查的6个乡镇（办事处）二胎及以下已婚育龄妇女占到90%，多胎育龄妇女很少，且大多数是年龄大的育龄妇女。基层干部和群众普遍反映，有两个孩子就满意了，再生多了父母会受累。2024年以来，全市人口年出生率最高是9.59‰，没有突破11‰；人口年自然增长率最高5.49‰；年计划生育率最低是95.93%，没有低于95%，较好的完成了当年的人口计划，保持了较低生育水平。但在全省的位次仍然靠后，去年有所好转。</w:t>
      </w:r>
    </w:p>
    <w:p>
      <w:pPr>
        <w:ind w:left="0" w:right="0" w:firstLine="560"/>
        <w:spacing w:before="450" w:after="450" w:line="312" w:lineRule="auto"/>
      </w:pPr>
      <w:r>
        <w:rPr>
          <w:rFonts w:ascii="宋体" w:hAnsi="宋体" w:eastAsia="宋体" w:cs="宋体"/>
          <w:color w:val="000"/>
          <w:sz w:val="28"/>
          <w:szCs w:val="28"/>
        </w:rPr>
        <w:t xml:space="preserve">（二）优惠政策兑现到位，起到了很好的利益导向作用。独生子女保健费由原来的5元提高到了50元，计划生育家庭奖励、计划生育家庭特别扶助、农村独女户家庭奖励扶助、农村放弃生育二孩家庭奖励、计划生育家庭参加农村新型合作医疗补助等各项计划生育优惠政策都能够及时、足额兑现。有的地方还结合当地实际，加大了优惠幅度，榆阳区岔河子乡排子湾村人均1.6亩水浇地，给双女户多留一份地，鼓励双女户不要超生，收到很好的效果。</w:t>
      </w:r>
    </w:p>
    <w:p>
      <w:pPr>
        <w:ind w:left="0" w:right="0" w:firstLine="560"/>
        <w:spacing w:before="450" w:after="450" w:line="312" w:lineRule="auto"/>
      </w:pPr>
      <w:r>
        <w:rPr>
          <w:rFonts w:ascii="宋体" w:hAnsi="宋体" w:eastAsia="宋体" w:cs="宋体"/>
          <w:color w:val="000"/>
          <w:sz w:val="28"/>
          <w:szCs w:val="28"/>
        </w:rPr>
        <w:t xml:space="preserve">（三）注重对流动人口的管理与服务，探索出了一些有效的管理办法。对流动人口与常住人口同管理、同服务，建立和完善了以流入地管理为主，流出、流入地共同管理、双向考核的流动人口计划生育工作机制。绥德县名州镇东街社区常住人口12839人，流入人口3577人，是流动人口较多的社区，在具体管理工作中严格实行了“房主、业主”负责制，对流动人口实行挂袋插卡管理，按出租房屋一房一袋，对租房户按所租房屋制卡插袋，中心户长月月摸底，及时变更信息，做到了底子清、情况明，管得实，效果好。</w:t>
      </w:r>
    </w:p>
    <w:p>
      <w:pPr>
        <w:ind w:left="0" w:right="0" w:firstLine="560"/>
        <w:spacing w:before="450" w:after="450" w:line="312" w:lineRule="auto"/>
      </w:pPr>
      <w:r>
        <w:rPr>
          <w:rFonts w:ascii="宋体" w:hAnsi="宋体" w:eastAsia="宋体" w:cs="宋体"/>
          <w:color w:val="000"/>
          <w:sz w:val="28"/>
          <w:szCs w:val="28"/>
        </w:rPr>
        <w:t xml:space="preserve">（四）计划生育综合服务网络不断健全，服务水平有了明显提高。县乡有服务站，村（社区）有服务室，普遍开展了“三查”和妇女病检查服务，重点对象的“三查”率达到了98%.以上。同时加强以“三网一库”（ 政务信息系统、育龄妇女信息系统、农村部分计划生育家庭奖励扶助管理信息系统和流动人口计划生育信息和人口基础数据库）为主体的计划生育信息网络平台建设，基本实现了省、市、县、乡四级联网。横山县是“全国人口和计划生育信息化建设先进单位”，形成了以县计生服务站为龙头，中心乡镇计生服务站为骨干，乡镇计生服务站为依托，村（社区）计生服务室为基础的格局，较好发挥宣传教育、技术服务、信息咨询、人员培训、药具发放“五位一体”的服务功能。</w:t>
      </w:r>
    </w:p>
    <w:p>
      <w:pPr>
        <w:ind w:left="0" w:right="0" w:firstLine="560"/>
        <w:spacing w:before="450" w:after="450" w:line="312" w:lineRule="auto"/>
      </w:pPr>
      <w:r>
        <w:rPr>
          <w:rFonts w:ascii="宋体" w:hAnsi="宋体" w:eastAsia="宋体" w:cs="宋体"/>
          <w:color w:val="000"/>
          <w:sz w:val="28"/>
          <w:szCs w:val="28"/>
        </w:rPr>
        <w:t xml:space="preserve">二、人口与计划生育政策落实过程中存在问题与原因分析</w:t>
      </w:r>
    </w:p>
    <w:p>
      <w:pPr>
        <w:ind w:left="0" w:right="0" w:firstLine="560"/>
        <w:spacing w:before="450" w:after="450" w:line="312" w:lineRule="auto"/>
      </w:pPr>
      <w:r>
        <w:rPr>
          <w:rFonts w:ascii="宋体" w:hAnsi="宋体" w:eastAsia="宋体" w:cs="宋体"/>
          <w:color w:val="000"/>
          <w:sz w:val="28"/>
          <w:szCs w:val="28"/>
        </w:rPr>
        <w:t xml:space="preserve">我们在基层调查时发现人口与计划生育政策落实过程中仍然存在不少问题，主要有：</w:t>
      </w:r>
    </w:p>
    <w:p>
      <w:pPr>
        <w:ind w:left="0" w:right="0" w:firstLine="560"/>
        <w:spacing w:before="450" w:after="450" w:line="312" w:lineRule="auto"/>
      </w:pPr>
      <w:r>
        <w:rPr>
          <w:rFonts w:ascii="宋体" w:hAnsi="宋体" w:eastAsia="宋体" w:cs="宋体"/>
          <w:color w:val="000"/>
          <w:sz w:val="28"/>
          <w:szCs w:val="28"/>
        </w:rPr>
        <w:t xml:space="preserve">年，我市调整了农村生育政策，改变了原来的“两孩”政策，规定一胎生了男孩的家庭不能再生育，一胎生了女孩的家庭还能再生一胎。实际上农村真正只有一个男孩且不准备生育的家庭并不多，不少双女户也还想再生一胎男孩。干部职工超生的也不少，据调查，不少地方出现了无证结婚、非婚生育、包二奶、假离婚生孩子等现象。</w:t>
      </w:r>
    </w:p>
    <w:p>
      <w:pPr>
        <w:ind w:left="0" w:right="0" w:firstLine="560"/>
        <w:spacing w:before="450" w:after="450" w:line="312" w:lineRule="auto"/>
      </w:pPr>
      <w:r>
        <w:rPr>
          <w:rFonts w:ascii="宋体" w:hAnsi="宋体" w:eastAsia="宋体" w:cs="宋体"/>
          <w:color w:val="000"/>
          <w:sz w:val="28"/>
          <w:szCs w:val="28"/>
        </w:rPr>
        <w:t xml:space="preserve">（二）群众生育男孩的意愿仍然强烈，出生婴儿性别比居高不下。据我们对县、乡、村、医院近三年出生婴儿调查，性别比在100：125—100：165之间，其中一孩在100：100—100：144之间，二孩在100：158—100：250之间，多孩绝大多数是男孩。总体上看有几个特点，男孩明显多于女孩，而且有越来越多的趋势；性别比随孩次递升；性别比失衡主要在农村。</w:t>
      </w:r>
    </w:p>
    <w:p>
      <w:pPr>
        <w:ind w:left="0" w:right="0" w:firstLine="560"/>
        <w:spacing w:before="450" w:after="450" w:line="312" w:lineRule="auto"/>
      </w:pPr>
      <w:r>
        <w:rPr>
          <w:rFonts w:ascii="宋体" w:hAnsi="宋体" w:eastAsia="宋体" w:cs="宋体"/>
          <w:color w:val="000"/>
          <w:sz w:val="28"/>
          <w:szCs w:val="28"/>
        </w:rPr>
        <w:t xml:space="preserve">（三）出现了人口老龄化现象，而且将越来越严重。榆阳区2024年60岁及以上老年人口占总人口的比例突破10%，绥德县2024年以来60岁及以上老年人口占总人口的比例一直在10%以上，且逐年增加，全市2024年60岁及以上老年人口占总人口的比例达到12.25%，突破了10%。</w:t>
      </w:r>
    </w:p>
    <w:p>
      <w:pPr>
        <w:ind w:left="0" w:right="0" w:firstLine="560"/>
        <w:spacing w:before="450" w:after="450" w:line="312" w:lineRule="auto"/>
      </w:pPr>
      <w:r>
        <w:rPr>
          <w:rFonts w:ascii="宋体" w:hAnsi="宋体" w:eastAsia="宋体" w:cs="宋体"/>
          <w:color w:val="000"/>
          <w:sz w:val="28"/>
          <w:szCs w:val="28"/>
        </w:rPr>
        <w:t xml:space="preserve">《关于落实计划生育政策情况的调研报告》全文内容当前网页未完全显示，剩余内容请访问下一页查看。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2025-01-16T03:59:10+08:00</dcterms:created>
  <dcterms:modified xsi:type="dcterms:W3CDTF">2025-01-16T03:59:10+08:00</dcterms:modified>
</cp:coreProperties>
</file>

<file path=docProps/custom.xml><?xml version="1.0" encoding="utf-8"?>
<Properties xmlns="http://schemas.openxmlformats.org/officeDocument/2006/custom-properties" xmlns:vt="http://schemas.openxmlformats.org/officeDocument/2006/docPropsVTypes"/>
</file>