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2024年教师专业发展计划小学语文(模板10篇)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那么下面我就给大家讲一讲计划书怎么写才比较好，我们一起来看一看吧。教师专业发展计划小学语文篇一随着新课改...</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教师专业发展计划小学语文篇一</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专业知识和理论水平及教育教学观念提出了更高更新的要求，作为一名语文教师，首先要有丰厚的文化底蕴、开阔的课程视野、高超的教育智慧、远大的职业境界。那么就要不断地学习，充实自己，使自己的修养不断提高，与时俱进，做一名有魅力的语文教师，在此，我针对自己的特点，制定个人专业发展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踏上工作岗位已经了，在这12年中，我从各方面学到了许多知识和经验，从一个对课堂教学只有理论知识的毕业生渐渐地磨练成了一个能够比较好的掌控课堂教学的教师。踏实工作，注重学习教育教学理论，注意了解和掌握教学规律、学生的心理特征进行教学实践，相对忽视自身专业知识技能的发展。</w:t>
      </w:r>
    </w:p>
    <w:p>
      <w:pPr>
        <w:ind w:left="0" w:right="0" w:firstLine="560"/>
        <w:spacing w:before="450" w:after="450" w:line="312" w:lineRule="auto"/>
      </w:pPr>
      <w:r>
        <w:rPr>
          <w:rFonts w:ascii="宋体" w:hAnsi="宋体" w:eastAsia="宋体" w:cs="宋体"/>
          <w:color w:val="000"/>
          <w:sz w:val="28"/>
          <w:szCs w:val="28"/>
        </w:rPr>
        <w:t xml:space="preserve">二、自身发展的目标：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我将全力投入到小学语文教学工作中，积极探索新的教学方法，完善自己的教学风格，做一个思考型的教师，争取在小学语文学科中有所突破，能够为学校的发展贡献自己的绵薄之力。树立终身学习的观念，通过学习提升师德修养，丰富知识结构，增强理论底蕴;工作中，积极投身教育科研的改革与实践，探索新的课堂教学;实践中，不断探求、感悟、反思，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1、提升自己专业知识，做一名有魅力的语文教师</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2、做一名业务上、教学上都过硬的语文教师</w:t>
      </w:r>
    </w:p>
    <w:p>
      <w:pPr>
        <w:ind w:left="0" w:right="0" w:firstLine="560"/>
        <w:spacing w:before="450" w:after="450" w:line="312" w:lineRule="auto"/>
      </w:pPr>
      <w:r>
        <w:rPr>
          <w:rFonts w:ascii="宋体" w:hAnsi="宋体" w:eastAsia="宋体" w:cs="宋体"/>
          <w:color w:val="000"/>
          <w:sz w:val="28"/>
          <w:szCs w:val="28"/>
        </w:rPr>
        <w:t xml:space="preserve">“提升自己，要有养料，要读书”。只有通过读书来自我更新，自我提升。为使自己的教育教学能力不断提高，必须养成乐于读书，主动学习的习惯。多读文学作品，在自我心中丰富起来，这是提升自我的文学素养的一个关键，也是当务之急。积极参加各种培训学习，听讲座和看课例等形式，不断更新知识，更要了解孩子发展规律。多听校内校外教师的公开课。通过对比，发现其他教师的优点。加以吸收融入到自己的教学中，同时也通过集体备课，交流学习等形式提高自身的业务水平。</w:t>
      </w:r>
    </w:p>
    <w:p>
      <w:pPr>
        <w:ind w:left="0" w:right="0" w:firstLine="560"/>
        <w:spacing w:before="450" w:after="450" w:line="312" w:lineRule="auto"/>
      </w:pPr>
      <w:r>
        <w:rPr>
          <w:rFonts w:ascii="宋体" w:hAnsi="宋体" w:eastAsia="宋体" w:cs="宋体"/>
          <w:color w:val="000"/>
          <w:sz w:val="28"/>
          <w:szCs w:val="28"/>
        </w:rPr>
        <w:t xml:space="preserve">3、做一名学生喜欢的语文教师</w:t>
      </w:r>
    </w:p>
    <w:p>
      <w:pPr>
        <w:ind w:left="0" w:right="0" w:firstLine="560"/>
        <w:spacing w:before="450" w:after="450" w:line="312" w:lineRule="auto"/>
      </w:pPr>
      <w:r>
        <w:rPr>
          <w:rFonts w:ascii="宋体" w:hAnsi="宋体" w:eastAsia="宋体" w:cs="宋体"/>
          <w:color w:val="000"/>
          <w:sz w:val="28"/>
          <w:szCs w:val="28"/>
        </w:rPr>
        <w:t xml:space="preserve">作、探究的精神，促进学生的主体发展，刻苦钻研新教材，激发学生的学习兴趣。充分发挥自己的特长来吸引学生，使学生喜欢自己的课。以育人为本的宗旨，树立为学生一生负责的理念，造就他们成为祖国的未来。</w:t>
      </w:r>
    </w:p>
    <w:p>
      <w:pPr>
        <w:ind w:left="0" w:right="0" w:firstLine="560"/>
        <w:spacing w:before="450" w:after="450" w:line="312" w:lineRule="auto"/>
      </w:pPr>
      <w:r>
        <w:rPr>
          <w:rFonts w:ascii="宋体" w:hAnsi="宋体" w:eastAsia="宋体" w:cs="宋体"/>
          <w:color w:val="000"/>
          <w:sz w:val="28"/>
          <w:szCs w:val="28"/>
        </w:rPr>
        <w:t xml:space="preserve">4、不断总结、勤于积累，迎接挑战</w:t>
      </w:r>
    </w:p>
    <w:p>
      <w:pPr>
        <w:ind w:left="0" w:right="0" w:firstLine="560"/>
        <w:spacing w:before="450" w:after="450" w:line="312" w:lineRule="auto"/>
      </w:pPr>
      <w:r>
        <w:rPr>
          <w:rFonts w:ascii="宋体" w:hAnsi="宋体" w:eastAsia="宋体" w:cs="宋体"/>
          <w:color w:val="000"/>
          <w:sz w:val="28"/>
          <w:szCs w:val="28"/>
        </w:rPr>
        <w:t xml:space="preserve">作为教师，自身要经常性、系统化地进行自我反思。积极把先进的教育理论观念转化为教师自身的教育行为，从反思中提升教学研究水平。每节课后把自己在教学实践中发现的问题和有价值的东西赶快记录下来，享受成功，弥补不足。在总结经验中，完善提升自我，充分利用网络优势，学习教育教学方面的新思想，掌握新方式，运用新观念，提高教学效果。保持每天有一个小时的读书时间，让读书成为自己的生活方式，生存的必需，实践自我超越，以发展新的自我，迎接新时代的挑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3、同伴互助。积极向同伴学习，多走进同组教师和优秀教师的课堂，多向同学科教师学习，不耻下问，并积极参加教研活动，及时做好教学感悟反思，提高自己的教学质量。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和教学论文。</w:t>
      </w:r>
    </w:p>
    <w:p>
      <w:pPr>
        <w:ind w:left="0" w:right="0" w:firstLine="560"/>
        <w:spacing w:before="450" w:after="450" w:line="312" w:lineRule="auto"/>
      </w:pPr>
      <w:r>
        <w:rPr>
          <w:rFonts w:ascii="宋体" w:hAnsi="宋体" w:eastAsia="宋体" w:cs="宋体"/>
          <w:color w:val="000"/>
          <w:sz w:val="28"/>
          <w:szCs w:val="28"/>
        </w:rPr>
        <w:t xml:space="preserve">总之，在今后的教学生活中，我会继续发扬工作认真，乐于学习的特点，以真挚的爱，真诚的心，以及有个性的课堂教学风格吸引学生，打动家长。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教师专业发展计划小学语文篇二</w:t>
      </w:r>
    </w:p>
    <w:p>
      <w:pPr>
        <w:ind w:left="0" w:right="0" w:firstLine="560"/>
        <w:spacing w:before="450" w:after="450" w:line="312" w:lineRule="auto"/>
      </w:pPr>
      <w:r>
        <w:rPr>
          <w:rFonts w:ascii="宋体" w:hAnsi="宋体" w:eastAsia="宋体" w:cs="宋体"/>
          <w:color w:val="000"/>
          <w:sz w:val="28"/>
          <w:szCs w:val="28"/>
        </w:rPr>
        <w:t xml:space="preserve">基于此，我将为自己确立一个新的人生目标。进一步反思上学期不足，深刻总结并继续发扬成功经验，追求更好地完成教学目标。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（1）对学生的了解还不够深入，本人自身的教学经验的积累还较少。</w:t>
      </w:r>
    </w:p>
    <w:p>
      <w:pPr>
        <w:ind w:left="0" w:right="0" w:firstLine="560"/>
        <w:spacing w:before="450" w:after="450" w:line="312" w:lineRule="auto"/>
      </w:pPr>
      <w:r>
        <w:rPr>
          <w:rFonts w:ascii="宋体" w:hAnsi="宋体" w:eastAsia="宋体" w:cs="宋体"/>
          <w:color w:val="000"/>
          <w:sz w:val="28"/>
          <w:szCs w:val="28"/>
        </w:rPr>
        <w:t xml:space="preserve">（2）知识面不够广泛。</w:t>
      </w:r>
    </w:p>
    <w:p>
      <w:pPr>
        <w:ind w:left="0" w:right="0" w:firstLine="560"/>
        <w:spacing w:before="450" w:after="450" w:line="312" w:lineRule="auto"/>
      </w:pPr>
      <w:r>
        <w:rPr>
          <w:rFonts w:ascii="宋体" w:hAnsi="宋体" w:eastAsia="宋体" w:cs="宋体"/>
          <w:color w:val="000"/>
          <w:sz w:val="28"/>
          <w:szCs w:val="28"/>
        </w:rPr>
        <w:t xml:space="preserve">（3）教育科研能力有待于提高，教学论文、优质课较少。</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（1）自身要不断“充电”，加强自己在教育学、心理学、文学、史学等方面的知识积累。</w:t>
      </w:r>
    </w:p>
    <w:p>
      <w:pPr>
        <w:ind w:left="0" w:right="0" w:firstLine="560"/>
        <w:spacing w:before="450" w:after="450" w:line="312" w:lineRule="auto"/>
      </w:pPr>
      <w:r>
        <w:rPr>
          <w:rFonts w:ascii="宋体" w:hAnsi="宋体" w:eastAsia="宋体" w:cs="宋体"/>
          <w:color w:val="000"/>
          <w:sz w:val="28"/>
          <w:szCs w:val="28"/>
        </w:rPr>
        <w:t xml:space="preserve">（2）完善与不同学生的沟通方式，积极主动地加强对学生的了解。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（3）调整教学方式使其不断完善，汲取经验，巩固自己的教学基本功</w:t>
      </w:r>
    </w:p>
    <w:p>
      <w:pPr>
        <w:ind w:left="0" w:right="0" w:firstLine="560"/>
        <w:spacing w:before="450" w:after="450" w:line="312" w:lineRule="auto"/>
      </w:pPr>
      <w:r>
        <w:rPr>
          <w:rFonts w:ascii="宋体" w:hAnsi="宋体" w:eastAsia="宋体" w:cs="宋体"/>
          <w:color w:val="000"/>
          <w:sz w:val="28"/>
          <w:szCs w:val="28"/>
        </w:rPr>
        <w:t xml:space="preserve">（4）积极撰写教学论文，向老教师学习。</w:t>
      </w:r>
    </w:p>
    <w:p>
      <w:pPr>
        <w:ind w:left="0" w:right="0" w:firstLine="560"/>
        <w:spacing w:before="450" w:after="450" w:line="312" w:lineRule="auto"/>
      </w:pPr>
      <w:r>
        <w:rPr>
          <w:rFonts w:ascii="宋体" w:hAnsi="宋体" w:eastAsia="宋体" w:cs="宋体"/>
          <w:color w:val="000"/>
          <w:sz w:val="28"/>
          <w:szCs w:val="28"/>
        </w:rPr>
        <w:t xml:space="preserve">1、对教学的反思，教学感想要做即时的记录。坚持写教学论文，以期在更高刊物上发表。保证一年至少写一篇论文。</w:t>
      </w:r>
    </w:p>
    <w:p>
      <w:pPr>
        <w:ind w:left="0" w:right="0" w:firstLine="560"/>
        <w:spacing w:before="450" w:after="450" w:line="312" w:lineRule="auto"/>
      </w:pPr>
      <w:r>
        <w:rPr>
          <w:rFonts w:ascii="宋体" w:hAnsi="宋体" w:eastAsia="宋体" w:cs="宋体"/>
          <w:color w:val="000"/>
          <w:sz w:val="28"/>
          <w:szCs w:val="28"/>
        </w:rPr>
        <w:t xml:space="preserve">2、坚持撰写个人博客，深入领会先进教育思想。</w:t>
      </w:r>
    </w:p>
    <w:p>
      <w:pPr>
        <w:ind w:left="0" w:right="0" w:firstLine="560"/>
        <w:spacing w:before="450" w:after="450" w:line="312" w:lineRule="auto"/>
      </w:pPr>
      <w:r>
        <w:rPr>
          <w:rFonts w:ascii="宋体" w:hAnsi="宋体" w:eastAsia="宋体" w:cs="宋体"/>
          <w:color w:val="000"/>
          <w:sz w:val="28"/>
          <w:szCs w:val="28"/>
        </w:rPr>
        <w:t xml:space="preserve">3、认真研究新教材；全面掌握非专业方面的文学，史学和教育学相关知识。积极参加新教材的培训。</w:t>
      </w:r>
    </w:p>
    <w:p>
      <w:pPr>
        <w:ind w:left="0" w:right="0" w:firstLine="560"/>
        <w:spacing w:before="450" w:after="450" w:line="312" w:lineRule="auto"/>
      </w:pPr>
      <w:r>
        <w:rPr>
          <w:rFonts w:ascii="宋体" w:hAnsi="宋体" w:eastAsia="宋体" w:cs="宋体"/>
          <w:color w:val="000"/>
          <w:sz w:val="28"/>
          <w:szCs w:val="28"/>
        </w:rPr>
        <w:t xml:space="preserve">4、要提高自己的政治思想素质。</w:t>
      </w:r>
    </w:p>
    <w:p>
      <w:pPr>
        <w:ind w:left="0" w:right="0" w:firstLine="560"/>
        <w:spacing w:before="450" w:after="450" w:line="312" w:lineRule="auto"/>
      </w:pPr>
      <w:r>
        <w:rPr>
          <w:rFonts w:ascii="宋体" w:hAnsi="宋体" w:eastAsia="宋体" w:cs="宋体"/>
          <w:color w:val="000"/>
          <w:sz w:val="28"/>
          <w:szCs w:val="28"/>
        </w:rPr>
        <w:t xml:space="preserve">5、促进个人专业发展，确立教育教学新理念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6、善于思考，在实践中探求、感悟。要坚持用脑子工作，力争做到在反思中扬长。时刻把工作与思考相结合，在思考中工作，在工作中思考，创造性地开展工作。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7、注重个人素质的培养，不贪名利，切实提高自身理论水平和业务水平，力求为学生创造最好的教育。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8、提高自己的教育能力；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工作要勤勤恳恳，始终保持一种脚踏实地的作风，永葆健康的、阳光的心态，给学生及家长一个良好的形象，关爱每一个学生，让我的学生永远快乐！只要勤于耕耘，会有收获的一天！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教师专业发展计划小学语文篇三</w:t>
      </w:r>
    </w:p>
    <w:p>
      <w:pPr>
        <w:ind w:left="0" w:right="0" w:firstLine="560"/>
        <w:spacing w:before="450" w:after="450" w:line="312" w:lineRule="auto"/>
      </w:pPr>
      <w:r>
        <w:rPr>
          <w:rFonts w:ascii="宋体" w:hAnsi="宋体" w:eastAsia="宋体" w:cs="宋体"/>
          <w:color w:val="000"/>
          <w:sz w:val="28"/>
          <w:szCs w:val="28"/>
        </w:rPr>
        <w:t xml:space="preserve">作为一名普通教师，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个人成长计划。</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教师专业发展计划小学语文篇四</w:t>
      </w:r>
    </w:p>
    <w:p>
      <w:pPr>
        <w:ind w:left="0" w:right="0" w:firstLine="560"/>
        <w:spacing w:before="450" w:after="450" w:line="312" w:lineRule="auto"/>
      </w:pPr>
      <w:r>
        <w:rPr>
          <w:rFonts w:ascii="宋体" w:hAnsi="宋体" w:eastAsia="宋体" w:cs="宋体"/>
          <w:color w:val="000"/>
          <w:sz w:val="28"/>
          <w:szCs w:val="28"/>
        </w:rPr>
        <w:t xml:space="preserve">从19xx年踏上工作岗位至今，已经12个年头了。在这近12年的时间里，我严于律己，为人师表，自觉遵守教师职业道德规范，认真履行个人职责。为了让自己不断地发展，以适应社会的需要。开学之初，我就为自己做了一份个人计划。</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作为一名年轻教师，我要积极向周围的同事学习，多听，多看优秀教师的课堂，多向大家学习。对当天发生的教学突发事件及时进行教学感悟反思。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教育是一门大学问。工作中的成绩只代表过去，我深知：只有逗号，没有句号；只有更好，没有最好。成为一名优秀教师是我追求的目标，在今后的教育教学以及教育科研工作中，我将加倍刻苦，努力提升自己，在快乐中成长，在成长中快乐。</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教师专业发展计划小学语文篇五</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 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 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 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教师专业发展计划小学语文篇六</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英语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名教师，要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教师专业发展计划小学语文篇七</w:t>
      </w:r>
    </w:p>
    <w:p>
      <w:pPr>
        <w:ind w:left="0" w:right="0" w:firstLine="560"/>
        <w:spacing w:before="450" w:after="450" w:line="312" w:lineRule="auto"/>
      </w:pPr>
      <w:r>
        <w:rPr>
          <w:rFonts w:ascii="宋体" w:hAnsi="宋体" w:eastAsia="宋体" w:cs="宋体"/>
          <w:color w:val="000"/>
          <w:sz w:val="28"/>
          <w:szCs w:val="28"/>
        </w:rPr>
        <w:t xml:space="preserve">在新一轮的体育课程教学改革中，作为体育教师要转变的应该是课程教学的思想理念、教学方法和行为。不管课程理念如何更新，不管课程教学的目标、功能和价值如何拓展，不管体育教学内容和方法如何改革，向学生传授体育与健康的知识、技能和方法，指导学生从事科学的体育锻炼，促进学生身心全面发展，仍然是体育课程的根本任务。</w:t>
      </w:r>
    </w:p>
    <w:p>
      <w:pPr>
        <w:ind w:left="0" w:right="0" w:firstLine="560"/>
        <w:spacing w:before="450" w:after="450" w:line="312" w:lineRule="auto"/>
      </w:pPr>
      <w:r>
        <w:rPr>
          <w:rFonts w:ascii="宋体" w:hAnsi="宋体" w:eastAsia="宋体" w:cs="宋体"/>
          <w:color w:val="000"/>
          <w:sz w:val="28"/>
          <w:szCs w:val="28"/>
        </w:rPr>
        <w:t xml:space="preserve">为了积极投身新课程改革活动，并通过参与活动，努力更新教育理念，进一步丰富自己的专业知识，提高自己的教育教学能力和运动队的管理水平。为社会培养一批又一批的高素质的合格和优秀人才，本人特制定个人发展规划。</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（一）成为一名真正的学习型教师，成为合格的体育教师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2、认真准备一节公开课，先在本教研组出示，然后争取在全校、县、市出示。</w:t>
      </w:r>
    </w:p>
    <w:p>
      <w:pPr>
        <w:ind w:left="0" w:right="0" w:firstLine="560"/>
        <w:spacing w:before="450" w:after="450" w:line="312" w:lineRule="auto"/>
      </w:pPr>
      <w:r>
        <w:rPr>
          <w:rFonts w:ascii="宋体" w:hAnsi="宋体" w:eastAsia="宋体" w:cs="宋体"/>
          <w:color w:val="000"/>
          <w:sz w:val="28"/>
          <w:szCs w:val="28"/>
        </w:rPr>
        <w:t xml:space="preserve">3、在县运会、市运会、省运动会各项体育比赛中取得好成绩。</w:t>
      </w:r>
    </w:p>
    <w:p>
      <w:pPr>
        <w:ind w:left="0" w:right="0" w:firstLine="560"/>
        <w:spacing w:before="450" w:after="450" w:line="312" w:lineRule="auto"/>
      </w:pPr>
      <w:r>
        <w:rPr>
          <w:rFonts w:ascii="宋体" w:hAnsi="宋体" w:eastAsia="宋体" w:cs="宋体"/>
          <w:color w:val="000"/>
          <w:sz w:val="28"/>
          <w:szCs w:val="28"/>
        </w:rPr>
        <w:t xml:space="preserve">4、晋升为高级教师。</w:t>
      </w:r>
    </w:p>
    <w:p>
      <w:pPr>
        <w:ind w:left="0" w:right="0" w:firstLine="560"/>
        <w:spacing w:before="450" w:after="450" w:line="312" w:lineRule="auto"/>
      </w:pPr>
      <w:r>
        <w:rPr>
          <w:rFonts w:ascii="宋体" w:hAnsi="宋体" w:eastAsia="宋体" w:cs="宋体"/>
          <w:color w:val="000"/>
          <w:sz w:val="28"/>
          <w:szCs w:val="28"/>
        </w:rPr>
        <w:t xml:space="preserve">（二）各项工作更上一层楼，在体育训练特别是田径方面有所突破，争取培养出全市拔尖的田径选手，做一名体育骨干教师。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1、抓好体育队训练工作，并坚持开展田径训练，把田径队作为学校体育的特色活动进一步拓宽思路，提高训练效率，协调。</w:t>
      </w:r>
    </w:p>
    <w:p>
      <w:pPr>
        <w:ind w:left="0" w:right="0" w:firstLine="560"/>
        <w:spacing w:before="450" w:after="450" w:line="312" w:lineRule="auto"/>
      </w:pPr>
      <w:r>
        <w:rPr>
          <w:rFonts w:ascii="宋体" w:hAnsi="宋体" w:eastAsia="宋体" w:cs="宋体"/>
          <w:color w:val="000"/>
          <w:sz w:val="28"/>
          <w:szCs w:val="28"/>
        </w:rPr>
        <w:t xml:space="preserve">2、积极参加教研组活动，虚心听取其他老师的课堂教学，取人之长，补己之短，提高自己的.教学水平。坚持每月听课4节，并认真反思，取长补短。</w:t>
      </w:r>
    </w:p>
    <w:p>
      <w:pPr>
        <w:ind w:left="0" w:right="0" w:firstLine="560"/>
        <w:spacing w:before="450" w:after="450" w:line="312" w:lineRule="auto"/>
      </w:pPr>
      <w:r>
        <w:rPr>
          <w:rFonts w:ascii="宋体" w:hAnsi="宋体" w:eastAsia="宋体" w:cs="宋体"/>
          <w:color w:val="000"/>
          <w:sz w:val="28"/>
          <w:szCs w:val="28"/>
        </w:rPr>
        <w:t xml:space="preserve">3、积极投身教育科研的改革与实践，上课的教学质量达到校级优秀的水平。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4、认真学习，创造机会，争取能够参加镇、区级的优质课比赛，并取得好成绩。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5、苦练个人基本功，学习田径裁判法和篮球裁判法，并写出心得体会。</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教师专业发展计划小学语文篇八</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客服工作做好的同时，明年会着力提高自身网络营销能力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教师专业发展计划小学语文篇九</w:t>
      </w:r>
    </w:p>
    <w:p>
      <w:pPr>
        <w:ind w:left="0" w:right="0" w:firstLine="560"/>
        <w:spacing w:before="450" w:after="450" w:line="312" w:lineRule="auto"/>
      </w:pPr>
      <w:r>
        <w:rPr>
          <w:rFonts w:ascii="宋体" w:hAnsi="宋体" w:eastAsia="宋体" w:cs="宋体"/>
          <w:color w:val="000"/>
          <w:sz w:val="28"/>
          <w:szCs w:val="28"/>
        </w:rPr>
        <w:t xml:space="preserve">英语教师的专业发展计划怎么制定呢?教师专业发展，不仅是时代的呼唤，教育发展的要求，也是教师教学自我提升的需要。“下面是本站小编收集整理的英语教师专业发展计划，欢迎阅读。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为了切实加强课堂教学研究，有效提高课堂教学效率，推进“卓越课堂”，加强本人及全体教师对教学内容处理、教学方法选择、教学流程设计、教学媒体使用等方面的关注程度，为深入探讨课堂教学的有效性储备思想认知和研究案例。</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以“卓越课堂”为学科研修主题,以校本研修和“学习互动、校际合作、大学区联动”为主平台,聚焦课堂,走进课堂。</w:t>
      </w:r>
    </w:p>
    <w:p>
      <w:pPr>
        <w:ind w:left="0" w:right="0" w:firstLine="560"/>
        <w:spacing w:before="450" w:after="450" w:line="312" w:lineRule="auto"/>
      </w:pPr>
      <w:r>
        <w:rPr>
          <w:rFonts w:ascii="宋体" w:hAnsi="宋体" w:eastAsia="宋体" w:cs="宋体"/>
          <w:color w:val="000"/>
          <w:sz w:val="28"/>
          <w:szCs w:val="28"/>
        </w:rPr>
        <w:t xml:space="preserve">三.研修价值</w:t>
      </w:r>
    </w:p>
    <w:p>
      <w:pPr>
        <w:ind w:left="0" w:right="0" w:firstLine="560"/>
        <w:spacing w:before="450" w:after="450" w:line="312" w:lineRule="auto"/>
      </w:pPr>
      <w:r>
        <w:rPr>
          <w:rFonts w:ascii="宋体" w:hAnsi="宋体" w:eastAsia="宋体" w:cs="宋体"/>
          <w:color w:val="000"/>
          <w:sz w:val="28"/>
          <w:szCs w:val="28"/>
        </w:rPr>
        <w:t xml:space="preserve">“卓越课堂”是指按照新课程改革的要求，坚持德育为先、全面发展、能力为重、以人为本、与时俱进，突出“一切为了每一位学生的发展”的核心理念，转变教师教学方式和学生学习方式，建立师生学习共同体，彰显多元、开放、包容的课堂教学文化，最大程度地优化教学环境、教学内容、教学方法与手段，形成最优化的课堂形态，全面提高课堂教学效率和育人质量。“卓越课堂”就是要实现教师从“教知识”走向“指导学会学习”;学生由“学会”到“会学”，即学生由等待被动学习走向主动勤奋学习，逐步学会自主合作探究学习，学生学习能力、评价能力、管理能力与日俱增。实现叶圣陶老先生提出的“教是为了不教”。</w:t>
      </w:r>
    </w:p>
    <w:p>
      <w:pPr>
        <w:ind w:left="0" w:right="0" w:firstLine="560"/>
        <w:spacing w:before="450" w:after="450" w:line="312" w:lineRule="auto"/>
      </w:pPr>
      <w:r>
        <w:rPr>
          <w:rFonts w:ascii="宋体" w:hAnsi="宋体" w:eastAsia="宋体" w:cs="宋体"/>
          <w:color w:val="000"/>
          <w:sz w:val="28"/>
          <w:szCs w:val="28"/>
        </w:rPr>
        <w:t xml:space="preserve">四.研修时间：20xx年2月—20xx年12月</w:t>
      </w:r>
    </w:p>
    <w:p>
      <w:pPr>
        <w:ind w:left="0" w:right="0" w:firstLine="560"/>
        <w:spacing w:before="450" w:after="450" w:line="312" w:lineRule="auto"/>
      </w:pPr>
      <w:r>
        <w:rPr>
          <w:rFonts w:ascii="宋体" w:hAnsi="宋体" w:eastAsia="宋体" w:cs="宋体"/>
          <w:color w:val="000"/>
          <w:sz w:val="28"/>
          <w:szCs w:val="28"/>
        </w:rPr>
        <w:t xml:space="preserve">五.研修形式：个人学习、个人参与、学科组集体研讨。</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1、积极参加学校的常规教研活动,主动承担学校组织的卓越课堂的研究课、示范课.在实践活动中丰富自己的教学经验.每周至少听课一节,通过听课、评课等形式,不断提升自己的课堂教学技能。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2、“卓越课堂”强调以学为中心：以学论教、先学后教、多学少教、因学活教;培养学生当堂自学、同伴助学、活动展学、互动评学、教师导学的新的学习方式。真正体现学生的主体地位，着力培养和提高学生的学习能力、实践能力和创新精神。在教和学的方式上，提倡建立“师生学习共同体”，充分发挥学生主体作用，让师生积极参与、交流互动、共同学习，实现教学相长和共同发展。</w:t>
      </w:r>
    </w:p>
    <w:p>
      <w:pPr>
        <w:ind w:left="0" w:right="0" w:firstLine="560"/>
        <w:spacing w:before="450" w:after="450" w:line="312" w:lineRule="auto"/>
      </w:pPr>
      <w:r>
        <w:rPr>
          <w:rFonts w:ascii="宋体" w:hAnsi="宋体" w:eastAsia="宋体" w:cs="宋体"/>
          <w:color w:val="000"/>
          <w:sz w:val="28"/>
          <w:szCs w:val="28"/>
        </w:rPr>
        <w:t xml:space="preserve">3、发挥本人作为教研组长的作用,使“卓越课堂”制度化.构建“卓越课堂”教研工作制度.按“三定三有”(即定时间、定内容、定执教者;有计划、有记录、有反思)的要求，有计划、有组织、有目的地组织开展“卓越课堂”教学研究活动.在教研活动中，要改变线性听课、评课的方式，引进交流探讨机制，实施参与式评议。</w:t>
      </w:r>
    </w:p>
    <w:p>
      <w:pPr>
        <w:ind w:left="0" w:right="0" w:firstLine="560"/>
        <w:spacing w:before="450" w:after="450" w:line="312" w:lineRule="auto"/>
      </w:pPr>
      <w:r>
        <w:rPr>
          <w:rFonts w:ascii="宋体" w:hAnsi="宋体" w:eastAsia="宋体" w:cs="宋体"/>
          <w:color w:val="000"/>
          <w:sz w:val="28"/>
          <w:szCs w:val="28"/>
        </w:rPr>
        <w:t xml:space="preserve">4、充分利用网络优势,构建“卓越课堂”教研网络平台.为拓展广大教师参与“卓越课堂”教学研究的层面，及时交流教学、研究信息资源和指导教研活动，设立“卓越课堂”公共邮箱，“卓越课堂”教研活动的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、素材、图片、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等都放进公共邮箱，以方便信息资源的共享.可以设立“卓越课堂”教师博客.教师利用自己的qq或博客，进行沟通、交流、传递信息.让“卓越课堂”教研网络平台成为教师教研、学习、交流的重要阵地。</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使“卓越课堂”课题化.以课题研究引领“卓越课堂”教研活动的开展.课题研究是教科研的核心和龙头，没有课题引领，校本教研难有质的飞跃.在广泛调查、分析、探讨的基础上，将“卓越课堂”教研活动中存在的最普遍、最突出、最迫切需要解决的问题，转化为科研课题，采用集体或教师自由组合的形式，以先进的教育教学理论作指导和支撑，开展对问题的研究，在实践的探索与总结中找到解决问题的途径.这种来源于教研或合作行动的课题，投入小，周期短，对教师教学水平、教学方法和研究能力的提升有着巨大的作用。</w:t>
      </w:r>
    </w:p>
    <w:p>
      <w:pPr>
        <w:ind w:left="0" w:right="0" w:firstLine="560"/>
        <w:spacing w:before="450" w:after="450" w:line="312" w:lineRule="auto"/>
      </w:pPr>
      <w:r>
        <w:rPr>
          <w:rFonts w:ascii="宋体" w:hAnsi="宋体" w:eastAsia="宋体" w:cs="宋体"/>
          <w:color w:val="000"/>
          <w:sz w:val="28"/>
          <w:szCs w:val="28"/>
        </w:rPr>
        <w:t xml:space="preserve">6、以“提高课堂教学的有效性”(或“卓越课堂”)为主题，构思并完成一篇相关论文或案例。</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，尤其写好深刻的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教师专业发展计划小学语文篇十</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教育理论方面：学习现代化教学理念，使自己逐步领会而树立学生主体观，贯彻民主教学的思想，构建一种民主和谐平等的新型师生关系，尊重学生人格，尊重学生观点，把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业务理论方面：深入学习英语新课程标准，不断更新教学观念，将学生的发展作为教学活动的出发点和归宿。充分调动学生的积极性，在教学中尊重孩子的不同兴趣爱好，通过课件、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1、通览教材，备课深入细致;认真研究教材，参阅各种资料，准确把握难重点，及时进行教学反思，并归纳总结经验。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2、提高课堂教学效率。根据不同学段学生的特点，注重讲练结合。</w:t>
      </w:r>
    </w:p>
    <w:p>
      <w:pPr>
        <w:ind w:left="0" w:right="0" w:firstLine="560"/>
        <w:spacing w:before="450" w:after="450" w:line="312" w:lineRule="auto"/>
      </w:pPr>
      <w:r>
        <w:rPr>
          <w:rFonts w:ascii="宋体" w:hAnsi="宋体" w:eastAsia="宋体" w:cs="宋体"/>
          <w:color w:val="000"/>
          <w:sz w:val="28"/>
          <w:szCs w:val="28"/>
        </w:rPr>
        <w:t xml:space="preserve">5、培养学生具有良好的学习方法，形成浓厚的“比学赶帮”的学习氛围，使班级成绩得到大幅度提高。</w:t>
      </w:r>
    </w:p>
    <w:p>
      <w:pPr>
        <w:ind w:left="0" w:right="0" w:firstLine="560"/>
        <w:spacing w:before="450" w:after="450" w:line="312" w:lineRule="auto"/>
      </w:pPr>
      <w:r>
        <w:rPr>
          <w:rFonts w:ascii="宋体" w:hAnsi="宋体" w:eastAsia="宋体" w:cs="宋体"/>
          <w:color w:val="000"/>
          <w:sz w:val="28"/>
          <w:szCs w:val="28"/>
        </w:rPr>
        <w:t xml:space="preserve">6、确立教研课题，使自己在教科研方面有一定的发展。</w:t>
      </w:r>
    </w:p>
    <w:p>
      <w:pPr>
        <w:ind w:left="0" w:right="0" w:firstLine="560"/>
        <w:spacing w:before="450" w:after="450" w:line="312" w:lineRule="auto"/>
      </w:pPr>
      <w:r>
        <w:rPr>
          <w:rFonts w:ascii="宋体" w:hAnsi="宋体" w:eastAsia="宋体" w:cs="宋体"/>
          <w:color w:val="000"/>
          <w:sz w:val="28"/>
          <w:szCs w:val="28"/>
        </w:rPr>
        <w:t xml:space="preserve">7、做好后进生转化工作，实行“一帮一”互助形式，大面积，大幅度提高班级的整体成绩。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8、促进个人专业发展，确立教育教学新理念，注意搜集专业发展的新动向、新信息，不断更新知识，以适应时代的发展要求和学生学习的需求。</w:t>
      </w:r>
    </w:p>
    <w:p>
      <w:pPr>
        <w:ind w:left="0" w:right="0" w:firstLine="560"/>
        <w:spacing w:before="450" w:after="450" w:line="312" w:lineRule="auto"/>
      </w:pPr>
      <w:r>
        <w:rPr>
          <w:rFonts w:ascii="宋体" w:hAnsi="宋体" w:eastAsia="宋体" w:cs="宋体"/>
          <w:color w:val="000"/>
          <w:sz w:val="28"/>
          <w:szCs w:val="28"/>
        </w:rPr>
        <w:t xml:space="preserve">三、提高个人素养</w:t>
      </w:r>
    </w:p>
    <w:p>
      <w:pPr>
        <w:ind w:left="0" w:right="0" w:firstLine="560"/>
        <w:spacing w:before="450" w:after="450" w:line="312" w:lineRule="auto"/>
      </w:pPr>
      <w:r>
        <w:rPr>
          <w:rFonts w:ascii="宋体" w:hAnsi="宋体" w:eastAsia="宋体" w:cs="宋体"/>
          <w:color w:val="000"/>
          <w:sz w:val="28"/>
          <w:szCs w:val="28"/>
        </w:rPr>
        <w:t xml:space="preserve">1、多读书，用教育理论充实自己。</w:t>
      </w:r>
    </w:p>
    <w:p>
      <w:pPr>
        <w:ind w:left="0" w:right="0" w:firstLine="560"/>
        <w:spacing w:before="450" w:after="450" w:line="312" w:lineRule="auto"/>
      </w:pPr>
      <w:r>
        <w:rPr>
          <w:rFonts w:ascii="宋体" w:hAnsi="宋体" w:eastAsia="宋体" w:cs="宋体"/>
          <w:color w:val="000"/>
          <w:sz w:val="28"/>
          <w:szCs w:val="28"/>
        </w:rPr>
        <w:t xml:space="preserve">2、多总结，让自己在反思中不断提高综合能力。</w:t>
      </w:r>
    </w:p>
    <w:p>
      <w:pPr>
        <w:ind w:left="0" w:right="0" w:firstLine="560"/>
        <w:spacing w:before="450" w:after="450" w:line="312" w:lineRule="auto"/>
      </w:pPr>
      <w:r>
        <w:rPr>
          <w:rFonts w:ascii="宋体" w:hAnsi="宋体" w:eastAsia="宋体" w:cs="宋体"/>
          <w:color w:val="000"/>
          <w:sz w:val="28"/>
          <w:szCs w:val="28"/>
        </w:rPr>
        <w:t xml:space="preserve">3.学习本校以学为主，当堂达标的教学理念，并以此为核心，积累材料与经验，做好反思、案例、论文类研究。提高个人教育水平。</w:t>
      </w:r>
    </w:p>
    <w:p>
      <w:pPr>
        <w:ind w:left="0" w:right="0" w:firstLine="560"/>
        <w:spacing w:before="450" w:after="450" w:line="312" w:lineRule="auto"/>
      </w:pPr>
      <w:r>
        <w:rPr>
          <w:rFonts w:ascii="宋体" w:hAnsi="宋体" w:eastAsia="宋体" w:cs="宋体"/>
          <w:color w:val="000"/>
          <w:sz w:val="28"/>
          <w:szCs w:val="28"/>
        </w:rPr>
        <w:t xml:space="preserve">心中时时有四小，心中时时有班级，不计较个人得失，崇辱不惊，作为一名一线教师，踏踏实实工作，认认真真做人，以师德标准严格要求自己，作为四小人，奉献自己的微薄之力。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2025-01-16T05:51:36+08:00</dcterms:created>
  <dcterms:modified xsi:type="dcterms:W3CDTF">2025-01-16T05:51:36+08:00</dcterms:modified>
</cp:coreProperties>
</file>

<file path=docProps/custom.xml><?xml version="1.0" encoding="utf-8"?>
<Properties xmlns="http://schemas.openxmlformats.org/officeDocument/2006/custom-properties" xmlns:vt="http://schemas.openxmlformats.org/officeDocument/2006/docPropsVTypes"/>
</file>