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2024年安全生产发言材料短篇(模板8篇)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安全生产发言材料短篇篇一尊敬的领导、各位同志们：今天我非常荣幸能够站在这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安全生产发言材料短篇篇一</w:t>
      </w:r>
    </w:p>
    <w:p>
      <w:pPr>
        <w:ind w:left="0" w:right="0" w:firstLine="560"/>
        <w:spacing w:before="450" w:after="450" w:line="312" w:lineRule="auto"/>
      </w:pPr>
      <w:r>
        <w:rPr>
          <w:rFonts w:ascii="宋体" w:hAnsi="宋体" w:eastAsia="宋体" w:cs="宋体"/>
          <w:color w:val="000"/>
          <w:sz w:val="28"/>
          <w:szCs w:val="28"/>
        </w:rPr>
        <w:t xml:space="preserve">尊敬的领导、各位同志们：</w:t>
      </w:r>
    </w:p>
    <w:p>
      <w:pPr>
        <w:ind w:left="0" w:right="0" w:firstLine="560"/>
        <w:spacing w:before="450" w:after="450" w:line="312" w:lineRule="auto"/>
      </w:pPr>
      <w:r>
        <w:rPr>
          <w:rFonts w:ascii="宋体" w:hAnsi="宋体" w:eastAsia="宋体" w:cs="宋体"/>
          <w:color w:val="000"/>
          <w:sz w:val="28"/>
          <w:szCs w:val="28"/>
        </w:rPr>
        <w:t xml:space="preserve">今天我非常荣幸能够站在这里，分享一下我在工作岗位上得到的安全生产心得体会。在公司多年的工作生涯中，我见证了许多危险事件的发生，也亲身经历了许多安全事故，从中吸取了许多教训。感谢公司给了我这个机会，让我有机会与大家分享自己的经验和教训。</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们公司是一家高风险的行业，每天都面临着许多危险，要想保证工作的顺利进行，必须重视安全生产工作。我们一定要严格遵守安全操作规程，不能有丝毫的松懈和马虎。无论是新进人员还是老员工，都要经过系统的安全培训，才能上岗工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具体工作中，我觉得最重要的是要注意每一个细节。比如，我们要确保所有机械设备都已检查好，控制装置已调试好，贴标标识、挂标志、套管套帽等都不得有疏忽。此外，对于一些高风险的作业，我们必须严格按照规程进行，不能有丝毫差错。</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在工作中我觉得沟通和协作也很重要。由于我们公司的资金投入巨大，每一次操作都关乎到公司的生死存亡，因此我们不仅要做好自己的安全防护，还要时刻关注其他同事的安全情况，及时发现并纠正他们的错误操作。我们要互相信任、互相支持，发挥团队的力量，切实保证公司的生产安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安全生产是我们公司的核心工作之一，也是我们工作的重中之重。我们要不断加强安全意识，尽可能地预防各种安全事故的发生，保证员工的生命安全和公司的财产安全。通过不断积累经验和教训，希望我们公司能够越来越安全，越来越专业，为实现更加美好的明天贡献我们的力量。谢谢！</w:t>
      </w:r>
    </w:p>
    <w:p>
      <w:pPr>
        <w:ind w:left="0" w:right="0" w:firstLine="560"/>
        <w:spacing w:before="450" w:after="450" w:line="312" w:lineRule="auto"/>
      </w:pPr>
      <w:r>
        <w:rPr>
          <w:rFonts w:ascii="黑体" w:hAnsi="黑体" w:eastAsia="黑体" w:cs="黑体"/>
          <w:color w:val="000000"/>
          <w:sz w:val="34"/>
          <w:szCs w:val="34"/>
          <w:b w:val="1"/>
          <w:bCs w:val="1"/>
        </w:rPr>
        <w:t xml:space="preserve">安全生产发言材料短篇篇二</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大家好!今天我演讲的题目是《安全与幸福相伴》.</w:t>
      </w:r>
    </w:p>
    <w:p>
      <w:pPr>
        <w:ind w:left="0" w:right="0" w:firstLine="560"/>
        <w:spacing w:before="450" w:after="450" w:line="312" w:lineRule="auto"/>
      </w:pPr>
      <w:r>
        <w:rPr>
          <w:rFonts w:ascii="宋体" w:hAnsi="宋体" w:eastAsia="宋体" w:cs="宋体"/>
          <w:color w:val="000"/>
          <w:sz w:val="28"/>
          <w:szCs w:val="28"/>
        </w:rPr>
        <w:t xml:space="preserve">在演讲之前,请同志们先听一下发生在我童年的 一个真实的故事:上小学四年级时,我对电产生了无限的好奇.一个星期天的上午,我瞒着家人和一个小 伙伴想偷偷地改装家中的电灯线路,但当时的我们还不知道改装线路前应该先把闸刀拉下来切断电源,只 好利用停电的机会冒险进行.当我用小刀把电线的绝缘层割破正要连接导线时,我的伙伴一下子把我拽了 回来,一抬头我才发现头顶的灯泡亮了……当时我的心嘣嘣地跳着,好险啊,幸亏他发现的及时,才使我 免受了一次被电击倒的危险,这件事后来被家人狠狠地训斥了一顿,但当时的我还未意识到什么是真正的冒险.参加工作以后,亲眼见过因违章操作而被电死的人和旁边哭得死去活来的亲属时,我才真正意识到, 违章冒险就是在拿自己的生命开玩笑.现在那刻骨铭心的一刻还深深地印在我的脑海中,如今我的一生都 在感谢那位曾救过我一命的小伙伴,感谢他在关键时刻拽了我一把,那一把把我从死神的边缘拉了回来, 也把我从无知幼稚的冒险中拉了出来.</w:t>
      </w:r>
    </w:p>
    <w:p>
      <w:pPr>
        <w:ind w:left="0" w:right="0" w:firstLine="560"/>
        <w:spacing w:before="450" w:after="450" w:line="312" w:lineRule="auto"/>
      </w:pPr>
      <w:r>
        <w:rPr>
          <w:rFonts w:ascii="宋体" w:hAnsi="宋体" w:eastAsia="宋体" w:cs="宋体"/>
          <w:color w:val="000"/>
          <w:sz w:val="28"/>
          <w:szCs w:val="28"/>
        </w:rPr>
        <w:t xml:space="preserve">从此,不管干什么事,我都首先考虑安全.因为安全不是一句空洞 的口号,而是关系一个人的生与死,一个家庭的圆满与残破,关系到一个社会的温馨与悲切的大事.从我童年时的那次冒险可以看出,事故的发生是因为人的不安全行为和物的不安全状态同时存在且通 过加害物体导致的,如果把人的不安全行为称为\"违章\",把物的不安全状态称为\"隐患\",那么\"违章\"一旦 遇到\"隐患\",必然会导致事故的发生,但如果消除事故链中的任何一个因素,就能防止事故的发生.美国 的海因里希统计分析 55 万起事故结果表明,每发生一起重大事故前,平均发生过 29 起轻伤和 300 起无伤 害事故,这就表明造成人身伤害事故之前,有多起轻伤和未遂事故是最普遍的,因此预防事故的着眼点不 是伤害事故,更不是死亡事故,而是无伤害事故,即事故前兆.只有尽早尽多地发现事故前兆,并加以控 制,未雨绸缪,防患于未然,才能最大限度地减少事故的发生.</w:t>
      </w:r>
    </w:p>
    <w:p>
      <w:pPr>
        <w:ind w:left="0" w:right="0" w:firstLine="560"/>
        <w:spacing w:before="450" w:after="450" w:line="312" w:lineRule="auto"/>
      </w:pPr>
      <w:r>
        <w:rPr>
          <w:rFonts w:ascii="宋体" w:hAnsi="宋体" w:eastAsia="宋体" w:cs="宋体"/>
          <w:color w:val="000"/>
          <w:sz w:val="28"/>
          <w:szCs w:val="28"/>
        </w:rPr>
        <w:t xml:space="preserve">当然,企业用于安全和劳动保护方面的投资,多数不能取得立竿见影的效果,但安全不存在\"亡羊补牢\"之说,更不存在\"幸运\"之论.同志们,讲安 全没有过头,因为一个小小的隐患常常就是成千上万元的损失;讲安全也没有终点,因为一次小小的违章 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我们中国有一个非常吉祥也非常诱人的成语叫做\"五福临门\",到底什么是\"五福\"呢第一福是长寿,第二福是富贵,第三福是康宁,第四福是好德,第五福是善终.这五福加起来呀,就是我们每个老百姓心 中永远向往的最美好境界.然而这一切都是由生命的安全作为载体的.四分场的一个电工师傅在退休前爱 惜地抚摸着用了近十年的安全带说:\"这根安全带呀很结实,它的一头系着我,另一头系着一个幸福的家.\" 所以安全是一个永恒的话题,谁看重它,幸福就会与谁相伴;谁鄙视它,谁就会跌进痛苦的深渊.我们**厂曾经编写过一部叫做《伤亡事故警示录》的小册子,虽然只有薄薄的一小本,却记载了**厂 历史上所有的重大伤亡事故.时间从建场初期因条件简陋中暑死亡到现在因电击致死,死亡事故的性质从 自然雷击到违章操作,死亡的人员从临近退休的老人到风华正茂的青年,这本小册子是**厂建场四十多年 来,人与自然艰苦抗争的一部血泪史.厂现在所使用的几十种安全管理制度,如《**厂防雷电安全管理制 度》,《安全例会制度》,《特工种管理制度》等就是从以前这些血淋淋的事故中凝炼出来的.过去人们 的鲜血都已经流了,今天的我们还有什么理由不去好好地珍惜呢有一句话说得好:既然你想幸福地活着, 就没有理由漠视安全..创千日安全生产不易,造长久万家灯火更难.为了创造一个和谐安全的工作环境,厂坚持用系统的思 路,创新的观点来对待安全工作,努力在企业内塑造安全文化.从去年开始,发动了\"安全生产正计时\"活 动,提出了\"安全生产是条射线,只有起点没有终点\"的口号,把别人的事故当成自己的教训,把过去的事 故当成现在的隐患,构筑了全员,全方位的安全思想防线.截止今天,**厂己经实现安全生产 511 天,保持了长期安全生产的最好记录.今年春天以来,在我们国家流行的非典型性肺炎给我们带来了不少恐慌,sars 病毒是隐蔽的,我们 用肉眼看不见它,但它的对手——我们却是光明的,我们所组成的是一个曾经遭受过多次温疫灾难的民族, 是一个产生过张仲景和华佗的民族,是一个从千百万个汉字中提炼出\"万众一心,众志成城\"的民族.如今 的\"非典\"再也不像以前那么肆虐了.安全事故也像 sars 病毒一样,我们无法判断它发生的准确地点和时刻,而且很多伤亡事故从发生到结束的速度很快,人们不可能在很短的时间内作出反应,但这并不是说事 故是不能预防的,因为我们的国家有对人民的安危时时感到\"揪心\"的新一代领导集体,有去年刚刚颁布的《安全生产法》,有千千万万个向往平安和幸福的人民,我们的国家正在一天天变得富足和安宁.</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 361 号潜艇失 事,安全无时无刻不在影响着人们.虽然这次\"安全生产月\"活动只有短短 30 天的时间,但安全在我们的意识中永远不能松懈,让我们把增强安全意识看成一种信仰,看成一次圣洁的精神洗礼,看成一次艰苦的思 想修炼.在我的演讲即将结束的时候,我衷心地祝愿在座的各位都能够健康,平安,幸福!</w:t>
      </w:r>
    </w:p>
    <w:p>
      <w:pPr>
        <w:ind w:left="0" w:right="0" w:firstLine="560"/>
        <w:spacing w:before="450" w:after="450" w:line="312" w:lineRule="auto"/>
      </w:pPr>
      <w:r>
        <w:rPr>
          <w:rFonts w:ascii="黑体" w:hAnsi="黑体" w:eastAsia="黑体" w:cs="黑体"/>
          <w:color w:val="000000"/>
          <w:sz w:val="34"/>
          <w:szCs w:val="34"/>
          <w:b w:val="1"/>
          <w:bCs w:val="1"/>
        </w:rPr>
        <w:t xml:space="preserve">安全生产发言材料短篇篇三</w:t>
      </w:r>
    </w:p>
    <w:p>
      <w:pPr>
        <w:ind w:left="0" w:right="0" w:firstLine="560"/>
        <w:spacing w:before="450" w:after="450" w:line="312" w:lineRule="auto"/>
      </w:pPr>
      <w:r>
        <w:rPr>
          <w:rFonts w:ascii="宋体" w:hAnsi="宋体" w:eastAsia="宋体" w:cs="宋体"/>
          <w:color w:val="000"/>
          <w:sz w:val="28"/>
          <w:szCs w:val="28"/>
        </w:rPr>
        <w:t xml:space="preserve">  一个生产经营单位的安全生产管理制度可根据管理面向的对象不同来划分，例如面向一般管理，应建立各种综合安全管理制度；面向安全技术，应建立安全技术管理制度；面向职业危害，应建立职业卫生管理制度等。通常可把生产经营单位的安全生产管理制度划分为以下四类：</w:t>
      </w:r>
    </w:p>
    <w:p>
      <w:pPr>
        <w:ind w:left="0" w:right="0" w:firstLine="560"/>
        <w:spacing w:before="450" w:after="450" w:line="312" w:lineRule="auto"/>
      </w:pPr>
      <w:r>
        <w:rPr>
          <w:rFonts w:ascii="宋体" w:hAnsi="宋体" w:eastAsia="宋体" w:cs="宋体"/>
          <w:color w:val="000"/>
          <w:sz w:val="28"/>
          <w:szCs w:val="28"/>
        </w:rPr>
        <w:t xml:space="preserve">  （1）综合安全管理制度</w:t>
      </w:r>
    </w:p>
    <w:p>
      <w:pPr>
        <w:ind w:left="0" w:right="0" w:firstLine="560"/>
        <w:spacing w:before="450" w:after="450" w:line="312" w:lineRule="auto"/>
      </w:pPr>
      <w:r>
        <w:rPr>
          <w:rFonts w:ascii="宋体" w:hAnsi="宋体" w:eastAsia="宋体" w:cs="宋体"/>
          <w:color w:val="000"/>
          <w:sz w:val="28"/>
          <w:szCs w:val="28"/>
        </w:rPr>
        <w:t xml:space="preserve">  包括安全生产总则、安全生产责任制、安全技术措施管理、安全教育、安全检查、安全奖惩、“三同时”审批、安全检修管理、事故隐患管理与监控、事故管理、安全用火管理、承包合同安全管理、安全值班等规章制度。</w:t>
      </w:r>
    </w:p>
    <w:p>
      <w:pPr>
        <w:ind w:left="0" w:right="0" w:firstLine="560"/>
        <w:spacing w:before="450" w:after="450" w:line="312" w:lineRule="auto"/>
      </w:pPr>
      <w:r>
        <w:rPr>
          <w:rFonts w:ascii="宋体" w:hAnsi="宋体" w:eastAsia="宋体" w:cs="宋体"/>
          <w:color w:val="000"/>
          <w:sz w:val="28"/>
          <w:szCs w:val="28"/>
        </w:rPr>
        <w:t xml:space="preserve">  （2）安全技术管理制度</w:t>
      </w:r>
    </w:p>
    <w:p>
      <w:pPr>
        <w:ind w:left="0" w:right="0" w:firstLine="560"/>
        <w:spacing w:before="450" w:after="450" w:line="312" w:lineRule="auto"/>
      </w:pPr>
      <w:r>
        <w:rPr>
          <w:rFonts w:ascii="宋体" w:hAnsi="宋体" w:eastAsia="宋体" w:cs="宋体"/>
          <w:color w:val="000"/>
          <w:sz w:val="28"/>
          <w:szCs w:val="28"/>
        </w:rPr>
        <w:t xml:space="preserve">  包括特种作业管理、危险作业审批、危险设备管理、危险场所管理、易燃易爆有毒有害物品管理、厂区交通运输管理、防火制度以及各生产岗位、各工种的安全操作规程等。</w:t>
      </w:r>
    </w:p>
    <w:p>
      <w:pPr>
        <w:ind w:left="0" w:right="0" w:firstLine="560"/>
        <w:spacing w:before="450" w:after="450" w:line="312" w:lineRule="auto"/>
      </w:pPr>
      <w:r>
        <w:rPr>
          <w:rFonts w:ascii="宋体" w:hAnsi="宋体" w:eastAsia="宋体" w:cs="宋体"/>
          <w:color w:val="000"/>
          <w:sz w:val="28"/>
          <w:szCs w:val="28"/>
        </w:rPr>
        <w:t xml:space="preserve">  （3）职业卫生管理制度</w:t>
      </w:r>
    </w:p>
    <w:p>
      <w:pPr>
        <w:ind w:left="0" w:right="0" w:firstLine="560"/>
        <w:spacing w:before="450" w:after="450" w:line="312" w:lineRule="auto"/>
      </w:pPr>
      <w:r>
        <w:rPr>
          <w:rFonts w:ascii="宋体" w:hAnsi="宋体" w:eastAsia="宋体" w:cs="宋体"/>
          <w:color w:val="000"/>
          <w:sz w:val="28"/>
          <w:szCs w:val="28"/>
        </w:rPr>
        <w:t xml:space="preserve">  包括职业卫生管理、有毒有害物质监测、职业病、职业中毒管理。</w:t>
      </w:r>
    </w:p>
    <w:p>
      <w:pPr>
        <w:ind w:left="0" w:right="0" w:firstLine="560"/>
        <w:spacing w:before="450" w:after="450" w:line="312" w:lineRule="auto"/>
      </w:pPr>
      <w:r>
        <w:rPr>
          <w:rFonts w:ascii="宋体" w:hAnsi="宋体" w:eastAsia="宋体" w:cs="宋体"/>
          <w:color w:val="000"/>
          <w:sz w:val="28"/>
          <w:szCs w:val="28"/>
        </w:rPr>
        <w:t xml:space="preserve">  （4）其他有关管理制度</w:t>
      </w:r>
    </w:p>
    <w:p>
      <w:pPr>
        <w:ind w:left="0" w:right="0" w:firstLine="560"/>
        <w:spacing w:before="450" w:after="450" w:line="312" w:lineRule="auto"/>
      </w:pPr>
      <w:r>
        <w:rPr>
          <w:rFonts w:ascii="宋体" w:hAnsi="宋体" w:eastAsia="宋体" w:cs="宋体"/>
          <w:color w:val="000"/>
          <w:sz w:val="28"/>
          <w:szCs w:val="28"/>
        </w:rPr>
        <w:t xml:space="preserve">  如女工保护制度、劳动保护用品、保健食品、员工身体检查等。</w:t>
      </w:r>
    </w:p>
    <w:p>
      <w:pPr>
        <w:ind w:left="0" w:right="0" w:firstLine="560"/>
        <w:spacing w:before="450" w:after="450" w:line="312" w:lineRule="auto"/>
      </w:pPr>
      <w:r>
        <w:rPr>
          <w:rFonts w:ascii="宋体" w:hAnsi="宋体" w:eastAsia="宋体" w:cs="宋体"/>
          <w:color w:val="000"/>
          <w:sz w:val="28"/>
          <w:szCs w:val="28"/>
        </w:rPr>
        <w:t xml:space="preserve">  例如，某化工生产经营单位的主要安全管理制度包括：安全生产责任制度、安全教育制度、安全检查制度、事故管理制度、“三同时”制度、安全作业证制度、安全技术措施管理制度、安全装置管理制度、安全检修制度、防火防爆制度、危险物品管理制度、防止急性中毒和抢救措施办法、要害岗位安全管理制度、劳动防护用具(品)和保健发放管理制度、厂区交通管理制度、仓库安全管理制度、建筑与安装安全管理制度、科研与设计安全管理制度等。</w:t>
      </w:r>
    </w:p>
    <w:p>
      <w:pPr>
        <w:ind w:left="0" w:right="0" w:firstLine="560"/>
        <w:spacing w:before="450" w:after="450" w:line="312" w:lineRule="auto"/>
      </w:pPr>
      <w:r>
        <w:rPr>
          <w:rFonts w:ascii="黑体" w:hAnsi="黑体" w:eastAsia="黑体" w:cs="黑体"/>
          <w:color w:val="000000"/>
          <w:sz w:val="34"/>
          <w:szCs w:val="34"/>
          <w:b w:val="1"/>
          <w:bCs w:val="1"/>
        </w:rPr>
        <w:t xml:space="preserve">安全生产发言材料短篇篇四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今天，我们召开中央企业安全生产工作会议，目的是深入贯彻_、_关于安全生产工作的一系列决策部署和《_中央_关于推进安全生产领域改革发展的意见》，落实</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的重要指示制定计划和内容。严格落实持证上岗和从业人员先培训后上岗制度。四是加强应急管理工作。完善应急管理体系，强化政企联动，共享区域资源。加强培训演练，提高各级企业负责人的应急指挥能力、作业人员的自救互救能力，把完善应急预案作为加强应急管理的核心内容，编制简明适用的现场处置方案。</w:t>
      </w:r>
    </w:p>
    <w:p>
      <w:pPr>
        <w:ind w:left="0" w:right="0" w:firstLine="560"/>
        <w:spacing w:before="450" w:after="450" w:line="312" w:lineRule="auto"/>
      </w:pPr>
      <w:r>
        <w:rPr>
          <w:rFonts w:ascii="宋体" w:hAnsi="宋体" w:eastAsia="宋体" w:cs="宋体"/>
          <w:color w:val="000"/>
          <w:sz w:val="28"/>
          <w:szCs w:val="28"/>
        </w:rPr>
        <w:t xml:space="preserve">（一）深刻吸取教训，坚决避免同类问题重复发生。</w:t>
      </w:r>
    </w:p>
    <w:p>
      <w:pPr>
        <w:ind w:left="0" w:right="0" w:firstLine="560"/>
        <w:spacing w:before="450" w:after="450" w:line="312" w:lineRule="auto"/>
      </w:pPr>
      <w:r>
        <w:rPr>
          <w:rFonts w:ascii="宋体" w:hAnsi="宋体" w:eastAsia="宋体" w:cs="宋体"/>
          <w:color w:val="000"/>
          <w:sz w:val="28"/>
          <w:szCs w:val="28"/>
        </w:rPr>
        <w:t xml:space="preserve">要查明事故发生、发展的全过程，查找管理上的薄弱环节和漏洞，制定有效措施，从制度上防止事故重复发生。工程总承包单位要建立覆盖勘察、设计、采购、施工、调试全过程的安全生产管理制度，重点加强对施工单位和施工管理过程的监管。工程监理单位要切实履行现场监管职责，按照规定配齐监理人员，确保监理人员持证上岗，对工程进度、质量、安全要把好关口。强化事故信息报送，对可能造成重大人员伤亡的事故，必须立即上报，力争在规定时间内报到_。要开展对项目营地灾害风险评价，加强观察监测，一旦发生紧急情况，立即撤离，确保人员安全。加强与气象、水利、国土部门的沟通，及时掌握预警信息，提前做好应急准备，有效应对各类灾害。</w:t>
      </w:r>
    </w:p>
    <w:p>
      <w:pPr>
        <w:ind w:left="0" w:right="0" w:firstLine="560"/>
        <w:spacing w:before="450" w:after="450" w:line="312" w:lineRule="auto"/>
      </w:pPr>
      <w:r>
        <w:rPr>
          <w:rFonts w:ascii="宋体" w:hAnsi="宋体" w:eastAsia="宋体" w:cs="宋体"/>
          <w:color w:val="000"/>
          <w:sz w:val="28"/>
          <w:szCs w:val="28"/>
        </w:rPr>
        <w:t xml:space="preserve">（二）围绕改革发展，同步提升安全监管水平。</w:t>
      </w:r>
    </w:p>
    <w:p>
      <w:pPr>
        <w:ind w:left="0" w:right="0" w:firstLine="560"/>
        <w:spacing w:before="450" w:after="450" w:line="312" w:lineRule="auto"/>
      </w:pPr>
      <w:r>
        <w:rPr>
          <w:rFonts w:ascii="宋体" w:hAnsi="宋体" w:eastAsia="宋体" w:cs="宋体"/>
          <w:color w:val="000"/>
          <w:sz w:val="28"/>
          <w:szCs w:val="28"/>
        </w:rPr>
        <w:t xml:space="preserve">要确保安全生产与改革同考虑、同部署、同落实，在机构调整、压缩管理层级时依法依规保留安全生产管理机构，配齐合格安全管理人员，防止安全生产管理弱化。在混合所有制改革过程中，中央企业作为投资主体，必须明确在控股、参股的企业中承担的安全管理责任，防止出现企业主体责任不落实、安全管理有空当的现象。生产经营困难的企业不能减少必要的安全投入，不能降低安全生产标准，必须在保障安全的条件下生产。要加强对兼并重组企业的安全监管，确保人员及时到位、文化尽快融合、制度无缝衔接，将对安全生产的影响降到最低。</w:t>
      </w:r>
    </w:p>
    <w:p>
      <w:pPr>
        <w:ind w:left="0" w:right="0" w:firstLine="560"/>
        <w:spacing w:before="450" w:after="450" w:line="312" w:lineRule="auto"/>
      </w:pPr>
      <w:r>
        <w:rPr>
          <w:rFonts w:ascii="宋体" w:hAnsi="宋体" w:eastAsia="宋体" w:cs="宋体"/>
          <w:color w:val="000"/>
          <w:sz w:val="28"/>
          <w:szCs w:val="28"/>
        </w:rPr>
        <w:t xml:space="preserve">各中央企业要进一步加强境外安全生产管理工作，完善各项规章制度，将境外企业、项目纳入集团统一的安全管理体系，项目布局在哪里，集团总部安全监管就延伸到哪里；加强集团总部的管理、技术支持，建立定期检查、监督制度，遏制事故发生。</w:t>
      </w:r>
    </w:p>
    <w:p>
      <w:pPr>
        <w:ind w:left="0" w:right="0" w:firstLine="560"/>
        <w:spacing w:before="450" w:after="450" w:line="312" w:lineRule="auto"/>
      </w:pPr>
      <w:r>
        <w:rPr>
          <w:rFonts w:ascii="宋体" w:hAnsi="宋体" w:eastAsia="宋体" w:cs="宋体"/>
          <w:color w:val="000"/>
          <w:sz w:val="28"/>
          <w:szCs w:val="28"/>
        </w:rPr>
        <w:t xml:space="preserve">各中央企业要牢固树立政治意识和大局意识，加强组织领导，周密研究部署，狠抓工作落实，切实采取有力措施，坚决防范和遏制生产安全事故发生。</w:t>
      </w:r>
    </w:p>
    <w:p>
      <w:pPr>
        <w:ind w:left="0" w:right="0" w:firstLine="560"/>
        <w:spacing w:before="450" w:after="450" w:line="312" w:lineRule="auto"/>
      </w:pPr>
      <w:r>
        <w:rPr>
          <w:rFonts w:ascii="宋体" w:hAnsi="宋体" w:eastAsia="宋体" w:cs="宋体"/>
          <w:color w:val="000"/>
          <w:sz w:val="28"/>
          <w:szCs w:val="28"/>
        </w:rPr>
        <w:t xml:space="preserve">同志们，安全生产工作是关系人民群众生命财产的大事，是经济社会协调健康发展的标志，是党和政府对人民利益高度负责的要求。中央企业要要以对党、对人民、对事业高度负责的态度，以求真务实、严谨细致的工作作风，切实加强安全生产管理，为企业改革发展助力，为推动全国安全生产工作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安全生产发言材料短篇篇五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根据会议安排，我代表xx市做如下表态发言,我发言的题目是《强化责任确保质量全面完成校安工程各项任务》。</w:t>
      </w:r>
    </w:p>
    <w:p>
      <w:pPr>
        <w:ind w:left="0" w:right="0" w:firstLine="560"/>
        <w:spacing w:before="450" w:after="450" w:line="312" w:lineRule="auto"/>
      </w:pPr>
      <w:r>
        <w:rPr>
          <w:rFonts w:ascii="宋体" w:hAnsi="宋体" w:eastAsia="宋体" w:cs="宋体"/>
          <w:color w:val="000"/>
          <w:sz w:val="28"/>
          <w:szCs w:val="28"/>
        </w:rPr>
        <w:t xml:space="preserve">实施中小学校舍安全工程是xxx、xxx的重大战略部署，是全面提升中小学校舍安全水平的重大举措。它直接关系到广大师生的生命安全，关系到社会和谐稳定。一年来，在上级教育主管部门的悉心指导下，在县委、政府的坚强领导下，我县各相关部门统筹协调，通力协作，扎实做好了各项工程建设我们将以高度负责的态度，按照自治区文件精神和本次会议要求，突出校舍安全这个中心，狠抓工程质量这个关键，高起点谋划，高标准建设，确保按自治区要求完成各项工作任务。。</w:t>
      </w:r>
    </w:p>
    <w:p>
      <w:pPr>
        <w:ind w:left="0" w:right="0" w:firstLine="560"/>
        <w:spacing w:before="450" w:after="450" w:line="312" w:lineRule="auto"/>
      </w:pPr>
      <w:r>
        <w:rPr>
          <w:rFonts w:ascii="宋体" w:hAnsi="宋体" w:eastAsia="宋体" w:cs="宋体"/>
          <w:color w:val="000"/>
          <w:sz w:val="28"/>
          <w:szCs w:val="28"/>
        </w:rPr>
        <w:t xml:space="preserve">一是建立领导成员联系项目点工作制度，制定项目分解计划，明确职责分工。二是层层签订目标责任书，明确目标责任，做到层层抓、级级管，确保工程有力、有序实施。三是加强校安办工作人员的业务学习，使他们成为行家里手。同时聘请建设工程管理专业人员，教育、发改、财政、建设及各有关单位进一步明确责任，密切配合，齐抓共管。</w:t>
      </w:r>
    </w:p>
    <w:p>
      <w:pPr>
        <w:ind w:left="0" w:right="0" w:firstLine="560"/>
        <w:spacing w:before="450" w:after="450" w:line="312" w:lineRule="auto"/>
      </w:pPr>
      <w:r>
        <w:rPr>
          <w:rFonts w:ascii="宋体" w:hAnsi="宋体" w:eastAsia="宋体" w:cs="宋体"/>
          <w:color w:val="000"/>
          <w:sz w:val="28"/>
          <w:szCs w:val="28"/>
        </w:rPr>
        <w:t xml:space="preserve">严格按照校舍安全项目的相关规定做好报批、设计、勘察、施工、验收等工作，把校安工程建设成为最安全、家长最放心的工程。施工中，要确保质量安全这个关键，不折不扣地按照国家有关抗震设防标准和中小学建设标准，保证工程实施的专业水准，及早排除各种隐患，做到在技术上不放宽标准，工作上不放松要求，质量上确保达标。加强过程性监督管理，严格实行法人负责制、招投标制、工程监理制、合同管理制和建设项目终身责任制。严格建设程序,做到事前有规范、事中有监督、事后有检查、完工有管护，确保每一项工程经得住灾害的考验、经得起时间和历史的检验。</w:t>
      </w:r>
    </w:p>
    <w:p>
      <w:pPr>
        <w:ind w:left="0" w:right="0" w:firstLine="560"/>
        <w:spacing w:before="450" w:after="450" w:line="312" w:lineRule="auto"/>
      </w:pPr>
      <w:r>
        <w:rPr>
          <w:rFonts w:ascii="宋体" w:hAnsi="宋体" w:eastAsia="宋体" w:cs="宋体"/>
          <w:color w:val="000"/>
          <w:sz w:val="28"/>
          <w:szCs w:val="28"/>
        </w:rPr>
        <w:t xml:space="preserve">一是确保施工安全。要按照工程建设的相关安全要求，加强施工安全管理；二是确保师生人身安全。切实落实好项目学校《学生周转安置方案》和《施工安全保障方案》，按照要求尽快完成各项前期准备工作，为实施好项目建设夯实基础；三是确保资金安全。要加强工程资金管理，严格资金拨付程序，确保专项资金安全做到专款专用，不留缺口，确保及时到位。开启绿色通道，根据区市两级人民政府关于减免工程相关费用的通知精神，认真落实各项优惠政策，充分发挥资金的最大使用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在项目运行中树立全局意识，真正做到解决最危险、最急需的问题，把工程实施与中小学校布局调整，与解决我市企业移交学校基础设施差、城市区学校大班额等问题有机结合。二是要加强与自治区校安办的沟通与联系，按照要求做好信息报送和相关工作，力争把每一项工作做在前，做到位，抓实抓细抓好。三是完善工程档案。要严格按照区校安办的要求，认真做好各项工程档案资料的收集、整理、归档等工作。四是强化工程宣传，营造良好氛围。我们将继续通过媒体等形式大力宣传校安工程，使党和政府的惠民政策暖民心，顺民意，努力形成全社会共同关注、人人关心校安工程建设的良好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安全生产发言材料短篇篇六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根据会议安排，我就近期安全生产有关文件精神的情况，结合x区人大常委会工作实际，谈谈我个人的一些看法。</w:t>
      </w:r>
    </w:p>
    <w:p>
      <w:pPr>
        <w:ind w:left="0" w:right="0" w:firstLine="560"/>
        <w:spacing w:before="450" w:after="450" w:line="312" w:lineRule="auto"/>
      </w:pPr>
      <w:r>
        <w:rPr>
          <w:rFonts w:ascii="宋体" w:hAnsi="宋体" w:eastAsia="宋体" w:cs="宋体"/>
          <w:color w:val="000"/>
          <w:sz w:val="28"/>
          <w:szCs w:val="28"/>
        </w:rPr>
        <w:t xml:space="preserve">一、认清形势、提高认识</w:t>
      </w:r>
    </w:p>
    <w:p>
      <w:pPr>
        <w:ind w:left="0" w:right="0" w:firstLine="560"/>
        <w:spacing w:before="450" w:after="450" w:line="312" w:lineRule="auto"/>
      </w:pPr>
      <w:r>
        <w:rPr>
          <w:rFonts w:ascii="宋体" w:hAnsi="宋体" w:eastAsia="宋体" w:cs="宋体"/>
          <w:color w:val="000"/>
          <w:sz w:val="28"/>
          <w:szCs w:val="28"/>
        </w:rPr>
        <w:t xml:space="preserve">召开安全生产动员大会，结合主题党日活动、周例会组织了xx次安全生产专题学习；</w:t>
      </w:r>
    </w:p>
    <w:p>
      <w:pPr>
        <w:ind w:left="0" w:right="0" w:firstLine="560"/>
        <w:spacing w:before="450" w:after="450" w:line="312" w:lineRule="auto"/>
      </w:pPr>
      <w:r>
        <w:rPr>
          <w:rFonts w:ascii="宋体" w:hAnsi="宋体" w:eastAsia="宋体" w:cs="宋体"/>
          <w:color w:val="000"/>
          <w:sz w:val="28"/>
          <w:szCs w:val="28"/>
        </w:rPr>
        <w:t xml:space="preserve">组织业务骨干、部门负责人集中观看了《不可逾越的红线》专题片，一个个鲜活的案例，悲惨的场面，让人触目惊心，安全生产警钟长鸣。安全无小事，责任重于山，安全“红线”就是“生命线”，只有真正把安全作为发展的前提、基础和保障，社会才能实现可持续发展。目前我们x区的安全生产局面虽然总体稳定向好，但形势依然严峻。一是前期工作重发展，留下了很多风险隐患；</w:t>
      </w:r>
    </w:p>
    <w:p>
      <w:pPr>
        <w:ind w:left="0" w:right="0" w:firstLine="560"/>
        <w:spacing w:before="450" w:after="450" w:line="312" w:lineRule="auto"/>
      </w:pPr>
      <w:r>
        <w:rPr>
          <w:rFonts w:ascii="宋体" w:hAnsi="宋体" w:eastAsia="宋体" w:cs="宋体"/>
          <w:color w:val="000"/>
          <w:sz w:val="28"/>
          <w:szCs w:val="28"/>
        </w:rPr>
        <w:t xml:space="preserve">二是近期极端天气较多，防汛压力较大；</w:t>
      </w:r>
    </w:p>
    <w:p>
      <w:pPr>
        <w:ind w:left="0" w:right="0" w:firstLine="560"/>
        <w:spacing w:before="450" w:after="450" w:line="312" w:lineRule="auto"/>
      </w:pPr>
      <w:r>
        <w:rPr>
          <w:rFonts w:ascii="宋体" w:hAnsi="宋体" w:eastAsia="宋体" w:cs="宋体"/>
          <w:color w:val="000"/>
          <w:sz w:val="28"/>
          <w:szCs w:val="28"/>
        </w:rPr>
        <w:t xml:space="preserve">三是“4·29”事件后省市领导对安全工作高度重视，要求极高。所以我们思想上要高度重视，保持高度警觉，决不可以掉以轻心，要构建大安全的格局，切实为x人民构筑起坚强可靠的安全防线。</w:t>
      </w:r>
    </w:p>
    <w:p>
      <w:pPr>
        <w:ind w:left="0" w:right="0" w:firstLine="560"/>
        <w:spacing w:before="450" w:after="450" w:line="312" w:lineRule="auto"/>
      </w:pPr>
      <w:r>
        <w:rPr>
          <w:rFonts w:ascii="宋体" w:hAnsi="宋体" w:eastAsia="宋体" w:cs="宋体"/>
          <w:color w:val="000"/>
          <w:sz w:val="28"/>
          <w:szCs w:val="28"/>
        </w:rPr>
        <w:t xml:space="preserve">二、聚焦问题、专题调研</w:t>
      </w:r>
    </w:p>
    <w:p>
      <w:pPr>
        <w:ind w:left="0" w:right="0" w:firstLine="560"/>
        <w:spacing w:before="450" w:after="450" w:line="312" w:lineRule="auto"/>
      </w:pPr>
      <w:r>
        <w:rPr>
          <w:rFonts w:ascii="宋体" w:hAnsi="宋体" w:eastAsia="宋体" w:cs="宋体"/>
          <w:color w:val="000"/>
          <w:sz w:val="28"/>
          <w:szCs w:val="28"/>
        </w:rPr>
        <w:t xml:space="preserve">区人大常委会近两周对安全生产、水利防汛、消防救援、交通安全等工作进行了专题调研。区政府在安全工作方面取得了显著成效和宝贵的经验，但同时也暴露了一些问题。一是安全生产意识不强。部分企业管理人员、从业人员、居民群众等安全观念意识淡薄，缺乏安全常识。二是政治站位不够高。安全压倒一切，部分企业和个别部门未切实扛牢安全生产的政治责任，安全生产的主体责任落实不到位，比如对水、电、煤气等安全隐患的处置方式和应急预案不到位。是人员经费保障不足。比如街道、社区、企业等单位缺乏专职安全专干，区消防大队经费、人员缺口较大导致无法对消防站升级，从而无法满足我区x、x、x等3个在建超高层项目灭火救援能力需求。</w:t>
      </w:r>
    </w:p>
    <w:p>
      <w:pPr>
        <w:ind w:left="0" w:right="0" w:firstLine="560"/>
        <w:spacing w:before="450" w:after="450" w:line="312" w:lineRule="auto"/>
      </w:pPr>
      <w:r>
        <w:rPr>
          <w:rFonts w:ascii="宋体" w:hAnsi="宋体" w:eastAsia="宋体" w:cs="宋体"/>
          <w:color w:val="000"/>
          <w:sz w:val="28"/>
          <w:szCs w:val="28"/>
        </w:rPr>
        <w:t xml:space="preserve">三、强化举措、狠抓落实</w:t>
      </w:r>
    </w:p>
    <w:p>
      <w:pPr>
        <w:ind w:left="0" w:right="0" w:firstLine="560"/>
        <w:spacing w:before="450" w:after="450" w:line="312" w:lineRule="auto"/>
      </w:pPr>
      <w:r>
        <w:rPr>
          <w:rFonts w:ascii="宋体" w:hAnsi="宋体" w:eastAsia="宋体" w:cs="宋体"/>
          <w:color w:val="000"/>
          <w:sz w:val="28"/>
          <w:szCs w:val="28"/>
        </w:rPr>
        <w:t xml:space="preserve">区人大常委会于本月开展“安全生产专项监督，促进全区经济发展”工作行动，对各部门、各单位安全生产法律法规执行情况进行监督和检查，及时纠正各类违法行为，督促研究和解决安全生产工作中的突出问题，确保法律法规的正确实施和严肃性。一是加强宣传学习。组织区人大干部、相关代表对安全生产法律法规进行学习，为听取和审议专项工作报告奠定基础。督促各部门、单位严格履行安全培训职责，积极开展安全教育宣传活动，提高安全生产管理水平和自救能力。二是加大监管力度。督促政府、相关街道落实政府安全生产监管责任和企业安全生产主体责任。三是完善问题交办。对区人大常委会组织的专题调研中发现的问题及时交办给相关责任部门，限期整改和落实，确保工作取得实效。</w:t>
      </w:r>
    </w:p>
    <w:p>
      <w:pPr>
        <w:ind w:left="0" w:right="0" w:firstLine="560"/>
        <w:spacing w:before="450" w:after="450" w:line="312" w:lineRule="auto"/>
      </w:pPr>
      <w:r>
        <w:rPr>
          <w:rFonts w:ascii="宋体" w:hAnsi="宋体" w:eastAsia="宋体" w:cs="宋体"/>
          <w:color w:val="000"/>
          <w:sz w:val="28"/>
          <w:szCs w:val="28"/>
        </w:rPr>
        <w:t xml:space="preserve">接下来，区人大将继续牢固树立安全发展理念，把加强安全生产监督作为深入践行全过程人民民主的重要一环，着力提高全区安全生产法治化水平，切实守护好人民群众生命财产安全。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安全生产发言材料短篇篇七</w:t>
      </w:r>
    </w:p>
    <w:p>
      <w:pPr>
        <w:ind w:left="0" w:right="0" w:firstLine="560"/>
        <w:spacing w:before="450" w:after="450" w:line="312" w:lineRule="auto"/>
      </w:pPr>
      <w:r>
        <w:rPr>
          <w:rFonts w:ascii="宋体" w:hAnsi="宋体" w:eastAsia="宋体" w:cs="宋体"/>
          <w:color w:val="000"/>
          <w:sz w:val="28"/>
          <w:szCs w:val="28"/>
        </w:rPr>
        <w:t xml:space="preserve">安全生产是一项“水滴石穿，绳锯木断”的常态化工作。警钟长鸣，贯彻始终，是每个单位一把手义不容辞的责任。做好疫情防控常态化形势下的安全生产工作，要紧扣“稳、健、行、远”四字。</w:t>
      </w:r>
    </w:p>
    <w:p>
      <w:pPr>
        <w:ind w:left="0" w:right="0" w:firstLine="560"/>
        <w:spacing w:before="450" w:after="450" w:line="312" w:lineRule="auto"/>
      </w:pPr>
      <w:r>
        <w:rPr>
          <w:rFonts w:ascii="宋体" w:hAnsi="宋体" w:eastAsia="宋体" w:cs="宋体"/>
          <w:color w:val="000"/>
          <w:sz w:val="28"/>
          <w:szCs w:val="28"/>
        </w:rPr>
        <w:t xml:space="preserve">稳，即稳固安全生产基础。近年来，公司不断强化安全管理，深入贯彻落实习近平总书记关于安全生产工作的重要论述，制订并宣贯安全生产系列制度和工作规范，落实全员安全责任制，使之成为员工工作过程中不可动摇的基石和标尺，通过自上而下的全员学习和教育，让员工树牢安全生产意识，强化危机意识和风险意识。“心纵有猛虎，仍细嗅蔷薇”，真正做到不心存侥幸、不盲目冒进、不懈怠大意，时刻绷紧安全生产之弦。</w:t>
      </w:r>
    </w:p>
    <w:p>
      <w:pPr>
        <w:ind w:left="0" w:right="0" w:firstLine="560"/>
        <w:spacing w:before="450" w:after="450" w:line="312" w:lineRule="auto"/>
      </w:pPr>
      <w:r>
        <w:rPr>
          <w:rFonts w:ascii="宋体" w:hAnsi="宋体" w:eastAsia="宋体" w:cs="宋体"/>
          <w:color w:val="000"/>
          <w:sz w:val="28"/>
          <w:szCs w:val="28"/>
        </w:rPr>
        <w:t xml:space="preserve">健，就是建立健全安全生产管理体制机制和应急预案体系。通过制订公司《安全生产中长期规划》，构建隐患治理双重预防机制，开展安全标准化一级达标创建、全面推进安全生产绩效考核、规范养护、清障、收费三场作业流程、完善软硬件配套等，确保公司各条线安全工作每一步都有体制机制保障和资源保障，不断提升安全管理和整体管控各类安全风险的能力，同时为满足公众美好出行提供安全保障。</w:t>
      </w:r>
    </w:p>
    <w:p>
      <w:pPr>
        <w:ind w:left="0" w:right="0" w:firstLine="560"/>
        <w:spacing w:before="450" w:after="450" w:line="312" w:lineRule="auto"/>
      </w:pPr>
      <w:r>
        <w:rPr>
          <w:rFonts w:ascii="宋体" w:hAnsi="宋体" w:eastAsia="宋体" w:cs="宋体"/>
          <w:color w:val="000"/>
          <w:sz w:val="28"/>
          <w:szCs w:val="28"/>
        </w:rPr>
        <w:t xml:space="preserve">行，是指安全生产关键在落实。员工对规章制度的执行，直接关系着安全管理措施的落实、安全生产目标的实现。结合江苏交控“苏高速・茉莉花”品牌评星、夺杯竞赛及公司相关安全管理指标，融入日常工作，让员工知标准、守规矩，重视各环节链并执行到位；注重问题查摆和经验积累，对问题复盘总结，形成可行的经验，避免“两次踏入同一条河流”。行，还要丰富员工安全生产知识和技能学习途径，不断提升应急救援能力、安全防护水平等综合素质。</w:t>
      </w:r>
    </w:p>
    <w:p>
      <w:pPr>
        <w:ind w:left="0" w:right="0" w:firstLine="560"/>
        <w:spacing w:before="450" w:after="450" w:line="312" w:lineRule="auto"/>
      </w:pPr>
      <w:r>
        <w:rPr>
          <w:rFonts w:ascii="宋体" w:hAnsi="宋体" w:eastAsia="宋体" w:cs="宋体"/>
          <w:color w:val="000"/>
          <w:sz w:val="28"/>
          <w:szCs w:val="28"/>
        </w:rPr>
        <w:t xml:space="preserve">远，即想在事前。一方面要防患未然、见微知著。对辖区风险点、安全工作重点等内容做到心中有数，脑中有图，从人、物、管理、环境四方面开展风险辨识，实施分级管控，严格遵循pdca闭环流程，抓实抓好隐患排查治理，牢牢守住安全生产底线红线。另一方面要践行“科技兴安”战略，深化人防、物防、技防，依托技术攻关、qc小组活动，对员工创新改造、“五小发明”等大力支持，从技术层面提升安全生产水平，提高本质安全度。</w:t>
      </w:r>
    </w:p>
    <w:p>
      <w:pPr>
        <w:ind w:left="0" w:right="0" w:firstLine="560"/>
        <w:spacing w:before="450" w:after="450" w:line="312" w:lineRule="auto"/>
      </w:pPr>
      <w:r>
        <w:rPr>
          <w:rFonts w:ascii="黑体" w:hAnsi="黑体" w:eastAsia="黑体" w:cs="黑体"/>
          <w:color w:val="000000"/>
          <w:sz w:val="34"/>
          <w:szCs w:val="34"/>
          <w:b w:val="1"/>
          <w:bCs w:val="1"/>
        </w:rPr>
        <w:t xml:space="preserve">安全生产发言材料短篇篇八</w:t>
      </w:r>
    </w:p>
    <w:p>
      <w:pPr>
        <w:ind w:left="0" w:right="0" w:firstLine="560"/>
        <w:spacing w:before="450" w:after="450" w:line="312" w:lineRule="auto"/>
      </w:pPr>
      <w:r>
        <w:rPr>
          <w:rFonts w:ascii="宋体" w:hAnsi="宋体" w:eastAsia="宋体" w:cs="宋体"/>
          <w:color w:val="000"/>
          <w:sz w:val="28"/>
          <w:szCs w:val="28"/>
        </w:rPr>
        <w:t xml:space="preserve">哈密公路总段现有在职职工563人。管养国道1条、省道3条、专用公路6条共10条线路1455公里。几年来在自治区公路管理局、哈密地委、行署、地区安监局及上级有关部门的正确领导及大力支持下，总段在安全生产工作方面真抓实干，积极进取，安全生产工作取得了长足的进步。现将总段近年安全生产工做如下汇报：</w:t>
      </w:r>
    </w:p>
    <w:p>
      <w:pPr>
        <w:ind w:left="0" w:right="0" w:firstLine="560"/>
        <w:spacing w:before="450" w:after="450" w:line="312" w:lineRule="auto"/>
      </w:pPr>
      <w:r>
        <w:rPr>
          <w:rFonts w:ascii="宋体" w:hAnsi="宋体" w:eastAsia="宋体" w:cs="宋体"/>
          <w:color w:val="000"/>
          <w:sz w:val="28"/>
          <w:szCs w:val="28"/>
        </w:rPr>
        <w:t xml:space="preserve">一、领导重视，建立健全安全生产组织机构</w:t>
      </w:r>
    </w:p>
    <w:p>
      <w:pPr>
        <w:ind w:left="0" w:right="0" w:firstLine="560"/>
        <w:spacing w:before="450" w:after="450" w:line="312" w:lineRule="auto"/>
      </w:pPr>
      <w:r>
        <w:rPr>
          <w:rFonts w:ascii="宋体" w:hAnsi="宋体" w:eastAsia="宋体" w:cs="宋体"/>
          <w:color w:val="000"/>
          <w:sz w:val="28"/>
          <w:szCs w:val="28"/>
        </w:rPr>
        <w:t xml:space="preserve">几年来，哈密公路总段成立了行政一把手亲自挂帅的安全生产委员会，总段长为安委会主任，安全生产第一责任人，党委书记和副总段长为副主任，其他领导及各科室负责人为安委会委员，并成立了安全生产委员会办公室，设立了专职安全员，负责总段安全生产工作，各基层单位则相应成立了行政一把手亲自挂帅的安全生产领导小组，相应配备了专（兼）职安全员，形成了从上到下的安全生产组织网络机构。</w:t>
      </w:r>
    </w:p>
    <w:p>
      <w:pPr>
        <w:ind w:left="0" w:right="0" w:firstLine="560"/>
        <w:spacing w:before="450" w:after="450" w:line="312" w:lineRule="auto"/>
      </w:pPr>
      <w:r>
        <w:rPr>
          <w:rFonts w:ascii="宋体" w:hAnsi="宋体" w:eastAsia="宋体" w:cs="宋体"/>
          <w:color w:val="000"/>
          <w:sz w:val="28"/>
          <w:szCs w:val="28"/>
        </w:rPr>
        <w:t xml:space="preserve">二、责任明确到人，措施落实到位</w:t>
      </w:r>
    </w:p>
    <w:p>
      <w:pPr>
        <w:ind w:left="0" w:right="0" w:firstLine="560"/>
        <w:spacing w:before="450" w:after="450" w:line="312" w:lineRule="auto"/>
      </w:pPr>
      <w:r>
        <w:rPr>
          <w:rFonts w:ascii="宋体" w:hAnsi="宋体" w:eastAsia="宋体" w:cs="宋体"/>
          <w:color w:val="000"/>
          <w:sz w:val="28"/>
          <w:szCs w:val="28"/>
        </w:rPr>
        <w:t xml:space="preserve">为了进一步加强安全生产管理工作，明确责任，实行“一岗双责”的工作机制，明确了单位行政领导为第一责任人，带头抓安全生产工作，分管领导具体抓，一级抓一级、层层抓落实，并将安全生产工作具体分解到每个成员。同时总段要求各基层单位也做出相应分解，责任到人，形成了全总段范围内公路养护有人抓、车辆设备有人管、消防治安有人问、宣传督察有人做的网络式安全管理模式。</w:t>
      </w:r>
    </w:p>
    <w:p>
      <w:pPr>
        <w:ind w:left="0" w:right="0" w:firstLine="560"/>
        <w:spacing w:before="450" w:after="450" w:line="312" w:lineRule="auto"/>
      </w:pPr>
      <w:r>
        <w:rPr>
          <w:rFonts w:ascii="宋体" w:hAnsi="宋体" w:eastAsia="宋体" w:cs="宋体"/>
          <w:color w:val="000"/>
          <w:sz w:val="28"/>
          <w:szCs w:val="28"/>
        </w:rPr>
        <w:t xml:space="preserve">总段根据行业和单位的实际制定了安全生产目标责任书，建立了横向到边、纵向到底的责任体系，把安全管理责任层层分解，使安全生产覆盖到每一个环节，并根据上级下达的事故控制指标和安全工作任务，层层签订了安全生产目标管理责任书，实行了安全生产与经济利益挂钩的机制，并且制订了多种安全生产管理办法及规定，实行严管重罚的多种管理模式，有效的遏制了事故的发生，根据“谁主管谁负责、谁受益谁负责”的原则，确立了责、权、利的关系，将目标责任层层落实下去，确保安全管理横向到边，纵向到底，不留死角。</w:t>
      </w:r>
    </w:p>
    <w:p>
      <w:pPr>
        <w:ind w:left="0" w:right="0" w:firstLine="560"/>
        <w:spacing w:before="450" w:after="450" w:line="312" w:lineRule="auto"/>
      </w:pPr>
      <w:r>
        <w:rPr>
          <w:rFonts w:ascii="宋体" w:hAnsi="宋体" w:eastAsia="宋体" w:cs="宋体"/>
          <w:color w:val="000"/>
          <w:sz w:val="28"/>
          <w:szCs w:val="28"/>
        </w:rPr>
        <w:t xml:space="preserve">为确保安全生产工作顺利进行，总段严格实行了“一岗双责”的工作机制，安全生产工作采取“严管重罚”、强化安全生产管理的有效管理手段。特别是哈密公路总段领导班子，不惜加大资金投入，加大对安全生产管理力度，采取切实有效的措施，做到措施、资金、人员、时间及预案“五落实”，切实把安全生产工作各项隐患的整治和投入落到实处。</w:t>
      </w:r>
    </w:p>
    <w:p>
      <w:pPr>
        <w:ind w:left="0" w:right="0" w:firstLine="560"/>
        <w:spacing w:before="450" w:after="450" w:line="312" w:lineRule="auto"/>
      </w:pPr>
      <w:r>
        <w:rPr>
          <w:rFonts w:ascii="宋体" w:hAnsi="宋体" w:eastAsia="宋体" w:cs="宋体"/>
          <w:color w:val="000"/>
          <w:sz w:val="28"/>
          <w:szCs w:val="28"/>
        </w:rPr>
        <w:t xml:space="preserve">三、加强监管力度，检查落实到位</w:t>
      </w:r>
    </w:p>
    <w:p>
      <w:pPr>
        <w:ind w:left="0" w:right="0" w:firstLine="560"/>
        <w:spacing w:before="450" w:after="450" w:line="312" w:lineRule="auto"/>
      </w:pPr>
      <w:r>
        <w:rPr>
          <w:rFonts w:ascii="宋体" w:hAnsi="宋体" w:eastAsia="宋体" w:cs="宋体"/>
          <w:color w:val="000"/>
          <w:sz w:val="28"/>
          <w:szCs w:val="28"/>
        </w:rPr>
        <w:t xml:space="preserve">（一）、为了确保哈密公路总段安全生产工作顺利进行，我们实行了管理制度化。出台了《哈密公路总段安全生产管理办法》、《哈密公路总段安全生产事故隐患举报及奖励管理暂行规定》、《哈密公路总段安全生产目标管理“一票否决”制办法》、《哈密公路总段重特大事故倒查制度》、《哈密公路总段重特大事故隐患和重大危险源排查制度》、《哈密公路总段安全举报制度》、《哈密公路总段安全生产责任风险抵押金实施办法（试行）》、《哈密公路总段“青年安全生产示范岗”岗位职责》、《哈密公路总段事故隐患排查治理制度》《安全生产检查制度》11项制度和办法，每年及时修订《哈密公路总段安全生产管理办法》、《安全生产操作规程》、《红旗设备机车实施办法》、《安全生产一票否决制》、《应急预案》等，并通过总段职代会进行修改和完善，建立健全了各科室、岗位的安全生产职责，各基层单位也相应的制定了各项制度和办法，这些办法和制度在安全生产工作过程中起到了良好的作用，为总段的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在总段所属各段开展了机关人员跟班作业活动，即：全体机关人员分别分批与一线职工一同去养护施工现场，参加跟班作业，主要目的是针对一线养护施工现场的安全作业、事故隐患、养护质量，进行检查、监督，发现问题立即指出并督促纠正。机关人员跟班作业的重点是认真检查安全工作，如：标志服是否穿戴齐全；安全标志牌摆放是否规范；是否按养护施工操作规范施工；是否按责任书规定作业等；库房、修理车间、车库及宿舍区是否存在安全隐患；机械、车辆的保养与维修是否严格按照机械保养周期及规程进行；并听取职工安全生产合理化见意。通过机关人员跟班作业活动的开展，其目的是在于监督安全生产工作和制度的落实情况，及早发现存在的问题，以便及时纠正、堵漏，把一切不安全因素消灭在萌芽状态中。同时把检查与考核、评先选优、职务晋升挂钩，实行严明的奖罚制度，有效的保障了夏季大忙季节的养护施工工作安全顺利完成。</w:t>
      </w:r>
    </w:p>
    <w:p>
      <w:pPr>
        <w:ind w:left="0" w:right="0" w:firstLine="560"/>
        <w:spacing w:before="450" w:after="450" w:line="312" w:lineRule="auto"/>
      </w:pPr>
      <w:r>
        <w:rPr>
          <w:rFonts w:ascii="宋体" w:hAnsi="宋体" w:eastAsia="宋体" w:cs="宋体"/>
          <w:color w:val="000"/>
          <w:sz w:val="28"/>
          <w:szCs w:val="28"/>
        </w:rPr>
        <w:t xml:space="preserve">四、大力开展安全文化教育</w:t>
      </w:r>
    </w:p>
    <w:p>
      <w:pPr>
        <w:ind w:left="0" w:right="0" w:firstLine="560"/>
        <w:spacing w:before="450" w:after="450" w:line="312" w:lineRule="auto"/>
      </w:pPr>
      <w:r>
        <w:rPr>
          <w:rFonts w:ascii="宋体" w:hAnsi="宋体" w:eastAsia="宋体" w:cs="宋体"/>
          <w:color w:val="000"/>
          <w:sz w:val="28"/>
          <w:szCs w:val="28"/>
        </w:rPr>
        <w:t xml:space="preserve">为全面树立“安全第一”的观念，总段大力开展“以人为本、关爱生命”为主线的安全文化活动，不断加大宣传教育力度，采取各种形式，开展丰富多彩的活动，特别是每年安全生产月和重大节日期间，加大宣传力度，每年都要开展安全生产知识讲座，各种安全知识培训班，在总段举办离退休人员及职工子女进行各种安全法律知识教育，使安全文化教育普级到全总段职工家庭中，营造浓厚的安全文化氛围，使全体人员受到安全文化的熏陶，从而使“以人为本、关爱生命”的理念深深扎根于人们心中。</w:t>
      </w:r>
    </w:p>
    <w:p>
      <w:pPr>
        <w:ind w:left="0" w:right="0" w:firstLine="560"/>
        <w:spacing w:before="450" w:after="450" w:line="312" w:lineRule="auto"/>
      </w:pPr>
      <w:r>
        <w:rPr>
          <w:rFonts w:ascii="宋体" w:hAnsi="宋体" w:eastAsia="宋体" w:cs="宋体"/>
          <w:color w:val="000"/>
          <w:sz w:val="28"/>
          <w:szCs w:val="28"/>
        </w:rPr>
        <w:t xml:space="preserve">五、加大资金投入，给安全生产提供强有力的支持</w:t>
      </w:r>
    </w:p>
    <w:p>
      <w:pPr>
        <w:ind w:left="0" w:right="0" w:firstLine="560"/>
        <w:spacing w:before="450" w:after="450" w:line="312" w:lineRule="auto"/>
      </w:pPr>
      <w:r>
        <w:rPr>
          <w:rFonts w:ascii="宋体" w:hAnsi="宋体" w:eastAsia="宋体" w:cs="宋体"/>
          <w:color w:val="000"/>
          <w:sz w:val="28"/>
          <w:szCs w:val="28"/>
        </w:rPr>
        <w:t xml:space="preserve">哈密公路总段在资金紧张的情况下，不断加大安全生产资金投入，完善了各种安全生产基础设施，如标志服、标志马夹、帽、防寒服、安全标志牌、安全锥等劳动防护用品。及时更换到期灭火器，购置使用的太阳能安全标志和在大中型客车上安装的转向标志和紧急转弯标志，为做好安全生产工作提供了强有力的保障。为过往司乘人员在夜间行使提供了安全保障，受到了社会各界的好评。几年来，安全生产总投入资金近300余万。</w:t>
      </w:r>
    </w:p>
    <w:p>
      <w:pPr>
        <w:ind w:left="0" w:right="0" w:firstLine="560"/>
        <w:spacing w:before="450" w:after="450" w:line="312" w:lineRule="auto"/>
      </w:pPr>
      <w:r>
        <w:rPr>
          <w:rFonts w:ascii="宋体" w:hAnsi="宋体" w:eastAsia="宋体" w:cs="宋体"/>
          <w:color w:val="000"/>
          <w:sz w:val="28"/>
          <w:szCs w:val="28"/>
        </w:rPr>
        <w:t xml:space="preserve">总段近几年来加大对事故多发路段的治理，解决g312线存在的安全隐患，特别针对k3712―k3719、k3737―k3750、两路段事故多发路段，安装人性化标志，热熔标志，常温标线。</w:t>
      </w:r>
    </w:p>
    <w:p>
      <w:pPr>
        <w:ind w:left="0" w:right="0" w:firstLine="560"/>
        <w:spacing w:before="450" w:after="450" w:line="312" w:lineRule="auto"/>
      </w:pPr>
      <w:r>
        <w:rPr>
          <w:rFonts w:ascii="宋体" w:hAnsi="宋体" w:eastAsia="宋体" w:cs="宋体"/>
          <w:color w:val="000"/>
          <w:sz w:val="28"/>
          <w:szCs w:val="28"/>
        </w:rPr>
        <w:t xml:space="preserve">为解决s303、s302线存在的安全隐患，经总段多方努力，把该两路段列为安保工程，公路局及时投入资金243万。特别针对k95―k100、k258+300米两路段事故隐患，该工程于20__年8月动工，历时4个月，有效的改善了s303、s302线行车安全，防止了事故隐患再次发生，确保了s303、s302线畅、洁、绿、美、安。</w:t>
      </w:r>
    </w:p>
    <w:p>
      <w:pPr>
        <w:ind w:left="0" w:right="0" w:firstLine="560"/>
        <w:spacing w:before="450" w:after="450" w:line="312" w:lineRule="auto"/>
      </w:pPr>
      <w:r>
        <w:rPr>
          <w:rFonts w:ascii="宋体" w:hAnsi="宋体" w:eastAsia="宋体" w:cs="宋体"/>
          <w:color w:val="000"/>
          <w:sz w:val="28"/>
          <w:szCs w:val="28"/>
        </w:rPr>
        <w:t xml:space="preserve">由于几年来哈密公路总段在安全生产工作方面真抓实干，取得了较好的成绩，受到了上级好评，连续六年被哈密地区评为“安全生产先进单位”，受到社会各界及群众的一致好评。虽然我们的工作取得了一些成绩，但是安全生产工作任重而道远，我们将再接再厉，继续努力，把安全生产工作做得更好。</w:t>
      </w:r>
    </w:p>
    <w:p>
      <w:pPr>
        <w:ind w:left="0" w:right="0" w:firstLine="560"/>
        <w:spacing w:before="450" w:after="450" w:line="312" w:lineRule="auto"/>
      </w:pPr>
      <w:r>
        <w:rPr>
          <w:rFonts w:ascii="宋体" w:hAnsi="宋体" w:eastAsia="宋体" w:cs="宋体"/>
          <w:color w:val="000"/>
          <w:sz w:val="28"/>
          <w:szCs w:val="28"/>
        </w:rPr>
        <w:t xml:space="preserve">哈密公路总段</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2025-01-16T06:45:49+08:00</dcterms:created>
  <dcterms:modified xsi:type="dcterms:W3CDTF">2025-01-16T06:45:49+08:00</dcterms:modified>
</cp:coreProperties>
</file>

<file path=docProps/custom.xml><?xml version="1.0" encoding="utf-8"?>
<Properties xmlns="http://schemas.openxmlformats.org/officeDocument/2006/custom-properties" xmlns:vt="http://schemas.openxmlformats.org/officeDocument/2006/docPropsVTypes"/>
</file>