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2024年财务述职报告免费(模板13篇)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财务述职报告免费篇一”凡事预则立”，年学院全体财务人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财务述职报告免费篇一</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部门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借款的巨大压力，从年初开始学院就面临着银行转借款难等资金压力，具体原因为：第一、国家为控制宏观经济发展的速度，提高资本投入的效率，全面压缩、限制银行借款；第二、学院不能提供银行借款认可的担保单位和担保资产。学院事业性资产不能作为银行借款担保的资产，又不能与其他单位进行互相担保。第三、学院的经营性收支单独核算后，事业性收支的资金进出量相对减少，现有的财务收支情况也限制了转借款和新增加银行借款。第四、由于学院日均银行存款余额较少，不能满足银行提出的存款与借款的余额比例关系等等。年在学院领导的直接领导和局财务处的直接协调下，通过向市交通局和其他单位借款等形式共偿还银行到期借款2400万元，新办理银行借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借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借款的转借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财务述职报告免费篇二</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凸显，作为企业财务主管，财务述职报告是展示自己工作能力和业绩的一种重要方式。通过承担撰写财务述职报告的任务，我更深刻地认识到了财务工作的复杂性与重要性，并积累了一定的心得体会。下面我将从准备工作、报告结构、重点内容、表达方式以及提升方向等方面进行总结，以便更好地完善财务工作。</w:t>
      </w:r>
    </w:p>
    <w:p>
      <w:pPr>
        <w:ind w:left="0" w:right="0" w:firstLine="560"/>
        <w:spacing w:before="450" w:after="450" w:line="312" w:lineRule="auto"/>
      </w:pPr>
      <w:r>
        <w:rPr>
          <w:rFonts w:ascii="宋体" w:hAnsi="宋体" w:eastAsia="宋体" w:cs="宋体"/>
          <w:color w:val="000"/>
          <w:sz w:val="28"/>
          <w:szCs w:val="28"/>
        </w:rPr>
        <w:t xml:space="preserve">首先，准备工作的重要性不可忽视。在撰写财务述职报告之前，我需要全面了解企业的财务状况和经营情况。这需要我深入研究企业的财务报表和财务分析报告，对企业的经营情况，包括销售和利润的增长，成本控制等方面进行全面的研究分析。同时，我也需要与其他部门密切合作，了解他们的工作进展和需求，以便能更好地整合财务信息和业务信息，最终形成准确且可读性强的财务述职报告。</w:t>
      </w:r>
    </w:p>
    <w:p>
      <w:pPr>
        <w:ind w:left="0" w:right="0" w:firstLine="560"/>
        <w:spacing w:before="450" w:after="450" w:line="312" w:lineRule="auto"/>
      </w:pPr>
      <w:r>
        <w:rPr>
          <w:rFonts w:ascii="宋体" w:hAnsi="宋体" w:eastAsia="宋体" w:cs="宋体"/>
          <w:color w:val="000"/>
          <w:sz w:val="28"/>
          <w:szCs w:val="28"/>
        </w:rPr>
        <w:t xml:space="preserve">其次，财务述职报告的结构是有讲究的。在撰写财务述职报告时，我以结构清晰为原则，通常采用以下几个部分进行组织：首先是引言部分，用来说明撰写报告的目的和背景，提出问题和讨论重点。其次是工作总结，主要介绍本期财务工作的主要目标和完成情况。接着是财务分析和解读，详细分析财务指标、报表和数据的变化趋势，深入解读财务状况及其对企业经营决策的影响。最后，是成果与反思部分，总结本期财务工作的亮点、不足及改进方向。</w:t>
      </w:r>
    </w:p>
    <w:p>
      <w:pPr>
        <w:ind w:left="0" w:right="0" w:firstLine="560"/>
        <w:spacing w:before="450" w:after="450" w:line="312" w:lineRule="auto"/>
      </w:pPr>
      <w:r>
        <w:rPr>
          <w:rFonts w:ascii="宋体" w:hAnsi="宋体" w:eastAsia="宋体" w:cs="宋体"/>
          <w:color w:val="000"/>
          <w:sz w:val="28"/>
          <w:szCs w:val="28"/>
        </w:rPr>
        <w:t xml:space="preserve">再次，财务述职报告需要突出重点内容。财务主管应该将重点放在展示企业财务状况及经营业绩上。在撰写财务述职报告时，我通常会突出以下几个方面：首先是收入和利润方面，关注企业销售额和利润的增长情况，并指出原因和对策。其次是成本和费用方面，重点分析企业各项成本和费用的变化趋势，并提出相应的成本控制建议。最后是现金流量和资产方面，着重介绍企业现金流量状况以及资产的变化情况，分析其对企业经营活动的影响。</w:t>
      </w:r>
    </w:p>
    <w:p>
      <w:pPr>
        <w:ind w:left="0" w:right="0" w:firstLine="560"/>
        <w:spacing w:before="450" w:after="450" w:line="312" w:lineRule="auto"/>
      </w:pPr>
      <w:r>
        <w:rPr>
          <w:rFonts w:ascii="宋体" w:hAnsi="宋体" w:eastAsia="宋体" w:cs="宋体"/>
          <w:color w:val="000"/>
          <w:sz w:val="28"/>
          <w:szCs w:val="28"/>
        </w:rPr>
        <w:t xml:space="preserve">此外，财务述职报告的表达方式也很重要。为了更好地让读者理解和接受报告内容，我通常采用简明扼要的语言、图表和案例分析等形式，以增加报告的可读性和说服力。此外，我也会注重掌握报告的节奏和语气，使得报告具有条理性和语言流畅性，能够更好地吸引读者的注意力。</w:t>
      </w:r>
    </w:p>
    <w:p>
      <w:pPr>
        <w:ind w:left="0" w:right="0" w:firstLine="560"/>
        <w:spacing w:before="450" w:after="450" w:line="312" w:lineRule="auto"/>
      </w:pPr>
      <w:r>
        <w:rPr>
          <w:rFonts w:ascii="宋体" w:hAnsi="宋体" w:eastAsia="宋体" w:cs="宋体"/>
          <w:color w:val="000"/>
          <w:sz w:val="28"/>
          <w:szCs w:val="28"/>
        </w:rPr>
        <w:t xml:space="preserve">最后，财务述职报告是我提升自身工作能力的一个重要途径。通过撰写财务述职报告，我可以更加深入地了解企业财务状况和经营情况，对企业的发展趋势和风险有更全面的认识，从而提出更准确、更切实可行的财务建议。同时，我也可以通过交流和分享，学习他人的经验和做法，提高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总而言之，通过撰写财务述职报告，我更加深入地认识到了财务工作的复杂性与重要性，并积累了一定的心得体会。在未来，我将进一步完善报告的准备工作，提高报告的结构清晰性和突出重点的能力，探索更有效的表达方式，进一步提升自身财务工作能力，为企业的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财务述职报告免费篇三</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财务述职报告免费篇四</w:t>
      </w:r>
    </w:p>
    <w:p>
      <w:pPr>
        <w:ind w:left="0" w:right="0" w:firstLine="560"/>
        <w:spacing w:before="450" w:after="450" w:line="312" w:lineRule="auto"/>
      </w:pPr>
      <w:r>
        <w:rPr>
          <w:rFonts w:ascii="宋体" w:hAnsi="宋体" w:eastAsia="宋体" w:cs="宋体"/>
          <w:color w:val="000"/>
          <w:sz w:val="28"/>
          <w:szCs w:val="28"/>
        </w:rPr>
        <w:t xml:space="preserve">近年来，财务工作在企业管理中的地位越来越重要。对于财务人员而言，是否能够清晰地向领导及其他部门传递财务信息，成为了考量其业务水平和职业能力的重要标准之一。因此，我在最近一次财务述职报告中获得了一些心得体会，希望对财务同仁们也能有所提供。</w:t>
      </w:r>
    </w:p>
    <w:p>
      <w:pPr>
        <w:ind w:left="0" w:right="0" w:firstLine="560"/>
        <w:spacing w:before="450" w:after="450" w:line="312" w:lineRule="auto"/>
      </w:pPr>
      <w:r>
        <w:rPr>
          <w:rFonts w:ascii="宋体" w:hAnsi="宋体" w:eastAsia="宋体" w:cs="宋体"/>
          <w:color w:val="000"/>
          <w:sz w:val="28"/>
          <w:szCs w:val="28"/>
        </w:rPr>
        <w:t xml:space="preserve">第一段：为什么财务述职报告非常重要</w:t>
      </w:r>
    </w:p>
    <w:p>
      <w:pPr>
        <w:ind w:left="0" w:right="0" w:firstLine="560"/>
        <w:spacing w:before="450" w:after="450" w:line="312" w:lineRule="auto"/>
      </w:pPr>
      <w:r>
        <w:rPr>
          <w:rFonts w:ascii="宋体" w:hAnsi="宋体" w:eastAsia="宋体" w:cs="宋体"/>
          <w:color w:val="000"/>
          <w:sz w:val="28"/>
          <w:szCs w:val="28"/>
        </w:rPr>
        <w:t xml:space="preserve">财务述职报告是财务人员向领导和其他部门汇报工作的重要机制。首先，它有助于领导和其他部门了解财务团队的活动和业绩，更好地评估企业的财务状况。其次，财务人员通过述职报告可以向各部门介绍企业财务政策、预算执行情况以及经济效益等方面的信息，有效提升企业内部沟通和合作的质量。最后，财务述职报告是财务人员展示自己专业素养和业务能力的重要途径，有助于提高其在企业中的声誉和地位。</w:t>
      </w:r>
    </w:p>
    <w:p>
      <w:pPr>
        <w:ind w:left="0" w:right="0" w:firstLine="560"/>
        <w:spacing w:before="450" w:after="450" w:line="312" w:lineRule="auto"/>
      </w:pPr>
      <w:r>
        <w:rPr>
          <w:rFonts w:ascii="宋体" w:hAnsi="宋体" w:eastAsia="宋体" w:cs="宋体"/>
          <w:color w:val="000"/>
          <w:sz w:val="28"/>
          <w:szCs w:val="28"/>
        </w:rPr>
        <w:t xml:space="preserve">第二段：如何准备一份有效的财务述职报告</w:t>
      </w:r>
    </w:p>
    <w:p>
      <w:pPr>
        <w:ind w:left="0" w:right="0" w:firstLine="560"/>
        <w:spacing w:before="450" w:after="450" w:line="312" w:lineRule="auto"/>
      </w:pPr>
      <w:r>
        <w:rPr>
          <w:rFonts w:ascii="宋体" w:hAnsi="宋体" w:eastAsia="宋体" w:cs="宋体"/>
          <w:color w:val="000"/>
          <w:sz w:val="28"/>
          <w:szCs w:val="28"/>
        </w:rPr>
        <w:t xml:space="preserve">准备一份有效的财务述职报告需要一定的技巧和准备工作。首先，要明确目标和定位，确定报告的核心内容和重点。其次，要收集和整理相关的财务数据和信息，在报告中呈现和传递。最后，要根据不同的受众调整报告的语言和形式，确保信息易于理解和接受。此外，还可以借鉴其他财务人员的经验和做法，参考优秀的财务述职报告模板，提升报告的质量和效果。</w:t>
      </w:r>
    </w:p>
    <w:p>
      <w:pPr>
        <w:ind w:left="0" w:right="0" w:firstLine="560"/>
        <w:spacing w:before="450" w:after="450" w:line="312" w:lineRule="auto"/>
      </w:pPr>
      <w:r>
        <w:rPr>
          <w:rFonts w:ascii="宋体" w:hAnsi="宋体" w:eastAsia="宋体" w:cs="宋体"/>
          <w:color w:val="000"/>
          <w:sz w:val="28"/>
          <w:szCs w:val="28"/>
        </w:rPr>
        <w:t xml:space="preserve">第三段：在财务述职报告中突出成果和亮点</w:t>
      </w:r>
    </w:p>
    <w:p>
      <w:pPr>
        <w:ind w:left="0" w:right="0" w:firstLine="560"/>
        <w:spacing w:before="450" w:after="450" w:line="312" w:lineRule="auto"/>
      </w:pPr>
      <w:r>
        <w:rPr>
          <w:rFonts w:ascii="宋体" w:hAnsi="宋体" w:eastAsia="宋体" w:cs="宋体"/>
          <w:color w:val="000"/>
          <w:sz w:val="28"/>
          <w:szCs w:val="28"/>
        </w:rPr>
        <w:t xml:space="preserve">为了使财务述职报告能够更好地传递有关财务工作的内容和成果，需要突出成果和亮点。具体而言，可以通过数据和图表的形式呈现业绩和成果，使用清晰简洁的语言进行解释和说明。此外，还可以从解决问题、提出建议等方面来展示自己作为财务人员的专业能力。通过突出自己的成果和亮点，可以更好地向领导和其他部门展示自己的价值和能力。</w:t>
      </w:r>
    </w:p>
    <w:p>
      <w:pPr>
        <w:ind w:left="0" w:right="0" w:firstLine="560"/>
        <w:spacing w:before="450" w:after="450" w:line="312" w:lineRule="auto"/>
      </w:pPr>
      <w:r>
        <w:rPr>
          <w:rFonts w:ascii="宋体" w:hAnsi="宋体" w:eastAsia="宋体" w:cs="宋体"/>
          <w:color w:val="000"/>
          <w:sz w:val="28"/>
          <w:szCs w:val="28"/>
        </w:rPr>
        <w:t xml:space="preserve">第四段：财务述职报告中需要注意的问题</w:t>
      </w:r>
    </w:p>
    <w:p>
      <w:pPr>
        <w:ind w:left="0" w:right="0" w:firstLine="560"/>
        <w:spacing w:before="450" w:after="450" w:line="312" w:lineRule="auto"/>
      </w:pPr>
      <w:r>
        <w:rPr>
          <w:rFonts w:ascii="宋体" w:hAnsi="宋体" w:eastAsia="宋体" w:cs="宋体"/>
          <w:color w:val="000"/>
          <w:sz w:val="28"/>
          <w:szCs w:val="28"/>
        </w:rPr>
        <w:t xml:space="preserve">在财务述职报告中，有一些问题需要特别注意。首先，要注意数据的准确性和完整性，任何错误或遗漏都可能导致财务信息的失真和误解。其次，要注意言之有物和言之有情，避免使用过于专业或晦涩难懂的语言，保证受众能够理解报告的内容。最后，要注意报告的整体清晰与逻辑性，确保内容有条理，结构紧密，使报告易于阅读和理解。</w:t>
      </w:r>
    </w:p>
    <w:p>
      <w:pPr>
        <w:ind w:left="0" w:right="0" w:firstLine="560"/>
        <w:spacing w:before="450" w:after="450" w:line="312" w:lineRule="auto"/>
      </w:pPr>
      <w:r>
        <w:rPr>
          <w:rFonts w:ascii="宋体" w:hAnsi="宋体" w:eastAsia="宋体" w:cs="宋体"/>
          <w:color w:val="000"/>
          <w:sz w:val="28"/>
          <w:szCs w:val="28"/>
        </w:rPr>
        <w:t xml:space="preserve">第五段：财务述职报告对个人发展的意义</w:t>
      </w:r>
    </w:p>
    <w:p>
      <w:pPr>
        <w:ind w:left="0" w:right="0" w:firstLine="560"/>
        <w:spacing w:before="450" w:after="450" w:line="312" w:lineRule="auto"/>
      </w:pPr>
      <w:r>
        <w:rPr>
          <w:rFonts w:ascii="宋体" w:hAnsi="宋体" w:eastAsia="宋体" w:cs="宋体"/>
          <w:color w:val="000"/>
          <w:sz w:val="28"/>
          <w:szCs w:val="28"/>
        </w:rPr>
        <w:t xml:space="preserve">财务述职报告对个人职业发展具有重要意义。首先，它是个人展示自己专业素养和业务能力的机会，通过报告可以向上级领导展示个人的价值和能力。其次，财务述职报告可以帮助个人发现自身的不足和问题，及时进行调整和完善，提升自己的职业能力和水平。最后，财务述职报告也是个人在企业中建立良好声誉和提升职位地位的重要途径，有助于个人职业发展的长远规划和目标实现。</w:t>
      </w:r>
    </w:p>
    <w:p>
      <w:pPr>
        <w:ind w:left="0" w:right="0" w:firstLine="560"/>
        <w:spacing w:before="450" w:after="450" w:line="312" w:lineRule="auto"/>
      </w:pPr>
      <w:r>
        <w:rPr>
          <w:rFonts w:ascii="宋体" w:hAnsi="宋体" w:eastAsia="宋体" w:cs="宋体"/>
          <w:color w:val="000"/>
          <w:sz w:val="28"/>
          <w:szCs w:val="28"/>
        </w:rPr>
        <w:t xml:space="preserve">在财务述职报告中，我们需要充分考虑领导和其他部门的需求，力求将复杂的财务信息以简洁清晰的方式进行传递。通过准备和提升财务述职报告的能力，我们可以不断提高自己的业务水平和职业素养，更好地服务于企业发展的需求。希望通过今天的分享，能够对财务同仁们的财务述职报告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财务述职报告免费篇五</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财务述职报告免费篇六</w:t>
      </w:r>
    </w:p>
    <w:p>
      <w:pPr>
        <w:ind w:left="0" w:right="0" w:firstLine="560"/>
        <w:spacing w:before="450" w:after="450" w:line="312" w:lineRule="auto"/>
      </w:pPr>
      <w:r>
        <w:rPr>
          <w:rFonts w:ascii="宋体" w:hAnsi="宋体" w:eastAsia="宋体" w:cs="宋体"/>
          <w:color w:val="000"/>
          <w:sz w:val="28"/>
          <w:szCs w:val="28"/>
        </w:rPr>
        <w:t xml:space="preserve">xxx，x，xxx年本科毕业后一直从事临床工作，19xx年—20xx年攻读硕士学位，作为一名xxx科医师，在考核期内认真履行了自己的工作职责，踏实工作、恪守敬业，现述职如下：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坚持以十七大精神以及“三个代表“重要思想为指导，贯彻落实科学发展观，全面贯彻执行院领导安排和布置的各项工作和任务，遵守医院规章制度，遵守卫生厅下发的各项行医规范，作为一名医务人员，恪守行医准则，牢记为人民服务的信念，在临床工作中热忱服务患者，急患者所急。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中年的医师，业务上承担承上启下的作用，临床工作中认真虚心向上级医师请教，同时结合书本知识来巩固自己所学。同时对学生及下级医师，实施“传道授业解惑”，帮助他们巩固书本知识，耐心指导他们工作。在平时的工作中，熟练处理多发病、常见病，参加危重病人抢救，如急性心梗溶栓及心衰的救治等，尽最大可能挽救患者生命，受到患者好评。平时按时出门诊，看病同时指导患者改变生活方式，利于疾病恢复，提高疾病诊断正确率。在病房中认真管理床位病人，及时观察病情变化，调整用药等，学会在实践中提高自己。积极参与继续教育活动，保持知识的持久更新，完成了继续教育所需学分。本周期内无医疗事故发生。</w:t>
      </w:r>
    </w:p>
    <w:p>
      <w:pPr>
        <w:ind w:left="0" w:right="0" w:firstLine="560"/>
        <w:spacing w:before="450" w:after="450" w:line="312" w:lineRule="auto"/>
      </w:pPr>
      <w:r>
        <w:rPr>
          <w:rFonts w:ascii="宋体" w:hAnsi="宋体" w:eastAsia="宋体" w:cs="宋体"/>
          <w:color w:val="000"/>
          <w:sz w:val="28"/>
          <w:szCs w:val="28"/>
        </w:rPr>
        <w:t xml:space="preserve">在平时工作中，从事教学、临床及科研的工作。20xx年卫生厅城乡医院对口支援先进个人；20xx年院临床路径管理先进个人。作为一名医师，在领导及同道的帮助下，工作虽取得了一定成绩，但将来的道路还很漫长，我将在自己的岗位上继续坚持理论联系实际的原则，对待临床工作兢兢业业、恪尽职守，取得更优异成绩。</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财务述职报告免费篇七</w:t>
      </w:r>
    </w:p>
    <w:p>
      <w:pPr>
        <w:ind w:left="0" w:right="0" w:firstLine="560"/>
        <w:spacing w:before="450" w:after="450" w:line="312" w:lineRule="auto"/>
      </w:pPr>
      <w:r>
        <w:rPr>
          <w:rFonts w:ascii="宋体" w:hAnsi="宋体" w:eastAsia="宋体" w:cs="宋体"/>
          <w:color w:val="000"/>
          <w:sz w:val="28"/>
          <w:szCs w:val="28"/>
        </w:rPr>
        <w:t xml:space="preserve">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这半年来的工作当中我一直觉得很有动力，做财务工作我确实还是感觉非常充实的，这上半年来我也一直都在认真的做好自己分内的事情，在平时的工作当中我也感触非常深刻，这让我也是觉很有意义的一件事情，这半年的工作我始终都是坚定自己的方向，现在也就这半年来的工作我做好一番述职。</w:t>
      </w:r>
    </w:p>
    <w:p>
      <w:pPr>
        <w:ind w:left="0" w:right="0" w:firstLine="560"/>
        <w:spacing w:before="450" w:after="450" w:line="312" w:lineRule="auto"/>
      </w:pPr>
      <w:r>
        <w:rPr>
          <w:rFonts w:ascii="宋体" w:hAnsi="宋体" w:eastAsia="宋体" w:cs="宋体"/>
          <w:color w:val="000"/>
          <w:sz w:val="28"/>
          <w:szCs w:val="28"/>
        </w:rPr>
        <w:t xml:space="preserve">这段时间以来我还是觉得很有意义的，半年的时间对我的影响是比较大的，工作就应该要有工作的样子，我和周围的同事相处的比较好，在这段时间以来的工作当中我确实还是需要做出好的成绩来，财务这份工作我也一直都在好好思考，我深知有些事情还是应该要做的认真一点的，这对我工作的影响还是比较大的，现在想起来的时候，我还是希望能够做出好的成绩来，也渴望能够通过这样的方式去做好自己的事情，我每天按时的完成好自己的工作，这对我个人能力的提高是非常关键的，工作就应该要认真对待，充实好自身。</w:t>
      </w:r>
    </w:p>
    <w:p>
      <w:pPr>
        <w:ind w:left="0" w:right="0" w:firstLine="560"/>
        <w:spacing w:before="450" w:after="450" w:line="312" w:lineRule="auto"/>
      </w:pPr>
      <w:r>
        <w:rPr>
          <w:rFonts w:ascii="宋体" w:hAnsi="宋体" w:eastAsia="宋体" w:cs="宋体"/>
          <w:color w:val="000"/>
          <w:sz w:val="28"/>
          <w:szCs w:val="28"/>
        </w:rPr>
        <w:t xml:space="preserve">这半年来我也是觉得自己可以有更多的进步，除了日常要做好自己的工作之外，我还是一直都认清楚了自己的方向，对自己各方面也都是很有信心的，这会是我以后努力工作的方向，考虑到了这些之后我更加是充满了动力，这是我应该要坚持去做好的，无论是在工作方面还是在日常的工作当中，这些对我而言都是一种很大的提高，希望以后可以做的更好一点，半年的时间确实还是有更多的认知。</w:t>
      </w:r>
    </w:p>
    <w:p>
      <w:pPr>
        <w:ind w:left="0" w:right="0" w:firstLine="560"/>
        <w:spacing w:before="450" w:after="450" w:line="312" w:lineRule="auto"/>
      </w:pPr>
      <w:r>
        <w:rPr>
          <w:rFonts w:ascii="宋体" w:hAnsi="宋体" w:eastAsia="宋体" w:cs="宋体"/>
          <w:color w:val="000"/>
          <w:sz w:val="28"/>
          <w:szCs w:val="28"/>
        </w:rPr>
        <w:t xml:space="preserve">财务这份工作我确实是觉得很有意义，虽然有些事情还是比较多，但是我应该要不断的填充自己，未来要努力的事情还是比较多的，我始终都能够坚定的去做好这些，这是我不愿意看到的，在日常的工作当中我是的渴望自己可以得到足够多的提高，我始终都是维持了一个好的方向，半年来的工作当中，我也是非常的清楚以后需要努力的方向，这是我应该要坚定的态度，财务这份工作我也一直都觉得非常的充实，未来无论是接触到怎样的事情我都应该要努力去维持下去，感激公司对我的期望，也会在这样的环境下面努力去坚持做好，希望公司能够给我这个机会，我也不会辜负了您的期望，下半年进一步的去做好分内的职责，做一名优秀的财务工作人员，突破自我，挑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财务述职报告免费篇九</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财务人员述职报告。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w:t>
      </w:r>
    </w:p>
    <w:p>
      <w:pPr>
        <w:ind w:left="0" w:right="0" w:firstLine="560"/>
        <w:spacing w:before="450" w:after="450" w:line="312" w:lineRule="auto"/>
      </w:pPr>
      <w:r>
        <w:rPr>
          <w:rFonts w:ascii="宋体" w:hAnsi="宋体" w:eastAsia="宋体" w:cs="宋体"/>
          <w:color w:val="000"/>
          <w:sz w:val="28"/>
          <w:szCs w:val="28"/>
        </w:rPr>
        <w:t xml:space="preserve">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财务述职报告免费篇十</w:t>
      </w:r>
    </w:p>
    <w:p>
      <w:pPr>
        <w:ind w:left="0" w:right="0" w:firstLine="560"/>
        <w:spacing w:before="450" w:after="450" w:line="312" w:lineRule="auto"/>
      </w:pPr>
      <w:r>
        <w:rPr>
          <w:rFonts w:ascii="宋体" w:hAnsi="宋体" w:eastAsia="宋体" w:cs="宋体"/>
          <w:color w:val="000"/>
          <w:sz w:val="28"/>
          <w:szCs w:val="28"/>
        </w:rPr>
        <w:t xml:space="preserve">一年来计划财务部以x计划财务工作为指导思想，紧紧围绕x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综合业务系统上线会计核算等方面的工作。现将本年度的具体工作情况，简要的工作汇报如下：</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x各项会计法规及管理制度、办法进行了检查。发现问题及时予以纠正，确保了各项基本制度、岗位责任制和各项会计财务法规制度的贯彻落实。我们每季度对全辖进行了一次格式化、作业式会计工作检查，5月份x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x省x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为了做好综合系统数据移植工作，我们通过x精心安排，加班加点，较好的完成了移植工作。因为我们理解有限，具体的核算工作还需要我们积极探索。</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财务述职报告免费篇十一</w:t>
      </w:r>
    </w:p>
    <w:p>
      <w:pPr>
        <w:ind w:left="0" w:right="0" w:firstLine="560"/>
        <w:spacing w:before="450" w:after="450" w:line="312" w:lineRule="auto"/>
      </w:pPr>
      <w:r>
        <w:rPr>
          <w:rFonts w:ascii="宋体" w:hAnsi="宋体" w:eastAsia="宋体" w:cs="宋体"/>
          <w:color w:val="000"/>
          <w:sz w:val="28"/>
          <w:szCs w:val="28"/>
        </w:rPr>
        <w:t xml:space="preserve">我自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8000万元以上，其中公司本级20xx万;我司年末货币资金余额10064万元，只是由于本年度因购置设备3000万元总部支付现金20xx万元，从而导致公司本部货币资金没有达标;三是新开项目资金策划率100%;本年度公司新开项目共有17个，除3个联营项目未做资金策划，12个自营项目均做了项目资金策划。四是全司利润总额3600万元;实际全年完成利润4045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针对公司实际情况制定了7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一是资金的使用和安排，按照“以收定支”、“量入为出”、“总体平衡”的原则，公司要求各单位报送资金周报，统一管理和调配和调配资金，实行日常资金预算审批制度。公司对公司内部资金实行内部有偿调剂。二是明确将现金流指标作为公司的重要考核指标;坚持项目“以收定支，不收不支”的原则，公司核定各单位应缴利润和货币资金，全年公司核定各单位应交公司3400万元，实际收回3156万元，除铁路公司有235万未交足外，其余均按时交足。三是实行固定费用预算管理制度，节约支出，在开源的基础上达到节流的目的。四是在谢总的协调下，财务部根据公司经营资金需要，全年共计向局借款1.08亿元，有力保证了各单位生产经营的资金周转需要。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一是上半年铁路项目有一部分核定上交资金未按照规定及时足额收回来;二是财务部门未能经常深入分公司和项目了解第一手资料和情况;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一是就今天我所谈的，希望各位领导和同事多提宝贵意见。二是我工作能顺利的开展首先要感谢邓局、谢总和公司其他领导的支持，以及财务部全体员工对我的工作给予许多帮助和配合，同时，我还要感谢公司其他人员，对财务部工作的配合和帮助。三是希望大家在10年，能一如既往地支持配合我的工作，我将一如既往地与大家一道，为公司获得更好的经济效益做出努力。谢谢大家。</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我现任比财务部会计，从xx开业至今，一直在财务部从事各项工作。比较熟悉零售业的财务会计核算体系，以及相关的法律、法规知识，我对自己担任会计管理这一职位很有信心，因为我有如下优势：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我是一名入党积极分子，虽然现在还不是一名党员，但我从思想上、行动上，时刻都与党中央保持一致。参加过党组织对积极分子的各种活动和教育，以党员的标准来严格要求自己。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xx年至xx在市供销学校学习涉及会计专业，20xx年至xx年考入市广播电视大学财务会计专业，利用业余时间学完大专。xx年至现在，在市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xx年考取了会计初级职称。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财务述职报告免费篇十三</w:t>
      </w:r>
    </w:p>
    <w:p>
      <w:pPr>
        <w:ind w:left="0" w:right="0" w:firstLine="560"/>
        <w:spacing w:before="450" w:after="450" w:line="312" w:lineRule="auto"/>
      </w:pPr>
      <w:r>
        <w:rPr>
          <w:rFonts w:ascii="宋体" w:hAnsi="宋体" w:eastAsia="宋体" w:cs="宋体"/>
          <w:color w:val="000"/>
          <w:sz w:val="28"/>
          <w:szCs w:val="28"/>
        </w:rPr>
        <w:t xml:space="preserve">xx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w:t>
      </w:r>
    </w:p>
    <w:p>
      <w:pPr>
        <w:ind w:left="0" w:right="0" w:firstLine="560"/>
        <w:spacing w:before="450" w:after="450" w:line="312" w:lineRule="auto"/>
      </w:pPr>
      <w:r>
        <w:rPr>
          <w:rFonts w:ascii="宋体" w:hAnsi="宋体" w:eastAsia="宋体" w:cs="宋体"/>
          <w:color w:val="000"/>
          <w:sz w:val="28"/>
          <w:szCs w:val="28"/>
        </w:rPr>
        <w:t xml:space="preserve">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2025-01-16T08:49:55+08:00</dcterms:created>
  <dcterms:modified xsi:type="dcterms:W3CDTF">2025-01-16T08:49:55+08:00</dcterms:modified>
</cp:coreProperties>
</file>

<file path=docProps/custom.xml><?xml version="1.0" encoding="utf-8"?>
<Properties xmlns="http://schemas.openxmlformats.org/officeDocument/2006/custom-properties" xmlns:vt="http://schemas.openxmlformats.org/officeDocument/2006/docPropsVTypes"/>
</file>