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2024年社区服务实践心得(大全10篇)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社区服务实践心得篇一为了将所学的知识与实践结合起来，自己于__年__月__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社区服务实践心得篇一</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为了将所学的知识与实践结合起来，自己于__年__月__日在所属社区进行实践活动。本次实践主要是了解贫困程度和提出建议。通过走访各个居民，了解到有较贫困居民15户，贫困居民7户，非常贫困居民1户。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社区服务实践心得篇二</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社区服务实践心得篇三</w:t>
      </w:r>
    </w:p>
    <w:p>
      <w:pPr>
        <w:ind w:left="0" w:right="0" w:firstLine="560"/>
        <w:spacing w:before="450" w:after="450" w:line="312" w:lineRule="auto"/>
      </w:pPr>
      <w:r>
        <w:rPr>
          <w:rFonts w:ascii="宋体" w:hAnsi="宋体" w:eastAsia="宋体" w:cs="宋体"/>
          <w:color w:val="000"/>
          <w:sz w:val="28"/>
          <w:szCs w:val="28"/>
        </w:rPr>
        <w:t xml:space="preserve">召开“学习雷锋传递爱心”的活动启动仪式，下发《社会实践与社区服务活动方案》，布置社会实践工作。</w:t>
      </w:r>
    </w:p>
    <w:p>
      <w:pPr>
        <w:ind w:left="0" w:right="0" w:firstLine="560"/>
        <w:spacing w:before="450" w:after="450" w:line="312" w:lineRule="auto"/>
      </w:pPr>
      <w:r>
        <w:rPr>
          <w:rFonts w:ascii="宋体" w:hAnsi="宋体" w:eastAsia="宋体" w:cs="宋体"/>
          <w:color w:val="000"/>
          <w:sz w:val="28"/>
          <w:szCs w:val="28"/>
        </w:rPr>
        <w:t xml:space="preserve">各班级在辅导老师的帮助下，学生6—10人组成一个社会实践活动小组（每班至少2组），推选出组长集体活动，聘请1—2名指导教师（学校教师或家长）指导并负责纪律和安全问题。</w:t>
      </w:r>
    </w:p>
    <w:p>
      <w:pPr>
        <w:ind w:left="0" w:right="0" w:firstLine="560"/>
        <w:spacing w:before="450" w:after="450" w:line="312" w:lineRule="auto"/>
      </w:pPr>
      <w:r>
        <w:rPr>
          <w:rFonts w:ascii="宋体" w:hAnsi="宋体" w:eastAsia="宋体" w:cs="宋体"/>
          <w:color w:val="000"/>
          <w:sz w:val="28"/>
          <w:szCs w:val="28"/>
        </w:rPr>
        <w:t xml:space="preserve">开展重阳节慰问敬老院老人的活动，参加人员30位，同学们可以自己动手制作小礼物、编排节目奉献给老人。由负责人与两位指导教师共同指导工作。</w:t>
      </w:r>
    </w:p>
    <w:p>
      <w:pPr>
        <w:ind w:left="0" w:right="0" w:firstLine="560"/>
        <w:spacing w:before="450" w:after="450" w:line="312" w:lineRule="auto"/>
      </w:pPr>
      <w:r>
        <w:rPr>
          <w:rFonts w:ascii="宋体" w:hAnsi="宋体" w:eastAsia="宋体" w:cs="宋体"/>
          <w:color w:val="000"/>
          <w:sz w:val="28"/>
          <w:szCs w:val="28"/>
        </w:rPr>
        <w:t xml:space="preserve">开展爱心义卖活动，为留守儿童和家境贫困学生爱心募捐。</w:t>
      </w:r>
    </w:p>
    <w:p>
      <w:pPr>
        <w:ind w:left="0" w:right="0" w:firstLine="560"/>
        <w:spacing w:before="450" w:after="450" w:line="312" w:lineRule="auto"/>
      </w:pPr>
      <w:r>
        <w:rPr>
          <w:rFonts w:ascii="宋体" w:hAnsi="宋体" w:eastAsia="宋体" w:cs="宋体"/>
          <w:color w:val="000"/>
          <w:sz w:val="28"/>
          <w:szCs w:val="28"/>
        </w:rPr>
        <w:t xml:space="preserve">“六一儿童节”，对在本学年中坚持发扬雷锋精神，能积极地参与完成关爱他人、友爱互助、服务大家、共同进步的优秀志愿者进行表彰，颁发“学雷锋先进个人”奖。</w:t>
      </w:r>
    </w:p>
    <w:p>
      <w:pPr>
        <w:ind w:left="0" w:right="0" w:firstLine="560"/>
        <w:spacing w:before="450" w:after="450" w:line="312" w:lineRule="auto"/>
      </w:pPr>
      <w:r>
        <w:rPr>
          <w:rFonts w:ascii="宋体" w:hAnsi="宋体" w:eastAsia="宋体" w:cs="宋体"/>
          <w:color w:val="000"/>
          <w:sz w:val="28"/>
          <w:szCs w:val="28"/>
        </w:rPr>
        <w:t xml:space="preserve">1、通过校园广播、板报、标语等进行宣传，营造学习氛围；（广播站轮番播放学习雷锋的歌曲。）</w:t>
      </w:r>
    </w:p>
    <w:p>
      <w:pPr>
        <w:ind w:left="0" w:right="0" w:firstLine="560"/>
        <w:spacing w:before="450" w:after="450" w:line="312" w:lineRule="auto"/>
      </w:pPr>
      <w:r>
        <w:rPr>
          <w:rFonts w:ascii="宋体" w:hAnsi="宋体" w:eastAsia="宋体" w:cs="宋体"/>
          <w:color w:val="000"/>
          <w:sz w:val="28"/>
          <w:szCs w:val="28"/>
        </w:rPr>
        <w:t xml:space="preserve">4、开展每人做一件好事，每班进行一次献爱心的活动。</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而我做志愿者的原因也很简单希望能帮到更多有需要帮助的人，能给别人带来温暖。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志愿者这个称谓是神圣的，在每一个被认为神圣的背后，都是汗水与时间的积累。</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社区服务实践心得篇五</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社区服务实践心得篇六</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社区服务实践心得篇七</w:t>
      </w:r>
    </w:p>
    <w:p>
      <w:pPr>
        <w:ind w:left="0" w:right="0" w:firstLine="560"/>
        <w:spacing w:before="450" w:after="450" w:line="312" w:lineRule="auto"/>
      </w:pPr>
      <w:r>
        <w:rPr>
          <w:rFonts w:ascii="宋体" w:hAnsi="宋体" w:eastAsia="宋体" w:cs="宋体"/>
          <w:color w:val="000"/>
          <w:sz w:val="28"/>
          <w:szCs w:val="28"/>
        </w:rPr>
        <w:t xml:space="preserve">7月15日，是我们在xx社区的最后一天，我们团队有一部分人员到清风社区去宣传了，另一部分在做最后的活动和收尾工作。</w:t>
      </w:r>
    </w:p>
    <w:p>
      <w:pPr>
        <w:ind w:left="0" w:right="0" w:firstLine="560"/>
        <w:spacing w:before="450" w:after="450" w:line="312" w:lineRule="auto"/>
      </w:pPr>
      <w:r>
        <w:rPr>
          <w:rFonts w:ascii="宋体" w:hAnsi="宋体" w:eastAsia="宋体" w:cs="宋体"/>
          <w:color w:val="000"/>
          <w:sz w:val="28"/>
          <w:szCs w:val="28"/>
        </w:rPr>
        <w:t xml:space="preserve">我们今天的活动有两个，一个是考验团队默契的“素质拓展”，一个是让孩子们认识世界著名建筑物的“真人大富翁”。我和团队的三个人一起负责了“真人大富翁”这个活动，我们玩了两轮，半个小时一轮，最后决定胜负的是看谁的资产最多。我们首先把提前报名参加活动的小朋友们两两的组队，一个负责走一个负责扔色子。</w:t>
      </w:r>
    </w:p>
    <w:p>
      <w:pPr>
        <w:ind w:left="0" w:right="0" w:firstLine="560"/>
        <w:spacing w:before="450" w:after="450" w:line="312" w:lineRule="auto"/>
      </w:pPr>
      <w:r>
        <w:rPr>
          <w:rFonts w:ascii="宋体" w:hAnsi="宋体" w:eastAsia="宋体" w:cs="宋体"/>
          <w:color w:val="000"/>
          <w:sz w:val="28"/>
          <w:szCs w:val="28"/>
        </w:rPr>
        <w:t xml:space="preserve">开始的第一轮因为有家长带领和第二轮要玩的小朋友们混在了一起，所以感觉会有点乱，好多人在满场奔跑，家长在围观，第一轮下来就感觉不是很满意。但是第二轮开始的时候我们吸取了上一轮的经验，让小朋友们排队和家长进行了沟通，后来的一切都很顺利，家长和孩子都玩的很开心，我们差点忘记了时间。</w:t>
      </w:r>
    </w:p>
    <w:p>
      <w:pPr>
        <w:ind w:left="0" w:right="0" w:firstLine="560"/>
        <w:spacing w:before="450" w:after="450" w:line="312" w:lineRule="auto"/>
      </w:pPr>
      <w:r>
        <w:rPr>
          <w:rFonts w:ascii="宋体" w:hAnsi="宋体" w:eastAsia="宋体" w:cs="宋体"/>
          <w:color w:val="000"/>
          <w:sz w:val="28"/>
          <w:szCs w:val="28"/>
        </w:rPr>
        <w:t xml:space="preserve">xx社区给我的感觉就是热情的很热情，不热情的`就是一种敷衍的态度吧！也因为这样我们会有我们的忠实“粉丝”，今天就有一个家长问了我的号码，希望在以后的活动中能多多参加，她告诉我在我们办活动的这几天里她和她的宝贝都学习到了很多知识。这是我们最希望看到的，我们做到了，真的很开心也和舍不得一个星期就这样过去了，下一站我们来了。</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社区服务实践心得篇八</w:t>
      </w:r>
    </w:p>
    <w:p>
      <w:pPr>
        <w:ind w:left="0" w:right="0" w:firstLine="560"/>
        <w:spacing w:before="450" w:after="450" w:line="312" w:lineRule="auto"/>
      </w:pPr>
      <w:r>
        <w:rPr>
          <w:rFonts w:ascii="宋体" w:hAnsi="宋体" w:eastAsia="宋体" w:cs="宋体"/>
          <w:color w:val="000"/>
          <w:sz w:val="28"/>
          <w:szCs w:val="28"/>
        </w:rPr>
        <w:t xml:space="preserve">为了开阔眼界，学习先进地区的先进经验，提高社区服务的水平和质量，4月15日至21日，我们与街道各职能部门领导一行20人有幸踏入香港这片美丽的阳光海岸，入住协青社参加学习培训。</w:t>
      </w:r>
    </w:p>
    <w:p>
      <w:pPr>
        <w:ind w:left="0" w:right="0" w:firstLine="560"/>
        <w:spacing w:before="450" w:after="450" w:line="312" w:lineRule="auto"/>
      </w:pPr>
      <w:r>
        <w:rPr>
          <w:rFonts w:ascii="宋体" w:hAnsi="宋体" w:eastAsia="宋体" w:cs="宋体"/>
          <w:color w:val="000"/>
          <w:sz w:val="28"/>
          <w:szCs w:val="28"/>
        </w:rPr>
        <w:t xml:space="preserve">但是，在短短几天的学习培训中，我们对香港的社会生活状况、社会福利的发展水平和社会工作的开展状况从理论到实践都有了一个较直观的了解，也体会到社会工作领域更深刻的内涵和专业价值观。总得来说，收获颇多。下面，将自己的学习培训心得与大家交流分享。</w:t>
      </w:r>
    </w:p>
    <w:p>
      <w:pPr>
        <w:ind w:left="0" w:right="0" w:firstLine="560"/>
        <w:spacing w:before="450" w:after="450" w:line="312" w:lineRule="auto"/>
      </w:pPr>
      <w:r>
        <w:rPr>
          <w:rFonts w:ascii="宋体" w:hAnsi="宋体" w:eastAsia="宋体" w:cs="宋体"/>
          <w:color w:val="000"/>
          <w:sz w:val="28"/>
          <w:szCs w:val="28"/>
        </w:rPr>
        <w:t xml:space="preserve">一、协青社——边缘少年可以回的家</w:t>
      </w:r>
    </w:p>
    <w:p>
      <w:pPr>
        <w:ind w:left="0" w:right="0" w:firstLine="560"/>
        <w:spacing w:before="450" w:after="450" w:line="312" w:lineRule="auto"/>
      </w:pPr>
      <w:r>
        <w:rPr>
          <w:rFonts w:ascii="宋体" w:hAnsi="宋体" w:eastAsia="宋体" w:cs="宋体"/>
          <w:color w:val="000"/>
          <w:sz w:val="28"/>
          <w:szCs w:val="28"/>
        </w:rPr>
        <w:t xml:space="preserve">成立于1991年的香港协青社是一个非政府组织机构，其经费来源主要靠香港赛马会和部分慈善机构捐助，少量由政府拨款和自筹。该组织一直专注于为香港的边缘青少年提供危机介入服务，特别是为每年六万多名离家出走的年轻人。它所提供的服务有：</w:t>
      </w:r>
    </w:p>
    <w:p>
      <w:pPr>
        <w:ind w:left="0" w:right="0" w:firstLine="560"/>
        <w:spacing w:before="450" w:after="450" w:line="312" w:lineRule="auto"/>
      </w:pPr>
      <w:r>
        <w:rPr>
          <w:rFonts w:ascii="宋体" w:hAnsi="宋体" w:eastAsia="宋体" w:cs="宋体"/>
          <w:color w:val="000"/>
          <w:sz w:val="28"/>
          <w:szCs w:val="28"/>
        </w:rPr>
        <w:t xml:space="preserve">(1)深宵外展服务。这项服务主要在每晚深夜至翌日早上6点，主动寻找通宵流连在外，无家可归或离家出走的青少年，将其带回危机介入中心作进一步协助。作为全港社工机构中特色活动之一的深宵外展，对内地具有很强的借鉴意义。</w:t>
      </w:r>
    </w:p>
    <w:p>
      <w:pPr>
        <w:ind w:left="0" w:right="0" w:firstLine="560"/>
        <w:spacing w:before="450" w:after="450" w:line="312" w:lineRule="auto"/>
      </w:pPr>
      <w:r>
        <w:rPr>
          <w:rFonts w:ascii="宋体" w:hAnsi="宋体" w:eastAsia="宋体" w:cs="宋体"/>
          <w:color w:val="000"/>
          <w:sz w:val="28"/>
          <w:szCs w:val="28"/>
        </w:rPr>
        <w:t xml:space="preserve">(2)危机介入住宿服务。有男中心和女中心各一个，能分别收容15名男、女青年。中心每日24小时开放，为留连街上的青少年提供及时、安全及温馨的家庭式服务。中心专业社工除向青少年提供个人及小组辅导以外，还会及时联系接触其家长，以了解他们离家的原因，帮助其重新回归家庭。当这些青少年离开家庭之后，社工仍然会做6个月的跟进。</w:t>
      </w:r>
    </w:p>
    <w:p>
      <w:pPr>
        <w:ind w:left="0" w:right="0" w:firstLine="560"/>
        <w:spacing w:before="450" w:after="450" w:line="312" w:lineRule="auto"/>
      </w:pPr>
      <w:r>
        <w:rPr>
          <w:rFonts w:ascii="宋体" w:hAnsi="宋体" w:eastAsia="宋体" w:cs="宋体"/>
          <w:color w:val="000"/>
          <w:sz w:val="28"/>
          <w:szCs w:val="28"/>
        </w:rPr>
        <w:t xml:space="preserve">(3)自立堂。为在职青年提供六个月的过渡期宿舍服务，其间会提供自立生活技能训练和就业辅导。</w:t>
      </w:r>
    </w:p>
    <w:p>
      <w:pPr>
        <w:ind w:left="0" w:right="0" w:firstLine="560"/>
        <w:spacing w:before="450" w:after="450" w:line="312" w:lineRule="auto"/>
      </w:pPr>
      <w:r>
        <w:rPr>
          <w:rFonts w:ascii="宋体" w:hAnsi="宋体" w:eastAsia="宋体" w:cs="宋体"/>
          <w:color w:val="000"/>
          <w:sz w:val="28"/>
          <w:szCs w:val="28"/>
        </w:rPr>
        <w:t xml:space="preserve">(4)青少年就业支援计划。致力于安排失学、失业的双失青年在协青社所开设的速递公司、便利店以及餐厅担任工作，让这些低学历、低技术的青年，迈出工作的第一步，获得实际工作经验。每名青年可在计划下工作一年，并由业内人士督导，完成计划时将获得推荐信，协助他们在外寻找全职工作。</w:t>
      </w:r>
    </w:p>
    <w:p>
      <w:pPr>
        <w:ind w:left="0" w:right="0" w:firstLine="560"/>
        <w:spacing w:before="450" w:after="450" w:line="312" w:lineRule="auto"/>
      </w:pPr>
      <w:r>
        <w:rPr>
          <w:rFonts w:ascii="宋体" w:hAnsi="宋体" w:eastAsia="宋体" w:cs="宋体"/>
          <w:color w:val="000"/>
          <w:sz w:val="28"/>
          <w:szCs w:val="28"/>
        </w:rPr>
        <w:t xml:space="preserve">(5)蒲吧。是一所青少年潮流文化活动中心，24小时开放，提供多种娱乐设施及社工辅导服务，为“边青”“夜青”提供一个安全的聚脚点，同时也为社工创造了机会和空间去接触了解他们，并提供协助。这个中心同时也向社区居民开放，开设会员服务，鼓励社区的居民了解并参与协青社的发展。</w:t>
      </w:r>
    </w:p>
    <w:p>
      <w:pPr>
        <w:ind w:left="0" w:right="0" w:firstLine="560"/>
        <w:spacing w:before="450" w:after="450" w:line="312" w:lineRule="auto"/>
      </w:pPr>
      <w:r>
        <w:rPr>
          <w:rFonts w:ascii="宋体" w:hAnsi="宋体" w:eastAsia="宋体" w:cs="宋体"/>
          <w:color w:val="000"/>
          <w:sz w:val="28"/>
          <w:szCs w:val="28"/>
        </w:rPr>
        <w:t xml:space="preserve">协青社不仅给边缘少年一个可以回归的家，而且是边缘少年可以获得自尊的地方。通过提供工作机会来帮助边缘少年，比直接赠予的方式要好得多，因为自食其力也是每一个成长中的青年渴望获得的能力!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老师讲课最大亮点是不断提问，让我们的思维跟着他走，同时也活跃了课堂气氛。4月16日上午，由香港青年学研究中心副主任杨卓华先生讲解青年工作者培训计划。他介绍了鲍思高的使命、协青社的使命、协青社的基石、特色、理论架构、服务内容及目标等，主要是帮助我们认识协青社。下午，由香港青年学研究中心主任周巍屹女士授课，她授课的内容是《介入技巧—个案辅导技巧关系建立及试探性行为处理》。周老师的讲课内容丰富，语言生动，形式活泼，与我们的工作实际结合的比较紧密，使我们深受启发。</w:t>
      </w:r>
    </w:p>
    <w:p>
      <w:pPr>
        <w:ind w:left="0" w:right="0" w:firstLine="560"/>
        <w:spacing w:before="450" w:after="450" w:line="312" w:lineRule="auto"/>
      </w:pPr>
      <w:r>
        <w:rPr>
          <w:rFonts w:ascii="宋体" w:hAnsi="宋体" w:eastAsia="宋体" w:cs="宋体"/>
          <w:color w:val="000"/>
          <w:sz w:val="28"/>
          <w:szCs w:val="28"/>
        </w:rPr>
        <w:t xml:space="preserve">4月20日上午是协青社自立堂社工陈志濠先生给我们讲解《现实治疗法》。由于陈先生讲普通话比较困难，我们听起来也很费力，经过征求意见，陈先生结合自己在自立堂的工作实际，介绍了如何做好边缘青少年感化工作的经验，值得我们借鉴。下午是协青社助理总干事黄耀生先生的专题讲座《关押与社区为本处理青少年犯罪》。他介绍了关押与社区为本的定义、理念，对比了二者的优缺点，强调了社区为本感化服务的好处，以及社区为本康复服务的内容。并播放了电视片《两个迷途的少年》。</w:t>
      </w:r>
    </w:p>
    <w:p>
      <w:pPr>
        <w:ind w:left="0" w:right="0" w:firstLine="560"/>
        <w:spacing w:before="450" w:after="450" w:line="312" w:lineRule="auto"/>
      </w:pPr>
      <w:r>
        <w:rPr>
          <w:rFonts w:ascii="宋体" w:hAnsi="宋体" w:eastAsia="宋体" w:cs="宋体"/>
          <w:color w:val="000"/>
          <w:sz w:val="28"/>
          <w:szCs w:val="28"/>
        </w:rPr>
        <w:t xml:space="preserve">在协青社中，专业社工饱满的工作热情给我们留下了深刻的印象，从早上到晚上，从晚上到深宵，虽然有轮班调度，但我们见到的每个人都充满着激情。协青社所做的是重塑他人人格和心灵的工作，许多做法对于我们预防青少年犯罪很有借鉴意义。</w:t>
      </w:r>
    </w:p>
    <w:p>
      <w:pPr>
        <w:ind w:left="0" w:right="0" w:firstLine="560"/>
        <w:spacing w:before="450" w:after="450" w:line="312" w:lineRule="auto"/>
      </w:pPr>
      <w:r>
        <w:rPr>
          <w:rFonts w:ascii="宋体" w:hAnsi="宋体" w:eastAsia="宋体" w:cs="宋体"/>
          <w:color w:val="000"/>
          <w:sz w:val="28"/>
          <w:szCs w:val="28"/>
        </w:rPr>
        <w:t xml:space="preserve">三、机构参观</w:t>
      </w:r>
    </w:p>
    <w:p>
      <w:pPr>
        <w:ind w:left="0" w:right="0" w:firstLine="560"/>
        <w:spacing w:before="450" w:after="450" w:line="312" w:lineRule="auto"/>
      </w:pPr>
      <w:r>
        <w:rPr>
          <w:rFonts w:ascii="宋体" w:hAnsi="宋体" w:eastAsia="宋体" w:cs="宋体"/>
          <w:color w:val="000"/>
          <w:sz w:val="28"/>
          <w:szCs w:val="28"/>
        </w:rPr>
        <w:t xml:space="preserve">作为这次学习培训内容的一部分，4月17日，协青社青年学研究中心的杨卓华先生带我们到香港教会女青年会明儒松柏社区服务中心、明爱筲箕湾综合家庭服务中心、坚道明爱社区中心等社区服务机构进行了参观。“社区”概念在香港是一个抽象概念，而不像国内社区有一定的地域。这次机构参观不仅让我们对香港的历史文化发展有了初步的了解，而且还见识了香港的社会福利事业和居民生活状况。</w:t>
      </w:r>
    </w:p>
    <w:p>
      <w:pPr>
        <w:ind w:left="0" w:right="0" w:firstLine="560"/>
        <w:spacing w:before="450" w:after="450" w:line="312" w:lineRule="auto"/>
      </w:pPr>
      <w:r>
        <w:rPr>
          <w:rFonts w:ascii="宋体" w:hAnsi="宋体" w:eastAsia="宋体" w:cs="宋体"/>
          <w:color w:val="000"/>
          <w:sz w:val="28"/>
          <w:szCs w:val="28"/>
        </w:rPr>
        <w:t xml:space="preserve">在明儒松柏社区服务中心，我们感受到香港社会福利署及各界对老龄工作的高度重视和支持，社会工作者的真心关爱、真诚服务，义工队伍的整齐划一、训练有素给我们留下了深刻的印象。</w:t>
      </w:r>
    </w:p>
    <w:p>
      <w:pPr>
        <w:ind w:left="0" w:right="0" w:firstLine="560"/>
        <w:spacing w:before="450" w:after="450" w:line="312" w:lineRule="auto"/>
      </w:pPr>
      <w:r>
        <w:rPr>
          <w:rFonts w:ascii="宋体" w:hAnsi="宋体" w:eastAsia="宋体" w:cs="宋体"/>
          <w:color w:val="000"/>
          <w:sz w:val="28"/>
          <w:szCs w:val="28"/>
        </w:rPr>
        <w:t xml:space="preserve">在明爱筲箕湾综合家庭服务中心，我们了解到该中心提供的以儿童为本、家庭为重、社区为基础的一站式整合家庭辅导服务、家庭支援服务、家庭资源服务的具体内容和主要做法，参观了他们的社工办公室，为他们的敬业精神所感动。</w:t>
      </w:r>
    </w:p>
    <w:p>
      <w:pPr>
        <w:ind w:left="0" w:right="0" w:firstLine="560"/>
        <w:spacing w:before="450" w:after="450" w:line="312" w:lineRule="auto"/>
      </w:pPr>
      <w:r>
        <w:rPr>
          <w:rFonts w:ascii="宋体" w:hAnsi="宋体" w:eastAsia="宋体" w:cs="宋体"/>
          <w:color w:val="000"/>
          <w:sz w:val="28"/>
          <w:szCs w:val="28"/>
        </w:rPr>
        <w:t xml:space="preserve">在坚道明爱社区中心，我们认真听取了工作人员的介绍。他们的主要工作包括：图书馆及自修室服务、儿童及少年工作、家庭工作、内地新来港人士服务、区内居民服务、独居长者服务、精神病康复者服务区内工作、妇女工作等，致力于建立社区力量，培养互助精神，照顾弱势社群，提高社区凝聚力，推动社区参与。</w:t>
      </w:r>
    </w:p>
    <w:p>
      <w:pPr>
        <w:ind w:left="0" w:right="0" w:firstLine="560"/>
        <w:spacing w:before="450" w:after="450" w:line="312" w:lineRule="auto"/>
      </w:pPr>
      <w:r>
        <w:rPr>
          <w:rFonts w:ascii="宋体" w:hAnsi="宋体" w:eastAsia="宋体" w:cs="宋体"/>
          <w:color w:val="000"/>
          <w:sz w:val="28"/>
          <w:szCs w:val="28"/>
        </w:rPr>
        <w:t xml:space="preserve">这些机构各有各的特点，都有自己固定的服务项目、服务区域以及服务群体，这些机构都为相应的社区对象提供了较为齐全的服务，让我们看到了一个保障制度较为完全的香港社会。所到之处，我们没有看到堆积如山的台帐报表，而是实实在在的爱心服务。</w:t>
      </w:r>
    </w:p>
    <w:p>
      <w:pPr>
        <w:ind w:left="0" w:right="0" w:firstLine="560"/>
        <w:spacing w:before="450" w:after="450" w:line="312" w:lineRule="auto"/>
      </w:pPr>
      <w:r>
        <w:rPr>
          <w:rFonts w:ascii="宋体" w:hAnsi="宋体" w:eastAsia="宋体" w:cs="宋体"/>
          <w:color w:val="000"/>
          <w:sz w:val="28"/>
          <w:szCs w:val="28"/>
        </w:rPr>
        <w:t xml:space="preserve">由于社会不同阶层方方面面的要求与需求，而政府管理无法面面俱到的缺位，在香港，许多社会群体、社会组织担当起部分社会事务管理职责。他们开拓了某一方面社会工作的领域，为缔造一个爱心、文明及关怀的社群而做出自己的努力与探索。香港的社会工作发展在整个亚洲首屈一指，成熟的专业理念，完善的系统服务，优秀的人才队伍，可观的发展前景，令人羡慕。在这次培训学习中能够从多层面接触香港社工，他们专业服务经验和专业态度，深深地感染了我们。</w:t>
      </w:r>
    </w:p>
    <w:p>
      <w:pPr>
        <w:ind w:left="0" w:right="0" w:firstLine="560"/>
        <w:spacing w:before="450" w:after="450" w:line="312" w:lineRule="auto"/>
      </w:pPr>
      <w:r>
        <w:rPr>
          <w:rFonts w:ascii="宋体" w:hAnsi="宋体" w:eastAsia="宋体" w:cs="宋体"/>
          <w:color w:val="000"/>
          <w:sz w:val="28"/>
          <w:szCs w:val="28"/>
        </w:rPr>
        <w:t xml:space="preserve">在香港，有90%以上的人有义工服务的经历。他们乐意奉献自己的时间与爱心，不计较金钱与报酬，在专业人才的指导下从事大量协助性、辅助性、义务性、支援性的工作。</w:t>
      </w:r>
    </w:p>
    <w:p>
      <w:pPr>
        <w:ind w:left="0" w:right="0" w:firstLine="560"/>
        <w:spacing w:before="450" w:after="450" w:line="312" w:lineRule="auto"/>
      </w:pPr>
      <w:r>
        <w:rPr>
          <w:rFonts w:ascii="宋体" w:hAnsi="宋体" w:eastAsia="宋体" w:cs="宋体"/>
          <w:color w:val="000"/>
          <w:sz w:val="28"/>
          <w:szCs w:val="28"/>
        </w:rPr>
        <w:t xml:space="preserve">在整个旅途中我们看到了一个极其现代化的城市。温和的阳光，湛蓝的天空，清爽的海风，怡人的空气令人赞叹。绿色装点了整个城市，人性化的基础设施令人羡慕。城市管理有序，街道干净整洁，交通四通八达，市民礼貌待人，勤奋、节俭……令我们感受到历史和现代，东方和西方文化的差异。</w:t>
      </w:r>
    </w:p>
    <w:p>
      <w:pPr>
        <w:ind w:left="0" w:right="0" w:firstLine="560"/>
        <w:spacing w:before="450" w:after="450" w:line="312" w:lineRule="auto"/>
      </w:pPr>
      <w:r>
        <w:rPr>
          <w:rFonts w:ascii="宋体" w:hAnsi="宋体" w:eastAsia="宋体" w:cs="宋体"/>
          <w:color w:val="000"/>
          <w:sz w:val="28"/>
          <w:szCs w:val="28"/>
        </w:rPr>
        <w:t xml:space="preserve">香港之行让我终身难忘，感谢街道领导给了我们这次学习培训的机会。我会把所学到的先进经验运用到社区工作的实践中去。在有条件的情况下，希望能有更多的同仁能走出去看一看。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社区服务实践心得篇九</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社区服务实践心得篇十</w:t>
      </w:r>
    </w:p>
    <w:p>
      <w:pPr>
        <w:ind w:left="0" w:right="0" w:firstLine="560"/>
        <w:spacing w:before="450" w:after="450" w:line="312" w:lineRule="auto"/>
      </w:pPr>
      <w:r>
        <w:rPr>
          <w:rFonts w:ascii="宋体" w:hAnsi="宋体" w:eastAsia="宋体" w:cs="宋体"/>
          <w:color w:val="000"/>
          <w:sz w:val="28"/>
          <w:szCs w:val="28"/>
        </w:rPr>
        <w:t xml:space="preserve">虽然是星期天，可早上7点多就起床。虽然不是很早，大多数人还都在睡梦中快乐着。轻手轻脚的整理好就跑下楼吃早餐，然后骑上我坐骑奔向上岗的地点。</w:t>
      </w:r>
    </w:p>
    <w:p>
      <w:pPr>
        <w:ind w:left="0" w:right="0" w:firstLine="560"/>
        <w:spacing w:before="450" w:after="450" w:line="312" w:lineRule="auto"/>
      </w:pPr>
      <w:r>
        <w:rPr>
          <w:rFonts w:ascii="宋体" w:hAnsi="宋体" w:eastAsia="宋体" w:cs="宋体"/>
          <w:color w:val="000"/>
          <w:sz w:val="28"/>
          <w:szCs w:val="28"/>
        </w:rPr>
        <w:t xml:space="preserve">一开始站岗，昨日受伤得脚就和我打战，感觉是那么得不舒服。这时看到一个年轻女生和一个中年妇女推着坐着一个中老年人的轮椅。我以为这只是清晨散步的，可当他们到了绿化带的人行道上时停住了。发生了令人感动的一幕。那个老人颤抖着把双脚挪到地面，然后扶住身边的人缓缓的站起来，然后很吃力的往前走。这时我才明白这是什么人。那老人放开她女儿的手，慢慢的一步步往前走，很久才走过小段路。可以看出他双脚是无力的，随时都有可能摔倒，每一步都要犹豫很久，可每一步都很坚定的踏下。此时的我心灵收到了前所未有的冲击。以往都是在电视剧上看到这种故事，现在就在我眼前发生着。心里事多么的震撼。相比于这位老人，我那微肿的脚能成为站岗的障碍吗。想到我这是来干什么的?是来志愿服务的，这点痛能算什么?我们该很阳光，笑容很灿烂。我们该意志坚定。我们怕的不是辛苦。我们的是生活失去意义。我们是志愿者，是志愿的投入这份工作的。</w:t>
      </w:r>
    </w:p>
    <w:p>
      <w:pPr>
        <w:ind w:left="0" w:right="0" w:firstLine="560"/>
        <w:spacing w:before="450" w:after="450" w:line="312" w:lineRule="auto"/>
      </w:pPr>
      <w:r>
        <w:rPr>
          <w:rFonts w:ascii="宋体" w:hAnsi="宋体" w:eastAsia="宋体" w:cs="宋体"/>
          <w:color w:val="000"/>
          <w:sz w:val="28"/>
          <w:szCs w:val="28"/>
        </w:rPr>
        <w:t xml:space="preserve">接下来站岗工作很顺利，脚感觉也没那么痛了。</w:t>
      </w:r>
    </w:p>
    <w:p>
      <w:pPr>
        <w:ind w:left="0" w:right="0" w:firstLine="560"/>
        <w:spacing w:before="450" w:after="450" w:line="312" w:lineRule="auto"/>
      </w:pPr>
      <w:r>
        <w:rPr>
          <w:rFonts w:ascii="宋体" w:hAnsi="宋体" w:eastAsia="宋体" w:cs="宋体"/>
          <w:color w:val="000"/>
          <w:sz w:val="28"/>
          <w:szCs w:val="28"/>
        </w:rPr>
        <w:t xml:space="preserve">当志愿者上岗的两天我都有着感动，有收获.期待下一次的精彩。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2025-01-16T03:51:05+08:00</dcterms:created>
  <dcterms:modified xsi:type="dcterms:W3CDTF">2025-01-16T03:51:05+08:00</dcterms:modified>
</cp:coreProperties>
</file>

<file path=docProps/custom.xml><?xml version="1.0" encoding="utf-8"?>
<Properties xmlns="http://schemas.openxmlformats.org/officeDocument/2006/custom-properties" xmlns:vt="http://schemas.openxmlformats.org/officeDocument/2006/docPropsVTypes"/>
</file>