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2024年初三语文教师工作计划新学期 初三语文教师工作计划(精选15篇)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为大家带来的计划书优秀范文，希望大家可以喜欢。初三语文教师工作计划新学期篇一一、指导思想：1、以《中学语文课程标准》和《2...</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1、以《中学语文课程标准》和《20__年中考说明》为指导，紧扣初三语文学科特点和课本单元重点进行教学。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初三语文教师工作计划4本学期我的上学期工作的基础上，我将进一步夯实学生的基本功、提高学生的能力和素质为同学们在中考中取得好的成绩做好准备，在抓好全面的基础上做好培优工作争取为高一级学校输送更多、更好的人才。同时充分依托语文课的自身优势搞好学生的德育工作，帮助学生树立健康的人生观和世界观，为祖国的社会主义建设培养四有人才。</w:t>
      </w:r>
    </w:p>
    <w:p>
      <w:pPr>
        <w:ind w:left="0" w:right="0" w:firstLine="560"/>
        <w:spacing w:before="450" w:after="450" w:line="312" w:lineRule="auto"/>
      </w:pPr>
      <w:r>
        <w:rPr>
          <w:rFonts w:ascii="宋体" w:hAnsi="宋体" w:eastAsia="宋体" w:cs="宋体"/>
          <w:color w:val="000"/>
          <w:sz w:val="28"/>
          <w:szCs w:val="28"/>
        </w:rPr>
        <w:t xml:space="preserve">第一结合学科优势加强道德教育</w:t>
      </w:r>
    </w:p>
    <w:p>
      <w:pPr>
        <w:ind w:left="0" w:right="0" w:firstLine="560"/>
        <w:spacing w:before="450" w:after="450" w:line="312" w:lineRule="auto"/>
      </w:pPr>
      <w:r>
        <w:rPr>
          <w:rFonts w:ascii="宋体" w:hAnsi="宋体" w:eastAsia="宋体" w:cs="宋体"/>
          <w:color w:val="000"/>
          <w:sz w:val="28"/>
          <w:szCs w:val="28"/>
        </w:rPr>
        <w:t xml:space="preserve">由于今年的学生缺乏锲而不舍的精神，在精神上表现为懒散拖拉、得过且过、不思进取</w:t>
      </w:r>
    </w:p>
    <w:p>
      <w:pPr>
        <w:ind w:left="0" w:right="0" w:firstLine="560"/>
        <w:spacing w:before="450" w:after="450" w:line="312" w:lineRule="auto"/>
      </w:pPr>
      <w:r>
        <w:rPr>
          <w:rFonts w:ascii="宋体" w:hAnsi="宋体" w:eastAsia="宋体" w:cs="宋体"/>
          <w:color w:val="000"/>
          <w:sz w:val="28"/>
          <w:szCs w:val="28"/>
        </w:rPr>
        <w:t xml:space="preserve">针对这一思想状况我利用语文课和主题班会等形式帮助学生树立远大的理想。在语文课上我利用语文课所特有的优势利用古今中外的事例教育学生，教育学生不要安于现状，要学有所成，不能只看眼前利益，更不能只看到眼前知识贬值的不正常现象，要学习革命先辈们周恩来同志为中华之崛起而努力读书。除此之外我还充分利用学生自己身边的事来教育学生地，也取得了非常好的教育效果。我校上届的学生李江彩、__的事例来教育大家。通过我的教育同学们的学习态度和学习精神有了明显的好转本来有些破罐子破摔的同学也重新拿起了书本、重双投入到紧张的学习中去。</w:t>
      </w:r>
    </w:p>
    <w:p>
      <w:pPr>
        <w:ind w:left="0" w:right="0" w:firstLine="560"/>
        <w:spacing w:before="450" w:after="450" w:line="312" w:lineRule="auto"/>
      </w:pPr>
      <w:r>
        <w:rPr>
          <w:rFonts w:ascii="宋体" w:hAnsi="宋体" w:eastAsia="宋体" w:cs="宋体"/>
          <w:color w:val="000"/>
          <w:sz w:val="28"/>
          <w:szCs w:val="28"/>
        </w:rPr>
        <w:t xml:space="preserve">第二.因材施教培养高素质人才。</w:t>
      </w:r>
    </w:p>
    <w:p>
      <w:pPr>
        <w:ind w:left="0" w:right="0" w:firstLine="560"/>
        <w:spacing w:before="450" w:after="450" w:line="312" w:lineRule="auto"/>
      </w:pPr>
      <w:r>
        <w:rPr>
          <w:rFonts w:ascii="宋体" w:hAnsi="宋体" w:eastAsia="宋体" w:cs="宋体"/>
          <w:color w:val="000"/>
          <w:sz w:val="28"/>
          <w:szCs w:val="28"/>
        </w:rPr>
        <w:t xml:space="preserve">初三年级面临着向高一级学校输送人才的重任，而本届学生整体成绩较差而且优生不优的情况在今年表现的尤其突出。针对这一情况我将优生的培养提到了一个非常重要的位置上。为此我首先提高现有优生的水平，使他们的成绩在较短的时间内，稳定在较高的水平上。优生之所以不“优”的原因多种多样，但是总结其原因主要是由于他们的知识体系不完整有漏洞，有些知识较为扎实而有些知识则一知半解，如果考试刚好没有涉及。这些方面的东西或者涉及的少成绩就高，如果较多涉及，他的成绩就失常了。问题找到了就要一个一个的找到具体的症结所在，如果简单处理一概而论，不但不会取得好的效果，而且会越说越糟，甚至会出现优生掉队的情况，相反如果分别指出他们的毛病后，让他们有针对性的改正，就会取得非常好的效果，正所谓“一把钥匙开一把锁”。</w:t>
      </w:r>
    </w:p>
    <w:p>
      <w:pPr>
        <w:ind w:left="0" w:right="0" w:firstLine="560"/>
        <w:spacing w:before="450" w:after="450" w:line="312" w:lineRule="auto"/>
      </w:pPr>
      <w:r>
        <w:rPr>
          <w:rFonts w:ascii="宋体" w:hAnsi="宋体" w:eastAsia="宋体" w:cs="宋体"/>
          <w:color w:val="000"/>
          <w:sz w:val="28"/>
          <w:szCs w:val="28"/>
        </w:rPr>
        <w:t xml:space="preserve">第三.认真钻研教材及教研材料，推行素质教育，挖掘学生潜能，提高学生素质</w:t>
      </w:r>
    </w:p>
    <w:p>
      <w:pPr>
        <w:ind w:left="0" w:right="0" w:firstLine="560"/>
        <w:spacing w:before="450" w:after="450" w:line="312" w:lineRule="auto"/>
      </w:pPr>
      <w:r>
        <w:rPr>
          <w:rFonts w:ascii="宋体" w:hAnsi="宋体" w:eastAsia="宋体" w:cs="宋体"/>
          <w:color w:val="000"/>
          <w:sz w:val="28"/>
          <w:szCs w:val="28"/>
        </w:rPr>
        <w:t xml:space="preserve">要教好学生首先自己要有扎实的基本功。为此我认真的钻研教材，又认认真真的研读了一遍教材，同时将一至六册的参考书和大纲借来认真的看了一遍。中考的转轨就要求教学方法必须要随之而变，如果一味的走老路就难以适应社会的需要也难以适应中考需要，为了适应当前形式的需要，我认真阅读了大量的书籍，有时学校书不全就自己买书来自看，通过对这些书籍的认真研读，我进一步加深了对素质教育的理解，同时也把握了中考的走向，提高了授课的水平。“授之以鱼，不若授之以渔”在教学中我不单纯要让学生记住，而是要学生明白为什么要这样做。讲清楚之所以这样做的原因。对于学生不懂的问题我也总是而心的讲解力争其不但知其然，而且知其所以然。通过以上形式的练习就大大提高了学生的能力，使他们不但能出色的完成做过的题目，而且能出色的完成没有做过的题目。</w:t>
      </w:r>
    </w:p>
    <w:p>
      <w:pPr>
        <w:ind w:left="0" w:right="0" w:firstLine="560"/>
        <w:spacing w:before="450" w:after="450" w:line="312" w:lineRule="auto"/>
      </w:pPr>
      <w:r>
        <w:rPr>
          <w:rFonts w:ascii="宋体" w:hAnsi="宋体" w:eastAsia="宋体" w:cs="宋体"/>
          <w:color w:val="000"/>
          <w:sz w:val="28"/>
          <w:szCs w:val="28"/>
        </w:rPr>
        <w:t xml:space="preserve">第四.采用灵活的形式，提高学生的学习兴趣在学校组织的几次听课的活动中我受益匪浅，我认识到“兴趣是最好的老师”只有充分调动学生的学习兴趣，使他们自主的去学习才有可能取得好的成绩。为了活跃课堂气氛，每节课前我都精心构思，在课上我将采用个人擂台赛，男女对抗，行列对抗、小组对抗等形式来调动了学生的积极性，主动性。变“要我学”为“我要学”。同时在课外小组的活动中也找一些有趣的题目，以丰富学习内容，提高学生的兴趣，调节学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初三语文教师工作计划新学期篇二</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x，及格率为x%，优秀率为x%；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初三语文教师工作计划新学期篇三</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在女同学当中，孙丹丹，田如楠，郭佳萌，史子倩，这几位同学课堂上积极主动，学习兴趣高，作业完成好，也非常认真。在课堂上，应使她们充分发挥作用，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初三语文教师工作计划新学期篇四</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编有两个单元。让学生从中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下册语文主要包括爱国思乡之情的诗歌单元、社会生活的小说单元，生命主题的散文单元、戏剧单元，文言文单元都将在年前完成。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加强作文训练，讲练结合。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初三语文教师工作计划新学期篇五</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关于阅读教学的建议</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阅读是学生的个性化行为。阅读教学应注重培养学生感受、理解、欣赏和评价的能力。这种综合能力的培养，各学段可以有所侧重，但不应把它们机械地割裂开来。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应加强对阅读方法的指导，让学生逐步学会精读、略读和浏览。有些诗文应要求学生诵读，以利于丰富积累、增强体验，培养语感。</w:t>
      </w:r>
    </w:p>
    <w:p>
      <w:pPr>
        <w:ind w:left="0" w:right="0" w:firstLine="560"/>
        <w:spacing w:before="450" w:after="450" w:line="312" w:lineRule="auto"/>
      </w:pPr>
      <w:r>
        <w:rPr>
          <w:rFonts w:ascii="宋体" w:hAnsi="宋体" w:eastAsia="宋体" w:cs="宋体"/>
          <w:color w:val="000"/>
          <w:sz w:val="28"/>
          <w:szCs w:val="28"/>
        </w:rPr>
        <w:t xml:space="preserve">关于写作教学的建议</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在写作教学中，应注重培养学生观察、思考、表达和创造的能力。要求学生说真话、实话、心里话，不说假话、空话、套话，并且抵制抄袭行为。</w:t>
      </w:r>
    </w:p>
    <w:p>
      <w:pPr>
        <w:ind w:left="0" w:right="0" w:firstLine="560"/>
        <w:spacing w:before="450" w:after="450" w:line="312" w:lineRule="auto"/>
      </w:pPr>
      <w:r>
        <w:rPr>
          <w:rFonts w:ascii="宋体" w:hAnsi="宋体" w:eastAsia="宋体" w:cs="宋体"/>
          <w:color w:val="000"/>
          <w:sz w:val="28"/>
          <w:szCs w:val="28"/>
        </w:rPr>
        <w:t xml:space="preserve">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从上学期期终测试情况来看，学生仍然存在成绩悬殊的情况，优秀率不高，差生较多，及格率50%左右，平均分80多分。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积极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我们采用人教新课标教材，九年级上册教材共六个单元，本册以专题组织单元，兼备文学体裁，人文内涵丰富，突出文学赏析。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知识目标：了解课文中出现的有关重要作家作品的常识，了解描写方法和修辞方法和词类的有关知识，尤其是文言文中的实、虚词用法，熟记课文中出现的生字生词的音形义。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在以前学习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本学期语文单元测试共四次，期中测试前两次，期中测试后两次。</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初三语文教师工作计划新学期篇六</w:t>
      </w:r>
    </w:p>
    <w:p>
      <w:pPr>
        <w:ind w:left="0" w:right="0" w:firstLine="560"/>
        <w:spacing w:before="450" w:after="450" w:line="312" w:lineRule="auto"/>
      </w:pPr>
      <w:r>
        <w:rPr>
          <w:rFonts w:ascii="宋体" w:hAnsi="宋体" w:eastAsia="宋体" w:cs="宋体"/>
          <w:color w:val="000"/>
          <w:sz w:val="28"/>
          <w:szCs w:val="28"/>
        </w:rPr>
        <w:t xml:space="preserve">作为初三语文教师的自己深知上学期工作任务之艰巨，因为我明白刚刚进入初三阶段的学生肯定在知识面上面还存在着薄弱处，因此自己现阶段的主要任务除了日常教学以外也要开始对以往知识的复习了，至于相应教学计划的展开还需要好好谋划一番才能够帮助学生更好地吸收课堂上的知识，为了做到这点我特地对初三上学期的语文教学制定了一份工作计划。</w:t>
      </w:r>
    </w:p>
    <w:p>
      <w:pPr>
        <w:ind w:left="0" w:right="0" w:firstLine="560"/>
        <w:spacing w:before="450" w:after="450" w:line="312" w:lineRule="auto"/>
      </w:pPr>
      <w:r>
        <w:rPr>
          <w:rFonts w:ascii="宋体" w:hAnsi="宋体" w:eastAsia="宋体" w:cs="宋体"/>
          <w:color w:val="000"/>
          <w:sz w:val="28"/>
          <w:szCs w:val="28"/>
        </w:rPr>
        <w:t xml:space="preserve">利用好现有优势帮助学生回顾过去所学才是最重要的，尽管说每学期的教学任务根据时节的变化肯定侧重点都会有所不同，但是现在最为重要的则是了解清楚学生身上存在着哪些可能会影响到将来中考的因素，这个升学的难题向来都是困扰着在校诸多初三的教师，因此我应当要将这个目标当成头等大敌来对待才能够施展自身所长来教授学生。在这里我主要还是打算从古诗词的相应技巧以及阅读类题目的应对方式来进行教学，一方面要让学生将过去所学的古诗词重新背诵一番来强化自己的记忆，另一方面则是要让学生注重审题避免在阅读类题目上面丢分。</w:t>
      </w:r>
    </w:p>
    <w:p>
      <w:pPr>
        <w:ind w:left="0" w:right="0" w:firstLine="560"/>
        <w:spacing w:before="450" w:after="450" w:line="312" w:lineRule="auto"/>
      </w:pPr>
      <w:r>
        <w:rPr>
          <w:rFonts w:ascii="宋体" w:hAnsi="宋体" w:eastAsia="宋体" w:cs="宋体"/>
          <w:color w:val="000"/>
          <w:sz w:val="28"/>
          <w:szCs w:val="28"/>
        </w:rPr>
        <w:t xml:space="preserve">至于这学期的的课程则主要是以诗词背诵以及写作技巧上面进行入手，诗词背诵自然是以传统的读、抄、背、默四步骤来帮助学生进行记忆，至少这种“填鸭式”的教学在语文这门科目上面能够快速帮助学生掌握现阶段不足的地方，只要能够发展到背诵这一步骤就能够在接下来的讲解中做到游刃有余。至于写作技巧方面则是要注重架构、文笔、逻辑和字数方面的问题了，即便考试中对作文的要求并非是简简单单的模板式架构也不妨碍学生发挥自己的想象力来撰写文章。</w:t>
      </w:r>
    </w:p>
    <w:p>
      <w:pPr>
        <w:ind w:left="0" w:right="0" w:firstLine="560"/>
        <w:spacing w:before="450" w:after="450" w:line="312" w:lineRule="auto"/>
      </w:pPr>
      <w:r>
        <w:rPr>
          <w:rFonts w:ascii="宋体" w:hAnsi="宋体" w:eastAsia="宋体" w:cs="宋体"/>
          <w:color w:val="000"/>
          <w:sz w:val="28"/>
          <w:szCs w:val="28"/>
        </w:rPr>
        <w:t xml:space="preserve">学生对于学习的态度以及自身的情绪问题都会在不知不觉间影响到自己的学习效率，即便关于班级的纪律问题主要由班主任负责也不意味着自己可以将这种情况视而不见，至少在自己的\'课堂上发现了一些不怎么好的状况则需要进一步了解才能够解决问题。要明白的一点则是作为初三的语文教师有义务在学生心理状况受到影响的时候及时进行安抚，要明白学生的问题究竟是出在个人身上还是出在家庭身上才能够找出解决问题的办法。</w:t>
      </w:r>
    </w:p>
    <w:p>
      <w:pPr>
        <w:ind w:left="0" w:right="0" w:firstLine="560"/>
        <w:spacing w:before="450" w:after="450" w:line="312" w:lineRule="auto"/>
      </w:pPr>
      <w:r>
        <w:rPr>
          <w:rFonts w:ascii="宋体" w:hAnsi="宋体" w:eastAsia="宋体" w:cs="宋体"/>
          <w:color w:val="000"/>
          <w:sz w:val="28"/>
          <w:szCs w:val="28"/>
        </w:rPr>
        <w:t xml:space="preserve">即便初三上学期的语文教学工作计划只有以上部分也不代表自己能够有着轻视之心，至少目前的自己应该要懂得根据情况的变化来不断调整自己的工作计划才能够有所进步，最为重要的还是应该尽量将工作计划中的大致方向都落实下去才能够有着一个较好的发展。</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初三语文教师工作计划新学期篇七</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初三语文教师工作计划4本学期我的上学期工作的基础上，我将进一步夯实学生的基本功、提高学生的能力和素质为同学们在中考中取得好的成绩做好准备，在抓好全面的基础上做好培优工作争取为高一级学校输送更多、更好的人才。同时充分依托语文课的自身优势搞好学生的德育工作，帮助学生树立健康的人生观和世界观，为祖国的社会主义建设培养四有人才。</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初三语文教师工作计划新学期篇八</w:t>
      </w:r>
    </w:p>
    <w:p>
      <w:pPr>
        <w:ind w:left="0" w:right="0" w:firstLine="560"/>
        <w:spacing w:before="450" w:after="450" w:line="312" w:lineRule="auto"/>
      </w:pPr>
      <w:r>
        <w:rPr>
          <w:rFonts w:ascii="宋体" w:hAnsi="宋体" w:eastAsia="宋体" w:cs="宋体"/>
          <w:color w:val="000"/>
          <w:sz w:val="28"/>
          <w:szCs w:val="28"/>
        </w:rPr>
        <w:t xml:space="preserve">炎炎夏日已过去，转眼间已是秋高气爽的季节，新的学期，新的开始，学校呈现出一片生机勃勃的新面貌，本学期我将继续带领5班学生开始学习。这个学期，在经过了2年的磨合期以后，我想在初三的语文教学中，我会做得更好，这是毋庸置疑的。初三的学生马上就要面临中考，语文作为占中考分数很高的科目，为搞好本学期教学工作特制定教学计划：</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学生语文综合素养参差不齐，一少部分学生书写与背诵能力相对较弱，学习习惯也不是很好，因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___中考中取得理想的成绩。</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本册教材教学内容以文学作品——诗歌、小说为主，安排了一个单元的议论文，继续集中学习文言文。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本学期我将以新课改理念为指导，以学生实际为出发点，继续深化语文课堂教学改革。</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上改变以往先看教参书、教案书再备课的方法，而采用“三备”，即教师不看教参教案书面对教材先自行备课，教学设计理出头绪后同，再对照教参书、教案书找出设计中的漏洞修改教学方案；上完课后再次修改教学方案。在备课中我还将增加“教学预设”一环节，针对教学中学生可能提出的问题，课堂中可能出现的意外情况都要做到预设，教师心中要有应急方案。在备课中我要努力做到不仅备知识、备方法、还要备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授课摒弃教师“满堂讲、满堂问”的方式，取而代之的是自主、合作、探究式学习。以往忽略了朗读教学，本学期我将给予学生大量阅读时，在充分阅读的基础上再思考问题上。以往课文中品味揣摩课文重点词句被我放在课堂教学中的次要地位，本学期我将引导学生品味揣摩重点词句，让学生真正学懂、学透、学有所得。在文言文教学上教学上继续采用学生朗读、学生自主翻译、学生拓展扩写、学生自主评议等方式授课。现代文教学将摒弃“串讲”的授课方式，以学生自主学习、自主提问、教师启发引导、教师在此基础上提出深层次问题，学生自我心得体会等方式授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布置作业上，将摒弃“一刀切”统一性作业，将分层次分类布置作业，对于c、d类学生作业降低难度，只要求完成生字词注意释义和回答简单问题，对于a、b类学生则加大作业难度，如拓展性写作训练，口语交际训练等。对于练习册，则选取有价值的习题来做，不布置重复性的“机械性”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本学期考试，除学校统一布置的月考、期中、期末考试外，我还将不定期出题测试。如学完一篇重点课文，我将出一些相应中考题来检测学生掌握情况，并根据学习成绩来调整教学方式、授课方式、授课进度等。</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2、完成全年的教学任务，教师只引导学生学习教读课文，自读课文完全放手学生自学。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作为一个新手将会本着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总之，本学期我将在学校教育方针指导下，静下心来教书，潜下心来育人，求真务实，努力完成制定的各项目标，为提高我校教学质量，成绩再创新高，贡献出自已的一份力量。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初三语文教师工作计划新学期篇九</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初三语文教师工作计划新学期篇十</w:t>
      </w:r>
    </w:p>
    <w:p>
      <w:pPr>
        <w:ind w:left="0" w:right="0" w:firstLine="560"/>
        <w:spacing w:before="450" w:after="450" w:line="312" w:lineRule="auto"/>
      </w:pPr>
      <w:r>
        <w:rPr>
          <w:rFonts w:ascii="宋体" w:hAnsi="宋体" w:eastAsia="宋体" w:cs="宋体"/>
          <w:color w:val="000"/>
          <w:sz w:val="28"/>
          <w:szCs w:val="28"/>
        </w:rPr>
        <w:t xml:space="preserve">又到了一个教学的关键期，这个时候跟别的阶段不一样，一个是任务量更重了，再就是对授课的精准程度也是一个考验。既是心理和策略的考验，还考验着平时学的是否扎实，我们有没有把工作给做的透彻。那么我们就必须保持清醒和警惕，减少教学出现教学偏差，要增加对教材的分析强度，还要结合从前出现的考点内容做判断，争取让学生们都能出成绩。下面就是我做的一份计划，希望可以起到好的作用。</w:t>
      </w:r>
    </w:p>
    <w:p>
      <w:pPr>
        <w:ind w:left="0" w:right="0" w:firstLine="560"/>
        <w:spacing w:before="450" w:after="450" w:line="312" w:lineRule="auto"/>
      </w:pPr>
      <w:r>
        <w:rPr>
          <w:rFonts w:ascii="宋体" w:hAnsi="宋体" w:eastAsia="宋体" w:cs="宋体"/>
          <w:color w:val="000"/>
          <w:sz w:val="28"/>
          <w:szCs w:val="28"/>
        </w:rPr>
        <w:t xml:space="preserve">将全部的力量都给用在考量教学方向上，因为毕竟经过之前两年的学习，基础情况已经成了定局，再做这方面的提升已经没有潜力可挖了。那么以后要向哪部分内容倾斜才能起决定作用，并不是说我们还要广泛的去分散教学力量。而是要分轻重和主线脉络，这样有层次有取舍的去实施。</w:t>
      </w:r>
    </w:p>
    <w:p>
      <w:pPr>
        <w:ind w:left="0" w:right="0" w:firstLine="560"/>
        <w:spacing w:before="450" w:after="450" w:line="312" w:lineRule="auto"/>
      </w:pPr>
      <w:r>
        <w:rPr>
          <w:rFonts w:ascii="宋体" w:hAnsi="宋体" w:eastAsia="宋体" w:cs="宋体"/>
          <w:color w:val="000"/>
          <w:sz w:val="28"/>
          <w:szCs w:val="28"/>
        </w:rPr>
        <w:t xml:space="preserve">既然学习的压力已经不小了，那么就需要老师多辛苦一点，不能再向平时那么按部就班，这个时候要增加自己的工作量，把备课做到完善深入。并且还得敏锐的`去发觉考点，通过把所有教材里的重点做权衡，然后在逐一确定具体的方向。有了方向之后也要把所针对的知识给琢磨透彻，这样在课上才能讲的更有力度，学起来也有利于掌握。</w:t>
      </w:r>
    </w:p>
    <w:p>
      <w:pPr>
        <w:ind w:left="0" w:right="0" w:firstLine="560"/>
        <w:spacing w:before="450" w:after="450" w:line="312" w:lineRule="auto"/>
      </w:pPr>
      <w:r>
        <w:rPr>
          <w:rFonts w:ascii="宋体" w:hAnsi="宋体" w:eastAsia="宋体" w:cs="宋体"/>
          <w:color w:val="000"/>
          <w:sz w:val="28"/>
          <w:szCs w:val="28"/>
        </w:rPr>
        <w:t xml:space="preserve">越是在压力大的时候，学生才容易感到孤立，很多情绪问题都是在这个时候爆发的。所有能做的教学努力我已经都给尽心做好了，并且他们的知识结构已经成型，想要做大的改进已经是不可能，或者说时间和条件都不允许了。所以只能从可以努力的地方去下手，帮助血神消除不良的影响。除了常规的授课，我必须对他们加大关心力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初三语文教师工作计划新学期篇十一</w:t>
      </w:r>
    </w:p>
    <w:p>
      <w:pPr>
        <w:ind w:left="0" w:right="0" w:firstLine="560"/>
        <w:spacing w:before="450" w:after="450" w:line="312" w:lineRule="auto"/>
      </w:pPr>
      <w:r>
        <w:rPr>
          <w:rFonts w:ascii="宋体" w:hAnsi="宋体" w:eastAsia="宋体" w:cs="宋体"/>
          <w:color w:val="000"/>
          <w:sz w:val="28"/>
          <w:szCs w:val="28"/>
        </w:rPr>
        <w:t xml:space="preserve">本学期九年级语文教研组工作，将认真贯彻落实学校教育教学工作计划，落实学校的新一轮校本教研方案，进一步加强课堂教学研究，切实提高语文教师的素质，提升教育教学的质量，确保我组语文教师教学水平、学生语文成绩上新台阶，在xx年中考中争创佳绩。根据我校有关计划，并结合本组的实际，特制定本学期的教研组工作计划 。</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学校的新一轮校本教研方案为基点，进一步推进初中语文新课程改革。加强毕业班语文复习教学的研究，认真研读安徽省xx年中考考纲，关注我省中考语文命题走向；加强语文课题研究，以促进我组教师的专业化发展；立足课堂教学改革，旨在全面提高学生的语文素养，在改革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（1）借助新一轮校本培训，学习新的教育教学理论，树立新的备课理念，科学制定教学目标和要求，合理整合教学内容，探讨新教法，进一步提高备课水平和教学质量。</w:t>
      </w:r>
    </w:p>
    <w:p>
      <w:pPr>
        <w:ind w:left="0" w:right="0" w:firstLine="560"/>
        <w:spacing w:before="450" w:after="450" w:line="312" w:lineRule="auto"/>
      </w:pPr>
      <w:r>
        <w:rPr>
          <w:rFonts w:ascii="宋体" w:hAnsi="宋体" w:eastAsia="宋体" w:cs="宋体"/>
          <w:color w:val="000"/>
          <w:sz w:val="28"/>
          <w:szCs w:val="28"/>
        </w:rPr>
        <w:t xml:space="preserve">（2）借助学校网络平台，相互交流和学习，资源互补。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（3）组织观摩。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1、改变教研课研讨方式，主张教研课一课多上，一课多评。创设自由、和谐、宽松的讨论氛围，提高研究实效。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初三语文教师工作计划新学期篇十二</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初三语文老师个人专业发展计划</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积极参加教师培训学习，努力提高自身的业务水平，争取每月书写三篇论文或案例，论文争获奖励。进一步锤炼课堂教学能力，争取有一定知名度，不断钻研反思，提高撰写教育教学论文案例的能力，积极投身教育网站论坛，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宋体" w:hAnsi="宋体" w:eastAsia="宋体" w:cs="宋体"/>
          <w:color w:val="000"/>
          <w:sz w:val="28"/>
          <w:szCs w:val="28"/>
        </w:rPr>
        <w:t xml:space="preserve">5、反思促进。反思是自我提高的阶梯，会使我们保持一种积极探究的心态。我会经常观察研究自己的教学，对自己和他人的行为与观念进行深层的认识，使自己业务水平再上新台阶。“我不能肯定努力了一定成功，但有一点我能肯定，那就是不努力一定不能成功!”今后我会时刻对照目标，扬长避短，使自己在三年中不断成长，不断进步。</w:t>
      </w:r>
    </w:p>
    <w:p>
      <w:pPr>
        <w:ind w:left="0" w:right="0" w:firstLine="560"/>
        <w:spacing w:before="450" w:after="450" w:line="312" w:lineRule="auto"/>
      </w:pPr>
      <w:r>
        <w:rPr>
          <w:rFonts w:ascii="宋体" w:hAnsi="宋体" w:eastAsia="宋体" w:cs="宋体"/>
          <w:color w:val="000"/>
          <w:sz w:val="28"/>
          <w:szCs w:val="28"/>
        </w:rPr>
        <w:t xml:space="preserve">我要能够对自己的阶段性的教育教学进行总结，而且能够有所成就。争取取得中小学过渡衔接课题的本质上的督导的见解和成就。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初三语文教师工作计划新学期篇十三</w:t>
      </w:r>
    </w:p>
    <w:p>
      <w:pPr>
        <w:ind w:left="0" w:right="0" w:firstLine="560"/>
        <w:spacing w:before="450" w:after="450" w:line="312" w:lineRule="auto"/>
      </w:pPr>
      <w:r>
        <w:rPr>
          <w:rFonts w:ascii="宋体" w:hAnsi="宋体" w:eastAsia="宋体" w:cs="宋体"/>
          <w:color w:val="000"/>
          <w:sz w:val="28"/>
          <w:szCs w:val="28"/>
        </w:rPr>
        <w:t xml:space="preserve">工作计划网为您编辑整理初三语文教师工作计划，更多工作计划敬请关注工作计划栏目。</w:t>
      </w:r>
    </w:p>
    <w:p>
      <w:pPr>
        <w:ind w:left="0" w:right="0" w:firstLine="560"/>
        <w:spacing w:before="450" w:after="450" w:line="312" w:lineRule="auto"/>
      </w:pPr>
      <w:r>
        <w:rPr>
          <w:rFonts w:ascii="宋体" w:hAnsi="宋体" w:eastAsia="宋体" w:cs="宋体"/>
          <w:color w:val="000"/>
          <w:sz w:val="28"/>
          <w:szCs w:val="28"/>
        </w:rPr>
        <w:t xml:space="preserve">初三语文教师工作计划(一)</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宋体" w:hAnsi="宋体" w:eastAsia="宋体" w:cs="宋体"/>
          <w:color w:val="000"/>
          <w:sz w:val="28"/>
          <w:szCs w:val="28"/>
        </w:rPr>
        <w:t xml:space="preserve">初三语文教师工作计划(二)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初三语文教师工作计划新学期篇十四</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让第一名xx同学，发挥带头作用，起到引领作用，使同学敢于积极发言，努力表现自己，树立自信。在课堂上，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初三语文教师工作计划新学期篇十五</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2025-01-16T04:03:26+08:00</dcterms:created>
  <dcterms:modified xsi:type="dcterms:W3CDTF">2025-01-16T04:03:26+08:00</dcterms:modified>
</cp:coreProperties>
</file>

<file path=docProps/custom.xml><?xml version="1.0" encoding="utf-8"?>
<Properties xmlns="http://schemas.openxmlformats.org/officeDocument/2006/custom-properties" xmlns:vt="http://schemas.openxmlformats.org/officeDocument/2006/docPropsVTypes"/>
</file>