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消防安全知识演讲稿秒懂视频(实用9篇)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我给大家整理了一些演讲稿模板范文，希望能够帮助到大家。消防安全知识演讲稿秒懂视频篇一尊敬的各位领导，...</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消防安全知识演讲稿秒懂视频篇一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比如：就在今年春节的时候，我的家乡的一个乡镇的一个农户，就因为小孩子过年放烟花，把房子烧着了，把家里所有物质和仅有的三万元钱给烧没了，给他们的家庭生活带来了巨大的灾难。</w:t>
      </w:r>
    </w:p>
    <w:p>
      <w:pPr>
        <w:ind w:left="0" w:right="0" w:firstLine="560"/>
        <w:spacing w:before="450" w:after="450" w:line="312" w:lineRule="auto"/>
      </w:pPr>
      <w:r>
        <w:rPr>
          <w:rFonts w:ascii="宋体" w:hAnsi="宋体" w:eastAsia="宋体" w:cs="宋体"/>
          <w:color w:val="000"/>
          <w:sz w:val="28"/>
          <w:szCs w:val="28"/>
        </w:rPr>
        <w:t xml:space="preserve">像这样的火灾事故还有好多好多，所以火灾对我们的生命和物质财富造成了极大的威胁，并且影响幸福的家庭生活。但是，尽管如此，我们身边的火灾还是可以预防的，在此，我有几条好的建议：</w:t>
      </w:r>
    </w:p>
    <w:p>
      <w:pPr>
        <w:ind w:left="0" w:right="0" w:firstLine="560"/>
        <w:spacing w:before="450" w:after="450" w:line="312" w:lineRule="auto"/>
      </w:pPr>
      <w:r>
        <w:rPr>
          <w:rFonts w:ascii="宋体" w:hAnsi="宋体" w:eastAsia="宋体" w:cs="宋体"/>
          <w:color w:val="000"/>
          <w:sz w:val="28"/>
          <w:szCs w:val="28"/>
        </w:rPr>
        <w:t xml:space="preserve">1、我们小学生请勿玩火，平时要注意预防火灾。</w:t>
      </w:r>
    </w:p>
    <w:p>
      <w:pPr>
        <w:ind w:left="0" w:right="0" w:firstLine="560"/>
        <w:spacing w:before="450" w:after="450" w:line="312" w:lineRule="auto"/>
      </w:pPr>
      <w:r>
        <w:rPr>
          <w:rFonts w:ascii="宋体" w:hAnsi="宋体" w:eastAsia="宋体" w:cs="宋体"/>
          <w:color w:val="000"/>
          <w:sz w:val="28"/>
          <w:szCs w:val="28"/>
        </w:rPr>
        <w:t xml:space="preserve">2、小学生请在合适的地方，并在大人监护下燃放烟花爆竹。</w:t>
      </w:r>
    </w:p>
    <w:p>
      <w:pPr>
        <w:ind w:left="0" w:right="0" w:firstLine="560"/>
        <w:spacing w:before="450" w:after="450" w:line="312" w:lineRule="auto"/>
      </w:pPr>
      <w:r>
        <w:rPr>
          <w:rFonts w:ascii="宋体" w:hAnsi="宋体" w:eastAsia="宋体" w:cs="宋体"/>
          <w:color w:val="000"/>
          <w:sz w:val="28"/>
          <w:szCs w:val="28"/>
        </w:rPr>
        <w:t xml:space="preserve">3、同学们千万不要把易燃物品带入校园等公共场所。</w:t>
      </w:r>
    </w:p>
    <w:p>
      <w:pPr>
        <w:ind w:left="0" w:right="0" w:firstLine="560"/>
        <w:spacing w:before="450" w:after="450" w:line="312" w:lineRule="auto"/>
      </w:pPr>
      <w:r>
        <w:rPr>
          <w:rFonts w:ascii="宋体" w:hAnsi="宋体" w:eastAsia="宋体" w:cs="宋体"/>
          <w:color w:val="000"/>
          <w:sz w:val="28"/>
          <w:szCs w:val="28"/>
        </w:rPr>
        <w:t xml:space="preserve">4、禁止在山林中玩火，杜绝发生森林火灾。</w:t>
      </w:r>
    </w:p>
    <w:p>
      <w:pPr>
        <w:ind w:left="0" w:right="0" w:firstLine="560"/>
        <w:spacing w:before="450" w:after="450" w:line="312" w:lineRule="auto"/>
      </w:pPr>
      <w:r>
        <w:rPr>
          <w:rFonts w:ascii="宋体" w:hAnsi="宋体" w:eastAsia="宋体" w:cs="宋体"/>
          <w:color w:val="000"/>
          <w:sz w:val="28"/>
          <w:szCs w:val="28"/>
        </w:rPr>
        <w:t xml:space="preserve">5、冬天，外出时务必关闭家里容易引起火灾的电源和火源。</w:t>
      </w:r>
    </w:p>
    <w:p>
      <w:pPr>
        <w:ind w:left="0" w:right="0" w:firstLine="560"/>
        <w:spacing w:before="450" w:after="450" w:line="312" w:lineRule="auto"/>
      </w:pPr>
      <w:r>
        <w:rPr>
          <w:rFonts w:ascii="宋体" w:hAnsi="宋体" w:eastAsia="宋体" w:cs="宋体"/>
          <w:color w:val="000"/>
          <w:sz w:val="28"/>
          <w:szCs w:val="28"/>
        </w:rPr>
        <w:t xml:space="preserve">6、我们小学生可以在学校的组织下进行预防火灾的知识宣传和逃生演练。</w:t>
      </w:r>
    </w:p>
    <w:p>
      <w:pPr>
        <w:ind w:left="0" w:right="0" w:firstLine="560"/>
        <w:spacing w:before="450" w:after="450" w:line="312" w:lineRule="auto"/>
      </w:pPr>
      <w:r>
        <w:rPr>
          <w:rFonts w:ascii="宋体" w:hAnsi="宋体" w:eastAsia="宋体" w:cs="宋体"/>
          <w:color w:val="000"/>
          <w:sz w:val="28"/>
          <w:szCs w:val="28"/>
        </w:rPr>
        <w:t xml:space="preserve">水火无情，我们要从小做起，从身边做起，预防火灾隐患，珍爱生命，保护好公共财产。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消防安全知识演讲稿秒懂视频篇二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隔离法；窒息法；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初中生，我们要认识到消防安全的重要性，掌握火灾发生后一些自救的方法，预防火灾的发生，让我们一起记住火场逃生十三决：逃生预演，临危不乱；熟悉环境，暗记出口；扑灭小火，惠及他人；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消防安全知识演讲稿秒懂视频篇三</w:t>
      </w:r>
    </w:p>
    <w:p>
      <w:pPr>
        <w:ind w:left="0" w:right="0" w:firstLine="560"/>
        <w:spacing w:before="450" w:after="450" w:line="312" w:lineRule="auto"/>
      </w:pPr>
      <w:r>
        <w:rPr>
          <w:rFonts w:ascii="宋体" w:hAnsi="宋体" w:eastAsia="宋体" w:cs="宋体"/>
          <w:color w:val="000"/>
          <w:sz w:val="28"/>
          <w:szCs w:val="28"/>
        </w:rPr>
        <w:t xml:space="preserve">消防安全是我们日常都需要注意的，前不久一家学区附近的小面馆发生煤气罐爆炸，当场就死了十个，八个学生，八条年轻的生命就此离去，仿佛还没开放的花骨朵，被狂风暴雨一阵后，残忍落地，让人惋惜万分。下面是本站为你提供的感恩父母演讲稿5分钟，欢迎阅读。想了解更多感恩父母演讲稿，请继续关注本栏目。</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消防安全知识演讲稿秒懂视频篇四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班的骆一奇。今天我主要讲消防日以及有关消防的小知识。每年的11月9日是全国“119”消防日。通俗地说，就是我国的“消防节”。今年11月9日是我国第22个“消防安全教育日”。在我国，11月9日的月日数恰好与火警电话号码119相同，而且这一天前后，正值风干物燥、火灾多发之际，全国各地都在紧锣密鼓地开展冬季防火工作。为增强全民的消防安全意识，使“119”更加深入人心，公安部在一些省市进行“119”消防活动的基础上，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每年的消防日都有不同的主题。今年消防日宣传活动的主题是“人人参与消防，共创平安和谐”。虽然消防日一年只有一天，但消防的意识应该贯穿在全年的每一天。时下，正值秋冬季节交替之际，干冷天气占主导，空气中的水分渐渐减少。在这样的季节里，如果防范不当就容易发生火灾事故。两年前，因天气原因?，俄罗斯发生森林大火，造成数十人死亡，数千栋居民房被烧毁，直接经济损失达150亿美元。今年，在我国东莞建晖纸厂和罗湖口岸联建大楼都发生了重大火灾，造成了巨大损失。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那么，发生这么多火灾的罪魁祸首是谁呢？归根结底是我们人类本身。究其原因，一是思想麻痹，二是疏忽大意，三是缺乏消防知识。同学们，你们都是父母、长辈的至爱，每个同学都是祖国的未来，因此我们学习、生活的校园都应成为安全的港湾。我们应当在脑海中长期鸣响“119”的警钟，提高防火的技能。无论何时何地，我们对火都要保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3、电器使用完或人离开时，及时关闭电源，以防电器过热而发生危险。住校的同学尤其要注意这一点。</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首先，发现火灾可以打电话119直接报警。其次，水是最常用的灭火剂，火势不大时可直接用水扑灭。用土、沙子、浸湿的棉被等迅速覆盖在起火处，也可以有效的灭火。如身上衣物着火，应迅速脱掉衣物，或就地滚动，以身体压灭火，切忌身穿着火的衣服跑动。再者，楼房发生火灾时,一是要镇静，不要盲目乱跑，跳楼，造成不应有的伤亡。平时我们每天课间操有序的下楼则是一种演练。二是要选好逃生办法，如从烟火中冲出楼房，要用湿毛巾、衣服等包住头脸，尤其是口鼻。低姿行进，向着火层以下疏散。如果各种逃生路均被大火切断，应退室内、关闭门窗，有条件的可向门窗上浇水，以延缓火势蔓延。我们还要紧记，发生火灾时，千万不要乘坐电梯。关于火场求救方法，发生火灾时，可在窗口、阳台、屋顶或避难层处，向外大声呼叫，敲打金属物件、投掷细软物品，夜间可使用手电筒，以声响、光亮等发出求救信号，引起救援人员的注意，赢得逃生的机会和时间。</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消防安全知识演讲稿秒懂视频篇五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1、要了解和熟悉环境。当你走进商尝宾馆、酒店等公共场所时，要留心安全出口、灭火器的位置，以便在发生意外时及时疏散和灭火。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消防安全知识演讲稿秒懂视频篇六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欢迎各位领导莅临米东区卡子湾社区卫生服务中心检查指导工作，我叫，我是本中心的护士，由我向大家介绍我们中心的“四个能力”建设情况。我院从1973年开始营业，建筑面积平方米，员工120人。请各位领导这边走。各位领导，这里是本中心火灾发生时的安全逃生路线。安全出口的具体位置在东南北方位，并对遇到火灾等紧急情况如何正确逃生、自救，进行了“消防安全提示“。通过提示，告知患者消防安全注意事项，使患者一进入本中心便感受我们提供的安全、放心、满意的服务氛围。</w:t>
      </w:r>
    </w:p>
    <w:p>
      <w:pPr>
        <w:ind w:left="0" w:right="0" w:firstLine="560"/>
        <w:spacing w:before="450" w:after="450" w:line="312" w:lineRule="auto"/>
      </w:pPr>
      <w:r>
        <w:rPr>
          <w:rFonts w:ascii="宋体" w:hAnsi="宋体" w:eastAsia="宋体" w:cs="宋体"/>
          <w:color w:val="000"/>
          <w:sz w:val="28"/>
          <w:szCs w:val="28"/>
        </w:rPr>
        <w:t xml:space="preserve">大家可以看到，在每一处灭火器上都有醒目的识别类标示。为推进日常消防安全管理标准化建设，我们把消防设施、设备标识化当做标准化管理的突破口，在中心设置了多处的三类标识：一是描述消防器材的种类、使用方法、注意事项的识别类标识;二是设置在重点部位、疏散通道、安全出口处的提示性标识;三是设置在重要设施和重点部位的警示性标识。同时，我们还在员工培训材料中加入了各类消防标识说明内容，使每一位员工都能准确识别各类消防标识。</w:t>
      </w:r>
    </w:p>
    <w:p>
      <w:pPr>
        <w:ind w:left="0" w:right="0" w:firstLine="560"/>
        <w:spacing w:before="450" w:after="450" w:line="312" w:lineRule="auto"/>
      </w:pPr>
      <w:r>
        <w:rPr>
          <w:rFonts w:ascii="宋体" w:hAnsi="宋体" w:eastAsia="宋体" w:cs="宋体"/>
          <w:color w:val="000"/>
          <w:sz w:val="28"/>
          <w:szCs w:val="28"/>
        </w:rPr>
        <w:t xml:space="preserve">我们在平时工作中努力提高员工检查消除火灾隐患的能力“采取岗位自查、防火巡查和定期检查”相结合的方式，开展检查巡查工作，确保消防安全。在各岗位员工开展岗位自查的基础上，有专职的防火巡查员，营业时间每天开展一次防火巡查。对巡查发现的问题及时督促整改。</w:t>
      </w:r>
    </w:p>
    <w:p>
      <w:pPr>
        <w:ind w:left="0" w:right="0" w:firstLine="560"/>
        <w:spacing w:before="450" w:after="450" w:line="312" w:lineRule="auto"/>
      </w:pPr>
      <w:r>
        <w:rPr>
          <w:rFonts w:ascii="宋体" w:hAnsi="宋体" w:eastAsia="宋体" w:cs="宋体"/>
          <w:color w:val="000"/>
          <w:sz w:val="28"/>
          <w:szCs w:val="28"/>
        </w:rPr>
        <w:t xml:space="preserve">为将消防安全融入我们的管理与服务，提高服务质量。我们医院门诊及楼道入口处设置了疏散示意图及消防安全提示牌。在安排患者住院时，医护人员在告知其治疗注意事项的同时，还要向病患告知消防安全注意事项。下面请我们的员工为各位领导进行演示。</w:t>
      </w:r>
    </w:p>
    <w:p>
      <w:pPr>
        <w:ind w:left="0" w:right="0" w:firstLine="560"/>
        <w:spacing w:before="450" w:after="450" w:line="312" w:lineRule="auto"/>
      </w:pPr>
      <w:r>
        <w:rPr>
          <w:rFonts w:ascii="宋体" w:hAnsi="宋体" w:eastAsia="宋体" w:cs="宋体"/>
          <w:color w:val="000"/>
          <w:sz w:val="28"/>
          <w:szCs w:val="28"/>
        </w:rPr>
        <w:t xml:space="preserve">“为了您的安全，请您不要在医院内吸烟;请不要在病房内私自使用用电设备;本中心共有疏散出口4个，分别位于本中心的东、南、北方向，离本病房最近的是东、南、北方向，您可以实地观察留意;发生火灾时请不要惊慌，要按疏散指示标志的箭头方向或在医护人员的指导下快速撤离”。</w:t>
      </w:r>
    </w:p>
    <w:p>
      <w:pPr>
        <w:ind w:left="0" w:right="0" w:firstLine="560"/>
        <w:spacing w:before="450" w:after="450" w:line="312" w:lineRule="auto"/>
      </w:pPr>
      <w:r>
        <w:rPr>
          <w:rFonts w:ascii="宋体" w:hAnsi="宋体" w:eastAsia="宋体" w:cs="宋体"/>
          <w:color w:val="000"/>
          <w:sz w:val="28"/>
          <w:szCs w:val="28"/>
        </w:rPr>
        <w:t xml:space="preserve">对于行动不便、没有逃生能力的病人，我们还将填写危重病患疏散逃生救助登记表，根据记录情况，安排担架、轮椅等帮助其安全疏散。</w:t>
      </w:r>
    </w:p>
    <w:p>
      <w:pPr>
        <w:ind w:left="0" w:right="0" w:firstLine="560"/>
        <w:spacing w:before="450" w:after="450" w:line="312" w:lineRule="auto"/>
      </w:pPr>
      <w:r>
        <w:rPr>
          <w:rFonts w:ascii="宋体" w:hAnsi="宋体" w:eastAsia="宋体" w:cs="宋体"/>
          <w:color w:val="000"/>
          <w:sz w:val="28"/>
          <w:szCs w:val="28"/>
        </w:rPr>
        <w:t xml:space="preserve">我们医院共配备了灭火器28个，通过培训，我们的全体员工都做到了熟练掌握灭火器的使用方法。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消防安全知识演讲稿秒懂视频篇七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你们知道火警电话号码是多少吗？今天，我们讲讲火灾消防知识。</w:t>
      </w:r>
    </w:p>
    <w:p>
      <w:pPr>
        <w:ind w:left="0" w:right="0" w:firstLine="560"/>
        <w:spacing w:before="450" w:after="450" w:line="312" w:lineRule="auto"/>
      </w:pPr>
      <w:r>
        <w:rPr>
          <w:rFonts w:ascii="宋体" w:hAnsi="宋体" w:eastAsia="宋体" w:cs="宋体"/>
          <w:color w:val="000"/>
          <w:sz w:val="28"/>
          <w:szCs w:val="28"/>
        </w:rPr>
        <w:t xml:space="preserve">随着现代社会的快速发展，人民的物质、精神文化生活的不断提高和丰富，历年发生火灾的比例也在不断上升。10月22日下午5：40市教育局召开消防安全工作紧急会议，通报了xx镇xx村xx场发生特别重大火灾，造成36人死亡，19人受伤的情况。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因此，掌握一些火场逃生和自救的方法，在困境中就可能获得一线生机，以下将从火场逃生对策等方面给大家进行具体介绍。</w:t>
      </w:r>
    </w:p>
    <w:p>
      <w:pPr>
        <w:ind w:left="0" w:right="0" w:firstLine="560"/>
        <w:spacing w:before="450" w:after="450" w:line="312" w:lineRule="auto"/>
      </w:pPr>
      <w:r>
        <w:rPr>
          <w:rFonts w:ascii="宋体" w:hAnsi="宋体" w:eastAsia="宋体" w:cs="宋体"/>
          <w:color w:val="000"/>
          <w:sz w:val="28"/>
          <w:szCs w:val="28"/>
        </w:rPr>
        <w:t xml:space="preserve">一、平时即要有危机意识，多利用机会了解消防安全常识及逃生避难方法，另外，认识平时居住的环境或咱们学校的消防设施及逃生避难设备，事前准备逃生避难预案，并加以学习，在状况发生时，便能从容应对，顺利逃生。</w:t>
      </w:r>
    </w:p>
    <w:p>
      <w:pPr>
        <w:ind w:left="0" w:right="0" w:firstLine="560"/>
        <w:spacing w:before="450" w:after="450" w:line="312" w:lineRule="auto"/>
      </w:pPr>
      <w:r>
        <w:rPr>
          <w:rFonts w:ascii="宋体" w:hAnsi="宋体" w:eastAsia="宋体" w:cs="宋体"/>
          <w:color w:val="000"/>
          <w:sz w:val="28"/>
          <w:szCs w:val="28"/>
        </w:rPr>
        <w:t xml:space="preserve">二、进入陌生场所时，应先寻找安全门、梯、查看有无加锁，熟悉逃生路径，尤其是一些公共场所，更应特别注意有两个不同逃生方向出口最为安全。</w:t>
      </w:r>
    </w:p>
    <w:p>
      <w:pPr>
        <w:ind w:left="0" w:right="0" w:firstLine="560"/>
        <w:spacing w:before="450" w:after="450" w:line="312" w:lineRule="auto"/>
      </w:pPr>
      <w:r>
        <w:rPr>
          <w:rFonts w:ascii="宋体" w:hAnsi="宋体" w:eastAsia="宋体" w:cs="宋体"/>
          <w:color w:val="000"/>
          <w:sz w:val="28"/>
          <w:szCs w:val="28"/>
        </w:rPr>
        <w:t xml:space="preserve">三、发生火警时，可采取下列三项措施：（一）灭火；（二）报警；（三）逃生。</w:t>
      </w:r>
    </w:p>
    <w:p>
      <w:pPr>
        <w:ind w:left="0" w:right="0" w:firstLine="560"/>
        <w:spacing w:before="450" w:after="450" w:line="312" w:lineRule="auto"/>
      </w:pPr>
      <w:r>
        <w:rPr>
          <w:rFonts w:ascii="宋体" w:hAnsi="宋体" w:eastAsia="宋体" w:cs="宋体"/>
          <w:color w:val="000"/>
          <w:sz w:val="28"/>
          <w:szCs w:val="28"/>
        </w:rPr>
        <w:t xml:space="preserve">（一）灭火</w:t>
      </w:r>
    </w:p>
    <w:p>
      <w:pPr>
        <w:ind w:left="0" w:right="0" w:firstLine="560"/>
        <w:spacing w:before="450" w:after="450" w:line="312" w:lineRule="auto"/>
      </w:pPr>
      <w:r>
        <w:rPr>
          <w:rFonts w:ascii="宋体" w:hAnsi="宋体" w:eastAsia="宋体" w:cs="宋体"/>
          <w:color w:val="000"/>
          <w:sz w:val="28"/>
          <w:szCs w:val="28"/>
        </w:rPr>
        <w:t xml:space="preserve">对于一些大火，由于我们还小，灭大火相对来说比较困难，所以我们只要做好报警和掌握逃生的技巧就好了，我们不私自参与灭大火的行动。</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发现火灾时，应立即拨打“119”报警，同时亦可大声呼喊、敲门、唤醒他人知道火灾发生。在打“119”报警，切勿心慌，一定要详细说明火警发生的地址、处所、建筑物状况等，以便消防车辆能及时前往救灾。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（三）逃生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w:t>
      </w:r>
    </w:p>
    <w:p>
      <w:pPr>
        <w:ind w:left="0" w:right="0" w:firstLine="560"/>
        <w:spacing w:before="450" w:after="450" w:line="312" w:lineRule="auto"/>
      </w:pPr>
      <w:r>
        <w:rPr>
          <w:rFonts w:ascii="宋体" w:hAnsi="宋体" w:eastAsia="宋体" w:cs="宋体"/>
          <w:color w:val="000"/>
          <w:sz w:val="28"/>
          <w:szCs w:val="28"/>
        </w:rPr>
        <w:t xml:space="preserve">2、留得青山在，不怕没柴烧，不要因为贪财而延误逃生时机。</w:t>
      </w:r>
    </w:p>
    <w:p>
      <w:pPr>
        <w:ind w:left="0" w:right="0" w:firstLine="560"/>
        <w:spacing w:before="450" w:after="450" w:line="312" w:lineRule="auto"/>
      </w:pPr>
      <w:r>
        <w:rPr>
          <w:rFonts w:ascii="宋体" w:hAnsi="宋体" w:eastAsia="宋体" w:cs="宋体"/>
          <w:color w:val="000"/>
          <w:sz w:val="28"/>
          <w:szCs w:val="28"/>
        </w:rPr>
        <w:t xml:space="preserve">3、做好简易防护，匍匐前进，不要直立迎风而逃。</w:t>
      </w:r>
    </w:p>
    <w:p>
      <w:pPr>
        <w:ind w:left="0" w:right="0" w:firstLine="560"/>
        <w:spacing w:before="450" w:after="450" w:line="312" w:lineRule="auto"/>
      </w:pPr>
      <w:r>
        <w:rPr>
          <w:rFonts w:ascii="宋体" w:hAnsi="宋体" w:eastAsia="宋体" w:cs="宋体"/>
          <w:color w:val="000"/>
          <w:sz w:val="28"/>
          <w:szCs w:val="28"/>
        </w:rPr>
        <w:t xml:space="preserve">4、找好避难场所，固守待援，不要向光朝亮处奔。</w:t>
      </w:r>
    </w:p>
    <w:p>
      <w:pPr>
        <w:ind w:left="0" w:right="0" w:firstLine="560"/>
        <w:spacing w:before="450" w:after="450" w:line="312" w:lineRule="auto"/>
      </w:pPr>
      <w:r>
        <w:rPr>
          <w:rFonts w:ascii="宋体" w:hAnsi="宋体" w:eastAsia="宋体" w:cs="宋体"/>
          <w:color w:val="000"/>
          <w:sz w:val="28"/>
          <w:szCs w:val="28"/>
        </w:rPr>
        <w:t xml:space="preserve">5、缓降逃生，滑绳自救，绝对不要冒险跳楼。</w:t>
      </w:r>
    </w:p>
    <w:p>
      <w:pPr>
        <w:ind w:left="0" w:right="0" w:firstLine="560"/>
        <w:spacing w:before="450" w:after="450" w:line="312" w:lineRule="auto"/>
      </w:pPr>
      <w:r>
        <w:rPr>
          <w:rFonts w:ascii="宋体" w:hAnsi="宋体" w:eastAsia="宋体" w:cs="宋体"/>
          <w:color w:val="000"/>
          <w:sz w:val="28"/>
          <w:szCs w:val="28"/>
        </w:rPr>
        <w:t xml:space="preserve">防范胜于救灾，平时我们就要做好火灾的预防，多学有关消防安全的知识，不私自玩火，私自用火，家里和教室当离开的时候要切记把电源关掉，以免由于电线短路造成火灾。同学们让我们牢牢的记住以上面对火灾的逃生法则吧，让火灾伤害远远地离开我们。</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消防安全知识演讲稿秒懂视频篇八</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节下课后，同学们排好整齐的队伍，各自拿着事先准备好的毛巾。演练开始了，只见一股浓烟滚滚上升，同学们用湿布捂住口鼻，弯下了腰，一个班之后一个班有秩序地迅速冲到操场上，找到我们班的位置坐下。操场上顿时变得人山人海，热闹非凡。紧张的逃生我们只用了三分二十四秒结束，之后是灭火演习。</w:t>
      </w:r>
    </w:p>
    <w:p>
      <w:pPr>
        <w:ind w:left="0" w:right="0" w:firstLine="560"/>
        <w:spacing w:before="450" w:after="450" w:line="312" w:lineRule="auto"/>
      </w:pPr>
      <w:r>
        <w:rPr>
          <w:rFonts w:ascii="宋体" w:hAnsi="宋体" w:eastAsia="宋体" w:cs="宋体"/>
          <w:color w:val="000"/>
          <w:sz w:val="28"/>
          <w:szCs w:val="28"/>
        </w:rPr>
        <w:t xml:space="preserve">消防官兵李警官用洪亮的声音讲了火灾逃生的几种方法，然后教我们怎样使用灭火器。话音刚落，操场上响起了热烈的掌声。他说使用前先把灭火器上下摇晃一下，然后他告诉我们灭火器圆表上有三种颜色，分别是红、黄、绿，如果指针指向绿的是安全的。说完，他来到草坪中间，将大火点燃，只见烈火熊熊，火好大呀，在这燃眉之急的时候，消防官兵们个个不慌不忙拿起灭火器，把灭火器孔对火，再按下开关，只见粉沫纷飞，我还来不及看清楚，火竟然灭了，叔叔们的动作好快啊！之后五六年级的学生代表和教师代表也去试了试，演习在欢声笑语中结束了。</w:t>
      </w:r>
    </w:p>
    <w:p>
      <w:pPr>
        <w:ind w:left="0" w:right="0" w:firstLine="560"/>
        <w:spacing w:before="450" w:after="450" w:line="312" w:lineRule="auto"/>
      </w:pPr>
      <w:r>
        <w:rPr>
          <w:rFonts w:ascii="宋体" w:hAnsi="宋体" w:eastAsia="宋体" w:cs="宋体"/>
          <w:color w:val="000"/>
          <w:sz w:val="28"/>
          <w:szCs w:val="28"/>
        </w:rPr>
        <w:t xml:space="preserve">啊！一场别开生面的消防安全演练结束了，在这紧张的气氛中，我们感受到了生命的意义，从中我们也懂得了一个道理：应对任何危险，我们都要冷静沉着，更要团结一致。</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消防安全知识演讲稿秒懂视频篇九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火，给予人光明；火，给予人温暖；火，给予人美食。然而，火也能吞噬一个个生命……</w:t>
      </w:r>
    </w:p>
    <w:p>
      <w:pPr>
        <w:ind w:left="0" w:right="0" w:firstLine="560"/>
        <w:spacing w:before="450" w:after="450" w:line="312" w:lineRule="auto"/>
      </w:pPr>
      <w:r>
        <w:rPr>
          <w:rFonts w:ascii="宋体" w:hAnsi="宋体" w:eastAsia="宋体" w:cs="宋体"/>
          <w:color w:val="000"/>
          <w:sz w:val="28"/>
          <w:szCs w:val="28"/>
        </w:rPr>
        <w:t xml:space="preserve">前一段时间，对新闻不感兴趣的我，居然被一个新闻震惊到了：四川凉山火灾中竟有三十位消防战士壮烈牺牲，其中最小的也才刚刚成年，仅仅十八岁。</w:t>
      </w:r>
    </w:p>
    <w:p>
      <w:pPr>
        <w:ind w:left="0" w:right="0" w:firstLine="560"/>
        <w:spacing w:before="450" w:after="450" w:line="312" w:lineRule="auto"/>
      </w:pPr>
      <w:r>
        <w:rPr>
          <w:rFonts w:ascii="宋体" w:hAnsi="宋体" w:eastAsia="宋体" w:cs="宋体"/>
          <w:color w:val="000"/>
          <w:sz w:val="28"/>
          <w:szCs w:val="28"/>
        </w:rPr>
        <w:t xml:space="preserve">后来，我又在网上搜了一些关于凉山火灾的新闻和视频。当时，许多人们都向外围撤离，而伟大的消防队员们却逆“灾难”而行，毅然冲进火海中。本来火是快要被熄灭的`，但是好像上天给他们开了一个玩笑，风向突变，引起爆燃，三十位救火英雄不幸遇难。</w:t>
      </w:r>
    </w:p>
    <w:p>
      <w:pPr>
        <w:ind w:left="0" w:right="0" w:firstLine="560"/>
        <w:spacing w:before="450" w:after="450" w:line="312" w:lineRule="auto"/>
      </w:pPr>
      <w:r>
        <w:rPr>
          <w:rFonts w:ascii="宋体" w:hAnsi="宋体" w:eastAsia="宋体" w:cs="宋体"/>
          <w:color w:val="000"/>
          <w:sz w:val="28"/>
          <w:szCs w:val="28"/>
        </w:rPr>
        <w:t xml:space="preserve">看着屏幕中一幕幕悲壮的场面，我的内心悲痛、难过、感动，泪水情不自禁地流了下来。年轻的消防员叔叔们，你们也是爸爸妈妈的宝贝，但你们总是不畏艰难，不管火势多大，都会冒着生命危险去解救他人；不管自己会不会受伤，也不管自己会不会牺牲，总是拥有一颗保护人民，为人民服务的心，逆火而上。</w:t>
      </w:r>
    </w:p>
    <w:p>
      <w:pPr>
        <w:ind w:left="0" w:right="0" w:firstLine="560"/>
        <w:spacing w:before="450" w:after="450" w:line="312" w:lineRule="auto"/>
      </w:pPr>
      <w:r>
        <w:rPr>
          <w:rFonts w:ascii="宋体" w:hAnsi="宋体" w:eastAsia="宋体" w:cs="宋体"/>
          <w:color w:val="000"/>
          <w:sz w:val="28"/>
          <w:szCs w:val="28"/>
        </w:rPr>
        <w:t xml:space="preserve">勇敢的“火焰蓝”，尽管我体会不到你们凌晨起床站岗的样子；体会不到你们训练时手磨到都是茧子的感受；体会不到你们英勇灭火时的心情；更体会不到你们遍体鳞伤的疼痛；但你们是我心中的大英雄，是最棒的“火焰蓝”，更是最美的“逆行者”！</w:t>
      </w:r>
    </w:p>
    <w:p>
      <w:pPr>
        <w:ind w:left="0" w:right="0" w:firstLine="560"/>
        <w:spacing w:before="450" w:after="450" w:line="312" w:lineRule="auto"/>
      </w:pPr>
      <w:r>
        <w:rPr>
          <w:rFonts w:ascii="宋体" w:hAnsi="宋体" w:eastAsia="宋体" w:cs="宋体"/>
          <w:color w:val="000"/>
          <w:sz w:val="28"/>
          <w:szCs w:val="28"/>
        </w:rPr>
        <w:t xml:space="preserve">作为新时代的小学生，我会时刻树立消防安全意识，掌握好消防知识和科学的逃生方法。同时，我希望自己快快长大，好好学习，将来用科学文化知识去发明一种新型智能灭火武器，减少消防牺牲事故。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2025-01-16T03:36:36+08:00</dcterms:created>
  <dcterms:modified xsi:type="dcterms:W3CDTF">2025-01-16T03:36:36+08:00</dcterms:modified>
</cp:coreProperties>
</file>

<file path=docProps/custom.xml><?xml version="1.0" encoding="utf-8"?>
<Properties xmlns="http://schemas.openxmlformats.org/officeDocument/2006/custom-properties" xmlns:vt="http://schemas.openxmlformats.org/officeDocument/2006/docPropsVTypes"/>
</file>