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向领导认错检讨书(优秀12篇)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向领导认错检讨书篇一尊敬的.单位领导同志：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向领导认错检讨书篇一</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工作疏忽大意、不端正导致工作失误，我对错误全面认识如下：</w:t>
      </w:r>
    </w:p>
    <w:p>
      <w:pPr>
        <w:ind w:left="0" w:right="0" w:firstLine="560"/>
        <w:spacing w:before="450" w:after="450" w:line="312" w:lineRule="auto"/>
      </w:pPr>
      <w:r>
        <w:rPr>
          <w:rFonts w:ascii="宋体" w:hAnsi="宋体" w:eastAsia="宋体" w:cs="宋体"/>
          <w:color w:val="000"/>
          <w:sz w:val="28"/>
          <w:szCs w:val="28"/>
        </w:rPr>
        <w:t xml:space="preserve">首先，我思想觉悟上存在严重不足。作为一名银行柜台职员，我职位所在是占在与顾客沟通第一线，顾客对我行实际印象，很大程度上还是通过在日常在柜台前办理业务时候感受到。因此银行柜台职员工作操守如何，很大程度上影响到银行给顾客心中形象。而导致我此次工作业务操作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工作作风懒散，不够严谨。如我这样工作业务失误，在大多数情况下，都是因为自己工作不专心才犯下。对于我这样“不专心，不严谨”恰恰暴露出我懒散工作作风。而我在日常工作中又缺乏谨慎态度，没有以一个严谨、认真态度面对自己工作。我此等错误发生，跟我在日常工作中存在懈怠、偷懒、怕吃苦等因素是分不开。这暴露出了我在工作作风上严重问题，以及在工作上不成熟和不严谨。</w:t>
      </w:r>
    </w:p>
    <w:p>
      <w:pPr>
        <w:ind w:left="0" w:right="0" w:firstLine="560"/>
        <w:spacing w:before="450" w:after="450" w:line="312" w:lineRule="auto"/>
      </w:pPr>
      <w:r>
        <w:rPr>
          <w:rFonts w:ascii="宋体" w:hAnsi="宋体" w:eastAsia="宋体" w:cs="宋体"/>
          <w:color w:val="000"/>
          <w:sz w:val="28"/>
          <w:szCs w:val="28"/>
        </w:rPr>
        <w:t xml:space="preserve">然而，我工作错误已是不争事实，我并不想说说出种种缘由来掩盖自己错误。比较我错误原因完全在于我主观态度方面不到位、不端正。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向领导认错检讨书篇二</w:t>
      </w:r>
    </w:p>
    <w:p>
      <w:pPr>
        <w:ind w:left="0" w:right="0" w:firstLine="560"/>
        <w:spacing w:before="450" w:after="450" w:line="312" w:lineRule="auto"/>
      </w:pPr>
      <w:r>
        <w:rPr>
          <w:rFonts w:ascii="宋体" w:hAnsi="宋体" w:eastAsia="宋体" w:cs="宋体"/>
          <w:color w:val="000"/>
          <w:sz w:val="28"/>
          <w:szCs w:val="28"/>
        </w:rPr>
        <w:t xml:space="preserve">作为一名治安民警，我于xx年xx月xx日因私事请假，擅自离岗。造成岗位空缺。下面我将剖析解读自己的错误，认真深刻的检讨自己。虽然这是一件偶然发生的事情，但我深深感到，这是长期以来对自己放松要求的必然结果。身为一名治安民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通过这次事情的发生，给我教训也是震撼我灵魂最深的经验只有一句话：无论是做人还是做事，都要循规蹈矩。也只有循规蹈矩，方可成圆。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工作是打电话对我们的工作是百害而无一利的aa</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文员xxx，在这次的会议安排中，没有做好准备，安排的匆忙，领导准备进来开会的时候，我还在摆放椅子，准备果盘和饮水，还好客户稍微迟了一点点，不然让他们看到这种情况，还以为我们公司的人员都是不做准备的。我这次的错误，要检讨，同时也要向领导道歉，我这种临时准备，不做好工作的行为是不对的。我再也不会有下次了，以后工作会积极做好的。</w:t>
      </w:r>
    </w:p>
    <w:p>
      <w:pPr>
        <w:ind w:left="0" w:right="0" w:firstLine="560"/>
        <w:spacing w:before="450" w:after="450" w:line="312" w:lineRule="auto"/>
      </w:pPr>
      <w:r>
        <w:rPr>
          <w:rFonts w:ascii="宋体" w:hAnsi="宋体" w:eastAsia="宋体" w:cs="宋体"/>
          <w:color w:val="000"/>
          <w:sz w:val="28"/>
          <w:szCs w:val="28"/>
        </w:rPr>
        <w:t xml:space="preserve">作为行政文员，会议的准备工作本来就是我的职责范围内的.事情，这次的会议，也是提前通知了我，让我做好准备的，但是我却因为其他的事务忙过头了，差点儿还忘记了，真的不应该。会议是在那天下午三点开的，我本来下午一上班就要准备好，提前做好准备，即使客户晚到也没关系，而且会议室也是没有人使用的。</w:t>
      </w:r>
    </w:p>
    <w:p>
      <w:pPr>
        <w:ind w:left="0" w:right="0" w:firstLine="560"/>
        <w:spacing w:before="450" w:after="450" w:line="312" w:lineRule="auto"/>
      </w:pPr>
      <w:r>
        <w:rPr>
          <w:rFonts w:ascii="宋体" w:hAnsi="宋体" w:eastAsia="宋体" w:cs="宋体"/>
          <w:color w:val="000"/>
          <w:sz w:val="28"/>
          <w:szCs w:val="28"/>
        </w:rPr>
        <w:t xml:space="preserve">在那天上午的时候，我忙着跟新同事介绍部门，带他们参观公司，办理入职的手续，给他们录门禁的指纹，可以说一上午的时间都是忙这些，毕竟这天有很多新同事入职，很多手续需要办理的，不过一上午的时间也是忙完了，但是下午新同事却是找我就电脑使用的问题进行咨询，因为比较简单，我就没有找网管过来处理，而是我自己去处理，但是我没想到我的能力却是一般，忙弄了好久才忙完，这时候我才发现我还有事情要做，要布置会议室，于是就急急忙忙的去布置了。</w:t>
      </w:r>
    </w:p>
    <w:p>
      <w:pPr>
        <w:ind w:left="0" w:right="0" w:firstLine="560"/>
        <w:spacing w:before="450" w:after="450" w:line="312" w:lineRule="auto"/>
      </w:pPr>
      <w:r>
        <w:rPr>
          <w:rFonts w:ascii="宋体" w:hAnsi="宋体" w:eastAsia="宋体" w:cs="宋体"/>
          <w:color w:val="000"/>
          <w:sz w:val="28"/>
          <w:szCs w:val="28"/>
        </w:rPr>
        <w:t xml:space="preserve">其实如果我的工作能有计划，有安排的话，并不会出现这种匆忙的事情，下午新同事电脑的事情我应该第一时间找网管，而不是自己去弄，毕竟自己不是专业的，而且即使有其他的事情，也是先把会议室布置，这种很重要的事情先做好，然后再做其他没有急切，或者没那么重要的事情，而且很多时候，事情可以找同事帮忙来做好，而不是全自己去做了，这在我今后的工作当中我要注意，不能工作主次都不分了。</w:t>
      </w:r>
    </w:p>
    <w:p>
      <w:pPr>
        <w:ind w:left="0" w:right="0" w:firstLine="560"/>
        <w:spacing w:before="450" w:after="450" w:line="312" w:lineRule="auto"/>
      </w:pPr>
      <w:r>
        <w:rPr>
          <w:rFonts w:ascii="宋体" w:hAnsi="宋体" w:eastAsia="宋体" w:cs="宋体"/>
          <w:color w:val="000"/>
          <w:sz w:val="28"/>
          <w:szCs w:val="28"/>
        </w:rPr>
        <w:t xml:space="preserve">这次的事情也提醒了我，我的工作还有很多需要改进的地方，领导的批评也让我知道，做事情，就是做事情，不能给自己找理由，没做好就是没做好。毕竟没做好带来的后果是会有的，而理由却是可以提前去避免的。还请领导原谅我这次工作的错误，我下次不会再犯了，也认真安排好我的工作，把工作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我感到非常的抱歉，不仅对造成了很严重的影响，更是辜负了公司领导的信任，我感到非常的抱歉和自责，此时此刻，自己的内心也是非常的后悔的，没能避免这次的错误的，也让自己的错误就这样发生了，我感到非常的抱歉和愧疚，不仅对不起公司的领导的栽培，更是对不起公司同事的努力和辛苦。在错误发生之后，自己也认真的审视了自己的错误的发生，也对自己做出了认真且深刻的检讨和反思，也在这个愧疚和悔恨不已的时候，向您做出和公司领导做出一个深刻的检讨。</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了，对自己的错误的发生也感到非常的后悔，我觉得自己这次的错误之所以会发生，有很大的原因是因为自己对待还不够认真和严谨，更是对于自己的工作上的\'一些细节也不够注意，也是因为自己不够注意自己的工作内容和工作进度，更是对于公司的一些规章制度和工作上的规矩和纪律不够遵守，对自己的工作态度也不够端正，所以也正是因为这次的错误的发生，我才意识到自己在工作上面的很多的毛病和细节，我也非常的庆幸自己的错误发生的及时，也不至于自己在以后的工作当中出现更多更大的错误，所以对于自己的错误发生之后，我就将自己错误产生的原因认真的思考了很久，在当时就果断的决定自己要吸取这一次的错误的教训，保证自己在之后的工作当中不会再次的发生错误，更加不会再一次的因为自己工作上的失误，因为自己的原因而导致公司因为我遭受一定的损失和影响，更不是让公司的同事和领导为自己的错误而买单。</w:t>
      </w:r>
    </w:p>
    <w:p>
      <w:pPr>
        <w:ind w:left="0" w:right="0" w:firstLine="560"/>
        <w:spacing w:before="450" w:after="450" w:line="312" w:lineRule="auto"/>
      </w:pPr>
      <w:r>
        <w:rPr>
          <w:rFonts w:ascii="宋体" w:hAnsi="宋体" w:eastAsia="宋体" w:cs="宋体"/>
          <w:color w:val="000"/>
          <w:sz w:val="28"/>
          <w:szCs w:val="28"/>
        </w:rPr>
        <w:t xml:space="preserve">我也希望自己能够在这里向您和公司的领导，同事表示衷心的歉意，也希望你们可以再给我一次机会，让我有机会在之后的工作上面证明自己，也用自己的力量给公司带来更大的利益，我也在此保证自己一定将此次的错误谨记在心，在今后的工作当中时刻的提醒自己要谨慎要细致，也一定会更加的端正自己的工作态度，对公司的规章制度以及上班的纪律都熟记于心，保证自己能够在工作上面更好的完成自己的本分工作，绝对不会再辜负公司和公司领导的信任，希望公司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公司的正常秩序，我感到非常后悔，之前的我会犯这种错误，完全是因为不认真，没有调整好自己的工作态度，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人无完人，每个人都有自己做错事的时候，重要的是自己犯了错误后如何改过自身，所以此后，我一定严格要求自己。工作时打电话对我们的工作是百害而无一利的。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着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是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出了错，自己不但不去改正，反而觉得领导的批评是没有道理的，也是很不尊重领导，而今自己也是经过反省，意识到此次的工作自己的确是做错了，我也是要向领导道歉，承认自己的错误，以后不再犯了，并且也是要对于他人的意见要予以尊重，不能说别人说的话自己就不听，这样也是很不利于工作的开展，在此我也是要对此次我的固执和自己犯的错误做个检讨。</w:t>
      </w:r>
    </w:p>
    <w:p>
      <w:pPr>
        <w:ind w:left="0" w:right="0" w:firstLine="560"/>
        <w:spacing w:before="450" w:after="450" w:line="312" w:lineRule="auto"/>
      </w:pPr>
      <w:r>
        <w:rPr>
          <w:rFonts w:ascii="宋体" w:hAnsi="宋体" w:eastAsia="宋体" w:cs="宋体"/>
          <w:color w:val="000"/>
          <w:sz w:val="28"/>
          <w:szCs w:val="28"/>
        </w:rPr>
        <w:t xml:space="preserve">其实领导说我的时候，我也是有些意识到可能工作的确出了问题，但是也是自己不愿意去相信，而且觉得丢了面子，所以不愿去承认错误，但是这样导致的结果反而是工作更糟糕了，别人的.意见其实非常的重要，无论是领导说的或者是同事们和我沟通的，其实最终的一个目的也是为了能把工作去给做好的，而并非是要来说我们。也是没有什么意义的，更多的是大家都希望不要在工作里头犯错，最终做好了事情，其实也是不会说了，我也是不该对领导指出的问题还不承认，此次的错误，我也是清楚的确是我很不该，不但是态度的问题，也是自己对于工作，其实还是没有意识到，这个错误其实也是可以避免的，如果自己听劝或者是自己工作的时候认真细心一些就完全可以让结果变得不同的。</w:t>
      </w:r>
    </w:p>
    <w:p>
      <w:pPr>
        <w:ind w:left="0" w:right="0" w:firstLine="560"/>
        <w:spacing w:before="450" w:after="450" w:line="312" w:lineRule="auto"/>
      </w:pPr>
      <w:r>
        <w:rPr>
          <w:rFonts w:ascii="宋体" w:hAnsi="宋体" w:eastAsia="宋体" w:cs="宋体"/>
          <w:color w:val="000"/>
          <w:sz w:val="28"/>
          <w:szCs w:val="28"/>
        </w:rPr>
        <w:t xml:space="preserve">犯了错，还是要去承担结果，同时也是要在以后不再犯了，必须要改正过来才行的，我也是知道此次的问题，已经认识到了，同时也是要去改变自己的一个状态，对于别人对我说的问题，指出的话语，也是要虚心的接受，每个人的能力都是会有限的，不可能说完全不会犯错，或者做的事情都是完美的，别人来说也是希望结果更好，我也是要坦然的面对，而且犯错其实并不可怕，不承认才是不应该的。领导此次，我也是很对不起，不该不听你的，而且也是让我知道自己其实还有很多的方面做的不够好，看到了问题，去解决，去提升，那么以后工作也是能顺利一些，而不能不去承认或者掩盖，那样都是不可取的。</w:t>
      </w:r>
    </w:p>
    <w:p>
      <w:pPr>
        <w:ind w:left="0" w:right="0" w:firstLine="560"/>
        <w:spacing w:before="450" w:after="450" w:line="312" w:lineRule="auto"/>
      </w:pPr>
      <w:r>
        <w:rPr>
          <w:rFonts w:ascii="宋体" w:hAnsi="宋体" w:eastAsia="宋体" w:cs="宋体"/>
          <w:color w:val="000"/>
          <w:sz w:val="28"/>
          <w:szCs w:val="28"/>
        </w:rPr>
        <w:t xml:space="preserve">承认了错误，我也是在今后工作里头，做好自己应该做的，意见要接受，要去改变，同时对于工作，其实更是需要自己多和同事去交流配合，利用好集体的能力，去把事情做得更好，不再犯错。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还在下面偷偷吃瓜子，并被领导发现。几天来，我认真反思，深刻自剖，为自己行为感到了深深地愧疚和不安，在此，我谨向各位领导做出深刻检讨，并将我几天来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事情，但同时也是长期以来对自己放松要求，工作作风涣散必然结果，也是与我们时代要求——树新风，讲文明，背道而行。经过几天反思，我对自己这些年工作成长经历进行了详细回忆和分析。记得刚上班时候，我对自己要求还是比较高，时时处处也都能遵守相关规章制度，从而努力完成各项工作。但近年来，由于工作逐渐走上了轨道，而自己对单位一切也比较熟悉了，尤其是领导对我关怀和帮助使我感到温暖同时，也慢慢开始放松了对自己要求，反而认为自己已经做得很好了。因此，这次发生事使我不仅感到是自己耻辱，更为重要是我感到对不起领导对我信任，愧对领导关心。（检讨书）</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行为准则，工作时间我却吃起瓜子，这充分说明，我从思想上没有把工作方式方法重视起来，这也说明，我对自己工作没有足够责任心，也没有把自己工作做得更好，也没给自己注入走上新台阶思想动力。在自己思想中，仍就存在得过且过，混日子应付思想。现在，我深深感到，这是一个非常危险倾向，也是一个极其不好苗头，如果不是领导及时发现，并要求自己深刻反省，而放任自己继续放纵和发展，那么，后果是极其严重，甚至都无法想象会发生怎样工作失误。因此，通过这件事，在深感痛心同时，我也感到了幸运，感到了自己觉醒及时，这在我今后人生成长道路上，无疑是一次关键转折。所以，在此，我在向领导做出检讨同时，也向你们表示发自内心感谢。</w:t>
      </w:r>
    </w:p>
    <w:p>
      <w:pPr>
        <w:ind w:left="0" w:right="0" w:firstLine="560"/>
        <w:spacing w:before="450" w:after="450" w:line="312" w:lineRule="auto"/>
      </w:pPr>
      <w:r>
        <w:rPr>
          <w:rFonts w:ascii="宋体" w:hAnsi="宋体" w:eastAsia="宋体" w:cs="宋体"/>
          <w:color w:val="000"/>
          <w:sz w:val="28"/>
          <w:szCs w:val="28"/>
        </w:rPr>
        <w:t xml:space="preserve">此外，我也看到了这件事恶劣影响，如果在工作中，大家都像我一样自由散漫，漫不经心，那怎么能及时把工作落实好。做好呢。同时，如果在我们这个集体中形成了这种目无组织纪律观念，不良风气不文明表现，我们工作提高将无从谈起，服务也只是纸上谈。因此，这件事后果是严重，影响是恶劣。</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过错。因此，无论领导怎样从严从重处分我，我都不会有任何意见。同时，我请求领导再给我一次机会，使我可以通过自己行动来表示自己觉醒，以加倍努力工作来为我单位工作做出积极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向领导认错检讨书篇十二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工作是打电话对我们的工作是百害而无一利的aa</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2025-01-16T03:55:34+08:00</dcterms:created>
  <dcterms:modified xsi:type="dcterms:W3CDTF">2025-01-16T03:55:34+08:00</dcterms:modified>
</cp:coreProperties>
</file>

<file path=docProps/custom.xml><?xml version="1.0" encoding="utf-8"?>
<Properties xmlns="http://schemas.openxmlformats.org/officeDocument/2006/custom-properties" xmlns:vt="http://schemas.openxmlformats.org/officeDocument/2006/docPropsVTypes"/>
</file>