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高中安全教育心得体会 夏天安全教育心得体会高中(优质9篇)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高中安全教育...</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高中安全教育心得体会篇一</w:t>
      </w:r>
    </w:p>
    <w:p>
      <w:pPr>
        <w:ind w:left="0" w:right="0" w:firstLine="560"/>
        <w:spacing w:before="450" w:after="450" w:line="312" w:lineRule="auto"/>
      </w:pPr>
      <w:r>
        <w:rPr>
          <w:rFonts w:ascii="宋体" w:hAnsi="宋体" w:eastAsia="宋体" w:cs="宋体"/>
          <w:color w:val="000"/>
          <w:sz w:val="28"/>
          <w:szCs w:val="28"/>
        </w:rPr>
        <w:t xml:space="preserve">夏季是一个繁忙且多彩的季节，但同时也是一个需要我们特别注意安全的季节。因此，在这个特殊的季节里，我们应该加强自我保护意识，并努力学习和掌握夏季安全教育知识。在这篇文章中，我将分享我在高中学习夏季安全教育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第一段：夏季安全教育的重要性</w:t>
      </w:r>
    </w:p>
    <w:p>
      <w:pPr>
        <w:ind w:left="0" w:right="0" w:firstLine="560"/>
        <w:spacing w:before="450" w:after="450" w:line="312" w:lineRule="auto"/>
      </w:pPr>
      <w:r>
        <w:rPr>
          <w:rFonts w:ascii="宋体" w:hAnsi="宋体" w:eastAsia="宋体" w:cs="宋体"/>
          <w:color w:val="000"/>
          <w:sz w:val="28"/>
          <w:szCs w:val="28"/>
        </w:rPr>
        <w:t xml:space="preserve">夏季安全教育是非常重要的，因为夏季的气温高、气候潮湿，人们身体容易出现疲劳和脱水；同时，许多传染病也在这个季节中盛行，例如腹泻、痢疾、中暑等。此外，夏季也是灾害多发季节，例如地震、台风、洪水等，这些自然灾害都对人们的生命健康构成了威胁。所以，了解和应对夏季安全问题是非常重要的。</w:t>
      </w:r>
    </w:p>
    <w:p>
      <w:pPr>
        <w:ind w:left="0" w:right="0" w:firstLine="560"/>
        <w:spacing w:before="450" w:after="450" w:line="312" w:lineRule="auto"/>
      </w:pPr>
      <w:r>
        <w:rPr>
          <w:rFonts w:ascii="宋体" w:hAnsi="宋体" w:eastAsia="宋体" w:cs="宋体"/>
          <w:color w:val="000"/>
          <w:sz w:val="28"/>
          <w:szCs w:val="28"/>
        </w:rPr>
        <w:t xml:space="preserve">第二段：夏季出行安全知识</w:t>
      </w:r>
    </w:p>
    <w:p>
      <w:pPr>
        <w:ind w:left="0" w:right="0" w:firstLine="560"/>
        <w:spacing w:before="450" w:after="450" w:line="312" w:lineRule="auto"/>
      </w:pPr>
      <w:r>
        <w:rPr>
          <w:rFonts w:ascii="宋体" w:hAnsi="宋体" w:eastAsia="宋体" w:cs="宋体"/>
          <w:color w:val="000"/>
          <w:sz w:val="28"/>
          <w:szCs w:val="28"/>
        </w:rPr>
        <w:t xml:space="preserve">夏季，很多人选择外出旅游。在出行前，必须做好出行准备工作。例如，计划好旅游路线、了解天气预报、带齐必需品等。同时，要注意交通安全，切勿超速行驶，保持车距，不要酒后驾车。此外，夏季游泳安全也非常重要。在游泳前，要学习游泳技巧，并选择合适的水域进行游泳。不会游泳的人，不要轻举妄动，以免发生意外事故。</w:t>
      </w:r>
    </w:p>
    <w:p>
      <w:pPr>
        <w:ind w:left="0" w:right="0" w:firstLine="560"/>
        <w:spacing w:before="450" w:after="450" w:line="312" w:lineRule="auto"/>
      </w:pPr>
      <w:r>
        <w:rPr>
          <w:rFonts w:ascii="宋体" w:hAnsi="宋体" w:eastAsia="宋体" w:cs="宋体"/>
          <w:color w:val="000"/>
          <w:sz w:val="28"/>
          <w:szCs w:val="28"/>
        </w:rPr>
        <w:t xml:space="preserve">第三段：夏季饮食安全知识</w:t>
      </w:r>
    </w:p>
    <w:p>
      <w:pPr>
        <w:ind w:left="0" w:right="0" w:firstLine="560"/>
        <w:spacing w:before="450" w:after="450" w:line="312" w:lineRule="auto"/>
      </w:pPr>
      <w:r>
        <w:rPr>
          <w:rFonts w:ascii="宋体" w:hAnsi="宋体" w:eastAsia="宋体" w:cs="宋体"/>
          <w:color w:val="000"/>
          <w:sz w:val="28"/>
          <w:szCs w:val="28"/>
        </w:rPr>
        <w:t xml:space="preserve">夏季气温高，人们容易出现口渴、食欲不振等情况，因此应该注意饮食安全。首先，要保证饮水安全。选择干净卫生的水源进行饮用，最好先烧开。其次，饮食要卫生，不要食用霉变、变质的食物，不要乱吃路边摊，以免导致细菌感染。此外，夏季应该多吃清凉、补水的食物，例如西瓜、冬瓜、黄瓜等，以补充身体的水分。</w:t>
      </w:r>
    </w:p>
    <w:p>
      <w:pPr>
        <w:ind w:left="0" w:right="0" w:firstLine="560"/>
        <w:spacing w:before="450" w:after="450" w:line="312" w:lineRule="auto"/>
      </w:pPr>
      <w:r>
        <w:rPr>
          <w:rFonts w:ascii="宋体" w:hAnsi="宋体" w:eastAsia="宋体" w:cs="宋体"/>
          <w:color w:val="000"/>
          <w:sz w:val="28"/>
          <w:szCs w:val="28"/>
        </w:rPr>
        <w:t xml:space="preserve">第四段：夏季防暑降温知识</w:t>
      </w:r>
    </w:p>
    <w:p>
      <w:pPr>
        <w:ind w:left="0" w:right="0" w:firstLine="560"/>
        <w:spacing w:before="450" w:after="450" w:line="312" w:lineRule="auto"/>
      </w:pPr>
      <w:r>
        <w:rPr>
          <w:rFonts w:ascii="宋体" w:hAnsi="宋体" w:eastAsia="宋体" w:cs="宋体"/>
          <w:color w:val="000"/>
          <w:sz w:val="28"/>
          <w:szCs w:val="28"/>
        </w:rPr>
        <w:t xml:space="preserve">夏季气温高，人们极易中暑。因此，防暑降温知识也是必不可少的。在夏季出门要注意遮阳，戴好帽子、墨镜，避免长时间暴晒。在炎热的天气中，一定要多喝水，同时可以适当地喝一些口感清凉的饮料。此外，也可以利用空调或者扇子等设备来给身体降温，避免中暑的发生。</w:t>
      </w:r>
    </w:p>
    <w:p>
      <w:pPr>
        <w:ind w:left="0" w:right="0" w:firstLine="560"/>
        <w:spacing w:before="450" w:after="450" w:line="312" w:lineRule="auto"/>
      </w:pPr>
      <w:r>
        <w:rPr>
          <w:rFonts w:ascii="宋体" w:hAnsi="宋体" w:eastAsia="宋体" w:cs="宋体"/>
          <w:color w:val="000"/>
          <w:sz w:val="28"/>
          <w:szCs w:val="28"/>
        </w:rPr>
        <w:t xml:space="preserve">第五段：夏季自然灾害应对措施</w:t>
      </w:r>
    </w:p>
    <w:p>
      <w:pPr>
        <w:ind w:left="0" w:right="0" w:firstLine="560"/>
        <w:spacing w:before="450" w:after="450" w:line="312" w:lineRule="auto"/>
      </w:pPr>
      <w:r>
        <w:rPr>
          <w:rFonts w:ascii="宋体" w:hAnsi="宋体" w:eastAsia="宋体" w:cs="宋体"/>
          <w:color w:val="000"/>
          <w:sz w:val="28"/>
          <w:szCs w:val="28"/>
        </w:rPr>
        <w:t xml:space="preserve">夏季也是自然灾害多发季节。在遇到地震、台风、洪水等自然灾害时，我们要保持冷静，采取正确应对措施。例如，在地震中，要迅速躲到桌子下或者门口，保护自己的头部；在台风来临前，要进行必要的防范，例如将易受到风害的物品固定好，关紧门窗等；在洪水中，要随时关注洪水动态，视情况转移或者寻求救援。</w:t>
      </w:r>
    </w:p>
    <w:p>
      <w:pPr>
        <w:ind w:left="0" w:right="0" w:firstLine="560"/>
        <w:spacing w:before="450" w:after="450" w:line="312" w:lineRule="auto"/>
      </w:pPr>
      <w:r>
        <w:rPr>
          <w:rFonts w:ascii="宋体" w:hAnsi="宋体" w:eastAsia="宋体" w:cs="宋体"/>
          <w:color w:val="000"/>
          <w:sz w:val="28"/>
          <w:szCs w:val="28"/>
        </w:rPr>
        <w:t xml:space="preserve">总之，夏季安全教育是一项很有必要的工作。通过学习和掌握夏季安全知识，我们能够更好地保护自己、避免安全事故的发生，也能更好地享受这个季节带给我们的美好。希望大家在夏季中，能够时刻保持安全意识，保护好自己和家人。</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高中安全教育心得体会篇二</w:t>
      </w:r>
    </w:p>
    <w:p>
      <w:pPr>
        <w:ind w:left="0" w:right="0" w:firstLine="560"/>
        <w:spacing w:before="450" w:after="450" w:line="312" w:lineRule="auto"/>
      </w:pPr>
      <w:r>
        <w:rPr>
          <w:rFonts w:ascii="宋体" w:hAnsi="宋体" w:eastAsia="宋体" w:cs="宋体"/>
          <w:color w:val="000"/>
          <w:sz w:val="28"/>
          <w:szCs w:val="28"/>
        </w:rPr>
        <w:t xml:space="preserve">我认为安全教育工作首先还是要时刻树立安全意识，安全工作重在防范，学校管理者和全体教职工都必须牢固树立“安全第一，预防为主”的意识。观察我们身边发生的许多安全事故，往往就是偶然因素和必然因素的巧合，所以树立安全防范意识必须从“零”开始——从每天开始，“小题大做”，在思想深处筑牢安全防线，做好一切可能的防范准备。作为一名班主任应该利用每一个机会，及时培养学生的安全意识，让他们将安全意识牢记心中。   其次，安全教育要突出重点、注意提高教育实效。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w:t>
      </w:r>
    </w:p>
    <w:p>
      <w:pPr>
        <w:ind w:left="0" w:right="0" w:firstLine="560"/>
        <w:spacing w:before="450" w:after="450" w:line="312" w:lineRule="auto"/>
      </w:pPr>
      <w:r>
        <w:rPr>
          <w:rFonts w:ascii="宋体" w:hAnsi="宋体" w:eastAsia="宋体" w:cs="宋体"/>
          <w:color w:val="000"/>
          <w:sz w:val="28"/>
          <w:szCs w:val="28"/>
        </w:rPr>
        <w:t xml:space="preserve">再次，让中学生参与班级的管理工作。我认为让学生参加班级和学校的管理工作是提高中学生安全防范意识的有效途径。班主任要十分注意激发学生的参与意识，提高他们的自我教育、自我管理、自我服务能力，引导他们积极主动参与班级安全管理工作。如经常召开班学生干部会，讨论安全管理问题，查学生宿舍，召开学生宿舍办公会，听取学生意见，解决学生提出的问题；各个课外小组活动进行学生安全教育，提高学生的安全防范意识和自我安全管理能力。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最后，学生的安全教育必须与社会、家庭教育相结合起来。学校要本着对学生、对家长、对社会负责的高度政治责任感，不断增强安全教育意识,把安全教育制度化、常规化和科学化,并实行责任追究制。要建立畅通无阻的家校沟渠道，敦促家长配合学校开展校外和家庭的安全教育。要全社会参与中学安全教育工作；加大对教育的投入，加强校园周边环境的综合整治,规范校园周边环境，化解社会矛盾，强化调解工作，确保社会和谐。</w:t>
      </w:r>
    </w:p>
    <w:p>
      <w:pPr>
        <w:ind w:left="0" w:right="0" w:firstLine="560"/>
        <w:spacing w:before="450" w:after="450" w:line="312" w:lineRule="auto"/>
      </w:pPr>
      <w:r>
        <w:rPr>
          <w:rFonts w:ascii="宋体" w:hAnsi="宋体" w:eastAsia="宋体" w:cs="宋体"/>
          <w:color w:val="000"/>
          <w:sz w:val="28"/>
          <w:szCs w:val="28"/>
        </w:rPr>
        <w:t xml:space="preserve">总之，校园安全事关全校师生的生命和财产，事关学校和社会的稳定和发展。保证学生的安全是我们每一个安全管理员应尽的职责和义务，在以后的工作中，我们将更把安全工作做得更细、更扎实。</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2、提高中学生安全意识的需要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以利用校团委的组织活动，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高中安全教育心得体会篇三</w:t>
      </w:r>
    </w:p>
    <w:p>
      <w:pPr>
        <w:ind w:left="0" w:right="0" w:firstLine="560"/>
        <w:spacing w:before="450" w:after="450" w:line="312" w:lineRule="auto"/>
      </w:pPr>
      <w:r>
        <w:rPr>
          <w:rFonts w:ascii="宋体" w:hAnsi="宋体" w:eastAsia="宋体" w:cs="宋体"/>
          <w:color w:val="000"/>
          <w:sz w:val="28"/>
          <w:szCs w:val="28"/>
        </w:rPr>
        <w:t xml:space="preserve">一、预防中暑很重要</w:t>
      </w:r>
    </w:p>
    <w:p>
      <w:pPr>
        <w:ind w:left="0" w:right="0" w:firstLine="560"/>
        <w:spacing w:before="450" w:after="450" w:line="312" w:lineRule="auto"/>
      </w:pPr>
      <w:r>
        <w:rPr>
          <w:rFonts w:ascii="宋体" w:hAnsi="宋体" w:eastAsia="宋体" w:cs="宋体"/>
          <w:color w:val="000"/>
          <w:sz w:val="28"/>
          <w:szCs w:val="28"/>
        </w:rPr>
        <w:t xml:space="preserve">夏天天气炎热，出门注意保持身体适应室外环境，避免长时间暴晒。尤其是在强烈紫外线的直射下，人们需要做好防护措施，包括注意搭配透气、防晒的衣服和带宽边帽子，可以预防中暑。在户外玩耍、运动时，要注意保持充足的体力和水分，远离高温热区，以减少中暑的危险性。</w:t>
      </w:r>
    </w:p>
    <w:p>
      <w:pPr>
        <w:ind w:left="0" w:right="0" w:firstLine="560"/>
        <w:spacing w:before="450" w:after="450" w:line="312" w:lineRule="auto"/>
      </w:pPr>
      <w:r>
        <w:rPr>
          <w:rFonts w:ascii="宋体" w:hAnsi="宋体" w:eastAsia="宋体" w:cs="宋体"/>
          <w:color w:val="000"/>
          <w:sz w:val="28"/>
          <w:szCs w:val="28"/>
        </w:rPr>
        <w:t xml:space="preserve">二、注意食物安全</w:t>
      </w:r>
    </w:p>
    <w:p>
      <w:pPr>
        <w:ind w:left="0" w:right="0" w:firstLine="560"/>
        <w:spacing w:before="450" w:after="450" w:line="312" w:lineRule="auto"/>
      </w:pPr>
      <w:r>
        <w:rPr>
          <w:rFonts w:ascii="宋体" w:hAnsi="宋体" w:eastAsia="宋体" w:cs="宋体"/>
          <w:color w:val="000"/>
          <w:sz w:val="28"/>
          <w:szCs w:val="28"/>
        </w:rPr>
        <w:t xml:space="preserve">夏季也是细菌繁殖的高发期，人们在食物上要格外留意食品安全，避免食物中毒。烹饪时要注意严格卫生，买回家的肉类、水果、蔬菜等食品要及时清洗、消毒、贮存。可以准备保鲜盒或保鲜袋来保存食物，避免细菌滋生，让夏天的美食更加健康。</w:t>
      </w:r>
    </w:p>
    <w:p>
      <w:pPr>
        <w:ind w:left="0" w:right="0" w:firstLine="560"/>
        <w:spacing w:before="450" w:after="450" w:line="312" w:lineRule="auto"/>
      </w:pPr>
      <w:r>
        <w:rPr>
          <w:rFonts w:ascii="宋体" w:hAnsi="宋体" w:eastAsia="宋体" w:cs="宋体"/>
          <w:color w:val="000"/>
          <w:sz w:val="28"/>
          <w:szCs w:val="28"/>
        </w:rPr>
        <w:t xml:space="preserve">三、车辆安全出行第一要务</w:t>
      </w:r>
    </w:p>
    <w:p>
      <w:pPr>
        <w:ind w:left="0" w:right="0" w:firstLine="560"/>
        <w:spacing w:before="450" w:after="450" w:line="312" w:lineRule="auto"/>
      </w:pPr>
      <w:r>
        <w:rPr>
          <w:rFonts w:ascii="宋体" w:hAnsi="宋体" w:eastAsia="宋体" w:cs="宋体"/>
          <w:color w:val="000"/>
          <w:sz w:val="28"/>
          <w:szCs w:val="28"/>
        </w:rPr>
        <w:t xml:space="preserve">夏日里驾车旅行是家庭出游的主要方式，人们在玩耍和旅行时，要时刻注意安全，避免因驾驶不当导致事故的发生。在行车前应该检查车辆，包括发动机、制动系统、轮胎、车灯等部分，确保安全行驶。同时，注意不超速行驶、保持驾驶安全距离以及遵守交通规则，不酒后驾车，避免发生意外。</w:t>
      </w:r>
    </w:p>
    <w:p>
      <w:pPr>
        <w:ind w:left="0" w:right="0" w:firstLine="560"/>
        <w:spacing w:before="450" w:after="450" w:line="312" w:lineRule="auto"/>
      </w:pPr>
      <w:r>
        <w:rPr>
          <w:rFonts w:ascii="宋体" w:hAnsi="宋体" w:eastAsia="宋体" w:cs="宋体"/>
          <w:color w:val="000"/>
          <w:sz w:val="28"/>
          <w:szCs w:val="28"/>
        </w:rPr>
        <w:t xml:space="preserve">四、注意游泳安全</w:t>
      </w:r>
    </w:p>
    <w:p>
      <w:pPr>
        <w:ind w:left="0" w:right="0" w:firstLine="560"/>
        <w:spacing w:before="450" w:after="450" w:line="312" w:lineRule="auto"/>
      </w:pPr>
      <w:r>
        <w:rPr>
          <w:rFonts w:ascii="宋体" w:hAnsi="宋体" w:eastAsia="宋体" w:cs="宋体"/>
          <w:color w:val="000"/>
          <w:sz w:val="28"/>
          <w:szCs w:val="28"/>
        </w:rPr>
        <w:t xml:space="preserve">夏季是游泳的好时光，但是游泳也需要注意安全。在游泳池、河流、海洋等场所，人们要遵守安全规则，特别是对于那些不会游泳的人来说，要携带救生浮具，并在专业教练或者有经验的人员的陪伴下游泳。同时注意不要沿海涌流、暗涌处游泳，远离禁止游泳的区域。</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家庭安全也是夏天安全的重要方面。第一要务就是消防安全，人们在家中应设置灭火器、烟雾报警器等设备，避免火灾发生。同时，夏季也是用电高峰期，人们应特别注意电器安全使用，避免电器过载短路等问题。在户外时，人们应关好门窗，避免非法入侵，确保家庭安全。</w:t>
      </w:r>
    </w:p>
    <w:p>
      <w:pPr>
        <w:ind w:left="0" w:right="0" w:firstLine="560"/>
        <w:spacing w:before="450" w:after="450" w:line="312" w:lineRule="auto"/>
      </w:pPr>
      <w:r>
        <w:rPr>
          <w:rFonts w:ascii="宋体" w:hAnsi="宋体" w:eastAsia="宋体" w:cs="宋体"/>
          <w:color w:val="000"/>
          <w:sz w:val="28"/>
          <w:szCs w:val="28"/>
        </w:rPr>
        <w:t xml:space="preserve">总之，夏天安全教育对我们的生活有着重要的意义。我们应该加强安全意识，在各个方面多加留意，以预防事故的发生，让我们的暑假充满快乐和无忧。</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高中安全教育心得体会篇四</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高中安全教育心得体会篇五</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高中安全教育心得体会2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高中安全教育心得体会篇六</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w:t>
      </w:r>
    </w:p>
    <w:p>
      <w:pPr>
        <w:ind w:left="0" w:right="0" w:firstLine="560"/>
        <w:spacing w:before="450" w:after="450" w:line="312" w:lineRule="auto"/>
      </w:pPr>
      <w:r>
        <w:rPr>
          <w:rFonts w:ascii="宋体" w:hAnsi="宋体" w:eastAsia="宋体" w:cs="宋体"/>
          <w:color w:val="000"/>
          <w:sz w:val="28"/>
          <w:szCs w:val="28"/>
        </w:rPr>
        <w:t xml:space="preserve">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五、将安全工作渗透到一日工作流程中去。</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新的一年即将到来，在__年的工作中，通过我们的实践也发现了有很多有待加强的地方，在新的一年里，我们一定会取长补短争取做到最好。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安全教育是我们长大成人的重要一课，无论是在校园还是日常生活中，安全问题都是我们必须面对的。在高中生活中，我们学到了许多关于安全的知识和技能，让我们更加懂得如何保护自己，合理面对各种风险。通过这些学习与经历，我深深体会到安全教育的重要性和对个人发展的积极影响。</w:t>
      </w:r>
    </w:p>
    <w:p>
      <w:pPr>
        <w:ind w:left="0" w:right="0" w:firstLine="560"/>
        <w:spacing w:before="450" w:after="450" w:line="312" w:lineRule="auto"/>
      </w:pPr>
      <w:r>
        <w:rPr>
          <w:rFonts w:ascii="宋体" w:hAnsi="宋体" w:eastAsia="宋体" w:cs="宋体"/>
          <w:color w:val="000"/>
          <w:sz w:val="28"/>
          <w:szCs w:val="28"/>
        </w:rPr>
        <w:t xml:space="preserve">第二段：认识风险，提高意识</w:t>
      </w:r>
    </w:p>
    <w:p>
      <w:pPr>
        <w:ind w:left="0" w:right="0" w:firstLine="560"/>
        <w:spacing w:before="450" w:after="450" w:line="312" w:lineRule="auto"/>
      </w:pPr>
      <w:r>
        <w:rPr>
          <w:rFonts w:ascii="宋体" w:hAnsi="宋体" w:eastAsia="宋体" w:cs="宋体"/>
          <w:color w:val="000"/>
          <w:sz w:val="28"/>
          <w:szCs w:val="28"/>
        </w:rPr>
        <w:t xml:space="preserve">在高中的安全教育中，我们首先学会了认识风险并提高意识。以前，我们对许多可能对我们造成危害的物件或环境从未加以重视，而这些隐藏的危险却时刻围绕我们。安全教育使我们了解到，安全问题不仅仅是指避免火灾和交通事故，还有关于网络安全、食品安全、自我防护等多个方面。我们学习到了识别风险的方法和遇到危险时的正确应对策略，这为我们的生活增添了一层保护的屏障。</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安全教育也教会了我如何培养自我保护能力。通过参加校内的自救互救演练，我们不仅训练了灭火、紧急逃生等技能，还学会了如何冷静处理突发事故。这些训练提高了我们的自我保护能力和危急时刻的应急反应能力。同时，我们也深入了解了安全设备和应急逃生通道的使用方法，在危险来临时能快速做出正确的反应。这些技能和知识为我们未来的职场生涯和生活中的各种环境提供了保障。</w:t>
      </w:r>
    </w:p>
    <w:p>
      <w:pPr>
        <w:ind w:left="0" w:right="0" w:firstLine="560"/>
        <w:spacing w:before="450" w:after="450" w:line="312" w:lineRule="auto"/>
      </w:pPr>
      <w:r>
        <w:rPr>
          <w:rFonts w:ascii="宋体" w:hAnsi="宋体" w:eastAsia="宋体" w:cs="宋体"/>
          <w:color w:val="000"/>
          <w:sz w:val="28"/>
          <w:szCs w:val="28"/>
        </w:rPr>
        <w:t xml:space="preserve">第四段：建立安全文化</w:t>
      </w:r>
    </w:p>
    <w:p>
      <w:pPr>
        <w:ind w:left="0" w:right="0" w:firstLine="560"/>
        <w:spacing w:before="450" w:after="450" w:line="312" w:lineRule="auto"/>
      </w:pPr>
      <w:r>
        <w:rPr>
          <w:rFonts w:ascii="宋体" w:hAnsi="宋体" w:eastAsia="宋体" w:cs="宋体"/>
          <w:color w:val="000"/>
          <w:sz w:val="28"/>
          <w:szCs w:val="28"/>
        </w:rPr>
        <w:t xml:space="preserve">安全教育还通过培养学生的安全意识，使校园成为一个安全的环境。我们学会了关爱别人、尊重他人的安全权益，也学会了积极参与学校安全活动和倡导校园安全文化。通过校园广播和海报宣传，我们向全校师生宣传防火、防电、防疲劳、防空净化等方面的安全知识，增强了大家对校园安全的共同责任感。这种积极的校园安全文化影响到整个校园，促进了师生之间的和谐相处和共同进步。</w:t>
      </w:r>
    </w:p>
    <w:p>
      <w:pPr>
        <w:ind w:left="0" w:right="0" w:firstLine="560"/>
        <w:spacing w:before="450" w:after="450" w:line="312" w:lineRule="auto"/>
      </w:pPr>
      <w:r>
        <w:rPr>
          <w:rFonts w:ascii="宋体" w:hAnsi="宋体" w:eastAsia="宋体" w:cs="宋体"/>
          <w:color w:val="000"/>
          <w:sz w:val="28"/>
          <w:szCs w:val="28"/>
        </w:rPr>
        <w:t xml:space="preserve">第五段：应用于生活，传递亲友</w:t>
      </w:r>
    </w:p>
    <w:p>
      <w:pPr>
        <w:ind w:left="0" w:right="0" w:firstLine="560"/>
        <w:spacing w:before="450" w:after="450" w:line="312" w:lineRule="auto"/>
      </w:pPr>
      <w:r>
        <w:rPr>
          <w:rFonts w:ascii="宋体" w:hAnsi="宋体" w:eastAsia="宋体" w:cs="宋体"/>
          <w:color w:val="000"/>
          <w:sz w:val="28"/>
          <w:szCs w:val="28"/>
        </w:rPr>
        <w:t xml:space="preserve">通过安全教育，我们将所学应用到了生活中，它成为我们日常的一部分。无论是走在道路上、参加户外活动还是使用互联网，我们都能发现安全教育的影子。我们在确保自己的安全的同时，也开始关注他人的安全，提醒家人、亲友们注意一些常见的安全隐患。我们要以身作则，在自己的行为中展现出一个负责任的行为模范，传递安全教育的重要性，促使更多人热爱生命，懂得自我保护。</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高中的安全教育，我们更加懂得自我保护的重要性和方法，提高了自身的安全意识和应对能力。同时，我们在建立安全文化和传递安全教育上扮演着重要的角色。安全教育将伴随我们一生，让我们在面对各种风险和困难时能够保持冷静、迅速做出正确的选择和行动。</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高中安全教育心得体会篇八</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高中安全教育心得体会篇九</w:t>
      </w:r>
    </w:p>
    <w:p>
      <w:pPr>
        <w:ind w:left="0" w:right="0" w:firstLine="560"/>
        <w:spacing w:before="450" w:after="450" w:line="312" w:lineRule="auto"/>
      </w:pPr>
      <w:r>
        <w:rPr>
          <w:rFonts w:ascii="宋体" w:hAnsi="宋体" w:eastAsia="宋体" w:cs="宋体"/>
          <w:color w:val="000"/>
          <w:sz w:val="28"/>
          <w:szCs w:val="28"/>
        </w:rPr>
        <w:t xml:space="preserve">随着社会的发展与进步，安全教育已成为越来越重要的教育内容。作为一名高中生，我们正处在青春期的关键阶段，面临着种种安全风险和挑战。在过去的几年里，我接受了许多关于安全教育的培训和教育，通过不断学习和实践，我深刻体会到安全教育的重要性并形成了一些心得和体会。</w:t>
      </w:r>
    </w:p>
    <w:p>
      <w:pPr>
        <w:ind w:left="0" w:right="0" w:firstLine="560"/>
        <w:spacing w:before="450" w:after="450" w:line="312" w:lineRule="auto"/>
      </w:pPr>
      <w:r>
        <w:rPr>
          <w:rFonts w:ascii="宋体" w:hAnsi="宋体" w:eastAsia="宋体" w:cs="宋体"/>
          <w:color w:val="000"/>
          <w:sz w:val="28"/>
          <w:szCs w:val="28"/>
        </w:rPr>
        <w:t xml:space="preserve">首先，安全教育加强了我们的自我保护意识。通过参加各类安全教育培训，我了解到很多潜在的安全威胁和常见的事故，例如火灾、地震、交通事故等。这些知识的学习使我对危险有了更为敏锐的觉察，并养成了警惕的习惯。现在，我走在街上时，会主动避让危险的场所，如道路工地和高楼建筑，同时也会注意观察周围的人群，以防加害者的出现。安全教育带给我的不仅仅是知识，更重要的是一种自我保护的意识，让我懂得如何在危机中保护自己。</w:t>
      </w:r>
    </w:p>
    <w:p>
      <w:pPr>
        <w:ind w:left="0" w:right="0" w:firstLine="560"/>
        <w:spacing w:before="450" w:after="450" w:line="312" w:lineRule="auto"/>
      </w:pPr>
      <w:r>
        <w:rPr>
          <w:rFonts w:ascii="宋体" w:hAnsi="宋体" w:eastAsia="宋体" w:cs="宋体"/>
          <w:color w:val="000"/>
          <w:sz w:val="28"/>
          <w:szCs w:val="28"/>
        </w:rPr>
        <w:t xml:space="preserve">其次，安全教育培养了我们的协作能力。安全是一个相互关联的系统，只有通过协作和合作，才能有效预防事故的发生。在安全教育的过程中，我们经常要参加模拟演习或小组讨论，在这些活动中，我不仅要与同学们积极沟通，还要学会倾听和尊重他人的意见，寻求共识并共同制定切实可行的安全计划。通过这样的培训，我不仅提高了自己的团队合作能力，也意识到了作为个人，我们的安全并不仅仅依靠自己，而是需要集体的力量和共同的努力。</w:t>
      </w:r>
    </w:p>
    <w:p>
      <w:pPr>
        <w:ind w:left="0" w:right="0" w:firstLine="560"/>
        <w:spacing w:before="450" w:after="450" w:line="312" w:lineRule="auto"/>
      </w:pPr>
      <w:r>
        <w:rPr>
          <w:rFonts w:ascii="宋体" w:hAnsi="宋体" w:eastAsia="宋体" w:cs="宋体"/>
          <w:color w:val="000"/>
          <w:sz w:val="28"/>
          <w:szCs w:val="28"/>
        </w:rPr>
        <w:t xml:space="preserve">第三，安全教育加强了我们的应急意识。人生充满不确定性，突发事件时时刻刻都可能发生。安全教育教会了我如何在紧急情况下保持冷静并正确地应对。通过模拟演习和实践活动，我学会了如何正确使用灭火器、急救常识以及如何撤离危险区域。这些实践让我明白，在危机面前，保持冷静和果断的决策对我们自己和他人的安全至关重要。现在，我始终保持清醒的头脑，在遇到突发情况时能够及时做出正确的反应，尽力避免危险进一步扩大。</w:t>
      </w:r>
    </w:p>
    <w:p>
      <w:pPr>
        <w:ind w:left="0" w:right="0" w:firstLine="560"/>
        <w:spacing w:before="450" w:after="450" w:line="312" w:lineRule="auto"/>
      </w:pPr>
      <w:r>
        <w:rPr>
          <w:rFonts w:ascii="宋体" w:hAnsi="宋体" w:eastAsia="宋体" w:cs="宋体"/>
          <w:color w:val="000"/>
          <w:sz w:val="28"/>
          <w:szCs w:val="28"/>
        </w:rPr>
        <w:t xml:space="preserve">此外，安全教育还培养了我们的责任感。安全是每个人的责任，我们必须为自己和周围的人负责。通过参加安全教育活动，我明白了安全意识与责任感是紧密相连的。我认识到只有做好自己的安全工作并关心他人的安全，才能真正建立一个安全、和谐的社会。作为学生，我们不仅要为自己的安全负责，还要向同学们传递安全知识，帮助他们增强安全意识。我经常参与学校安全教育志愿服务，通过举办安全讲座和小型活动，向同学们传递安全知识和技能。通过这些活动，我感受到了自己的成长和进步，也深刻体会到了责任感的重要性。</w:t>
      </w:r>
    </w:p>
    <w:p>
      <w:pPr>
        <w:ind w:left="0" w:right="0" w:firstLine="560"/>
        <w:spacing w:before="450" w:after="450" w:line="312" w:lineRule="auto"/>
      </w:pPr>
      <w:r>
        <w:rPr>
          <w:rFonts w:ascii="宋体" w:hAnsi="宋体" w:eastAsia="宋体" w:cs="宋体"/>
          <w:color w:val="000"/>
          <w:sz w:val="28"/>
          <w:szCs w:val="28"/>
        </w:rPr>
        <w:t xml:space="preserve">总之，安全教育对于我们高中生来说至关重要。通过学习和实践，我们不仅提高了自我保护意识、协作能力和应急意识，也培养了责任感和社会意识。安全教育不只是一堂课，更是一种生活态度和价值观的塑造。我相信，只有不断加强安全教育，我们才能更好地面对挑战和危险，创造一个更加安全、和谐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2025-01-16T06:38:31+08:00</dcterms:created>
  <dcterms:modified xsi:type="dcterms:W3CDTF">2025-01-16T06:38:31+08:00</dcterms:modified>
</cp:coreProperties>
</file>

<file path=docProps/custom.xml><?xml version="1.0" encoding="utf-8"?>
<Properties xmlns="http://schemas.openxmlformats.org/officeDocument/2006/custom-properties" xmlns:vt="http://schemas.openxmlformats.org/officeDocument/2006/docPropsVTypes"/>
</file>