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云南景点导游词(模板11篇)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云南景点导游词篇一各位朋友：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hilton)写了一本小说《失去的地平线》(losthorizon)。开始了这样一个故事：</w:t>
      </w:r>
    </w:p>
    <w:p>
      <w:pPr>
        <w:ind w:left="0" w:right="0" w:firstLine="560"/>
        <w:spacing w:before="450" w:after="450" w:line="312" w:lineRule="auto"/>
      </w:pPr>
      <w:r>
        <w:rPr>
          <w:rFonts w:ascii="宋体" w:hAnsi="宋体" w:eastAsia="宋体" w:cs="宋体"/>
          <w:color w:val="000"/>
          <w:sz w:val="28"/>
          <w:szCs w:val="28"/>
        </w:rPr>
        <w:t xml:space="preserve">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云南景点导游词篇二</w:t>
      </w:r>
    </w:p>
    <w:p>
      <w:pPr>
        <w:ind w:left="0" w:right="0" w:firstLine="560"/>
        <w:spacing w:before="450" w:after="450" w:line="312" w:lineRule="auto"/>
      </w:pPr>
      <w:r>
        <w:rPr>
          <w:rFonts w:ascii="宋体" w:hAnsi="宋体" w:eastAsia="宋体" w:cs="宋体"/>
          <w:color w:val="000"/>
          <w:sz w:val="28"/>
          <w:szCs w:val="28"/>
        </w:rPr>
        <w:t xml:space="preserve">各位团友大家好，今天我将带大家游览的是享誉全国，闻名世界的世博园。世博园是昆明99世界园艺博览会的简称，说到这呢，我就把世博会的有关内容给大家介绍一下。</w:t>
      </w:r>
    </w:p>
    <w:p>
      <w:pPr>
        <w:ind w:left="0" w:right="0" w:firstLine="560"/>
        <w:spacing w:before="450" w:after="450" w:line="312" w:lineRule="auto"/>
      </w:pPr>
      <w:r>
        <w:rPr>
          <w:rFonts w:ascii="宋体" w:hAnsi="宋体" w:eastAsia="宋体" w:cs="宋体"/>
          <w:color w:val="000"/>
          <w:sz w:val="28"/>
          <w:szCs w:val="28"/>
        </w:rPr>
        <w:t xml:space="preserve">世博会是一项由主办国政府主办或由政府委托有关部门举办的科学技术成就展览活动，是一项历史悠久、影响较大的非交易性博览会。</w:t>
      </w:r>
    </w:p>
    <w:p>
      <w:pPr>
        <w:ind w:left="0" w:right="0" w:firstLine="560"/>
        <w:spacing w:before="450" w:after="450" w:line="312" w:lineRule="auto"/>
      </w:pPr>
      <w:r>
        <w:rPr>
          <w:rFonts w:ascii="宋体" w:hAnsi="宋体" w:eastAsia="宋体" w:cs="宋体"/>
          <w:color w:val="000"/>
          <w:sz w:val="28"/>
          <w:szCs w:val="28"/>
        </w:rPr>
        <w:t xml:space="preserve">世博会的宗旨就在于促进各国经济、文化、科学技术的交流与发展，使各国都能利用这个机会宣传自已，向全世界展示自已在各个领域所取得的成就，扩大国际间交往，提高地位与声望，所以呢又被誉为“世界经济”与“科学技术”的奥林匹克盛会。</w:t>
      </w:r>
    </w:p>
    <w:p>
      <w:pPr>
        <w:ind w:left="0" w:right="0" w:firstLine="560"/>
        <w:spacing w:before="450" w:after="450" w:line="312" w:lineRule="auto"/>
      </w:pPr>
      <w:r>
        <w:rPr>
          <w:rFonts w:ascii="宋体" w:hAnsi="宋体" w:eastAsia="宋体" w:cs="宋体"/>
          <w:color w:val="000"/>
          <w:sz w:val="28"/>
          <w:szCs w:val="28"/>
        </w:rPr>
        <w:t xml:space="preserve">世界园艺博览会属于专业性世博会，又可分为a1、a2、b1、b2四个等级(其中a1和b1指的是大型国际博览会;a2和b2指的是区域性的博览会)。我们的99昆明世界园艺博览会是最高级a1类的专业世博会。自1851年第一届世博会在英国伦敦举办以来的150多年间，至今呢已举办了50多届了。</w:t>
      </w:r>
    </w:p>
    <w:p>
      <w:pPr>
        <w:ind w:left="0" w:right="0" w:firstLine="560"/>
        <w:spacing w:before="450" w:after="450" w:line="312" w:lineRule="auto"/>
      </w:pPr>
      <w:r>
        <w:rPr>
          <w:rFonts w:ascii="宋体" w:hAnsi="宋体" w:eastAsia="宋体" w:cs="宋体"/>
          <w:color w:val="000"/>
          <w:sz w:val="28"/>
          <w:szCs w:val="28"/>
        </w:rPr>
        <w:t xml:space="preserve">历史上多届世博会都会因其独特的建筑而被人们所记住。同样，我们的“99昆明世博会”呢也留下了一座永久性的主题公园：昆明世博园。</w:t>
      </w:r>
    </w:p>
    <w:p>
      <w:pPr>
        <w:ind w:left="0" w:right="0" w:firstLine="560"/>
        <w:spacing w:before="450" w:after="450" w:line="312" w:lineRule="auto"/>
      </w:pPr>
      <w:r>
        <w:rPr>
          <w:rFonts w:ascii="宋体" w:hAnsi="宋体" w:eastAsia="宋体" w:cs="宋体"/>
          <w:color w:val="000"/>
          <w:sz w:val="28"/>
          <w:szCs w:val="28"/>
        </w:rPr>
        <w:t xml:space="preserve">好了，世博园到了，请大家随我下车，现在呢我们来到了大门口的迎宾广场。</w:t>
      </w:r>
    </w:p>
    <w:p>
      <w:pPr>
        <w:ind w:left="0" w:right="0" w:firstLine="560"/>
        <w:spacing w:before="450" w:after="450" w:line="312" w:lineRule="auto"/>
      </w:pPr>
      <w:r>
        <w:rPr>
          <w:rFonts w:ascii="宋体" w:hAnsi="宋体" w:eastAsia="宋体" w:cs="宋体"/>
          <w:color w:val="000"/>
          <w:sz w:val="28"/>
          <w:szCs w:val="28"/>
        </w:rPr>
        <w:t xml:space="preserve">前方就是世博园，它靠近北郊的金殿风景区，占地面积216公顷，会期从99年5月1日至12月31日，共184天;共有95个国家(地区)和国际组织参展，半年内共接待海内外游客达943万人，在园区面积、筹展时间、参展单位、参观人数等方面创造了8项吉尼斯记录。</w:t>
      </w:r>
    </w:p>
    <w:p>
      <w:pPr>
        <w:ind w:left="0" w:right="0" w:firstLine="560"/>
        <w:spacing w:before="450" w:after="450" w:line="312" w:lineRule="auto"/>
      </w:pPr>
      <w:r>
        <w:rPr>
          <w:rFonts w:ascii="宋体" w:hAnsi="宋体" w:eastAsia="宋体" w:cs="宋体"/>
          <w:color w:val="000"/>
          <w:sz w:val="28"/>
          <w:szCs w:val="28"/>
        </w:rPr>
        <w:t xml:space="preserve">世博园游览路程共十多公里，大约需要6—8小时左右的时间。</w:t>
      </w:r>
    </w:p>
    <w:p>
      <w:pPr>
        <w:ind w:left="0" w:right="0" w:firstLine="560"/>
        <w:spacing w:before="450" w:after="450" w:line="312" w:lineRule="auto"/>
      </w:pPr>
      <w:r>
        <w:rPr>
          <w:rFonts w:ascii="宋体" w:hAnsi="宋体" w:eastAsia="宋体" w:cs="宋体"/>
          <w:color w:val="000"/>
          <w:sz w:val="28"/>
          <w:szCs w:val="28"/>
        </w:rPr>
        <w:t xml:space="preserve">这呢就是本届世博会的会徽，它是由中央工艺美术学院的王世文创作的。它的造形有如一只手掌轻轻托起一朵绿色生命之花，又似大自然的星、云、气、风的运转，还像一只偏偏起舞的孔雀，象征了人与自然的和谐相处，体现了本次世博会的主题。</w:t>
      </w:r>
    </w:p>
    <w:p>
      <w:pPr>
        <w:ind w:left="0" w:right="0" w:firstLine="560"/>
        <w:spacing w:before="450" w:after="450" w:line="312" w:lineRule="auto"/>
      </w:pPr>
      <w:r>
        <w:rPr>
          <w:rFonts w:ascii="宋体" w:hAnsi="宋体" w:eastAsia="宋体" w:cs="宋体"/>
          <w:color w:val="000"/>
          <w:sz w:val="28"/>
          <w:szCs w:val="28"/>
        </w:rPr>
        <w:t xml:space="preserve">大家看，这只手持鲜花，正朝着我们微笑的小猴就是本届世博会的吉祥物滇金丝猴“灵灵”。滇金丝猴是国家一类重点保护动物，目前仅存于滇西的白马雪山自然保护区当中，取名为灵灵呢，喻指了集天下万物之灵气，也指云南的风光秀美、人洁地灵。</w:t>
      </w:r>
    </w:p>
    <w:p>
      <w:pPr>
        <w:ind w:left="0" w:right="0" w:firstLine="560"/>
        <w:spacing w:before="450" w:after="450" w:line="312" w:lineRule="auto"/>
      </w:pPr>
      <w:r>
        <w:rPr>
          <w:rFonts w:ascii="宋体" w:hAnsi="宋体" w:eastAsia="宋体" w:cs="宋体"/>
          <w:color w:val="000"/>
          <w:sz w:val="28"/>
          <w:szCs w:val="28"/>
        </w:rPr>
        <w:t xml:space="preserve">进入大门，我们首先看到的是这座“世纪花坛”。</w:t>
      </w:r>
    </w:p>
    <w:p>
      <w:pPr>
        <w:ind w:left="0" w:right="0" w:firstLine="560"/>
        <w:spacing w:before="450" w:after="450" w:line="312" w:lineRule="auto"/>
      </w:pPr>
      <w:r>
        <w:rPr>
          <w:rFonts w:ascii="宋体" w:hAnsi="宋体" w:eastAsia="宋体" w:cs="宋体"/>
          <w:color w:val="000"/>
          <w:sz w:val="28"/>
          <w:szCs w:val="28"/>
        </w:rPr>
        <w:t xml:space="preserve">这个花坛其是一座花钟，钟面上覆盖着五颜六色的鲜花，共中呢有云南八大名花之一的报春花，花钟直径19.99米，象征了99世博会。花钟也创下了三个纪录：</w:t>
      </w:r>
    </w:p>
    <w:p>
      <w:pPr>
        <w:ind w:left="0" w:right="0" w:firstLine="560"/>
        <w:spacing w:before="450" w:after="450" w:line="312" w:lineRule="auto"/>
      </w:pPr>
      <w:r>
        <w:rPr>
          <w:rFonts w:ascii="宋体" w:hAnsi="宋体" w:eastAsia="宋体" w:cs="宋体"/>
          <w:color w:val="000"/>
          <w:sz w:val="28"/>
          <w:szCs w:val="28"/>
        </w:rPr>
        <w:t xml:space="preserve">第一：时针、分针、秒针最齐全，世界上也有许多花钟但很少有秒针的。</w:t>
      </w:r>
    </w:p>
    <w:p>
      <w:pPr>
        <w:ind w:left="0" w:right="0" w:firstLine="560"/>
        <w:spacing w:before="450" w:after="450" w:line="312" w:lineRule="auto"/>
      </w:pPr>
      <w:r>
        <w:rPr>
          <w:rFonts w:ascii="宋体" w:hAnsi="宋体" w:eastAsia="宋体" w:cs="宋体"/>
          <w:color w:val="000"/>
          <w:sz w:val="28"/>
          <w:szCs w:val="28"/>
        </w:rPr>
        <w:t xml:space="preserve">第二：它的指针都是由航天材料所制成，重量很轻。</w:t>
      </w:r>
    </w:p>
    <w:p>
      <w:pPr>
        <w:ind w:left="0" w:right="0" w:firstLine="560"/>
        <w:spacing w:before="450" w:after="450" w:line="312" w:lineRule="auto"/>
      </w:pPr>
      <w:r>
        <w:rPr>
          <w:rFonts w:ascii="宋体" w:hAnsi="宋体" w:eastAsia="宋体" w:cs="宋体"/>
          <w:color w:val="000"/>
          <w:sz w:val="28"/>
          <w:szCs w:val="28"/>
        </w:rPr>
        <w:t xml:space="preserve">第三：花钟采用卫星定时，误差仅为百万分之一秒，所以各位可以乘这个机会对一下自已的表。</w:t>
      </w:r>
    </w:p>
    <w:p>
      <w:pPr>
        <w:ind w:left="0" w:right="0" w:firstLine="560"/>
        <w:spacing w:before="450" w:after="450" w:line="312" w:lineRule="auto"/>
      </w:pPr>
      <w:r>
        <w:rPr>
          <w:rFonts w:ascii="宋体" w:hAnsi="宋体" w:eastAsia="宋体" w:cs="宋体"/>
          <w:color w:val="000"/>
          <w:sz w:val="28"/>
          <w:szCs w:val="28"/>
        </w:rPr>
        <w:t xml:space="preserve">走过这条花园大道呢，我们看到前方是一艘正扬帆起航的巨大花船，它是由香港特别行政区赠送的，据说它是仿造当年郑和下西洋的宝船而建成的。这五根巨大花柱和地面四条花带分别象征了五大洲四大洋，体现了世博会是全世界人民友好往来的盛会。</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云南景点导游词篇三</w:t>
      </w:r>
    </w:p>
    <w:p>
      <w:pPr>
        <w:ind w:left="0" w:right="0" w:firstLine="560"/>
        <w:spacing w:before="450" w:after="450" w:line="312" w:lineRule="auto"/>
      </w:pPr>
      <w:r>
        <w:rPr>
          <w:rFonts w:ascii="宋体" w:hAnsi="宋体" w:eastAsia="宋体" w:cs="宋体"/>
          <w:color w:val="000"/>
          <w:sz w:val="28"/>
          <w:szCs w:val="28"/>
        </w:rPr>
        <w:t xml:space="preserve">各位旅客游客：</w:t>
      </w:r>
    </w:p>
    <w:p>
      <w:pPr>
        <w:ind w:left="0" w:right="0" w:firstLine="560"/>
        <w:spacing w:before="450" w:after="450" w:line="312" w:lineRule="auto"/>
      </w:pPr>
      <w:r>
        <w:rPr>
          <w:rFonts w:ascii="宋体" w:hAnsi="宋体" w:eastAsia="宋体" w:cs="宋体"/>
          <w:color w:val="000"/>
          <w:sz w:val="28"/>
          <w:szCs w:val="28"/>
        </w:rPr>
        <w:t xml:space="preserve">西双版纳位于云南南部西双版纳傣族自治州境内，北纬21°08′~22°36′，东经99°56′~101°50′.属北回归线以南的热带湿润区.由于入射角高,冬至时分高度角为45°本区热量丰富,终年温暖，四季常青。</w:t>
      </w:r>
    </w:p>
    <w:p>
      <w:pPr>
        <w:ind w:left="0" w:right="0" w:firstLine="560"/>
        <w:spacing w:before="450" w:after="450" w:line="312" w:lineRule="auto"/>
      </w:pPr>
      <w:r>
        <w:rPr>
          <w:rFonts w:ascii="宋体" w:hAnsi="宋体" w:eastAsia="宋体" w:cs="宋体"/>
          <w:color w:val="000"/>
          <w:sz w:val="28"/>
          <w:szCs w:val="28"/>
        </w:rPr>
        <w:t xml:space="preserve">具有“常夏无冬,一雨成秋”的`特点。一年分为两季,即雨季和旱季;雨季长达5个月(5月下旬—10月下旬),旱季长达7个月之久(10月下旬—次年5月下旬),雨季降水量占全年降水量的80%以上.本区热量丰富,终年温暖,四季常青。又因距离海洋较近,受印度洋西南季风的控制和太平洋东南季风的影响,常年湿润多雨,所以森林繁茂密集,植物盛多.因此西双版纳被誉为“植物王国”.1993年10月8日联合国教科文组织正式接纳西双版纳为自然保护区为国际生物圈保护区。</w:t>
      </w:r>
    </w:p>
    <w:p>
      <w:pPr>
        <w:ind w:left="0" w:right="0" w:firstLine="560"/>
        <w:spacing w:before="450" w:after="450" w:line="312" w:lineRule="auto"/>
      </w:pPr>
      <w:r>
        <w:rPr>
          <w:rFonts w:ascii="宋体" w:hAnsi="宋体" w:eastAsia="宋体" w:cs="宋体"/>
          <w:color w:val="000"/>
          <w:sz w:val="28"/>
          <w:szCs w:val="28"/>
        </w:rPr>
        <w:t xml:space="preserve">从世界地图上一眼看去，会发现在西双版纳同一纬度上的其他地区几乎都是茫茫一片荒无人烟的沙漠或戈壁，惟有这里的2万平方公里的土地像块镶嵌在皇冠上的绿宝石，格外耀眼。在这片富饶的土地上,有占全国1/4的动物和1/6的植物,是名副其实的“动物王国”和“植物王国”。</w:t>
      </w:r>
    </w:p>
    <w:p>
      <w:pPr>
        <w:ind w:left="0" w:right="0" w:firstLine="560"/>
        <w:spacing w:before="450" w:after="450" w:line="312" w:lineRule="auto"/>
      </w:pPr>
      <w:r>
        <w:rPr>
          <w:rFonts w:ascii="宋体" w:hAnsi="宋体" w:eastAsia="宋体" w:cs="宋体"/>
          <w:color w:val="000"/>
          <w:sz w:val="28"/>
          <w:szCs w:val="28"/>
        </w:rPr>
        <w:t xml:space="preserve">景区包括景洪市风景片区、勐海县风景片区、勐腊县风景片区三大块。每一块内又有若干景区，共有19个风景区，800多个景点，总面积1202.53平方公里。该区有著种类繁多的动植物资源，被称之为“热带动物”王国。其中许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w:t>
      </w:r>
    </w:p>
    <w:p>
      <w:pPr>
        <w:ind w:left="0" w:right="0" w:firstLine="560"/>
        <w:spacing w:before="450" w:after="450" w:line="312" w:lineRule="auto"/>
      </w:pPr>
      <w:r>
        <w:rPr>
          <w:rFonts w:ascii="宋体" w:hAnsi="宋体" w:eastAsia="宋体" w:cs="宋体"/>
          <w:color w:val="000"/>
          <w:sz w:val="28"/>
          <w:szCs w:val="28"/>
        </w:rPr>
        <w:t xml:space="preserve">1982年10月8日批准定为批国家重点风景名胜区。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全州总面积有19582.45平方公里，人口100多万，下辖景洪市和勐海、勐腊两县。这里居住著傣族、哈尼族、布朗族、基诺族、拉祜族、佤族、瑶族等十几个民族，其中傣族50多万，汉族25万，其他民族25万。与老挝、缅甸接壤，国境线长1069公里。</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云南景点导游词篇四</w:t>
      </w:r>
    </w:p>
    <w:p>
      <w:pPr>
        <w:ind w:left="0" w:right="0" w:firstLine="560"/>
        <w:spacing w:before="450" w:after="450" w:line="312" w:lineRule="auto"/>
      </w:pPr>
      <w:r>
        <w:rPr>
          <w:rFonts w:ascii="宋体" w:hAnsi="宋体" w:eastAsia="宋体" w:cs="宋体"/>
          <w:color w:val="000"/>
          <w:sz w:val="28"/>
          <w:szCs w:val="28"/>
        </w:rPr>
        <w:t xml:space="preserve">优秀作文推荐！各位朋友：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w:t>
      </w:r>
    </w:p>
    <w:p>
      <w:pPr>
        <w:ind w:left="0" w:right="0" w:firstLine="560"/>
        <w:spacing w:before="450" w:after="450" w:line="312" w:lineRule="auto"/>
      </w:pPr>
      <w:r>
        <w:rPr>
          <w:rFonts w:ascii="宋体" w:hAnsi="宋体" w:eastAsia="宋体" w:cs="宋体"/>
          <w:color w:val="000"/>
          <w:sz w:val="28"/>
          <w:szCs w:val="28"/>
        </w:rPr>
        <w:t xml:space="preserve">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w:t>
      </w:r>
    </w:p>
    <w:p>
      <w:pPr>
        <w:ind w:left="0" w:right="0" w:firstLine="560"/>
        <w:spacing w:before="450" w:after="450" w:line="312" w:lineRule="auto"/>
      </w:pPr>
      <w:r>
        <w:rPr>
          <w:rFonts w:ascii="宋体" w:hAnsi="宋体" w:eastAsia="宋体" w:cs="宋体"/>
          <w:color w:val="000"/>
          <w:sz w:val="28"/>
          <w:szCs w:val="28"/>
        </w:rPr>
        <w:t xml:space="preserve">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云南景点导游词篇六</w:t>
      </w:r>
    </w:p>
    <w:p>
      <w:pPr>
        <w:ind w:left="0" w:right="0" w:firstLine="560"/>
        <w:spacing w:before="450" w:after="450" w:line="312" w:lineRule="auto"/>
      </w:pPr>
      <w:r>
        <w:rPr>
          <w:rFonts w:ascii="宋体" w:hAnsi="宋体" w:eastAsia="宋体" w:cs="宋体"/>
          <w:color w:val="000"/>
          <w:sz w:val="28"/>
          <w:szCs w:val="28"/>
        </w:rPr>
        <w:t xml:space="preserve">德宏傣族景颇族自治州，位于云南省西部边陲，与缅甸——一衣带水，山水相连，是我国西南对外交往的一条重要陆路通道，边境贸易在全国发展快、规模。全州面积11526平方公里，人口98万，辖瑞丽、畹町、潞西三市和陇川、盈江、梁河三县。</w:t>
      </w:r>
    </w:p>
    <w:p>
      <w:pPr>
        <w:ind w:left="0" w:right="0" w:firstLine="560"/>
        <w:spacing w:before="450" w:after="450" w:line="312" w:lineRule="auto"/>
      </w:pPr>
      <w:r>
        <w:rPr>
          <w:rFonts w:ascii="宋体" w:hAnsi="宋体" w:eastAsia="宋体" w:cs="宋体"/>
          <w:color w:val="000"/>
          <w:sz w:val="28"/>
          <w:szCs w:val="28"/>
        </w:rPr>
        <w:t xml:space="preserve">德宏是金孔雀的故乡，是很多著名电影外景的拍摄地。就拿芒令的迎客松(独树成林)来说吧，数十部影视片在这里拍摄过外景，如《边寨烽火》、《孔雀公主》、《带手铐的旅客》、《西游记》等，王晓棠在这树上打过秋千，刘晓庆在树林中流连忘返......。</w:t>
      </w:r>
    </w:p>
    <w:p>
      <w:pPr>
        <w:ind w:left="0" w:right="0" w:firstLine="560"/>
        <w:spacing w:before="450" w:after="450" w:line="312" w:lineRule="auto"/>
      </w:pPr>
      <w:r>
        <w:rPr>
          <w:rFonts w:ascii="宋体" w:hAnsi="宋体" w:eastAsia="宋体" w:cs="宋体"/>
          <w:color w:val="000"/>
          <w:sz w:val="28"/>
          <w:szCs w:val="28"/>
        </w:rPr>
        <w:t xml:space="preserve">境内的瑞丽江、大盈江是风景名胜区，自然奇观很多。秀美的瑞丽江、亚热带雨林奇观—扎朵河的雨林瀑布、圆你发财梦的南菇河淘宝场、全国的树—榕树王、橡胶母树、迷人的凯滨亚湖、全国物种保留多的森林—铜壁关自然保护区、只有探险家才能攀登的大娘山等等。</w:t>
      </w:r>
    </w:p>
    <w:p>
      <w:pPr>
        <w:ind w:left="0" w:right="0" w:firstLine="560"/>
        <w:spacing w:before="450" w:after="450" w:line="312" w:lineRule="auto"/>
      </w:pPr>
      <w:r>
        <w:rPr>
          <w:rFonts w:ascii="宋体" w:hAnsi="宋体" w:eastAsia="宋体" w:cs="宋体"/>
          <w:color w:val="000"/>
          <w:sz w:val="28"/>
          <w:szCs w:val="28"/>
        </w:rPr>
        <w:t xml:space="preserve">潞西市(芒市)为州府所在地，是州内人口多的城市，全州的政治、经济、文化中心，名胜古迹众多，盛产优质大米，“芒市谷子遮放米”自古称道。与省会昆明陆距778公里，空距427公里。</w:t>
      </w:r>
    </w:p>
    <w:p>
      <w:pPr>
        <w:ind w:left="0" w:right="0" w:firstLine="560"/>
        <w:spacing w:before="450" w:after="450" w:line="312" w:lineRule="auto"/>
      </w:pPr>
      <w:r>
        <w:rPr>
          <w:rFonts w:ascii="宋体" w:hAnsi="宋体" w:eastAsia="宋体" w:cs="宋体"/>
          <w:color w:val="000"/>
          <w:sz w:val="28"/>
          <w:szCs w:val="28"/>
        </w:rPr>
        <w:t xml:space="preserve">畹町市是全国小的县级市，仅1万人口,是祖国西南边关重镇，口岸。与缅北重镇九谷隔河相望，畹町——九谷大桥跨越两国边境。</w:t>
      </w:r>
    </w:p>
    <w:p>
      <w:pPr>
        <w:ind w:left="0" w:right="0" w:firstLine="560"/>
        <w:spacing w:before="450" w:after="450" w:line="312" w:lineRule="auto"/>
      </w:pPr>
      <w:r>
        <w:rPr>
          <w:rFonts w:ascii="宋体" w:hAnsi="宋体" w:eastAsia="宋体" w:cs="宋体"/>
          <w:color w:val="000"/>
          <w:sz w:val="28"/>
          <w:szCs w:val="28"/>
        </w:rPr>
        <w:t xml:space="preserve">陇川是阿昌族和景颇族相对集中的县，热情浓郁的民族民俗风情让人深刻难忘。章凤是古代南方丝绸之路的重要通道，省级口岸。</w:t>
      </w:r>
    </w:p>
    <w:p>
      <w:pPr>
        <w:ind w:left="0" w:right="0" w:firstLine="560"/>
        <w:spacing w:before="450" w:after="450" w:line="312" w:lineRule="auto"/>
      </w:pPr>
      <w:r>
        <w:rPr>
          <w:rFonts w:ascii="宋体" w:hAnsi="宋体" w:eastAsia="宋体" w:cs="宋体"/>
          <w:color w:val="000"/>
          <w:sz w:val="28"/>
          <w:szCs w:val="28"/>
        </w:rPr>
        <w:t xml:space="preserve">盈江是全州面积宽、坝子，国境线长的县，古代南方丝绸之路的主要出境通道，明代古关遗址故地。大盈江旖丽多姿，凯浜亚湖山光岚影，虎跳石落水洞雄奇险峻，铜壁关热带雨林古朴迷离，尽展原始自然生态景观。</w:t>
      </w:r>
    </w:p>
    <w:p>
      <w:pPr>
        <w:ind w:left="0" w:right="0" w:firstLine="560"/>
        <w:spacing w:before="450" w:after="450" w:line="312" w:lineRule="auto"/>
      </w:pPr>
      <w:r>
        <w:rPr>
          <w:rFonts w:ascii="宋体" w:hAnsi="宋体" w:eastAsia="宋体" w:cs="宋体"/>
          <w:color w:val="000"/>
          <w:sz w:val="28"/>
          <w:szCs w:val="28"/>
        </w:rPr>
        <w:t xml:space="preserve">梁河县是古代南方丝绸之路的要冲，明清两代中缅贸易的必经商道。有重点文物——全国一保存完好的古宫殿式土司衙门“南甸土司衙门”。</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_x。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_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南腊河有一年一度的鱼盛会，当地称之为“鱼赶摆”。“赶摆”即赶集的意思。鱼赶摆地点在南腊河与澜沧江交汇处，时间是每年初春桃花盛开的时节。太阳偏西，河中的鱼便蜂拥而至，一对对，一群群，一片片，直搅得水涌浪翻，发出“哗哗”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云南景点导游词篇八</w:t>
      </w:r>
    </w:p>
    <w:p>
      <w:pPr>
        <w:ind w:left="0" w:right="0" w:firstLine="560"/>
        <w:spacing w:before="450" w:after="450" w:line="312" w:lineRule="auto"/>
      </w:pPr>
      <w:r>
        <w:rPr>
          <w:rFonts w:ascii="宋体" w:hAnsi="宋体" w:eastAsia="宋体" w:cs="宋体"/>
          <w:color w:val="000"/>
          <w:sz w:val="28"/>
          <w:szCs w:val="28"/>
        </w:rPr>
        <w:t xml:space="preserve">尊敬的各位考官!您好!我是考生 __x，我已经准备好了，可以开始了么!</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各位游客朋友，大家好!欢迎大家来到(光临)石林参观游览。我是此次石林景区的导游员小赵， 我很荣幸陪同大家一起参观游览，下面将由我来为大家讲解。</w:t>
      </w:r>
    </w:p>
    <w:p>
      <w:pPr>
        <w:ind w:left="0" w:right="0" w:firstLine="560"/>
        <w:spacing w:before="450" w:after="450" w:line="312" w:lineRule="auto"/>
      </w:pPr>
      <w:r>
        <w:rPr>
          <w:rFonts w:ascii="宋体" w:hAnsi="宋体" w:eastAsia="宋体" w:cs="宋体"/>
          <w:color w:val="000"/>
          <w:sz w:val="28"/>
          <w:szCs w:val="28"/>
        </w:rPr>
        <w:t xml:space="preserve">我们现在在的地方就是被誉为“天下第一奇观”和“阿诗玛故乡”的国家重点风景名胜区一一石林，它位于昆明东南78公里的石林彝族自泠县境内。面积1100平方公里，是世界上唯一的，处于亚热带高原地区的，剑状喀斯特地质地貌奇观，被列为地球“八大自然景观”。与长江三峡、桂林山水和吉林雾凇并称为中国四大自然景观。石林风景名胜区于1931年建园，经过多年的建设和发展，现已成为“中国南方喀斯特”世界自然遗产、首批世界地质公园、国家级风景名胜区、5a级景区、国家地质公园。</w:t>
      </w:r>
    </w:p>
    <w:p>
      <w:pPr>
        <w:ind w:left="0" w:right="0" w:firstLine="560"/>
        <w:spacing w:before="450" w:after="450" w:line="312" w:lineRule="auto"/>
      </w:pPr>
      <w:r>
        <w:rPr>
          <w:rFonts w:ascii="宋体" w:hAnsi="宋体" w:eastAsia="宋体" w:cs="宋体"/>
          <w:color w:val="000"/>
          <w:sz w:val="28"/>
          <w:szCs w:val="28"/>
        </w:rPr>
        <w:t xml:space="preserve">石林景区包括，大、小石林，乃古石林;长湖、月湖;奇风洞、芝云洞;大叠水瀑布;圭山国家森林公园八个片区。今天我们主要游览的是大、小石林和乃古石林两个片区，行程约6公里，需要游览两个半小时。现在呢!就请大家跟我一起游石林吧!</w:t>
      </w:r>
    </w:p>
    <w:p>
      <w:pPr>
        <w:ind w:left="0" w:right="0" w:firstLine="560"/>
        <w:spacing w:before="450" w:after="450" w:line="312" w:lineRule="auto"/>
      </w:pPr>
      <w:r>
        <w:rPr>
          <w:rFonts w:ascii="宋体" w:hAnsi="宋体" w:eastAsia="宋体" w:cs="宋体"/>
          <w:color w:val="000"/>
          <w:sz w:val="28"/>
          <w:szCs w:val="28"/>
        </w:rPr>
        <w:t xml:space="preserve">说话间我们已经来到第一个景点“石林湖”。它是根据周恩来总理建议而修建的。1955年4月，敬爱的周恩来总理和陈毅元帅到石林游览，周总理看到这，洼地里只有少许的水，再看看石林的景观后，就说“有山要有水，有水就不枯燥了!”听了总理建议，人们就把原溶蚀洼地进行了人工改造，使原来小小溶蚀水池变成了今天的石林湖。</w:t>
      </w:r>
    </w:p>
    <w:p>
      <w:pPr>
        <w:ind w:left="0" w:right="0" w:firstLine="560"/>
        <w:spacing w:before="450" w:after="450" w:line="312" w:lineRule="auto"/>
      </w:pPr>
      <w:r>
        <w:rPr>
          <w:rFonts w:ascii="宋体" w:hAnsi="宋体" w:eastAsia="宋体" w:cs="宋体"/>
          <w:color w:val="000"/>
          <w:sz w:val="28"/>
          <w:szCs w:val="28"/>
        </w:rPr>
        <w:t xml:space="preserve">各位请看，在这平静的湖水中，石簇擎天，恰似天然的大盆景。在这丛丛石峰中有一石酷似传说中的观音，各位请仔细找一找。对，就是她，好一尊“出水观音”，正因有此观音石，有人也把此湖称为“观音湖”。看完观音湖，我们继续前行。</w:t>
      </w:r>
    </w:p>
    <w:p>
      <w:pPr>
        <w:ind w:left="0" w:right="0" w:firstLine="560"/>
        <w:spacing w:before="450" w:after="450" w:line="312" w:lineRule="auto"/>
      </w:pPr>
      <w:r>
        <w:rPr>
          <w:rFonts w:ascii="宋体" w:hAnsi="宋体" w:eastAsia="宋体" w:cs="宋体"/>
          <w:color w:val="000"/>
          <w:sz w:val="28"/>
          <w:szCs w:val="28"/>
        </w:rPr>
        <w:t xml:space="preserve">我们现在看到的这个小池名叫“狮子池”。您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道是“不登狮子亭，不算游石林;一登狮子亭，全身醉石林”。看着这莽莽石林您是否会问石林是如何形成的?大家别急，请听我慢慢道来。</w:t>
      </w:r>
    </w:p>
    <w:p>
      <w:pPr>
        <w:ind w:left="0" w:right="0" w:firstLine="560"/>
        <w:spacing w:before="450" w:after="450" w:line="312" w:lineRule="auto"/>
      </w:pPr>
      <w:r>
        <w:rPr>
          <w:rFonts w:ascii="宋体" w:hAnsi="宋体" w:eastAsia="宋体" w:cs="宋体"/>
          <w:color w:val="000"/>
          <w:sz w:val="28"/>
          <w:szCs w:val="28"/>
        </w:rPr>
        <w:t xml:space="preserve">说起石林的成因，就要追朔到距今5亿7千万——2亿5千万年前的泥盆纪到早二叠世时期。那时候石林所在的滇东一带是一片大海。当时气候温暖潮湿，使海洋中的生物生长快且种类繁多，这些生物死亡后其骨骼与砂、泥质一起沉积。直至2亿7千万年前石林成为热带浅海，海底沉积了巨厚的石灰岩。后来，由于地壳运动，使石灰岩层抬升露出海面，在海水、雨水、地下水等的溶蚀、冲刷和风化下，才形成了如此大规模的岩溶地质地貌。各位看完大石林的概貌，知道了石林的成因，我们继续前行，刚进景区时，我就告诉过大家，请你们带上你们的奇思妙想和我一起游览石林，参观石林，随着时间的不同，角度的变化，光线的强弱，会看到不同的景观，所请，三分长相，七分想象，游览石林，您一定要发挥想象力喔!</w:t>
      </w:r>
    </w:p>
    <w:p>
      <w:pPr>
        <w:ind w:left="0" w:right="0" w:firstLine="560"/>
        <w:spacing w:before="450" w:after="450" w:line="312" w:lineRule="auto"/>
      </w:pPr>
      <w:r>
        <w:rPr>
          <w:rFonts w:ascii="宋体" w:hAnsi="宋体" w:eastAsia="宋体" w:cs="宋体"/>
          <w:color w:val="000"/>
          <w:sz w:val="28"/>
          <w:szCs w:val="28"/>
        </w:rPr>
        <w:t xml:space="preserve">大家请看，这是个小小的池塘，发现塘里有何“物”吗?两头小水牛正在戏嬉，脊背时隐时现，一派田园情趣。这是石林中的一景一一青牛戏水。现在各位请直视前方，一堵巍峨雄壮的岩石挡住了我们视线，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穿过桂花林，无数巨石擎天立地，请看前面刻有“群峰壁立，千嶂叠翠”的石壁，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石林胜境到了。各位请看前方，石壁上的“石林”二字是1931年龙云视察石林时所题。而“龙云题”三字则是龙云的儿子龙绳文于1985年9月22日来石林亲笔书写后刻上去的。现在请大家抓紧时间拍照留念。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拍完照后我们继续往里走。各位请驻足，抬头看一看，在两峰之间夹有一块儿摇揺欲坠的巨石。大家过的时候一定要轻手轻脚喔!屏住呼吸，不然那巨石就会掉下来的。好了，过了千钧一发，各位可以放心了。其实这块巨石在这里“定居”已经三百多万年了，经历无数次地震的考验，它是不会掉下来的。沿途走来，石峰如剑，这里是剑状喀斯特地貌最典型的地方，大家称它为刀山火海。过一石洞，峰回路转，我们来到了一小憩之地一一且住为佳。两峰底部凹成室，如厅似屋，仿佛是专门为走累的游客准备的小憩场所。这个石屋的形成其实是水与土共同作用而成，地质学家称其成因为“土下溶蚀”。我们在此小憩，转过身再看刚才我们所过石洞上方四个大字：“无欲则刚”。这四个字出自林则徐的堂联“海纳百川，有容乃大;壁立千仞，无欲则刚。”如果说刚才我们是在天然離塑博物馆中遨游的话，现在我们登上了石林另一个游览胜点，建在约30米高，石峰顶上的望峰亭。此时您是否找到了“会当凌绝顶，一览众山小”的感觉呢!此亭初建于1931年，重建于1971年。</w:t>
      </w:r>
    </w:p>
    <w:p>
      <w:pPr>
        <w:ind w:left="0" w:right="0" w:firstLine="560"/>
        <w:spacing w:before="450" w:after="450" w:line="312" w:lineRule="auto"/>
      </w:pPr>
      <w:r>
        <w:rPr>
          <w:rFonts w:ascii="宋体" w:hAnsi="宋体" w:eastAsia="宋体" w:cs="宋体"/>
          <w:color w:val="000"/>
          <w:sz w:val="28"/>
          <w:szCs w:val="28"/>
        </w:rPr>
        <w:t xml:space="preserve">今天的石林是著名的景区，而在清朝咸丰年间，石林还曾住过人呢!当年路南县爆发了由赵发领导的，响应天平天国起义的彝民起义。当年赵发率领的起义军就住在石林中。而这儿就是起义军扎营的地方，有石桌、石凳、石床、石香炉，这还有一泓清泉。在这边石壁的底部，有可容一人出入的小洞。相传，此地为赵发关押战俘的监狱，因此得名“石监狱”。看到石洞你会想到什么?告诉你吧!电视剧《西游记》中，孙大圣被压在五行山下的场景，就是在这拍摄的。而电影《阿诗玛》中，你是否记得，阿黑哥在寻找阿诗玛途中被顽石挡道，他奋力扬鞭，将一巨石劈成两半的场景吗?据传说被劈成两半的就是那远处从中分作两半的巨石。现在我们到了莲花池旁，这莲花池是因水中一石酷似莲花 而得名，是一人工修建的池塘，供游览大石林后休息之用。</w:t>
      </w:r>
    </w:p>
    <w:p>
      <w:pPr>
        <w:ind w:left="0" w:right="0" w:firstLine="560"/>
        <w:spacing w:before="450" w:after="450" w:line="312" w:lineRule="auto"/>
      </w:pPr>
      <w:r>
        <w:rPr>
          <w:rFonts w:ascii="宋体" w:hAnsi="宋体" w:eastAsia="宋体" w:cs="宋体"/>
          <w:color w:val="000"/>
          <w:sz w:val="28"/>
          <w:szCs w:val="28"/>
        </w:rPr>
        <w:t xml:space="preserve">关于石林的介绍就为大家讲到这里，现在大家可以自由参观一下，按照计划的时间回到这里，祝大家玩得愉快。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我们今天游览的地方是圆通寺，它是昆明市内的佛教寺庙，也是云南省和昆明市佛教协会的所在地。早在唐代，云南地方割据政权南诏的统治者蒙氏在这里修建了\"补陀罗寺\"。\"补陀罗\"又译作\"普陀\"或 \"补陀落迦\"，是梵语的译音。意思是 \"光明\"。传说\"补陀罗\"是一座佛教圣山的名称，坐落在印度的南海，是观音菩萨的道场。大家知道，在中国还有一个的观音道场，那就是浙江的普陀山，是我国四大佛教名山之一。它建于五代时期，比补陀罗寺要晚100多年，可以说补陀罗寺是中国最早的观音寺。不过，补陀罗寺规模不大，建在盘坤岩上，又低又潮湿，没有多长时间就不复存在了。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这座寺庙用\"圆通\"作名称，仍然是继承了观音道场的意思。因为“圆通”是观音的三十二个法号之一，意思就是 \"明白\"、\"开窍\"。</w:t>
      </w:r>
    </w:p>
    <w:p>
      <w:pPr>
        <w:ind w:left="0" w:right="0" w:firstLine="560"/>
        <w:spacing w:before="450" w:after="450" w:line="312" w:lineRule="auto"/>
      </w:pPr>
      <w:r>
        <w:rPr>
          <w:rFonts w:ascii="宋体" w:hAnsi="宋体" w:eastAsia="宋体" w:cs="宋体"/>
          <w:color w:val="000"/>
          <w:sz w:val="28"/>
          <w:szCs w:val="28"/>
        </w:rPr>
        <w:t xml:space="preserve">圆通寺历经明清两代和建国后多次大规模维修、改建，形成了今天这个规模，是国务院公布的全国重点佛寺之一。1956年曾在这里举行过迎奉佛牙的盛典。</w:t>
      </w:r>
    </w:p>
    <w:p>
      <w:pPr>
        <w:ind w:left="0" w:right="0" w:firstLine="560"/>
        <w:spacing w:before="450" w:after="450" w:line="312" w:lineRule="auto"/>
      </w:pPr>
      <w:r>
        <w:rPr>
          <w:rFonts w:ascii="宋体" w:hAnsi="宋体" w:eastAsia="宋体" w:cs="宋体"/>
          <w:color w:val="000"/>
          <w:sz w:val="28"/>
          <w:szCs w:val="28"/>
        </w:rPr>
        <w:t xml:space="preserve">不同的寺庙有不同的风格，圆通寺就有3个与众不同的特点。第一个特点就是圆通寺的前身---补陀罗寺是中国最早的观音寺。另外两个特点是什么呢?待会儿到了圆通寺我会告诉大家。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这座牌坊是吴三桂在清朝康熙七年，也就是1668年命人修建的。原来，圆通寺的山门就在这牌坊处。吴三桂命人修这座牌坊时，将山门移到现在所在的地方。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大家看，大肚弥勒佛慈眉善目，正冲着我们笑呢!北京潭柘寺弥勒殿前有一副对联:\"大肚能容，容天下难容之事;开口便笑，笑世间可笑之人。\"做人能有如此的豁达气度，又怎能不乐呢?这天王殿是圆通寺的第一重殿，有着驱邪显正的含义。殿内塑有威严峙立的四大天王，他们手持不同的法器，分管风调、雨、顺。拿剑的掌管风，拿琴的掌管调，拿伞的掌管雨，拿蛇的掌管顺。弥勒佛后面的是韦驮，手持金刚柞。他们都是佛教中的护法神。他们正全神贯注，注视着众生的善恶，保护佛、僧三宝。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院中有一个放生池。它不仅是全寺的最低点，也是整座寺院的中心。池中建有八角亭，亭的南北两边各有一座三孔汉白玉桥和两岸相连，水池周围又有水树回廊环绕，像这样将江南园林建筑风格运用在庄严、肃穆的佛寺中，形成别具一格的水苑佛寺，在全国都是少见的。这就是圆通寺的第二个特点。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这八角亭象征着\"八正道\"，也就是八种通向极乐世界的正确途径。亭内供奉的是24臂观音，也称千手观。\"千手\"是指观音菩萨法力无边。千手观音是位端庄的女菩萨。观音原来是男的，为什么后来变成女的呢。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现在我们到了圆通寺的精华所在--圆通宝殿。大家有没有发现。一般佛寺的大殿都叫\"大雄宝殿\"，为什么这里却叫“圆通宝殿\"呢?\"大雄\"是对佛祖释迦牟尼的尊称，意思是法力无边，一切无畏，殿中供奉的是释迦牟尼佛，而圆通寺供奉的是观音菩萨，所以大殿就叫“圆通宝殿\"。但是我们现在看到的大殿里供奉的却是释迦牟尼佛，这是为什么呢?原来，清朝同治年间，大殿内的主尊观音像毁坏，到光绪年间重修时，不知什么原因却被塑成了释迦牟尼佛像，因此大殿名称与供奉的佛像相矛盾。</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申间的是法身，右边的是报身，左边的是应身。三身佛也表现了具有慧根的凡人勤修至佛的历程，激励广大信徒潜心修行。法身佛两旁侍立的是迦叶和阿难。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龙头伸向佛祖，仿佛在聆听讲经布道。二龙塑工精湛，生动传神。相传为四川泥塑大师南纳福的杰作。三身佛背面供奉着\"西方三圣\"，中间的是教主阿弥陀佛，又称\"无量寿佛\"、\"接引佛\"。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观音原来是男儿身，在很早以前，观音像多为男身，敦煌壁画里的观音甚至还有胡须。后来，观音在中国被广为供奉，在儒家\"不孝有三，无后为大\"思想的影响下，许多妇女都想生男孩，但是求子心切的妇女们又羞于跪在一位男身菩萨前诉说心事，于是越来越多的观音像就变成了端庄的女身。下面请看大殿两壁。下层端坐着十二圆觉，他们是十二位经过勤修佛法而圆满觉悟的菩萨。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铜佛殿建于1985年，是专门为了迎奉泰王国佛教协会赠送的释迎牟尼铜像而修建的。这尊铜佛像高3.13米，重4.7吨，体态清瘦，表现了佛祖清修的艰辛。殿内两壁绘有四幅彩图，分别反映佛祖出家、得证佛法、初转_、圆寂涅槃的全过程，殿前匾额上的\"铜佛殿\"三字是我国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咒蚊台边有一小路，叫采芝径。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这座配殿内供奉的塑像是模仿云南规模的喇嘛教寺院---中甸归化寺大殿内供奉的主尊塑造的，中间的是释迦牟尼佛，左侧是喇嘛教的教派格鲁派、也就是黄教的创始人宗喀巴，他倡导宗教改革，确立了格鲁派在喇嘛教中的主导地位。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云南景点导游词篇十</w:t>
      </w:r>
    </w:p>
    <w:p>
      <w:pPr>
        <w:ind w:left="0" w:right="0" w:firstLine="560"/>
        <w:spacing w:before="450" w:after="450" w:line="312" w:lineRule="auto"/>
      </w:pPr>
      <w:r>
        <w:rPr>
          <w:rFonts w:ascii="宋体" w:hAnsi="宋体" w:eastAsia="宋体" w:cs="宋体"/>
          <w:color w:val="000"/>
          <w:sz w:val="28"/>
          <w:szCs w:val="28"/>
        </w:rPr>
        <w:t xml:space="preserve">云南位于中国西南的边陲，是人类文明重要发祥地之一。云南历史文化悠久，自然风光绚丽，旅游资源非常丰富。下面是本站小编为大家整理的云南景点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 29459平方公里，地域辽阔，资源丰富，山川秀丽，四季如春，是祖国大西南一块待开发的宝地。全州辖一市十一县，是一个居住着汉、白、彝、回、傈僳、藏、纳西等26个民族的地区，1999年末总人口326.09万人，少数民族人口约占50%，其中白族人口108.53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州府所在地大理市，是滇缅、滇藏公路交汇地，滇西的交通枢纽;是历史上我国与东南亚各国文化交流、通商贸易的重要门户;是唐代南诏和宋代大理国五百年都邑所在地，素称“文献名邦”;以“风、花、雪、月”著称的大理，现为国家对外开放城市、全国首批公布的24个历史文化名城和44个风景名胜区之一、全国文化先进市、中国优秀旅游城市。</w:t>
      </w:r>
    </w:p>
    <w:p>
      <w:pPr>
        <w:ind w:left="0" w:right="0" w:firstLine="560"/>
        <w:spacing w:before="450" w:after="450" w:line="312" w:lineRule="auto"/>
      </w:pPr>
      <w:r>
        <w:rPr>
          <w:rFonts w:ascii="宋体" w:hAnsi="宋体" w:eastAsia="宋体" w:cs="宋体"/>
          <w:color w:val="000"/>
          <w:sz w:val="28"/>
          <w:szCs w:val="28"/>
        </w:rPr>
        <w:t xml:space="preserve">大理白族自治州境内的南诏崇圣寺三塔，剑川石宝山石窟，宾川佛教圣地鸡足山，以及挺拔雄伟的苍山，明媚清澈的洱海，蝴蝶泉的湖光山色，构成了一幅美丽而又神奇的画卷。大理以其秀丽的自然风光，丰富的文物古迹，优美的民族风情为特色而闻名遐迩，吸引着无数中外游客。</w:t>
      </w:r>
    </w:p>
    <w:p>
      <w:pPr>
        <w:ind w:left="0" w:right="0" w:firstLine="560"/>
        <w:spacing w:before="450" w:after="450" w:line="312" w:lineRule="auto"/>
      </w:pPr>
      <w:r>
        <w:rPr>
          <w:rFonts w:ascii="宋体" w:hAnsi="宋体" w:eastAsia="宋体" w:cs="宋体"/>
          <w:color w:val="000"/>
          <w:sz w:val="28"/>
          <w:szCs w:val="28"/>
        </w:rPr>
        <w:t xml:space="preserve">丽江古城是云南省丽江纳西族自治县的中心城镇，位于云南省西北部，地理坐标为东经100°14′，北纬26°52′。</w:t>
      </w:r>
    </w:p>
    <w:p>
      <w:pPr>
        <w:ind w:left="0" w:right="0" w:firstLine="560"/>
        <w:spacing w:before="450" w:after="450" w:line="312" w:lineRule="auto"/>
      </w:pPr>
      <w:r>
        <w:rPr>
          <w:rFonts w:ascii="宋体" w:hAnsi="宋体" w:eastAsia="宋体" w:cs="宋体"/>
          <w:color w:val="000"/>
          <w:sz w:val="28"/>
          <w:szCs w:val="28"/>
        </w:rPr>
        <w:t xml:space="preserve">古城位于县境的中部，海拔2400余米。是一座风景秀丽，历史悠久和文化灿烂的名城，也是中国罕见的保存相当完好的少数民族古城。</w:t>
      </w:r>
    </w:p>
    <w:p>
      <w:pPr>
        <w:ind w:left="0" w:right="0" w:firstLine="560"/>
        <w:spacing w:before="450" w:after="450" w:line="312" w:lineRule="auto"/>
      </w:pPr>
      <w:r>
        <w:rPr>
          <w:rFonts w:ascii="宋体" w:hAnsi="宋体" w:eastAsia="宋体" w:cs="宋体"/>
          <w:color w:val="000"/>
          <w:sz w:val="28"/>
          <w:szCs w:val="28"/>
        </w:rPr>
        <w:t xml:space="preserve">1997年12月3日，联合国教科文组织世界遗产委员会一致通过,将丽江古城列入《世界遗产名录》。</w:t>
      </w:r>
    </w:p>
    <w:p>
      <w:pPr>
        <w:ind w:left="0" w:right="0" w:firstLine="560"/>
        <w:spacing w:before="450" w:after="450" w:line="312" w:lineRule="auto"/>
      </w:pPr>
      <w:r>
        <w:rPr>
          <w:rFonts w:ascii="宋体" w:hAnsi="宋体" w:eastAsia="宋体" w:cs="宋体"/>
          <w:color w:val="000"/>
          <w:sz w:val="28"/>
          <w:szCs w:val="28"/>
        </w:rPr>
        <w:t xml:space="preserve">丽江古城又名大研镇,坐落在丽江坝中部,它是中国历史文化名城中唯一没有城墙的古城，据说是因为丽江世袭统治者姓木，筑城势必如木字加框而成“困”字之故。</w:t>
      </w:r>
    </w:p>
    <w:p>
      <w:pPr>
        <w:ind w:left="0" w:right="0" w:firstLine="560"/>
        <w:spacing w:before="450" w:after="450" w:line="312" w:lineRule="auto"/>
      </w:pPr>
      <w:r>
        <w:rPr>
          <w:rFonts w:ascii="宋体" w:hAnsi="宋体" w:eastAsia="宋体" w:cs="宋体"/>
          <w:color w:val="000"/>
          <w:sz w:val="28"/>
          <w:szCs w:val="28"/>
        </w:rPr>
        <w:t xml:space="preserve">丽江古城的纳西名称叫“巩本知”，“巩本”为仓廪，“知”即集市，可知丽江古城曾是仓廪集散之地。</w:t>
      </w:r>
    </w:p>
    <w:p>
      <w:pPr>
        <w:ind w:left="0" w:right="0" w:firstLine="560"/>
        <w:spacing w:before="450" w:after="450" w:line="312" w:lineRule="auto"/>
      </w:pPr>
      <w:r>
        <w:rPr>
          <w:rFonts w:ascii="宋体" w:hAnsi="宋体" w:eastAsia="宋体" w:cs="宋体"/>
          <w:color w:val="000"/>
          <w:sz w:val="28"/>
          <w:szCs w:val="28"/>
        </w:rPr>
        <w:t xml:space="preserve">丽江古城始建于宋元，盛于明清，明代著名旅行家徐霞客的《滇游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曾写丽江古城中木氏土司宫邸“宫室之丽，拟于王者”。城区则“居庐骈集，萦城带谷”、“民房群落，瓦屋栉比”，可见当时丽江古城已有名。丽江古城曾是明朝丽江军民府和清朝丽江府的府衙署所在地，明朝称大研厢，清朝称大研里，民国以后改称大研镇。</w:t>
      </w:r>
    </w:p>
    <w:p>
      <w:pPr>
        <w:ind w:left="0" w:right="0" w:firstLine="560"/>
        <w:spacing w:before="450" w:after="450" w:line="312" w:lineRule="auto"/>
      </w:pPr>
      <w:r>
        <w:rPr>
          <w:rFonts w:ascii="宋体" w:hAnsi="宋体" w:eastAsia="宋体" w:cs="宋体"/>
          <w:color w:val="000"/>
          <w:sz w:val="28"/>
          <w:szCs w:val="28"/>
        </w:rPr>
        <w:t xml:space="preserve">丽江古城，因为集中了纳西文化的精华，并完整地保留了宋、元以来形成的历史风貌，被国务院列为国家级历史文化名城，联合国教科文组织列为世界文化遗产。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在丽江古城观赏什么呢?主要有以下几项：</w:t>
      </w:r>
    </w:p>
    <w:p>
      <w:pPr>
        <w:ind w:left="0" w:right="0" w:firstLine="560"/>
        <w:spacing w:before="450" w:after="450" w:line="312" w:lineRule="auto"/>
      </w:pPr>
      <w:r>
        <w:rPr>
          <w:rFonts w:ascii="宋体" w:hAnsi="宋体" w:eastAsia="宋体" w:cs="宋体"/>
          <w:color w:val="000"/>
          <w:sz w:val="28"/>
          <w:szCs w:val="28"/>
        </w:rPr>
        <w:t xml:space="preserve">一、登高凭胜，你可看古城形势。古城巧妙地利用了地形，西有狮子山，北有象山、金虹山，背西北而向东南，避开了雪山寒气，接引东南暖风，藏风聚气，占尽地利之便。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云南景点导游词篇十一</w:t>
      </w:r>
    </w:p>
    <w:p>
      <w:pPr>
        <w:ind w:left="0" w:right="0" w:firstLine="560"/>
        <w:spacing w:before="450" w:after="450" w:line="312" w:lineRule="auto"/>
      </w:pPr>
      <w:r>
        <w:rPr>
          <w:rFonts w:ascii="宋体" w:hAnsi="宋体" w:eastAsia="宋体" w:cs="宋体"/>
          <w:color w:val="000"/>
          <w:sz w:val="28"/>
          <w:szCs w:val="28"/>
        </w:rPr>
        <w:t xml:space="preserve">鸡冠洞风景区位于云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着\"，\"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云南省政府命名为\"省级风景名胜区\"，九七年被省旅游局授予：\"云南省十佳旅游景区\"。九八年被云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2025-01-16T10:54:42+08:00</dcterms:created>
  <dcterms:modified xsi:type="dcterms:W3CDTF">2025-01-16T10:54:42+08:00</dcterms:modified>
</cp:coreProperties>
</file>

<file path=docProps/custom.xml><?xml version="1.0" encoding="utf-8"?>
<Properties xmlns="http://schemas.openxmlformats.org/officeDocument/2006/custom-properties" xmlns:vt="http://schemas.openxmlformats.org/officeDocument/2006/docPropsVTypes"/>
</file>