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社区爱国卫生工作总结(精选13篇)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社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社区爱国卫生工作总结篇一</w:t>
      </w:r>
    </w:p>
    <w:p>
      <w:pPr>
        <w:ind w:left="0" w:right="0" w:firstLine="560"/>
        <w:spacing w:before="450" w:after="450" w:line="312" w:lineRule="auto"/>
      </w:pPr>
      <w:r>
        <w:rPr>
          <w:rFonts w:ascii="宋体" w:hAnsi="宋体" w:eastAsia="宋体" w:cs="宋体"/>
          <w:color w:val="000"/>
          <w:sz w:val="28"/>
          <w:szCs w:val="28"/>
        </w:rPr>
        <w:t xml:space="preserve">今年，我区的爱国卫生工作围绕创建全国文明城市的总体目标，强化“以人为本”的理念，巩固并发展全国卫生先进城市成果，加大城区管理力度，努力塑造优美、整洁、文明、有序的崭新城区形象，同时采取以城带乡，整体推进的创建工作方针，继续大力开展农村环境整治活动，进一步改善农村环境面貌。以下从八个方面介绍一下我区今年的爱国卫生工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今年是爱国卫生运动xx周年。4月初，全区召开了爱卫会委员扩大会议，对如何庆祝爱国卫生运动50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xx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77.2%，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3.9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xx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今年，我区的爱国卫生工作围绕创建全国文明城市的总体目标，强化“以人为本”的理念，巩固并发展全国卫生先进城市成果，加大城区管理力度，努力塑造优美、整洁、文明、有序的崭新城区形象，同时采取以城带乡，整体推进的创建工作方针，继续大力开展农村环境整治活动，进一步改善农村环境面貌。以下从八个方面介绍一下我区今年的爱国卫生工作。</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社区爱国卫生工作总结篇二</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20xx年，桂花园社区根据西山街道爱卫办的工作安排，进一步完善和落实爱国卫生科学长效管理，紧密结合社区实际情况，全面认真组织开展爱卫工作，取得了一定的成绩，现将总结如下：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二、认真开展“爱国卫生月”活动</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5、组织社区医疗卫生服务站采取现场咨询、发放资料、图片展示等形式，开展世界卫生日、世界禁烟日等主题宣教活动，营造人人参与的疾病防控氛围，倡导文明健康的生活方式。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三、扎实开展以灭鼠为重点的除“四害”工作</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四、认真开展经常性健康教育和卫生宣传工作</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在今后的长效管理工作中，仍需我们脚踏实地去做，如何使群众树立良好的卫生意识，养成良好的卫生习惯，人人真正参与到创卫活动中来，仍是一个长期又艰巨的任务，因此我们要认真总结工作中的得失，为明年更好的开展爱国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社区爱国卫生工作总结篇三</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以科学的发展观建设和谐社区为目标，为促进我镇“三个文明”建设发展，构建和谐新望城为出发点，切实做好爱卫工作。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发挥领导小组勤抓、细管、多督促的作用，定期召开领导小组会议和居民代表会议，全天候管理，每星期督查辖区单位、居民及街道、门面2至3次，发现卫生不到位、垃圾乱扔、乱放、无袋装的现象，由领导小组及时查处，督促各单位及本辖区居住人员做好垃圾袋装，要求他们按望城县城市管理局和市容环境卫生管理所规定的时间按指定的地方集中存放。要求辖区单位、门店和居民住户搞好室内外的卫生，做到室内无痰迹，无烟头纸屑，地面干净，厨房干净整洁，厕所卫生无异味，墙壁无乱涂乱画，天花板及楼梯扶手无浮尘，门窗玻璃无损，陈设摆放整齐，屋外做到房前屋后阴水沟清理及时，无乱搭、乱建行为。居民应做到按章行事，形成人人都讲卫生，户户争当最清洁的良好氛围。</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辖区单位、门店、居民户袋装好鼠药，进行发放，指导好他们投药的方法，统一时间和步骤，做到灭鼠经费到位，灭鼠设施完善，并对鼠药严格管理，严防安全事故的发生。5月1日、10月1日黄金周，对辖区进行卫生大扫除，把沿街人行道树叶、纸屑、烟头全部清理干净，清洗牛皮癣，清除杂草，清扫卫生死角。并要求对辖区单位、门店及居民住户签订门面“五包”责任书，使之责任到户到人，对辖区的餐饮业进行摸底调查，督促搞好卫生，做到有证经营。</w:t>
      </w:r>
    </w:p>
    <w:p>
      <w:pPr>
        <w:ind w:left="0" w:right="0" w:firstLine="560"/>
        <w:spacing w:before="450" w:after="450" w:line="312" w:lineRule="auto"/>
      </w:pPr>
      <w:r>
        <w:rPr>
          <w:rFonts w:ascii="宋体" w:hAnsi="宋体" w:eastAsia="宋体" w:cs="宋体"/>
          <w:color w:val="000"/>
          <w:sz w:val="28"/>
          <w:szCs w:val="28"/>
        </w:rPr>
        <w:t xml:space="preserve">3、增养居民讲文明、讲卫生，促进社区环境卫生美化。积极向居民宣传爱卫知识，以及文明市民公约、社区居民文明守则，倡导种植花卉树木、营造绿色空间，引导自觉爱护环境卫生，爱护绿化，保护环境的良好风尚。杜绝乱倒垃圾，乱停车辆，乱摆推位，乱搭棚架等损害市容的不良现象，优化社区环境，搞好社区卫生，提高居民健康保健意识，促进社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总之，在新的一年里，我社区将一如既往，按上级的指标，完成上级交给的各项爱卫工作任务，为全面建设和谐新望城作出应有的贡献。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社区爱国卫生工作总结篇五</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爱国卫生运动是优化发展环境，改善居民生活现状的最主要工作之一。以下是本站的小编精心为你整理的一篇社区爱国卫生年终工作总结，希望对您有所帮助。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社区爱国卫生工作总结篇六</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4月19日在辖区内进行了鼠药的统一投放，有效降低鼠密度。并加大力度对蟑螂、蚊子、苍蝇防治，收到了良好的效果。</w:t>
      </w:r>
    </w:p>
    <w:p>
      <w:pPr>
        <w:ind w:left="0" w:right="0" w:firstLine="560"/>
        <w:spacing w:before="450" w:after="450" w:line="312" w:lineRule="auto"/>
      </w:pPr>
      <w:r>
        <w:rPr>
          <w:rFonts w:ascii="宋体" w:hAnsi="宋体" w:eastAsia="宋体" w:cs="宋体"/>
          <w:color w:val="000"/>
          <w:sz w:val="28"/>
          <w:szCs w:val="28"/>
        </w:rPr>
        <w:t xml:space="preserve">社区爱国卫生月工作总结4</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今年4月是我国第xx个爱国卫生活动月，xx社区根据区爱卫办《关于开展第xx个爱国卫生月活动的通知》文件要求，开展了以“共推‘厕所革命’共促卫生健康”为主题的爱国卫生月活动，现将工作总结如下。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社区爱国卫生工作总结篇七</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xx年5号文件）相关要求，区党委当局高度看重，急速召开党委会研究运动支配安排，现将我区“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区的爱国卫生运动月以“管理城区，掩护情况”为主题普遍动员全区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区”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宋体" w:hAnsi="宋体" w:eastAsia="宋体" w:cs="宋体"/>
          <w:color w:val="000"/>
          <w:sz w:val="28"/>
          <w:szCs w:val="28"/>
        </w:rPr>
        <w:t xml:space="preserve">由区党委书记xx任组长，常务副组长、xx、xx任副组长，成员由城区情况综合整治办办公室人员以及各村子支部书记、村子主任构成。</w:t>
      </w:r>
    </w:p>
    <w:p>
      <w:pPr>
        <w:ind w:left="0" w:right="0" w:firstLine="560"/>
        <w:spacing w:before="450" w:after="450" w:line="312" w:lineRule="auto"/>
      </w:pPr>
      <w:r>
        <w:rPr>
          <w:rFonts w:ascii="宋体" w:hAnsi="宋体" w:eastAsia="宋体" w:cs="宋体"/>
          <w:color w:val="000"/>
          <w:sz w:val="28"/>
          <w:szCs w:val="28"/>
        </w:rPr>
        <w:t xml:space="preserve">我区订定情况卫生、个人卫生制度。为使爱卫工作做到治理有序和规范化，将进一步完善各项制度。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1、对爱卫工作实行目标治理制。将机关卫生工作纳入目标责任制，统一稽核奖惩，对单位的爱卫工作提出明确要求。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2、强化公共区域、居卫生责任制，落实门前五包责任制，美化绿化周边情况。</w:t>
      </w:r>
    </w:p>
    <w:p>
      <w:pPr>
        <w:ind w:left="0" w:right="0" w:firstLine="560"/>
        <w:spacing w:before="450" w:after="450" w:line="312" w:lineRule="auto"/>
      </w:pPr>
      <w:r>
        <w:rPr>
          <w:rFonts w:ascii="宋体" w:hAnsi="宋体" w:eastAsia="宋体" w:cs="宋体"/>
          <w:color w:val="000"/>
          <w:sz w:val="28"/>
          <w:szCs w:val="28"/>
        </w:rPr>
        <w:t xml:space="preserve">1、我区以春季灭鼠为重点，开展了在全区范围内统一灭鼠运动。在各村子（居）购灭鼠药10斤，依照爱国卫生运动的要求实施灭鼠运动，采取科学灭鼠投药法度模范，确保使用平安，使灭鼠工作在我区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区在第三十一个爱国卫生月运动中，固然取得了必然的造诣，但也存在一些不够。往后，我区将要加大爱卫工作力度，进一步实干，争取在工作效率和工作质量上取得更大的造诣，更好地鼓吹爱卫工作和开展区爱卫工作，为全区的经济成长办事，为全区人民的身体康健程度做出我们应有的供献。</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社区爱国卫生工作总结篇八</w:t>
      </w:r>
    </w:p>
    <w:p>
      <w:pPr>
        <w:ind w:left="0" w:right="0" w:firstLine="560"/>
        <w:spacing w:before="450" w:after="450" w:line="312" w:lineRule="auto"/>
      </w:pPr>
      <w:r>
        <w:rPr>
          <w:rFonts w:ascii="宋体" w:hAnsi="宋体" w:eastAsia="宋体" w:cs="宋体"/>
          <w:color w:val="000"/>
          <w:sz w:val="28"/>
          <w:szCs w:val="28"/>
        </w:rPr>
        <w:t xml:space="preserve">今年4月是第xx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社区爱国卫生工作总结篇九</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我社区爱国卫生工作在政府的领导下，认真的领会文件精神，以提高社区居民的生活环境和精神文明为宗旨，建设环境优美和谐的社区。现上半年我社区爱国卫生做了如下：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执法大队;积极配合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xx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w:t>
      </w:r>
    </w:p>
    <w:p>
      <w:pPr>
        <w:ind w:left="0" w:right="0" w:firstLine="560"/>
        <w:spacing w:before="450" w:after="450" w:line="312" w:lineRule="auto"/>
      </w:pPr>
      <w:r>
        <w:rPr>
          <w:rFonts w:ascii="宋体" w:hAnsi="宋体" w:eastAsia="宋体" w:cs="宋体"/>
          <w:color w:val="000"/>
          <w:sz w:val="28"/>
          <w:szCs w:val="28"/>
        </w:rPr>
        <w:t xml:space="preserve">今年4月份，是我国第29个爱国卫生月活动，主题是“城市化和健康”。本次卫生月活动要重点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社区爱国卫生工作总结篇十一</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的一年，也是实施“十二五”规划攻坚克难的关键一年。我局爱国卫生工作在市委、市政府正确领导下，在市爱卫办的精心指导下，坚持把营造一个更加优美、整洁、舒适、安全的工作生活环境作为标准，牢固树立卫生观念，把爱卫工作同业务工作同部署落实、同检查考核。按照市爱卫办要求，积极争创省级卫生城市。</w:t>
      </w:r>
    </w:p>
    <w:p>
      <w:pPr>
        <w:ind w:left="0" w:right="0" w:firstLine="560"/>
        <w:spacing w:before="450" w:after="450" w:line="312" w:lineRule="auto"/>
      </w:pPr>
      <w:r>
        <w:rPr>
          <w:rFonts w:ascii="宋体" w:hAnsi="宋体" w:eastAsia="宋体" w:cs="宋体"/>
          <w:color w:val="000"/>
          <w:sz w:val="28"/>
          <w:szCs w:val="28"/>
        </w:rPr>
        <w:t xml:space="preserve">局领导班子高度重视爱卫工作，把此项工作列入重要议事日程， 成立了爱国卫生工作领导组，由局长任组长，分管领导任副组长，各股室负责人为成员，具体负责爱卫工作的的指导、协调、监督和检查。领导小组下设办公室，专人负责组织实施爱国卫生活动和各项卫生创建活动，使此项工作有人抓、有人管。</w:t>
      </w:r>
    </w:p>
    <w:p>
      <w:pPr>
        <w:ind w:left="0" w:right="0" w:firstLine="560"/>
        <w:spacing w:before="450" w:after="450" w:line="312" w:lineRule="auto"/>
      </w:pPr>
      <w:r>
        <w:rPr>
          <w:rFonts w:ascii="宋体" w:hAnsi="宋体" w:eastAsia="宋体" w:cs="宋体"/>
          <w:color w:val="000"/>
          <w:sz w:val="28"/>
          <w:szCs w:val="28"/>
        </w:rPr>
        <w:t xml:space="preserve">(一)认真组织学习宣传市爱卫办的文件精神。我局紧紧围绕核心内容，通过网络、专栏、会议、深入基层等多种形式积极开展各种宣传活动，树立良好的社会道德风尚。</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一)建立健全各项规章制度。我局爱国卫生领导小组经过认真研究，制定了《20xx年爱国卫生工作计划》、《20xx年爱国卫生工作实施方案》，完善了局卫生管理制度、禁烟制度等，制作了“月卫生评比栏”使爱卫工作有章可循。做到卫生工作经常化、制度化;办公区域无纸屑、无烟头、无积尘、无污垢、无痰迹、无蛛网，门窗净、桌椅净、地面净，各种用具摆放整齐;公共楼道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三)深入开展爱卫活动。4月是国务院倡导的第27个爱国卫生活动月，我局以争创省级卫生单位活动为契机，开展爱卫宣传活动，广泛动员全体干部、职工积极参与爱国卫生活动，充分利用统计信息网络、标语、召开会议、发放宣传资料等形式广泛宣传爱国卫生工作重要性和必要性，提高广大职工主动参与爱卫活动的自觉性。通过座谈会、书写标语、张贴卫生健康和除四害相关知识等形式，向广大干部群众、学生宣传爱卫工作的重大意义，促使群众爱护环境，自觉做到不乱扔、乱倒、乱吐、乱画、乱贴，提高全民爱卫意识，深入推进“讲文明、树新风”活动。从而营造人人爱卫生、讲卫生，人人爱，人人为争光的良好氛围。</w:t>
      </w:r>
    </w:p>
    <w:p>
      <w:pPr>
        <w:ind w:left="0" w:right="0" w:firstLine="560"/>
        <w:spacing w:before="450" w:after="450" w:line="312" w:lineRule="auto"/>
      </w:pPr>
      <w:r>
        <w:rPr>
          <w:rFonts w:ascii="宋体" w:hAnsi="宋体" w:eastAsia="宋体" w:cs="宋体"/>
          <w:color w:val="000"/>
          <w:sz w:val="28"/>
          <w:szCs w:val="28"/>
        </w:rPr>
        <w:t xml:space="preserve">今后要继续加强单位的爱国卫生工作，切实做到：人员不撤，工作不滑坡，使单位职工生活及居住环境变得更绿、更美。</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社区爱国卫生工作总结篇十二</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社区爱国卫生月工作总结3</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第xxx个爱卫月活动的通知”的文件精神，在xxx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社区爱国卫生工作总结篇十三</w:t>
      </w:r>
    </w:p>
    <w:p>
      <w:pPr>
        <w:ind w:left="0" w:right="0" w:firstLine="560"/>
        <w:spacing w:before="450" w:after="450" w:line="312" w:lineRule="auto"/>
      </w:pPr>
      <w:r>
        <w:rPr>
          <w:rFonts w:ascii="宋体" w:hAnsi="宋体" w:eastAsia="宋体" w:cs="宋体"/>
          <w:color w:val="000"/>
          <w:sz w:val="28"/>
          <w:szCs w:val="28"/>
        </w:rPr>
        <w:t xml:space="preserve">为了深入推进创建国家卫生城活动，按照xx区政府关于创卫工作现存整改问题督办任务有关要求，xx街xx社区积极配合各包保责任单位做好辖区重点区域环境卫生的清理、清运工作，保质保量完成了任务，为迎检工作做好了相应的准备工作。</w:t>
      </w:r>
    </w:p>
    <w:p>
      <w:pPr>
        <w:ind w:left="0" w:right="0" w:firstLine="560"/>
        <w:spacing w:before="450" w:after="450" w:line="312" w:lineRule="auto"/>
      </w:pPr>
      <w:r>
        <w:rPr>
          <w:rFonts w:ascii="宋体" w:hAnsi="宋体" w:eastAsia="宋体" w:cs="宋体"/>
          <w:color w:val="000"/>
          <w:sz w:val="28"/>
          <w:szCs w:val="28"/>
        </w:rPr>
        <w:t xml:space="preserve">xx社区于5月12日上午紧急召开社区卫生工作会议，认真落实xx街办事处创卫工作会议精神，根据社区环境卫生重点区域分布状况制定相关的活动计划，并把责任层层落实到包扶单位和社区工作者个人，分组进行管理，使各个重点地段卫生清理工作同步进行，有效提高工作效率，确保按时完成工作任务。</w:t>
      </w:r>
    </w:p>
    <w:p>
      <w:pPr>
        <w:ind w:left="0" w:right="0" w:firstLine="560"/>
        <w:spacing w:before="450" w:after="450" w:line="312" w:lineRule="auto"/>
      </w:pPr>
      <w:r>
        <w:rPr>
          <w:rFonts w:ascii="宋体" w:hAnsi="宋体" w:eastAsia="宋体" w:cs="宋体"/>
          <w:color w:val="000"/>
          <w:sz w:val="28"/>
          <w:szCs w:val="28"/>
        </w:rPr>
        <w:t xml:space="preserve">按照xx区政府创卫工作现存整改重点问题督办任务的有关要求，5月12日上午9点，社区积极与各个包扶单位取得联系，商谈卫生清理工作开展问题，各单位领导态度积极认真，工作安排的非常顺利。首先行动最快的是xx区财政局，社区把辖区十六委一处陈年垃圾山任务交给财政局。这座垃圾山形成多年，但一直未得到有效清理。每到春天积雪融化，垃圾山便散发出难闻的气味，路人掩鼻而过，更别提附近居民是怎样生活的了。接到这个艰巨的任务，财政局史局长高度重视，没有流露出一点畏难心理。他们首先对垃圾山进行实地查看，并制定解决办法。之后立刻投入工作。调拨铲车、清运车，安排清理人员，中午不休息，经过四个半小时的连续作战，共清理清运垃圾二十余车。沉积的垃圾山终于被夷为平地，困扰了居民多年的环境卫生问题终于得到彻底解决，居民们一扫愁容，拍手称赞，大家露出了开心的微笑。</w:t>
      </w:r>
    </w:p>
    <w:p>
      <w:pPr>
        <w:ind w:left="0" w:right="0" w:firstLine="560"/>
        <w:spacing w:before="450" w:after="450" w:line="312" w:lineRule="auto"/>
      </w:pPr>
      <w:r>
        <w:rPr>
          <w:rFonts w:ascii="宋体" w:hAnsi="宋体" w:eastAsia="宋体" w:cs="宋体"/>
          <w:color w:val="000"/>
          <w:sz w:val="28"/>
          <w:szCs w:val="28"/>
        </w:rPr>
        <w:t xml:space="preserve">xx区商务局也不落后，局长何伟同志主动联系社区，他们于当天上午和社区人员一同到责任区十五委查看环境卫生情况，之后一起制定清理白色垃圾工作计划。下午，商务局领导及单位全体人员、社区主要领导、保洁公司经理和保洁员一行，冒着雨对十五委居民区的主要巷道白色垃圾进行清理。大家手拿塑料袋、铁钩、铁锹等工具，开始捡拾巷道两边绿化树丛中的纸屑、塑料、泡沫等，还有腐烂的衰草，一边清理一边把垃圾装到保洁员的垃圾清运车。</w:t>
      </w:r>
    </w:p>
    <w:p>
      <w:pPr>
        <w:ind w:left="0" w:right="0" w:firstLine="560"/>
        <w:spacing w:before="450" w:after="450" w:line="312" w:lineRule="auto"/>
      </w:pPr>
      <w:r>
        <w:rPr>
          <w:rFonts w:ascii="宋体" w:hAnsi="宋体" w:eastAsia="宋体" w:cs="宋体"/>
          <w:color w:val="000"/>
          <w:sz w:val="28"/>
          <w:szCs w:val="28"/>
        </w:rPr>
        <w:t xml:space="preserve">第二天下午，商务局又对十五委道路旁的边沟附近进行了清理，社区领导和保洁公司领导一起参与，再次捡拾白色垃圾。居民区主要巷道和路边的白色垃圾被清理的干干净净，周围环境焕然一新。</w:t>
      </w:r>
    </w:p>
    <w:p>
      <w:pPr>
        <w:ind w:left="0" w:right="0" w:firstLine="560"/>
        <w:spacing w:before="450" w:after="450" w:line="312" w:lineRule="auto"/>
      </w:pPr>
      <w:r>
        <w:rPr>
          <w:rFonts w:ascii="宋体" w:hAnsi="宋体" w:eastAsia="宋体" w:cs="宋体"/>
          <w:color w:val="000"/>
          <w:sz w:val="28"/>
          <w:szCs w:val="28"/>
        </w:rPr>
        <w:t xml:space="preserve">5月13日，xx区残联马连贵主席亲自带领工作人员深入到包保责任区十三委，他们自带铁锹、铁耙子、塑料袋等工具，对该处路面垃圾进行清理和清运。社区领导和工作人员、保洁公司领导和保洁员也参加了劳动。由于十三委大部分为平房区，属于拆迁范围，租房户居多，乱扔乱倒现象严重，生活垃圾和建筑垃圾随处可见。这给卫生清理工作带来了一定难度，但是大家发扬不怕脏不怕累的精神，把一些巷道两边的白色垃圾捡拾干净，并对垃圾箱周围散落的垃圾进行了清理。经过一天的劳动，路面上飘浮的白色垃圾不见了，卫生环境得到很大改善，受到居民的好评。</w:t>
      </w:r>
    </w:p>
    <w:p>
      <w:pPr>
        <w:ind w:left="0" w:right="0" w:firstLine="560"/>
        <w:spacing w:before="450" w:after="450" w:line="312" w:lineRule="auto"/>
      </w:pPr>
      <w:r>
        <w:rPr>
          <w:rFonts w:ascii="宋体" w:hAnsi="宋体" w:eastAsia="宋体" w:cs="宋体"/>
          <w:color w:val="000"/>
          <w:sz w:val="28"/>
          <w:szCs w:val="28"/>
        </w:rPr>
        <w:t xml:space="preserve">xx区气象局也是十分重视创卫活动，周双玲局长亲自带队，清理了气象局院内两处居民楼附近垃圾，不留死角死面，按时完成了任务。</w:t>
      </w:r>
    </w:p>
    <w:p>
      <w:pPr>
        <w:ind w:left="0" w:right="0" w:firstLine="560"/>
        <w:spacing w:before="450" w:after="450" w:line="312" w:lineRule="auto"/>
      </w:pPr>
      <w:r>
        <w:rPr>
          <w:rFonts w:ascii="宋体" w:hAnsi="宋体" w:eastAsia="宋体" w:cs="宋体"/>
          <w:color w:val="000"/>
          <w:sz w:val="28"/>
          <w:szCs w:val="28"/>
        </w:rPr>
        <w:t xml:space="preserve">创建国家卫生城活动是社区的重点工作，为了按时保质保量的完成任务，xx社区认真落实xx街办事处创卫工作会议精神，于5月22日下午开展以“创卫工作我先行，为民服务在基层”的主题活动。全体社区工作者和xx街办事处相关领导一起开展了活动。大家带着鼠药、蟑螂药、创卫活动宣传单和宣传手册等，来到创卫工作的重点区域十五委，把宣传品和灭害药物挨家挨户发放给居民。大家在发放药物过程中，手把手向居民传授鼠药的安放办法，并告诉居民这种安放办法可以避免家禽、家畜等动物误食造成的财产损失，对消灭老鼠非常有效，是一举两得的好办法。</w:t>
      </w:r>
    </w:p>
    <w:p>
      <w:pPr>
        <w:ind w:left="0" w:right="0" w:firstLine="560"/>
        <w:spacing w:before="450" w:after="450" w:line="312" w:lineRule="auto"/>
      </w:pPr>
      <w:r>
        <w:rPr>
          <w:rFonts w:ascii="宋体" w:hAnsi="宋体" w:eastAsia="宋体" w:cs="宋体"/>
          <w:color w:val="000"/>
          <w:sz w:val="28"/>
          <w:szCs w:val="28"/>
        </w:rPr>
        <w:t xml:space="preserve">大家顶着蒙蒙细雨，怀着极大的热情和干劲，打着雨伞开展活动，坚持深入到每一户居民家中，尽量做到发放工作全面到位、无遗漏。一个半小时活动时间，共向居民发放鼠药200包，蟑螂药300包，创卫活动宣传单和宣传手册200余份。活动受到居民的欢迎与好评，一些居民积极参与到活动中，互动效果良好，促进了社区创卫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2025-01-16T06:53:07+08:00</dcterms:created>
  <dcterms:modified xsi:type="dcterms:W3CDTF">2025-01-16T06:53:07+08:00</dcterms:modified>
</cp:coreProperties>
</file>

<file path=docProps/custom.xml><?xml version="1.0" encoding="utf-8"?>
<Properties xmlns="http://schemas.openxmlformats.org/officeDocument/2006/custom-properties" xmlns:vt="http://schemas.openxmlformats.org/officeDocument/2006/docPropsVTypes"/>
</file>