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最新大学新生代表发言稿(通用8篇)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大学新生代表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大学新生代表发言稿篇一</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今日站在那里代表大一新生发言，我感到无比的荣幸。因为，在这个丹桂飘香的收获季节，我们收获成长的硕果，走进了青岛大学这个科学的殿堂，翻开了人生新的篇章。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教师的敬业、学长的热情、舍友的可爱，让我们深深的为之感动。此时，我们感受到的是成为青大人的骄傲与自豪；此刻，我们能够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成为一名大学生，是对过去学习、成长的肯定，但成绩成为过去，期望在于未来。未来的发展在那里奠基，完美的生活将从那里开始，所以我们要树立崇高的人生梦想，对自我提出更高的要求。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供给了更加广阔的学习空间，其知识的深度和广度，其知识的学术性和科研性，要求我们提高社会时间本事，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最好的教师。所以，学会生活就是我们在大学中不变的追求。进入大学，意味着独立生活的开始。作为步入社会的转折，四年的大学生活就成了我们磨砺意志、锻造自我的最佳时期。鉴于此，我们应尽快适应大学生活，经过与舍友、同学的相处，提升适应社会和社会交往的本事；经过独立生活，磨砺坚强的意志品格；经过学生会、社团等活动，增强社会职责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日，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大学新生代表发言稿篇二</w:t>
      </w:r>
    </w:p>
    <w:p>
      <w:pPr>
        <w:ind w:left="0" w:right="0" w:firstLine="560"/>
        <w:spacing w:before="450" w:after="450" w:line="312" w:lineRule="auto"/>
      </w:pPr>
      <w:r>
        <w:rPr>
          <w:rFonts w:ascii="宋体" w:hAnsi="宋体" w:eastAsia="宋体" w:cs="宋体"/>
          <w:color w:val="000"/>
          <w:sz w:val="28"/>
          <w:szCs w:val="28"/>
        </w:rPr>
        <w:t xml:space="preserve">、各位x，亲爱的老师，同学们：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一要刻苦研习、</w:t>
      </w:r>
    </w:p>
    <w:p>
      <w:pPr>
        <w:ind w:left="0" w:right="0" w:firstLine="560"/>
        <w:spacing w:before="450" w:after="450" w:line="312" w:lineRule="auto"/>
      </w:pPr>
      <w:r>
        <w:rPr>
          <w:rFonts w:ascii="宋体" w:hAnsi="宋体" w:eastAsia="宋体" w:cs="宋体"/>
          <w:color w:val="000"/>
          <w:sz w:val="28"/>
          <w:szCs w:val="28"/>
        </w:rPr>
        <w:t xml:space="preserve">二要博采众长、</w:t>
      </w:r>
    </w:p>
    <w:p>
      <w:pPr>
        <w:ind w:left="0" w:right="0" w:firstLine="560"/>
        <w:spacing w:before="450" w:after="450" w:line="312" w:lineRule="auto"/>
      </w:pPr>
      <w:r>
        <w:rPr>
          <w:rFonts w:ascii="宋体" w:hAnsi="宋体" w:eastAsia="宋体" w:cs="宋体"/>
          <w:color w:val="000"/>
          <w:sz w:val="28"/>
          <w:szCs w:val="28"/>
        </w:rPr>
        <w:t xml:space="preserve">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，老师和全体同学郑重承诺：我们一定严守校纪校规，勤奋刻苦学习，讲究文明礼貌，注重团结协作，做一个好学、敬业、德高、技强的xx大学人！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我是工商管理学院市场营销专业1841班的xxx，我十分感谢也倍感荣幸能在此发言。</w:t>
      </w:r>
    </w:p>
    <w:p>
      <w:pPr>
        <w:ind w:left="0" w:right="0" w:firstLine="560"/>
        <w:spacing w:before="450" w:after="450" w:line="312" w:lineRule="auto"/>
      </w:pPr>
      <w:r>
        <w:rPr>
          <w:rFonts w:ascii="宋体" w:hAnsi="宋体" w:eastAsia="宋体" w:cs="宋体"/>
          <w:color w:val="000"/>
          <w:sz w:val="28"/>
          <w:szCs w:val="28"/>
        </w:rPr>
        <w:t xml:space="preserve">随着新学期到来，财院又添加了一份活力。很高兴，能在广财与各位相遇，相识，让我看到不一样的风景。历尽种种困难，我们终于迈进了自己理想的大学，经历重重洗礼的我们在大学的殿堂里重新焕发活力。看着热情洋溢的学长，温柔体贴的学姐，如亲兄弟姐妹一般的问候，我们的内心充满了喜悦。</w:t>
      </w:r>
    </w:p>
    <w:p>
      <w:pPr>
        <w:ind w:left="0" w:right="0" w:firstLine="560"/>
        <w:spacing w:before="450" w:after="450" w:line="312" w:lineRule="auto"/>
      </w:pPr>
      <w:r>
        <w:rPr>
          <w:rFonts w:ascii="宋体" w:hAnsi="宋体" w:eastAsia="宋体" w:cs="宋体"/>
          <w:color w:val="000"/>
          <w:sz w:val="28"/>
          <w:szCs w:val="28"/>
        </w:rPr>
        <w:t xml:space="preserve">大学是知识的海洋，学习的殿堂，是照亮未来的灯塔。大学给我们提供了一个更好的开阔眼界的平台，在这里，？有人追求浪漫的爱情，也有人执着于学业的辉煌，又有人，在这个平台上砥砺自我，创造了自己的事业。人们称这里为象牙塔，我们从这里，慢慢地接触社会，我们从这片缓冲区里，慢慢地适应社会。</w:t>
      </w:r>
    </w:p>
    <w:p>
      <w:pPr>
        <w:ind w:left="0" w:right="0" w:firstLine="560"/>
        <w:spacing w:before="450" w:after="450" w:line="312" w:lineRule="auto"/>
      </w:pPr>
      <w:r>
        <w:rPr>
          <w:rFonts w:ascii="宋体" w:hAnsi="宋体" w:eastAsia="宋体" w:cs="宋体"/>
          <w:color w:val="000"/>
          <w:sz w:val="28"/>
          <w:szCs w:val="28"/>
        </w:rPr>
        <w:t xml:space="preserve">？大学是我们施展抱负的地方，在这里，你会唱，那就勇敢唱，唱出天籁，你会跳，那就尽情跳，跳出风采。在这里，我们有无限的.可能，有别样的风景。在日出日落中，品味文墨书香，在欢声笑语中，建立美好情谊。这是我们理想的大学生活。</w:t>
      </w:r>
    </w:p>
    <w:p>
      <w:pPr>
        <w:ind w:left="0" w:right="0" w:firstLine="560"/>
        <w:spacing w:before="450" w:after="450" w:line="312" w:lineRule="auto"/>
      </w:pPr>
      <w:r>
        <w:rPr>
          <w:rFonts w:ascii="宋体" w:hAnsi="宋体" w:eastAsia="宋体" w:cs="宋体"/>
          <w:color w:val="000"/>
          <w:sz w:val="28"/>
          <w:szCs w:val="28"/>
        </w:rPr>
        <w:t xml:space="preserve">我们踏入了庄严的大学之门，在这里，我们终究会学会独自成长。大学生活丰富多彩，令人向往，但也难免会遭遇意外和挫折，让我们鼓足勇气，发扬明德，弘毅，和谐，日新的广财精神，把这里当做我们起舞人生的舞台，这是我们离梦越来越近的地方。欢乐时，让我们高亢起歌，沮丧时，让我们关怀共勉，迷茫时，让我们互相鼓励与勇敢迈进，共同载上理想的巨舰。</w:t>
      </w:r>
    </w:p>
    <w:p>
      <w:pPr>
        <w:ind w:left="0" w:right="0" w:firstLine="560"/>
        <w:spacing w:before="450" w:after="450" w:line="312" w:lineRule="auto"/>
      </w:pPr>
      <w:r>
        <w:rPr>
          <w:rFonts w:ascii="宋体" w:hAnsi="宋体" w:eastAsia="宋体" w:cs="宋体"/>
          <w:color w:val="000"/>
          <w:sz w:val="28"/>
          <w:szCs w:val="28"/>
        </w:rPr>
        <w:t xml:space="preserve">在这丰收的季节里，我们踏入了广财。漫步书香校园，浓郁的学习气氛为我们造就一个优良的学习环境，四年青葱岁月，是我们不断充实自己的最好时机。我们要专注研习，既要深入学习专业学科，又要开阔视野，广泛涉猎，我们要广泛参与学校的各项活动，积极进行社会实践，培养自己沟通，实践，创新，协调，管理等多种能力，力求全面发展，把自己打造成一个社会需要的人才。珍惜宝贵的大学时光，踏实研习，积极生活，我们必定能活出自己的风采。，希望四年后的今天，我们硕果累累，满载而归。感谢缘分使我们相遇广财，让我们共同在广财这个幸福的大家庭里共同学习进步，相信未来以后我们会遇见更好的自己。</w:t>
      </w:r>
    </w:p>
    <w:p>
      <w:pPr>
        <w:ind w:left="0" w:right="0" w:firstLine="560"/>
        <w:spacing w:before="450" w:after="450" w:line="312" w:lineRule="auto"/>
      </w:pPr>
      <w:r>
        <w:rPr>
          <w:rFonts w:ascii="宋体" w:hAnsi="宋体" w:eastAsia="宋体" w:cs="宋体"/>
          <w:color w:val="000"/>
          <w:sz w:val="28"/>
          <w:szCs w:val="28"/>
        </w:rPr>
        <w:t xml:space="preserve">感谢各位老师同学的聆听，最后我谨代表本届全体新生预祝各位老师同学新学年生活美满，步步高升，谢谢大家！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你实现梦想的起点，是你树立人生观的地方，也是你最年轻、最自由的时光。当你刚进入大学时，如何适应新生活是你真正进入大学生活的门槛。首先，对于大多数第一次住在独立宿舍的人来说，最重要的是学会与其他人相处。毫无疑问，我们每个人都有自己的个性和生活习惯，但是适当的宽容和容忍是创造和谐环境的必要条件。只要你真诚待人，多为他人着想，你就会赢得值得珍惜一生的友谊。</w:t>
      </w:r>
    </w:p>
    <w:p>
      <w:pPr>
        <w:ind w:left="0" w:right="0" w:firstLine="560"/>
        <w:spacing w:before="450" w:after="450" w:line="312" w:lineRule="auto"/>
      </w:pPr>
      <w:r>
        <w:rPr>
          <w:rFonts w:ascii="宋体" w:hAnsi="宋体" w:eastAsia="宋体" w:cs="宋体"/>
          <w:color w:val="000"/>
          <w:sz w:val="28"/>
          <w:szCs w:val="28"/>
        </w:rPr>
        <w:t xml:space="preserve">其次，你应该明白大学的土地从一开始就没有好收成，它需要你播种和培育，需要你努力工作，因为我们经常看到当我们毕业时，有些人有丰硕的成果，有些人没有收获。这种差异与我们通常的行为和选择密切相关。因此，你采取的每一步都必须仔细考虑，面对社会诱惑，你必须学会控制自己。大学不仅仅是一个成功的地方，相反，你必须时刻准备着经受失败的`考验，把挫折和困难看作磨练意志的必要过程，学会变得越来越勇敢，学会变得坚强，并以一种有利和不利的态度为未来的社会风暴做好准备。“生活不能从谎言中绽放灿烂的花朵”。愿你以坚定的步伐一步步走过大学的四年，收获你的荣耀也许你已经想到了这些，并且已经无数次地仔细考虑过你的大学生活。</w:t>
      </w:r>
    </w:p>
    <w:p>
      <w:pPr>
        <w:ind w:left="0" w:right="0" w:firstLine="560"/>
        <w:spacing w:before="450" w:after="450" w:line="312" w:lineRule="auto"/>
      </w:pPr>
      <w:r>
        <w:rPr>
          <w:rFonts w:ascii="宋体" w:hAnsi="宋体" w:eastAsia="宋体" w:cs="宋体"/>
          <w:color w:val="000"/>
          <w:sz w:val="28"/>
          <w:szCs w:val="28"/>
        </w:rPr>
        <w:t xml:space="preserve">然后展示你的勇气和智慧，用你自己的双手为这幅空白的图画增添色彩，从而为燕山大学赢得荣耀。</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大学新生代表发言稿篇五</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在这丹桂飘香、硕果累累的金秋九月，外国语学院迎来了__级莘莘学子。孩子上大学是一个家庭的大事、喜事，也是外国语学院的喜事。在此我代表外国语学院全体教职员工向各位家长和同学们表示由衷的祝贺和热烈的欢迎，同时也对各位家长选择把孩子送到我们学校读书表示衷心的感谢，感谢你们对外国语学院的支持和信任。今天我们利用新生报到的时机召开新生家长会，目的是让家长尽快了解学校，使每位新同学将来在外国语学院这片热土上快乐健康地成长。下面向各位家长汇报三个问题：</w:t>
      </w:r>
    </w:p>
    <w:p>
      <w:pPr>
        <w:ind w:left="0" w:right="0" w:firstLine="560"/>
        <w:spacing w:before="450" w:after="450" w:line="312" w:lineRule="auto"/>
      </w:pPr>
      <w:r>
        <w:rPr>
          <w:rFonts w:ascii="宋体" w:hAnsi="宋体" w:eastAsia="宋体" w:cs="宋体"/>
          <w:color w:val="000"/>
          <w:sz w:val="28"/>
          <w:szCs w:val="28"/>
        </w:rPr>
        <w:t xml:space="preserve">几年来，外国语学院抢抓机遇，深化改革，不断完善发展思路，强化发展措施，事业发展呈现出持续、快速、协调、健康的良好态势，进入了一个快速发展期。外国语学院现有英语系、日语系、公共外语系三个系，有英语本科、日语本科、应用英语专科等多个专业和方向;有语言实验室和多媒体教室多间，语言自主学习中心、数录音室及教学调频台等，总资产近千万元;专业外文图书资料1万多册，中外文期刊报纸140种;教学条件能够满足专业教学的需要。教职工80余人，专任教师70人，其中教授2人、副教授17人，博士8人，硕士51人。常年聘请美、英、日等国的外籍教师8人，有北京大学、武汉大学、华中师范大学、东北师范大学、四川外国语学院等国内知名专家、教授担任外院客座教授，经常聘请他们来我院任教或讲学。近年来共有30多名教师先后赴美、英、澳、加、日等国攻读学位、进修、访学以及学术交流等，稳定而富有经验的教师队伍为教学质量和教学水平的提高提供了充足保证。近几年来，教师获得省部级以上教科研项目5项，厅级以上的科研立项30多项，出版专著、编著15部，在各级期刊上发表论文470多篇。各类在籍学生1000余人，学生多次在高师技能大赛、英语演讲比赛、翻译大赛等国家、省级各类学科和专业竞赛中获奖，__年有17名同学考上研究生，连续几届毕业生年度就业率均达到了90%以上，就业率一直名列学校前列。</w:t>
      </w:r>
    </w:p>
    <w:p>
      <w:pPr>
        <w:ind w:left="0" w:right="0" w:firstLine="560"/>
        <w:spacing w:before="450" w:after="450" w:line="312" w:lineRule="auto"/>
      </w:pPr>
      <w:r>
        <w:rPr>
          <w:rFonts w:ascii="宋体" w:hAnsi="宋体" w:eastAsia="宋体" w:cs="宋体"/>
          <w:color w:val="000"/>
          <w:sz w:val="28"/>
          <w:szCs w:val="28"/>
        </w:rPr>
        <w:t xml:space="preserve">发展目标：坚持科学发展观，更新观念，改革创新，扎实推进外国语学院学科建设、师资队伍建设，促进教学质量、科研水平和办学效益的全面提高，努力把我院建设成为学科优势突出、专业特色鲜明、在省内同类院校中处于领先地位、全国知名的有较高水平的教学型外语学院。</w:t>
      </w:r>
    </w:p>
    <w:p>
      <w:pPr>
        <w:ind w:left="0" w:right="0" w:firstLine="560"/>
        <w:spacing w:before="450" w:after="450" w:line="312" w:lineRule="auto"/>
      </w:pPr>
      <w:r>
        <w:rPr>
          <w:rFonts w:ascii="宋体" w:hAnsi="宋体" w:eastAsia="宋体" w:cs="宋体"/>
          <w:color w:val="000"/>
          <w:sz w:val="28"/>
          <w:szCs w:val="28"/>
        </w:rPr>
        <w:t xml:space="preserve">培养目标：培养综合素质高、实践能力强、具有扎实的英语、日语语言文化基础知识和语言基本技能，较熟练的英语、日语语言运用能力的复合型应用性外语专门人才。毕业生可在中小学、外贸、合资企业、外事、旅游、文化、新闻等基层部门从事外语教学、外语翻译和涉外管理等工作。</w:t>
      </w:r>
    </w:p>
    <w:p>
      <w:pPr>
        <w:ind w:left="0" w:right="0" w:firstLine="560"/>
        <w:spacing w:before="450" w:after="450" w:line="312" w:lineRule="auto"/>
      </w:pPr>
      <w:r>
        <w:rPr>
          <w:rFonts w:ascii="宋体" w:hAnsi="宋体" w:eastAsia="宋体" w:cs="宋体"/>
          <w:color w:val="000"/>
          <w:sz w:val="28"/>
          <w:szCs w:val="28"/>
        </w:rPr>
        <w:t xml:space="preserve">对这个问题，家长和同学们都十分关心，做下简单介绍。我想从大家普遍存在的.一个观念作为回答这个问题的切入点，很多家长以为孩子进了大学就意味着进了人生的“保险箱”，家长可以撒手不管了，学生也认为可以松口气了，可以好好放松一下了，这种观念是不完全正确的。大学是人生成长的关键时期，上大学的目的是为了成才，大学不再是只会读书。大学教育的根本是专业知识的灌输和人文精神的培养，大学的学习已完全不同于中学。迈入大学校园，面临的是一个全新的学习和生活环境，学习任务十分艰巨，既要学专业知识，也要学专业外的知识;既要学习知识，也要掌握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孩子上中学时出类拔萃，上大学后所参照的坐标系发生了变化，一些学生不能很快适应角色转变，容易发生自我评价的错位，有的甚至在思想上、学习上、生活上、心理上出现问题，影响了学业。在座的各位在家里大多都是独生子女，以前在家里有人照顾，现在出门在外一切都要靠自己了。对此，家长们要有思想准备，注意与孩子多沟通，帮孩子尽快适应大学生活。但家长也不必过分忧虑，要相信孩子有能力照顾好自己，要知道孩子的未来也应该是掌握在自己手中的。</w:t>
      </w:r>
    </w:p>
    <w:p>
      <w:pPr>
        <w:ind w:left="0" w:right="0" w:firstLine="560"/>
        <w:spacing w:before="450" w:after="450" w:line="312" w:lineRule="auto"/>
      </w:pPr>
      <w:r>
        <w:rPr>
          <w:rFonts w:ascii="宋体" w:hAnsi="宋体" w:eastAsia="宋体" w:cs="宋体"/>
          <w:color w:val="000"/>
          <w:sz w:val="28"/>
          <w:szCs w:val="28"/>
        </w:rPr>
        <w:t xml:space="preserve">怎样能够顺利渡过大学本科这一阶段，给孩子今后的发展奠定一个非常好的基础，是我们学校和家庭面临的共同课题。在学业指导和学生成长成材方面，我们渴望得到各位家长的大力支持和理解。搭梁为桥，铺石成路，现代教育是一项综合系统工程，学校教育必须依靠家庭教育的整合与补充。学校与家长之间建立起一个有效的沟通交流平台，关系到每一位大学新生今后的成长之路。作为学校来说，要主动地联系学生家长，与家长交流学生的情况，一起分析原因，寻求解决实际问题的方法，促使学生进步。作为家长来说，孩子上了大学，家长仍需操心，要继续了解大学生活的内容和规律，帮助孩子适应大学生活，寻求克服困难的方法，尽快实现由中学生到大学生的顺利转换，最为重要的是要帮助孩子及时确立新的目标，使他们能够更好地利用大学的美好时光，有针对性地吸收更多的知识，并为走向社会提前规划好道路和方向。家长不认可的教育，是苍白无力的教育;家长参与的教育，是充满活力的教育。我们也热切地期待各位家长能够就外国语学院的办学发展，就学生的成长成材为我们出谋划策，提出宝贵意见。</w:t>
      </w:r>
    </w:p>
    <w:p>
      <w:pPr>
        <w:ind w:left="0" w:right="0" w:firstLine="560"/>
        <w:spacing w:before="450" w:after="450" w:line="312" w:lineRule="auto"/>
      </w:pPr>
      <w:r>
        <w:rPr>
          <w:rFonts w:ascii="宋体" w:hAnsi="宋体" w:eastAsia="宋体" w:cs="宋体"/>
          <w:color w:val="000"/>
          <w:sz w:val="28"/>
          <w:szCs w:val="28"/>
        </w:rPr>
        <w:t xml:space="preserve">家长把孩子培养成人，外院会将他们培养成材，不会让家长后悔将孩子送入襄樊学院!</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最后，祝各位家长身体健康，工作顺利;祝同学们学业有成，生活愉快。谢谢大家。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大学新生代表发言稿篇六</w:t>
      </w:r>
    </w:p>
    <w:p>
      <w:pPr>
        <w:ind w:left="0" w:right="0" w:firstLine="560"/>
        <w:spacing w:before="450" w:after="450" w:line="312" w:lineRule="auto"/>
      </w:pPr>
      <w:r>
        <w:rPr>
          <w:rFonts w:ascii="宋体" w:hAnsi="宋体" w:eastAsia="宋体" w:cs="宋体"/>
          <w:color w:val="000"/>
          <w:sz w:val="28"/>
          <w:szCs w:val="28"/>
        </w:rPr>
        <w:t xml:space="preserve">各位领导，部长，学生代表，大家中午好！</w:t>
      </w:r>
    </w:p>
    <w:p>
      <w:pPr>
        <w:ind w:left="0" w:right="0" w:firstLine="560"/>
        <w:spacing w:before="450" w:after="450" w:line="312" w:lineRule="auto"/>
      </w:pPr>
      <w:r>
        <w:rPr>
          <w:rFonts w:ascii="宋体" w:hAnsi="宋体" w:eastAsia="宋体" w:cs="宋体"/>
          <w:color w:val="000"/>
          <w:sz w:val="28"/>
          <w:szCs w:val="28"/>
        </w:rPr>
        <w:t xml:space="preserve">我是来自会计081班的学生xx，大学新生代表发言稿。大一期间担任院生活部，纪检部干事。现担任班级团支书。今天很荣幸代表08级新生在这庄严的讲台上发言。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08 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总书记的兢兢业业为安徽工业大学营造了积极向上，竞争有序，合作双赢，尽情施展，修身塑神提高自我的良好校风，院风，发言稿《大学新生代表发言稿》。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1919年五四的北京街头，陈独秀、李大钊、傅斯年们高举双臂，接受现代文明的洗礼。那一年，他们中的大多数人，正是我们这个年龄。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大学新生代表发言稿篇七</w:t>
      </w:r>
    </w:p>
    <w:p>
      <w:pPr>
        <w:ind w:left="0" w:right="0" w:firstLine="560"/>
        <w:spacing w:before="450" w:after="450" w:line="312" w:lineRule="auto"/>
      </w:pPr>
      <w:r>
        <w:rPr>
          <w:rFonts w:ascii="宋体" w:hAnsi="宋体" w:eastAsia="宋体" w:cs="宋体"/>
          <w:color w:val="000"/>
          <w:sz w:val="28"/>
          <w:szCs w:val="28"/>
        </w:rPr>
        <w:t xml:space="preserve">尊敬的学院领导、各位x，亲爱的老师，同学们：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学院xx级新生开学典礼。作为xx级新生中的一员，我很荣幸能站在这里代表全体新生发言。“十年寒窗终成就”，从跨入xx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一要刻苦研习、</w:t>
      </w:r>
    </w:p>
    <w:p>
      <w:pPr>
        <w:ind w:left="0" w:right="0" w:firstLine="560"/>
        <w:spacing w:before="450" w:after="450" w:line="312" w:lineRule="auto"/>
      </w:pPr>
      <w:r>
        <w:rPr>
          <w:rFonts w:ascii="宋体" w:hAnsi="宋体" w:eastAsia="宋体" w:cs="宋体"/>
          <w:color w:val="000"/>
          <w:sz w:val="28"/>
          <w:szCs w:val="28"/>
        </w:rPr>
        <w:t xml:space="preserve">二要博采众长、</w:t>
      </w:r>
    </w:p>
    <w:p>
      <w:pPr>
        <w:ind w:left="0" w:right="0" w:firstLine="560"/>
        <w:spacing w:before="450" w:after="450" w:line="312" w:lineRule="auto"/>
      </w:pPr>
      <w:r>
        <w:rPr>
          <w:rFonts w:ascii="宋体" w:hAnsi="宋体" w:eastAsia="宋体" w:cs="宋体"/>
          <w:color w:val="000"/>
          <w:sz w:val="28"/>
          <w:szCs w:val="28"/>
        </w:rPr>
        <w:t xml:space="preserve">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x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2025-01-16T03:55:00+08:00</dcterms:created>
  <dcterms:modified xsi:type="dcterms:W3CDTF">2025-01-16T03:55:00+08:00</dcterms:modified>
</cp:coreProperties>
</file>

<file path=docProps/custom.xml><?xml version="1.0" encoding="utf-8"?>
<Properties xmlns="http://schemas.openxmlformats.org/officeDocument/2006/custom-properties" xmlns:vt="http://schemas.openxmlformats.org/officeDocument/2006/docPropsVTypes"/>
</file>