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2024年医院护士总结报告(模板13篇)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医院护士总结报告篇一20__年很快过去了，在这一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医院护士总结报告篇一</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总之，在全年工作中，小组完成了领导交与的各项任务。希望20__年，我们能够巩固已有的成绩，继往开来，再创新高!</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医院护士总结报告篇三</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医院护士总结报告篇四</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医院护士总结报告篇五</w:t>
      </w:r>
    </w:p>
    <w:p>
      <w:pPr>
        <w:ind w:left="0" w:right="0" w:firstLine="560"/>
        <w:spacing w:before="450" w:after="450" w:line="312" w:lineRule="auto"/>
      </w:pPr>
      <w:r>
        <w:rPr>
          <w:rFonts w:ascii="宋体" w:hAnsi="宋体" w:eastAsia="宋体" w:cs="宋体"/>
          <w:color w:val="000"/>
          <w:sz w:val="28"/>
          <w:szCs w:val="28"/>
        </w:rPr>
        <w:t xml:space="preserve">本年来，在医院院领导的正确领导下以及个人的认真努力下，我不断地在进步着，并且在同事的关注下，我认真的完成这本职工作。尽管刚刚进入这个行业，但我已经爱上里这份工作。我觉得这份工作能够以他人的快乐为己任。在认真工作的同时，我也在不断学习着理论知识。我想通过知识与不断实践来提高自己的能力。对于这年的工作，我做了一下总结：</w:t>
      </w:r>
    </w:p>
    <w:p>
      <w:pPr>
        <w:ind w:left="0" w:right="0" w:firstLine="560"/>
        <w:spacing w:before="450" w:after="450" w:line="312" w:lineRule="auto"/>
      </w:pPr>
      <w:r>
        <w:rPr>
          <w:rFonts w:ascii="宋体" w:hAnsi="宋体" w:eastAsia="宋体" w:cs="宋体"/>
          <w:color w:val="000"/>
          <w:sz w:val="28"/>
          <w:szCs w:val="28"/>
        </w:rPr>
        <w:t xml:space="preserve">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的发生。</w:t>
      </w:r>
    </w:p>
    <w:p>
      <w:pPr>
        <w:ind w:left="0" w:right="0" w:firstLine="560"/>
        <w:spacing w:before="450" w:after="450" w:line="312" w:lineRule="auto"/>
      </w:pPr>
      <w:r>
        <w:rPr>
          <w:rFonts w:ascii="宋体" w:hAnsi="宋体" w:eastAsia="宋体" w:cs="宋体"/>
          <w:color w:val="000"/>
          <w:sz w:val="28"/>
          <w:szCs w:val="28"/>
        </w:rPr>
        <w:t xml:space="preserve">市级欢迎来到本站，下面是小编给大家分享的市级，仅供参考。市级1xx市医院是一个团结合作，共同努力，共创美好家园......</w:t>
      </w:r>
    </w:p>
    <w:p>
      <w:pPr>
        <w:ind w:left="0" w:right="0" w:firstLine="560"/>
        <w:spacing w:before="450" w:after="450" w:line="312" w:lineRule="auto"/>
      </w:pPr>
      <w:r>
        <w:rPr>
          <w:rFonts w:ascii="宋体" w:hAnsi="宋体" w:eastAsia="宋体" w:cs="宋体"/>
          <w:color w:val="000"/>
          <w:sz w:val="28"/>
          <w:szCs w:val="28"/>
        </w:rPr>
        <w:t xml:space="preserve">大学律回春晖渐，万象始更新，我们即将迎来了充满希望的新一年，回望过去一年无论是思想境界，还是在工作能力上都得到进一步提高，并取得了一定的工作成绩，不如来......</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医院护士总结报告篇六</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__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__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__的特长和优势是为人热情、热心，又有很强的沟通能力，这样，老年人的保健、残疾人的随访、儿童保健等工作完成的非常出色。再如，__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__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医院护士总结报告篇七</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满足病人的需求。护理工作是平凡的工(城管个人工作总结)作，然而，我们却用真诚的爱去抚平病人心灵的创伤，用火一样的热情去点燃患者战胜疾病的勇气。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医院护士总结报告篇九</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x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x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医院护士个人年终工作总结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医院护士总结报告篇十</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以下是今年的工作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主动配合，提高麻醉成功率，保证手术的顺利进行。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医院护士总结报告篇十一</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医院护士总结报告篇十二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__知识的学习，__学习中中医知识占60%左右，大大提高了护理人员的中医__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__知识与技能的学习，出科前进行__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__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__知识不扎实，中医技术操作不熟练等，在下一年里，我们将继续一如既往的努力工作和学习，不断开展新技术新业务，鼓励发展护理科研。从__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医院护士总结报告篇十三</w:t>
      </w:r>
    </w:p>
    <w:p>
      <w:pPr>
        <w:ind w:left="0" w:right="0" w:firstLine="560"/>
        <w:spacing w:before="450" w:after="450" w:line="312" w:lineRule="auto"/>
      </w:pPr>
      <w:r>
        <w:rPr>
          <w:rFonts w:ascii="宋体" w:hAnsi="宋体" w:eastAsia="宋体" w:cs="宋体"/>
          <w:color w:val="000"/>
          <w:sz w:val="28"/>
          <w:szCs w:val="28"/>
        </w:rPr>
        <w:t xml:space="preserve">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2025-01-16T09:01:55+08:00</dcterms:created>
  <dcterms:modified xsi:type="dcterms:W3CDTF">2025-01-16T09:01:55+08:00</dcterms:modified>
</cp:coreProperties>
</file>

<file path=docProps/custom.xml><?xml version="1.0" encoding="utf-8"?>
<Properties xmlns="http://schemas.openxmlformats.org/officeDocument/2006/custom-properties" xmlns:vt="http://schemas.openxmlformats.org/officeDocument/2006/docPropsVTypes"/>
</file>