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最新大学辅导员述职报告(实用12篇)</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大学辅导员述职报告篇一尊敬的各位领导：上午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1、严格考勤制度，辅导员不定期抽查上课情况。对于无故缺课的同学，决不姑息。凡是无故缺课的同学一律向全班同学做检查，起到很好效果。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20xx年9月，我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多名班委，还通过四五次的班会、多次深入宿舍等途径与学生就毕业生比较关心的专升本、就业等问题进行交流沟通，经过几次刻意精心的组织安排，我不仅认识了大部分同学、基本上能叫得出2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自20xx年x月至今，我在科文工作已一年半有余。一年多的时间，在领导、同事的热心帮助下，于工作中且行且思，现将工作情况汇报如下：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1.20xx年x月至20xx年x月，所在系为文学与法学系(现语言文学系)，主要协助系学工办相关工作的开展，担任x个班级辅导员，负责指导“繁星”文学社。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w:t>
      </w:r>
    </w:p>
    <w:p>
      <w:pPr>
        <w:ind w:left="0" w:right="0" w:firstLine="560"/>
        <w:spacing w:before="450" w:after="450" w:line="312" w:lineRule="auto"/>
      </w:pPr>
      <w:r>
        <w:rPr>
          <w:rFonts w:ascii="宋体" w:hAnsi="宋体" w:eastAsia="宋体" w:cs="宋体"/>
          <w:color w:val="000"/>
          <w:sz w:val="28"/>
          <w:szCs w:val="28"/>
        </w:rPr>
        <w:t xml:space="preserve">2.20xx年x月至20xx年x月，所在系为经济学系(现经济与法学系)，期间主要分担教育管理和团建工作，担任x个班级辅导员。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x届大学生科研立项的中期检查、结题以及大学生创造成果展的评比工作等。团总支工作方面，主要组织了“科文学院首届文化艺术节”的相关活动，做好了各班级“中心组”学习的督促与检查，配合院团委做好了“第x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x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3.20xx年x月至今，所在系为经济与法学系，主要负责教育管理工作，担任x个班级辅导员。这段时间，系学工办工作分工更加细化了，自身工作也更有了程序和章法。主要完成了20xx-20xx学年的评奖评优、商业医疗保险和城镇居民医疗保险的投保、人口普查等工作。在第x届科研立项推选工作中以自身特长认真指导，最终本系获得立项数全院第x。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从入职的第一天起，同事们告诉我学校对辅导员有“十个一”的要求，于是我买了十个文件盒，对应着“十个一”规划自己的工作，严格要求自己。既然自己是笨鸟，那么我就应该更努力。不能做最好的，就做最努力的!</w:t>
      </w:r>
    </w:p>
    <w:p>
      <w:pPr>
        <w:ind w:left="0" w:right="0" w:firstLine="560"/>
        <w:spacing w:before="450" w:after="450" w:line="312" w:lineRule="auto"/>
      </w:pPr>
      <w:r>
        <w:rPr>
          <w:rFonts w:ascii="宋体" w:hAnsi="宋体" w:eastAsia="宋体" w:cs="宋体"/>
          <w:color w:val="000"/>
          <w:sz w:val="28"/>
          <w:szCs w:val="28"/>
        </w:rPr>
        <w:t xml:space="preserve">每学期至少召开三次主题班会。开一次班会既然不容易，那么主题班会的内容和形式是我要抓的重点，围绕不同主题，或演讲，或辩论，或主持或晚会，一定要让学生们不枉班会一行。依然记得“我们的班会，我们的故事”，大家留下了对我及班级工作的宝贵建议;“心灵导航”班会上，大家对“沟通”、“礼仪”“人际”、“奋斗”这四个贴近生活话题的精彩演绎，在庄重与诙谐中发人深思，学生们写下的感想，我依然保留着;防盗防骗防传销的安全主题班会，学生们自编自导，短剧小品等让危险“见光”，彰显理性的选择;还有那因为专业分流分班而依依不舍的“半毕业晚会”——“告别青涩、意即成熟”。 因为主题清晰，映像深刻，所以我们至今铭记。</w:t>
      </w:r>
    </w:p>
    <w:p>
      <w:pPr>
        <w:ind w:left="0" w:right="0" w:firstLine="560"/>
        <w:spacing w:before="450" w:after="450" w:line="312" w:lineRule="auto"/>
      </w:pPr>
      <w:r>
        <w:rPr>
          <w:rFonts w:ascii="宋体" w:hAnsi="宋体" w:eastAsia="宋体" w:cs="宋体"/>
          <w:color w:val="000"/>
          <w:sz w:val="28"/>
          <w:szCs w:val="28"/>
        </w:rPr>
        <w:t xml:space="preserve">每周至少开2个例会，对象针对班委、党员、入党积极分子、贫困生、特殊群体学生等等，形式不一，或茶话会，各抒己见，或以游戏形式，寓教于乐，让学生们感悟;或案例分析，激发他们去思考。</w:t>
      </w:r>
    </w:p>
    <w:p>
      <w:pPr>
        <w:ind w:left="0" w:right="0" w:firstLine="560"/>
        <w:spacing w:before="450" w:after="450" w:line="312" w:lineRule="auto"/>
      </w:pPr>
      <w:r>
        <w:rPr>
          <w:rFonts w:ascii="宋体" w:hAnsi="宋体" w:eastAsia="宋体" w:cs="宋体"/>
          <w:color w:val="000"/>
          <w:sz w:val="28"/>
          <w:szCs w:val="28"/>
        </w:rPr>
        <w:t xml:space="preserve">每周至少关注一名学生，深入交谈了解，或一块看书自习，或一起散步，或一同娱乐，从点滴接触中把握他们心底里的真实想法。</w:t>
      </w:r>
    </w:p>
    <w:p>
      <w:pPr>
        <w:ind w:left="0" w:right="0" w:firstLine="560"/>
        <w:spacing w:before="450" w:after="450" w:line="312" w:lineRule="auto"/>
      </w:pPr>
      <w:r>
        <w:rPr>
          <w:rFonts w:ascii="宋体" w:hAnsi="宋体" w:eastAsia="宋体" w:cs="宋体"/>
          <w:color w:val="000"/>
          <w:sz w:val="28"/>
          <w:szCs w:val="28"/>
        </w:rPr>
        <w:t xml:space="preserve">对每个学生建立了跟踪档案，记录下他们每学期获奖、参与活动、自身成长等各方面的信息，还有我们的短信沟通及聊天记录。从中捕捉成长的轨迹。</w:t>
      </w:r>
    </w:p>
    <w:p>
      <w:pPr>
        <w:ind w:left="0" w:right="0" w:firstLine="560"/>
        <w:spacing w:before="450" w:after="450" w:line="312" w:lineRule="auto"/>
      </w:pPr>
      <w:r>
        <w:rPr>
          <w:rFonts w:ascii="宋体" w:hAnsi="宋体" w:eastAsia="宋体" w:cs="宋体"/>
          <w:color w:val="000"/>
          <w:sz w:val="28"/>
          <w:szCs w:val="28"/>
        </w:rPr>
        <w:t xml:space="preserve">是的!所有的一切都是为了“成长”!——“欢喜和悲伤都不容错过，因为那是一种成长，您可以从中看到真实的自我”。</w:t>
      </w:r>
    </w:p>
    <w:p>
      <w:pPr>
        <w:ind w:left="0" w:right="0" w:firstLine="560"/>
        <w:spacing w:before="450" w:after="450" w:line="312" w:lineRule="auto"/>
      </w:pPr>
      <w:r>
        <w:rPr>
          <w:rFonts w:ascii="宋体" w:hAnsi="宋体" w:eastAsia="宋体" w:cs="宋体"/>
          <w:color w:val="000"/>
          <w:sz w:val="28"/>
          <w:szCs w:val="28"/>
        </w:rPr>
        <w:t xml:space="preserve">我主要围绕加强班风学风建设、入党积极分子及预备党员的评选和教育工作以及关注贫困生和特殊群体学生，这三个具体方向进行开展。学校是培养学生的地方，学生质量的好坏关系到他们自身的发展和我们学校的长远发展。</w:t>
      </w:r>
    </w:p>
    <w:p>
      <w:pPr>
        <w:ind w:left="0" w:right="0" w:firstLine="560"/>
        <w:spacing w:before="450" w:after="450" w:line="312" w:lineRule="auto"/>
      </w:pPr>
      <w:r>
        <w:rPr>
          <w:rFonts w:ascii="宋体" w:hAnsi="宋体" w:eastAsia="宋体" w:cs="宋体"/>
          <w:color w:val="000"/>
          <w:sz w:val="28"/>
          <w:szCs w:val="28"/>
        </w:rPr>
        <w:t xml:space="preserve">(1)优良的班风学风正是培养高素质学生的无形的重要因素。但是一个优良的班风学风的形成不是一蹴而就的事情，需要经过长期的培养慢慢形成。经过两年的磨合和改善，我带的四个班级，既有整体的和谐，也有各自的特色，宛如人的不同性格。“家”——是我不断灌输的理念。班级合作拍视频，进行寝室安全教育，至今无寝室盗窃案;出版报纸，展现不同的风采;联合举办主题班会;各种班级活动有声有色，涉及身体锻炼，心灵品德教育等各方面。调动积极性，追求“全面发展”，发掘每个学生的潜能，希望他们能有个值得回忆的大学四年，尤其想念班集体这个家庭。</w:t>
      </w:r>
    </w:p>
    <w:p>
      <w:pPr>
        <w:ind w:left="0" w:right="0" w:firstLine="560"/>
        <w:spacing w:before="450" w:after="450" w:line="312" w:lineRule="auto"/>
      </w:pPr>
      <w:r>
        <w:rPr>
          <w:rFonts w:ascii="宋体" w:hAnsi="宋体" w:eastAsia="宋体" w:cs="宋体"/>
          <w:color w:val="000"/>
          <w:sz w:val="28"/>
          <w:szCs w:val="28"/>
        </w:rPr>
        <w:t xml:space="preserve">(2)培养学生的党性，提高学生的责任感。树立服务意识和加强马克思主义理论的修养是我们学院的一大重要工作内容，自然也就是我的重要工作职责。对此，我在公平公正公开原则基础上，始终坚持“保量保质，决不懈怠”的思想。同时我通过了解各班班级工作活动或学院学校的活动，来加强对已经是党员或入党积极分子同学的了解，看看他们在其中是否积极主动和起到带头作用。当然在日常生活中，我也会抽空主动和他们交流沟通，要求他们每两周写一篇思想感悟，可以写身边的点滴想法——“特殊的思想汇报”，很高兴，他们都能把自己内心想说的告诉我，与我分享快乐，或是帮他们开解心结。</w:t>
      </w:r>
    </w:p>
    <w:p>
      <w:pPr>
        <w:ind w:left="0" w:right="0" w:firstLine="560"/>
        <w:spacing w:before="450" w:after="450" w:line="312" w:lineRule="auto"/>
      </w:pPr>
      <w:r>
        <w:rPr>
          <w:rFonts w:ascii="宋体" w:hAnsi="宋体" w:eastAsia="宋体" w:cs="宋体"/>
          <w:color w:val="000"/>
          <w:sz w:val="28"/>
          <w:szCs w:val="28"/>
        </w:rPr>
        <w:t xml:space="preserve">(3)关注贫困生和特殊群体学生。我带的学生中有52个贫困生，在院领导和同事的帮助下，通过“奖、助、补、贷”等多种助困措施，基本上解决了这一部分学生的生活问题。对于普遍存在的自卑感和孤独感，一直是我们辅导员工作要认真考虑的一个问题。为此，每个学期我都要对这个群体的学生进行一次会议交流，了解他们的思想成长。这项工作需要倾注大量心血。一方面要鼓励他们增强自信心，让他们正确认识问题，明确努力的目标;另一方面要加强他们与整体的融合，让他们得到整个班级体的认同。比如，acca091班虽被认为是富人班，可是有几个同学家庭条件并不好，一万四的学费，对她们来说负担很重，经济条件的悬殊，她们的心理是我一直关注的。另外，班上有些特殊学生，比如精神分裂症，孤儿—自闭，单亲—抑郁，癫痫—隐患等问题学生，需要耐心、细心、关心去慢慢走近他们的内心。</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每周二中午召开班长、团支书例会。不仅是把周一会议的内容通知各班并及时了解各班的班情;更重要的是加强各班班委的经验交流，考验他们的自我管理能力，给他们支持和鼓励，同时加强与他们的沟通，了解他们的思想动态，严格要求他们在实际工作中，要不断总结经验，勤思考，主动解决班级的一些问题，提高自我管理能力，传授一些对他们职业、学业生涯规划有用的实际技能，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首先我一直积极配合学院、学校的工作。在工作中勇于创新，敢于否定自我，不断改进并尝试新的管理方式。比如设立“大班委”协调各班的一些工作、根据各班具体情况改组班委编制以提高效率、对各班大胆授权从而提高积极性等等。</w:t>
      </w:r>
    </w:p>
    <w:p>
      <w:pPr>
        <w:ind w:left="0" w:right="0" w:firstLine="560"/>
        <w:spacing w:before="450" w:after="450" w:line="312" w:lineRule="auto"/>
      </w:pPr>
      <w:r>
        <w:rPr>
          <w:rFonts w:ascii="宋体" w:hAnsi="宋体" w:eastAsia="宋体" w:cs="宋体"/>
          <w:color w:val="000"/>
          <w:sz w:val="28"/>
          <w:szCs w:val="28"/>
        </w:rPr>
        <w:t xml:space="preserve">各位老师们，大家都很清楚我们辅导员现在面对的是一群思想开放、个性张扬和依赖性相对较强的90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比如学生有不好意思到办公室当面问的问题，都会给我发qq与我交流，我会尽量给他们满意的回复。还有我们的班级博客，各班分享动态、趣事;大班委在各班之间举行集体活动，拍摄主题教育视频，我们分享着。当然除了利用qq、电子邮件、飞信以及手机短信和同学们交流，及时了解思想动态外。学生有什么烦心事、征求意见也会到办公室找我……点点滴滴，耐心畅言。我深深感受到作为“人类心灵工程师”的重任，当然也享受到了那份“授人以渔”的成就感和幸福感。</w:t>
      </w:r>
    </w:p>
    <w:p>
      <w:pPr>
        <w:ind w:left="0" w:right="0" w:firstLine="560"/>
        <w:spacing w:before="450" w:after="450" w:line="312" w:lineRule="auto"/>
      </w:pPr>
      <w:r>
        <w:rPr>
          <w:rFonts w:ascii="宋体" w:hAnsi="宋体" w:eastAsia="宋体" w:cs="宋体"/>
          <w:color w:val="000"/>
          <w:sz w:val="28"/>
          <w:szCs w:val="28"/>
        </w:rPr>
        <w:t xml:space="preserve">转眼间我的学生们已经大三了!曾经的班级荣誉与辉煌都已过去:“环湖赛”第一，“英语短剧大赛”第一名的优秀班集体——acca091班的孩子们，他们该好好学习了，迎接本专业赋予的使命，争取通过那14门全球统考!“新生杯“篮球赛桂冠的工业工程091班的孩子们，学好专业知识，工作必然不在划下……过去的两年，我们在一起有很多的回忆和感动，我很高兴的是:他们把我说的话记下了。“听话、选择、责任、孝顺”这八个字，牢牢记着!做一个怀有感恩之心的人，对自己的选择，抱有责任感，好好的去工作，学习和生活。虽然“生不容易，活不容易，生活更不容易”，依然积极乐观。</w:t>
      </w:r>
    </w:p>
    <w:p>
      <w:pPr>
        <w:ind w:left="0" w:right="0" w:firstLine="560"/>
        <w:spacing w:before="450" w:after="450" w:line="312" w:lineRule="auto"/>
      </w:pPr>
      <w:r>
        <w:rPr>
          <w:rFonts w:ascii="宋体" w:hAnsi="宋体" w:eastAsia="宋体" w:cs="宋体"/>
          <w:color w:val="000"/>
          <w:sz w:val="28"/>
          <w:szCs w:val="28"/>
        </w:rPr>
        <w:t xml:space="preserve">另外，谢谢学生们对我的信任，对我有话直说，不隐晦不保留。正因为他们的信任与配合，我们学校迅速查处了某些传销组织，及早制止;正因为他们的无话不说，我可以更深入的了解学生的问题，及时关注。</w:t>
      </w:r>
    </w:p>
    <w:p>
      <w:pPr>
        <w:ind w:left="0" w:right="0" w:firstLine="560"/>
        <w:spacing w:before="450" w:after="450" w:line="312" w:lineRule="auto"/>
      </w:pPr>
      <w:r>
        <w:rPr>
          <w:rFonts w:ascii="宋体" w:hAnsi="宋体" w:eastAsia="宋体" w:cs="宋体"/>
          <w:color w:val="000"/>
          <w:sz w:val="28"/>
          <w:szCs w:val="28"/>
        </w:rPr>
        <w:t xml:space="preserve">还记得，他们大一入校，我让他们写封信——收件人是“四年后的自己”，如今，两年过去了，很多人已经忘记了这封信。我替他们保存着，等到毕业时，我会返还大家，并且送上我给他们每个人的“一封信”，其中记录着他们在我眼中的成长。看到他们一个个能独当一面，具有“思考力，行动力，执行力”——就是一个做老师，最满足的事情!</w:t>
      </w:r>
    </w:p>
    <w:p>
      <w:pPr>
        <w:ind w:left="0" w:right="0" w:firstLine="560"/>
        <w:spacing w:before="450" w:after="450" w:line="312" w:lineRule="auto"/>
      </w:pPr>
      <w:r>
        <w:rPr>
          <w:rFonts w:ascii="宋体" w:hAnsi="宋体" w:eastAsia="宋体" w:cs="宋体"/>
          <w:color w:val="000"/>
          <w:sz w:val="28"/>
          <w:szCs w:val="28"/>
        </w:rPr>
        <w:t xml:space="preserve">总之，让学生成长是我的责任，让自己成长是我的回报!</w:t>
      </w:r>
    </w:p>
    <w:p>
      <w:pPr>
        <w:ind w:left="0" w:right="0" w:firstLine="560"/>
        <w:spacing w:before="450" w:after="450" w:line="312" w:lineRule="auto"/>
      </w:pPr>
      <w:r>
        <w:rPr>
          <w:rFonts w:ascii="宋体" w:hAnsi="宋体" w:eastAsia="宋体" w:cs="宋体"/>
          <w:color w:val="000"/>
          <w:sz w:val="28"/>
          <w:szCs w:val="28"/>
        </w:rPr>
        <w:t xml:space="preserve">不是趋炎附势，不是夸大其词，我只想说“谢谢”!是您当初给了我这个机会，让我找到了人生的价值。您也许是不经意的选择了我，可是却改变了我的人生。</w:t>
      </w:r>
    </w:p>
    <w:p>
      <w:pPr>
        <w:ind w:left="0" w:right="0" w:firstLine="560"/>
        <w:spacing w:before="450" w:after="450" w:line="312" w:lineRule="auto"/>
      </w:pPr>
      <w:r>
        <w:rPr>
          <w:rFonts w:ascii="宋体" w:hAnsi="宋体" w:eastAsia="宋体" w:cs="宋体"/>
          <w:color w:val="000"/>
          <w:sz w:val="28"/>
          <w:szCs w:val="28"/>
        </w:rPr>
        <w:t xml:space="preserve">您及各位书记领导们在岗位上兢兢业业多少载，不曾抱怨不曾懈怠，对学生的事情还是那么的上心!还记得您说，“新人是有激情没有经验;工作久的人是有经验没有激情。”您希望我们保持工作的激情。因为您自己是这样做的!以身作则，您给我们树立榜样。是我们辅导员队伍的大家长!我尊敬您!</w:t>
      </w:r>
    </w:p>
    <w:p>
      <w:pPr>
        <w:ind w:left="0" w:right="0" w:firstLine="560"/>
        <w:spacing w:before="450" w:after="450" w:line="312" w:lineRule="auto"/>
      </w:pPr>
      <w:r>
        <w:rPr>
          <w:rFonts w:ascii="宋体" w:hAnsi="宋体" w:eastAsia="宋体" w:cs="宋体"/>
          <w:color w:val="000"/>
          <w:sz w:val="28"/>
          <w:szCs w:val="28"/>
        </w:rPr>
        <w:t xml:space="preserve">当写到这里的时候，我脑子里浮现出很多的画面:红春哥永远是那么的好脾气，认真的态度让人敬仰;汤总那“宁为直中取，不为曲中折”的神貌;曾蔷姐姐与晨，和学生们是那么的亲密无间，和他们打成一片;我的小敏老师，还是那么的直率，依然深受学生爱戴;游游的乐天派，永远都会让有她的地方充满欢笑;华姐的理智，处事不惊;娟姐做事得当，有勇有谋，据说是让学生们又爱又怕呢;慷哥是个很热心的人，讲得貌似啰嗦，其实还是蛮有道理的，常常给人警醒;阿梅姐很温柔，知书达礼，很有耐心……两年多，有你们相伴，我懂得了很多，谢谢你们对我的包容与支持。</w:t>
      </w:r>
    </w:p>
    <w:p>
      <w:pPr>
        <w:ind w:left="0" w:right="0" w:firstLine="560"/>
        <w:spacing w:before="450" w:after="450" w:line="312" w:lineRule="auto"/>
      </w:pPr>
      <w:r>
        <w:rPr>
          <w:rFonts w:ascii="宋体" w:hAnsi="宋体" w:eastAsia="宋体" w:cs="宋体"/>
          <w:color w:val="000"/>
          <w:sz w:val="28"/>
          <w:szCs w:val="28"/>
        </w:rPr>
        <w:t xml:space="preserve">还有阳、超、璐，虎、我们一起工作学习。认识你们真好!在经管学院这个家庭里，真的很开心!在一个融洽的环境里，做着自己喜欢的事情，是一件多么幸运而且幸福的事情啊!</w:t>
      </w:r>
    </w:p>
    <w:p>
      <w:pPr>
        <w:ind w:left="0" w:right="0" w:firstLine="560"/>
        <w:spacing w:before="450" w:after="450" w:line="312" w:lineRule="auto"/>
      </w:pPr>
      <w:r>
        <w:rPr>
          <w:rFonts w:ascii="宋体" w:hAnsi="宋体" w:eastAsia="宋体" w:cs="宋体"/>
          <w:color w:val="000"/>
          <w:sz w:val="28"/>
          <w:szCs w:val="28"/>
        </w:rPr>
        <w:t xml:space="preserve">回首三年多来的工作:忙碌中感觉塌实，辛苦中留下回味，勤勉间播种了收获。感谢您给我的平台，对我的信任，我很珍惜这段经历:喜欢现在的工作，喜欢和学生们在一起。“工作永远是美丽的”，我从中发现了快乐，和同事、学生建立了深厚的感情。所以，今后我将再接再厉，一直以饱满的热情，踏踏实实地工作。明天等待着我去思考、去探索、去实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09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 </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年9月，我担任了_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大学辅导员述职报告 篇7</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大学辅导员述职报告篇八</w:t>
      </w:r>
    </w:p>
    <w:p>
      <w:pPr>
        <w:ind w:left="0" w:right="0" w:firstLine="560"/>
        <w:spacing w:before="450" w:after="450" w:line="312" w:lineRule="auto"/>
      </w:pPr>
      <w:r>
        <w:rPr>
          <w:rFonts w:ascii="宋体" w:hAnsi="宋体" w:eastAsia="宋体" w:cs="宋体"/>
          <w:color w:val="000"/>
          <w:sz w:val="28"/>
          <w:szCs w:val="28"/>
        </w:rPr>
        <w:t xml:space="preserve">20xx年xx月，我有幸地加入我们年轻充满活力的辅导员队伍。在这短短的几个月的时间里，经过领导的指导、同事的帮助，现在对自身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了解该单位的管理规章制度。作为学生的领导，要明确自身管理的职责与范围，作为领导的下属，要知道自身今后接受的考核项目和将来面对的竞争压力等等。只有搞清楚这些，才能在相对自由的环境找准自身的位置，给自身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因此我不但了解了六个班20多名班委，还通过四五次的班会、多次深入宿舍等途径与学生就毕业生比较关心的专升本、就业等问题进行交流沟通。经过几次刻意精心的组织安排，我不但认识了大部分同学、基本上能叫得出200多人的名字，而且还了解了大家目前的就业心态和意向。通过行动，让学生明白，虽然换了辅导员，但学校的制度依然存在，避免学生产生松懈倦怠心理。此外，通过加每个学生的微信，如果哪个同学出现了问题，我就直接通知到学生本人，而不是让班委转告，这样不但减轻了班委的负担，而且极大地提升了办事效率。因此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工作的重中之重，之前经管系的就业一直都在学校名列前茅，为了不因为我们几个新人的加入而影响大局，从接手工作以来，我不断地向去年的辅导员请教就业工作的安排和程序，寻求就业工作的经验和方法。xx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因此xx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例如对国贸班的思想教育工作还有力不从心之处；因为缺少经历，对一些工作还有些陌生。以上诸如此类的毛病和缺点，都会导致我在工作有着这样或那样某幼稚不成熟的表现，犯一些低级错误，因此在今后的工作中还应该从以下几方面要求自身：</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终生的事情，从一个学校毕业到另一个学校就业，虽然都是在学校，也一直都忙于学习，但此学习非彼学习，前者是接受知识，充实头脑，后者是身体力行、提升能力。“纸上得来终觉浅，绝知此事要躬行”，社会是一个永远无法毕业的大学校、在今后的`时间里，我将向领导、向同事学习工作的方法、学习为人处事的方式、学习提升自身各方面的能力的素养，以学而不厌的态度、学无止境的信念，坚持终生学习的思想，只有通过学习，使自身内心强大了，才能抵挡各方面的压力，使自身能力提升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一个辅导员，尤其是领导多次强调的，我们是政治思想辅导员，因此在工作中，我们要先明确自身的方向，找准自身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xx月以来，对自身工作的简单总结和深刻反省，因为阅历和资质有限，在工作中遇到的一些困惑和问题目前还不能给出一个完整满意的答复。但我将在各方面向大家学习，取百家之长为我所用，不断加强自身素养，提升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大学辅导员述职报告篇九</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年9月至xx年4月，所在系为文学与法学系(现语言文学系)，主要协助系学工办相关工作的开展，担任xx商英2、09商英(专转本)两个班级辅导员，负责指导繁星文学社。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年4月至10年7月，所在系为经济学系(现经济与法学系)，期间主要分担教育管理和团建工作，担任xx商英2、xx商英(专转本)、xx金融、xx金融四个班级辅导员。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大学辅导员述职报告篇十一</w:t>
      </w:r>
    </w:p>
    <w:p>
      <w:pPr>
        <w:ind w:left="0" w:right="0" w:firstLine="560"/>
        <w:spacing w:before="450" w:after="450" w:line="312" w:lineRule="auto"/>
      </w:pPr>
      <w:r>
        <w:rPr>
          <w:rFonts w:ascii="宋体" w:hAnsi="宋体" w:eastAsia="宋体" w:cs="宋体"/>
          <w:color w:val="000"/>
          <w:sz w:val="28"/>
          <w:szCs w:val="28"/>
        </w:rPr>
        <w:t xml:space="preserve">大家晚上好，我是xx系x级辅导员。</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xx年9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为了不断探索学生管理工作中的规律，更好地做好辅导员工作，现将本人担任我系x级学生辅导员工作做一个总结，向各位领导和同仁做如下汇报：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自x级学生进校以来，我自始至终做到了以下五点：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x级全体学生必须到生物楼103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10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党员示范寝室”、“团员示范寝室”;开展“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五是学费收取是所有辅导员都感到棘手的一项工作，因为它要求我们既要落实党和国家的相关政策，确保每一位到校学生能安心学习，又要保证完成学校布置的收费任务。对于大多数学生来说，都能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x级学生进校来从未间断过，所以我的`学生都已经养成了良好的学习、生活习惯，形成了优良班风、学风;也正因为如此，我所带的x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w:t>
      </w:r>
    </w:p>
    <w:p>
      <w:pPr>
        <w:ind w:left="0" w:right="0" w:firstLine="560"/>
        <w:spacing w:before="450" w:after="450" w:line="312" w:lineRule="auto"/>
      </w:pPr>
      <w:r>
        <w:rPr>
          <w:rFonts w:ascii="宋体" w:hAnsi="宋体" w:eastAsia="宋体" w:cs="宋体"/>
          <w:color w:val="000"/>
          <w:sz w:val="28"/>
          <w:szCs w:val="28"/>
        </w:rPr>
        <w:t xml:space="preserve">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x级新生入校军训期间，x班的学生，急性肠炎深夜1点钟左右发病，我刚睡下，就接到她同宿舍同学的电话，我二话不说，第一时间赶到12栋女生宿舍将她送往市中心医院进行急救，在医院像守护自己女儿一样一直守到早上8点多钟，医师说她没事了，我才放下心来。去年上学期我系x班的x同学因从上床摔下来，被打破了的玻璃杯将手臂肌腱割伤。我知道后，立即将他送往医院救治，手术后;我又及时与保险公司联系，为理赔提供足够的证据。此后，我经常到他宿舍去看望他，了解伤情，还送去营养品，让他感受到母亲般的关爱。又如;x班的学生，她患有先天性血小板少的疾病，身体素质极差，身体各部位只要稍微碰一下就会於血受伤。去年4月份在去上课的途中，一不小心摔倒了，整个脸部肿胀青紫，左脚也摔断了，我掏钱急忙把她送到市中心医院救治。由于她身体情况特殊，医师建议卧床休息不得少于二个月，当我了解到她回家父母也无法照料她时，我毫不犹豫决定由我与同学们一起来照料她，我与同学们一起悉心照料她达两个多月直至康复。该学生及其家长对我们感激不尽，并来信对我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大学辅导员述职报告篇十二</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谢谢大家这几年对我工作的支持，明年在四工我会重新再开进行一场述职，不管还愿不愿意再来，但是，我期待你们的捧场，谢谢大家。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2025-01-16T11:08:19+08:00</dcterms:created>
  <dcterms:modified xsi:type="dcterms:W3CDTF">2025-01-16T11:08:19+08:00</dcterms:modified>
</cp:coreProperties>
</file>

<file path=docProps/custom.xml><?xml version="1.0" encoding="utf-8"?>
<Properties xmlns="http://schemas.openxmlformats.org/officeDocument/2006/custom-properties" xmlns:vt="http://schemas.openxmlformats.org/officeDocument/2006/docPropsVTypes"/>
</file>