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当保安的社会实践报告 寒假当保安的社会实践报告(通用10篇)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当保安的社会实践报告篇一大学生保安社会实践报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当保安的社会实践报告篇一</w:t>
      </w:r>
    </w:p>
    <w:p>
      <w:pPr>
        <w:ind w:left="0" w:right="0" w:firstLine="560"/>
        <w:spacing w:before="450" w:after="450" w:line="312" w:lineRule="auto"/>
      </w:pPr>
      <w:r>
        <w:rPr>
          <w:rFonts w:ascii="宋体" w:hAnsi="宋体" w:eastAsia="宋体" w:cs="宋体"/>
          <w:color w:val="000"/>
          <w:sz w:val="28"/>
          <w:szCs w:val="28"/>
        </w:rPr>
        <w:t xml:space="preserve">大学生保安社会实践报告精选(一)</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大学生保安社会实践报告经典(二)</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大学生保安社会实践报告推荐(三)</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大学生保安社会实践报告热门(四)</w:t>
      </w:r>
    </w:p>
    <w:p>
      <w:pPr>
        <w:ind w:left="0" w:right="0" w:firstLine="560"/>
        <w:spacing w:before="450" w:after="450" w:line="312" w:lineRule="auto"/>
      </w:pPr>
      <w:r>
        <w:rPr>
          <w:rFonts w:ascii="宋体" w:hAnsi="宋体" w:eastAsia="宋体" w:cs="宋体"/>
          <w:color w:val="000"/>
          <w:sz w:val="28"/>
          <w:szCs w:val="28"/>
        </w:rPr>
        <w:t xml:space="preserve">暑期期间我没有回家，而是留在了xx。作为一个大学生，可我已成年，希望自己能独立，希望通过参加社会实践来检验并证明自己的能力。出身农村的我体力活没问题，可是面对着纷繁复杂的xx我能否自立?我用事实证明了我自己。同时通过社会实践我也更加了解自己的优势与不足。</w:t>
      </w:r>
    </w:p>
    <w:p>
      <w:pPr>
        <w:ind w:left="0" w:right="0" w:firstLine="560"/>
        <w:spacing w:before="450" w:after="450" w:line="312" w:lineRule="auto"/>
      </w:pPr>
      <w:r>
        <w:rPr>
          <w:rFonts w:ascii="宋体" w:hAnsi="宋体" w:eastAsia="宋体" w:cs="宋体"/>
          <w:color w:val="000"/>
          <w:sz w:val="28"/>
          <w:szCs w:val="28"/>
        </w:rPr>
        <w:t xml:space="preserve">为了对自己的专业知识有更深刻的认识，我找到了xx汽车服务有限公司人事部经理，希望能在他们的汽修车间当一个月的学徒。但是被拒绝了。而正好他们保安部缺人，于是我便成为了一个兼职保安。</w:t>
      </w:r>
    </w:p>
    <w:p>
      <w:pPr>
        <w:ind w:left="0" w:right="0" w:firstLine="560"/>
        <w:spacing w:before="450" w:after="450" w:line="312" w:lineRule="auto"/>
      </w:pPr>
      <w:r>
        <w:rPr>
          <w:rFonts w:ascii="宋体" w:hAnsi="宋体" w:eastAsia="宋体" w:cs="宋体"/>
          <w:color w:val="000"/>
          <w:sz w:val="28"/>
          <w:szCs w:val="28"/>
        </w:rPr>
        <w:t xml:space="preserve">作为一个兼职保安我总是以队长的要求和指示作为自己的行为准则，每天坚持在岗位上。xx的夏天不亚于福建，每天都是煎熬。没当保安之前，队长说在他们那当保安很简单，工作也很少，挺轻松的。当时我也是这么想的。在我看来当保安就是站岗巡岗保证公司财产不受损失，人员安全，工作环境稳定罢了。其实个中滋味且让人无奈。我只能说社会生活就是这样，就像世上没有不起波浪的海。</w:t>
      </w:r>
    </w:p>
    <w:p>
      <w:pPr>
        <w:ind w:left="0" w:right="0" w:firstLine="560"/>
        <w:spacing w:before="450" w:after="450" w:line="312" w:lineRule="auto"/>
      </w:pPr>
      <w:r>
        <w:rPr>
          <w:rFonts w:ascii="宋体" w:hAnsi="宋体" w:eastAsia="宋体" w:cs="宋体"/>
          <w:color w:val="000"/>
          <w:sz w:val="28"/>
          <w:szCs w:val="28"/>
        </w:rPr>
        <w:t xml:space="preserve">上岗的第一天我就以一个全职保安的身份要求自己，同时，我也队长也是这样要求我的。在门前岗站岗时，我就像起当年军训站军姿时的点点滴滴，想起了那留着汗的脸颊，想起了烈日那一个个疲惫的身影。似乎感觉自己又回到了从前，每当这是我就会挺直腰杆，像一个真正的军人一样。此时我的耳旁还不时的回荡着当时教官教我们站军姿的要领，还有那些铿锵有力的斥责声。烈日下，我感觉自己好似一个军人，有种莫名的自豪感。每当到正门岗时我希望来的车多些，一是因为其他岗位太无聊了，队长说不能玩手机不能聊天(其实基本没人跟我聊天，面生)，二是因为我觉得想交警似的指挥车辆，也能多了解一些车。在自由岗，我们的任务还是指挥车辆的停放。不同的是会更自在些。不需定点站着或坐着轮到汽车修理车间时我经常进车间转悠，看他们修车，观察各种品牌的车的构造，保养。以此增长自己的专业知识，提高个人的专业素养，同时让自己有更多的实战经验。</w:t>
      </w:r>
    </w:p>
    <w:p>
      <w:pPr>
        <w:ind w:left="0" w:right="0" w:firstLine="560"/>
        <w:spacing w:before="450" w:after="450" w:line="312" w:lineRule="auto"/>
      </w:pPr>
      <w:r>
        <w:rPr>
          <w:rFonts w:ascii="宋体" w:hAnsi="宋体" w:eastAsia="宋体" w:cs="宋体"/>
          <w:color w:val="000"/>
          <w:sz w:val="28"/>
          <w:szCs w:val="28"/>
        </w:rPr>
        <w:t xml:space="preserve">随着时间的推移我和其他保安的关系相互之间有了进一步的了解，闲暇时我也能和他们聊一些家长里短。知道我们是大学生后他们很是惊讶，于是公司里的一些机修工人有时还主动跟我们搭讪。不过保安的生活还是很单调，有时闲得都有些空虚。</w:t>
      </w:r>
    </w:p>
    <w:p>
      <w:pPr>
        <w:ind w:left="0" w:right="0" w:firstLine="560"/>
        <w:spacing w:before="450" w:after="450" w:line="312" w:lineRule="auto"/>
      </w:pPr>
      <w:r>
        <w:rPr>
          <w:rFonts w:ascii="宋体" w:hAnsi="宋体" w:eastAsia="宋体" w:cs="宋体"/>
          <w:color w:val="000"/>
          <w:sz w:val="28"/>
          <w:szCs w:val="28"/>
        </w:rPr>
        <w:t xml:space="preserve">无论怎样，我还是受益匪浅。在公司上班的这段时间我对快速理赔，划痕定损，划痕保险也有了初步的了解。对一些程序，事后处理方案也算略知一二。在和他们接触的过程中我学会了一些待人处事的道理。</w:t>
      </w:r>
    </w:p>
    <w:p>
      <w:pPr>
        <w:ind w:left="0" w:right="0" w:firstLine="560"/>
        <w:spacing w:before="450" w:after="450" w:line="312" w:lineRule="auto"/>
      </w:pPr>
      <w:r>
        <w:rPr>
          <w:rFonts w:ascii="宋体" w:hAnsi="宋体" w:eastAsia="宋体" w:cs="宋体"/>
          <w:color w:val="000"/>
          <w:sz w:val="28"/>
          <w:szCs w:val="28"/>
        </w:rPr>
        <w:t xml:space="preserve">这次特殊的经历让我了解了一个企业的如何运作，运作过程中会有什么样的问题烦恼;让我了解了形形色色的人;让我更能体会“忍”字的价值。也为我将来如何去管理人员留下了宝贵的经验。我觉得这次经历让我的人生增加了一段很有滋味，又有价值的回忆。很可能我这一辈子再也不会再当保安了，但当我老去的时候我会很开心，很有自豪的跟后人说我曾经也当过保安等各种角色。我的人生如此多彩。</w:t>
      </w:r>
    </w:p>
    <w:p>
      <w:pPr>
        <w:ind w:left="0" w:right="0" w:firstLine="560"/>
        <w:spacing w:before="450" w:after="450" w:line="312" w:lineRule="auto"/>
      </w:pPr>
      <w:r>
        <w:rPr>
          <w:rFonts w:ascii="宋体" w:hAnsi="宋体" w:eastAsia="宋体" w:cs="宋体"/>
          <w:color w:val="000"/>
          <w:sz w:val="28"/>
          <w:szCs w:val="28"/>
        </w:rPr>
        <w:t xml:space="preserve">大学生保安社会实践报告最新(五)</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的\'问题，有了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方案范#文.库整-理^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的收益。而要成为值钱的大学生正要求了我们扎实掌握专业知识还有社会实践能力与经验。</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当保安的社会实践报告篇三</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 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当保安的社会实践报告篇四</w:t>
      </w:r>
    </w:p>
    <w:p>
      <w:pPr>
        <w:ind w:left="0" w:right="0" w:firstLine="560"/>
        <w:spacing w:before="450" w:after="450" w:line="312" w:lineRule="auto"/>
      </w:pPr>
      <w:r>
        <w:rPr>
          <w:rFonts w:ascii="宋体" w:hAnsi="宋体" w:eastAsia="宋体" w:cs="宋体"/>
          <w:color w:val="000"/>
          <w:sz w:val="28"/>
          <w:szCs w:val="28"/>
        </w:rPr>
        <w:t xml:space="preserve">下面是为大家带来的大学生当保安的社会实践报告范文，欢迎阅读!</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2024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 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当保安的社会实践报告篇五</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去适应环境，熟悉周围的人和物，而不是环境来适应我们。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假期的生活总是多姿多彩而又轻松的，我们有着充足的时间去安排各项活动，当然也少不了假期的社会实践，一来可以学习服务和管理的技能，体验真实的生活;二来可以为自己赚点零花钱;三是为了完成学校布置的社会实践的作业。</w:t>
      </w:r>
    </w:p>
    <w:p>
      <w:pPr>
        <w:ind w:left="0" w:right="0" w:firstLine="560"/>
        <w:spacing w:before="450" w:after="450" w:line="312" w:lineRule="auto"/>
      </w:pPr>
      <w:r>
        <w:rPr>
          <w:rFonts w:ascii="宋体" w:hAnsi="宋体" w:eastAsia="宋体" w:cs="宋体"/>
          <w:color w:val="000"/>
          <w:sz w:val="28"/>
          <w:szCs w:val="28"/>
        </w:rPr>
        <w:t xml:space="preserve">上班的第一天，一名主管带领着我熟悉酒店内部结构和人员情况。从而让我知道了宾馆的大体楼房构造以及它们的用途：客房部有各种不同类型的房间：单人间，双人间，标准间，套房，总统套房等;以及会议中心和工程部等其他部门的情况。主管还向我讲解了酒店各服务人员名单，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，上下班时间并打印了许多资料给我，让我熟悉了酒店的一些情况。头四天，并没有正式上岗，而是先熟悉酒店的情况，以便更好的开展接下来的工作。</w:t>
      </w:r>
    </w:p>
    <w:p>
      <w:pPr>
        <w:ind w:left="0" w:right="0" w:firstLine="560"/>
        <w:spacing w:before="450" w:after="450" w:line="312" w:lineRule="auto"/>
      </w:pPr>
      <w:r>
        <w:rPr>
          <w:rFonts w:ascii="宋体" w:hAnsi="宋体" w:eastAsia="宋体" w:cs="宋体"/>
          <w:color w:val="000"/>
          <w:sz w:val="28"/>
          <w:szCs w:val="28"/>
        </w:rPr>
        <w:t xml:space="preserve">作为一个合格的服务员，必须对自己的工作负责，应熟知工作流程及服务流程。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1.整理客房的睡房和浴室，并吸尘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12.填写工作报表(日期、姓名、班次、进房时间和出房时间等)交班注意或重要</w:t>
      </w:r>
    </w:p>
    <w:p>
      <w:pPr>
        <w:ind w:left="0" w:right="0" w:firstLine="560"/>
        <w:spacing w:before="450" w:after="450" w:line="312" w:lineRule="auto"/>
      </w:pPr>
      <w:r>
        <w:rPr>
          <w:rFonts w:ascii="宋体" w:hAnsi="宋体" w:eastAsia="宋体" w:cs="宋体"/>
          <w:color w:val="000"/>
          <w:sz w:val="28"/>
          <w:szCs w:val="28"/>
        </w:rPr>
        <w:t xml:space="preserve">在那四天的巡视中，让我发现酒店虽是二星级的，在硬件设施方面虽然还不错，但软件方面，有待于大大提高。工作人员工作散慢，工作积极性低，工作期间串岗，脱岗情况时有出现。每天早上七点半我就会在酒店大门的保安处，看着员工上班的仪容仪表。由于我是该酒店的第一个质检员(往常都是总经理没事时亲自巡视的)之前没有正式的质检员，员工上班很不注意自己的仪容仪表，工作服穿戴不整齐，工号牌未佩带等。看到此类情况时，首先我会告之对方不足，希望他们能立刻改正。但在以后的工作中发现，让他们改掉一些不好的工作习惯真的很难。</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当保安的社会实践报告篇六</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暑假一回到家乡，我就在博物馆找了一份保安的工作。每天在监控室和博物馆内不断的巡逻，保证各个方面的安全。</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整天在博物馆内辛辛苦苦上班，天天面对的都是一样的展览品。</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当保安的社会实践报告篇七</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当保安的社会实践报告篇八</w:t>
      </w:r>
    </w:p>
    <w:p>
      <w:pPr>
        <w:ind w:left="0" w:right="0" w:firstLine="560"/>
        <w:spacing w:before="450" w:after="450" w:line="312" w:lineRule="auto"/>
      </w:pPr>
      <w:r>
        <w:rPr>
          <w:rFonts w:ascii="宋体" w:hAnsi="宋体" w:eastAsia="宋体" w:cs="宋体"/>
          <w:color w:val="000"/>
          <w:sz w:val="28"/>
          <w:szCs w:val="28"/>
        </w:rPr>
        <w:t xml:space="preserve">摘要：本文记述了自己身为一名当代大学生通过暑假兼职农家乐服务员实践过程和心路历程，作为父母的孩子，我们不曾亲身体验到为人父母的含辛茹苦，通过这次社会实践，让我真正明白父母养育我们的不易，教育我们的不易，谋生挣钱的不易，只有实践的过程才是检验真理的过程，才能让自己明确自己的位置，一个身为人子的位置，应该懂得感怀三春之恩，回报社会之理。</w:t>
      </w:r>
    </w:p>
    <w:p>
      <w:pPr>
        <w:ind w:left="0" w:right="0" w:firstLine="560"/>
        <w:spacing w:before="450" w:after="450" w:line="312" w:lineRule="auto"/>
      </w:pPr>
      <w:r>
        <w:rPr>
          <w:rFonts w:ascii="宋体" w:hAnsi="宋体" w:eastAsia="宋体" w:cs="宋体"/>
          <w:color w:val="000"/>
          <w:sz w:val="28"/>
          <w:szCs w:val="28"/>
        </w:rPr>
        <w:t xml:space="preserve">关键词：暑假，感恩，回报，实践，父母，社会，兼职</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这是步入大学后的第一个真正意义上的暑假，一年的大学生活给了我从一名高中生过渡到一名大学生的时间和空间，让我完成了高中到大学的过渡，在这一年里，自己虽身在大学，不在父母身边，但拿着每个月并不低于他人的生活费以及学费，我深切地体会到没有固定职业的父母的辛苦，我想，身为一名大学生，已经应该担负起为家庭，为父母分忧的责任，投身于社会实践，用自己的实际行动回报三春的养育与教诲之恩，同时也在实践中证明自己，找准属于自己的位置，在现实生活中为自己的能力与素质找到新的发展空间，认识自身的弱点，发扬自己的长处，怀着这样的心理，我开始了自己的社会实践，进入自己的第一份打工生涯，从而明白自己作为一个家庭角色，一个社会角色所应该担负起的责任。</w:t>
      </w:r>
    </w:p>
    <w:p>
      <w:pPr>
        <w:ind w:left="0" w:right="0" w:firstLine="560"/>
        <w:spacing w:before="450" w:after="450" w:line="312" w:lineRule="auto"/>
      </w:pPr>
      <w:r>
        <w:rPr>
          <w:rFonts w:ascii="宋体" w:hAnsi="宋体" w:eastAsia="宋体" w:cs="宋体"/>
          <w:color w:val="000"/>
          <w:sz w:val="28"/>
          <w:szCs w:val="28"/>
        </w:rPr>
        <w:t xml:space="preserve">在经过父母统一的情况下，今年暑假我在我县(紫阳县)向阳镇街道上的农家乐中完整地完成我长达一个月感恩父母，投身实践的打工生涯。二零一零年的七月二十日，正是我回家的第三天，甩掉一身的短暂轻松，经过老板的审核，我正式成为向阳农家乐的一名服务员，负责打扫，就睡以及菜式传递的工作，按照老板的要求，我每天七点半上班，那时候，我才明白父母早起干活的时候，我还沉迷于温暖被窝的时候，他们是多么的辛苦，也只有那时，我才意识到我是多么幸福，也是多么的不懂事。</w:t>
      </w:r>
    </w:p>
    <w:p>
      <w:pPr>
        <w:ind w:left="0" w:right="0" w:firstLine="560"/>
        <w:spacing w:before="450" w:after="450" w:line="312" w:lineRule="auto"/>
      </w:pPr>
      <w:r>
        <w:rPr>
          <w:rFonts w:ascii="宋体" w:hAnsi="宋体" w:eastAsia="宋体" w:cs="宋体"/>
          <w:color w:val="000"/>
          <w:sz w:val="28"/>
          <w:szCs w:val="28"/>
        </w:rPr>
        <w:t xml:space="preserve">介于初来乍到，老板给了我六百元一月的工资无论工资多少，对于我而言都是一个感恩的过程，我想，应该是美丽的，，作为一名大学生，加之父母的疼爱，以前并未做过太脏太累的活，所以不免会缺少一些经验，起初我并不相信自己会坚持到暑假结束，是父母的鼓励与安慰，让我一次次打消了放弃的念头，让我第一次正视自己的工作，。一开始，在服务可人的时候，始终不能用心工作，觉得自己的身份与所从事的工作不相符，还几次碰翻了客人的酒杯，不知道应该把手中的菜放到餐桌上哪个角度才会好看，疲倦，劳累曾一度席卷而来，每一次的念头升起，我都告诉自己：我的父母每天都和我一样辛苦，每天都在看着别人的脸色，每天都在汗流浃背地为我们挣钱读书，他们哪能够坚持一年，十年，三十年，难道我连一个月也没法坚持吗?不!我不能做困难的俘虏，不能做生活的懦夫，我没有理由这样放弃，我也不能就这样放弃，否则以后就只能面对失败，父母的劝慰去诶，自己的认知，让我明白了很多的道理：正因为我是一名大学生，正因为我是一名学生，我更需在实践中锻炼自己，更要深刻的明白父母的用心良苦，更要懂得什么是感恩，更要以自己的独特反方式去回报父母，明白后，我才真正开始用心思考一些问题，用心投入我的工作，比如：该农家乐建在铁路运输边沿地带，这理的客人大多是外的人，他们的语言或南腔或北调，曾有几次我无法明白他们的表达，无法与他们进行交流，于是我开始慢慢地丢掉家乡话，开始用尚还生涩的外地话与他们进行交流，这样在理解了别人的同时也锻炼了自己，细节决定成败，在服务他人的过程中，不仅要用心，还需要细心，不小心碰翻了客人的酒杯需要道歉，并且要善于道歉，要明白顾客的心理，，了解客人的所需，倾听客人的意见，只有自己先把客人当成上帝，客人才有可能把你当成一个平等的侍者，如果你不用心服务，那么客人也会把你当做端茶递水的下人。那一刻，群殴才明白自己当初看不起父母所从事的工作是多么幼稚与可笑，每一个人都有自己的尊严，无论他们所从事的职业如何，身份如何，在工作面前人人都是平等的，没有谁有资格嘲笑谁。</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当保安的社会实践报告篇九</w:t>
      </w:r>
    </w:p>
    <w:p>
      <w:pPr>
        <w:ind w:left="0" w:right="0" w:firstLine="560"/>
        <w:spacing w:before="450" w:after="450" w:line="312" w:lineRule="auto"/>
      </w:pPr>
      <w:r>
        <w:rPr>
          <w:rFonts w:ascii="宋体" w:hAnsi="宋体" w:eastAsia="宋体" w:cs="宋体"/>
          <w:color w:val="000"/>
          <w:sz w:val="28"/>
          <w:szCs w:val="28"/>
        </w:rPr>
        <w:t xml:space="preserve">社会实践对于在校大学生具有加深对本专业的了解、确认适合的职业、为向职场过渡做准备、增强就业竞争优势等多方面意义。小编精选了一些关于社会实践的优秀范例，一起来看看吧。</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zui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zui深处，也许这就是人生吧!让我有一 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暑假一回到家乡，我就在博物馆找了一份保安的工作。每天在监控室和博物馆内不断的巡逻，保证各个方面的安全。</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一:挣钱的辛苦：整天在博物馆内辛辛苦苦上班,天天面对的都是一样的展览品,真的好无聊啊!好无耐啊!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zui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个大学生，可我已成年，希望自己能独立，希望通过参加社会实习来检验并证明自己的能力。出身农村的我体力活没问题，可是面对着纷繁复杂的沈阳我能否自立?我用事实证明了我自己。同时通过社会实习我也更加了解自己的优势与不足。</w:t>
      </w:r>
    </w:p>
    <w:p>
      <w:pPr>
        <w:ind w:left="0" w:right="0" w:firstLine="560"/>
        <w:spacing w:before="450" w:after="450" w:line="312" w:lineRule="auto"/>
      </w:pPr>
      <w:r>
        <w:rPr>
          <w:rFonts w:ascii="宋体" w:hAnsi="宋体" w:eastAsia="宋体" w:cs="宋体"/>
          <w:color w:val="000"/>
          <w:sz w:val="28"/>
          <w:szCs w:val="28"/>
        </w:rPr>
        <w:t xml:space="preserve">为了对自己的专业知识有更深刻的认识，我找到了沈阳德宝汽车服务有限公司人事部经理，希望能在他们的汽修车间当一个月的学徒。但是被拒绝了。而正好他们保安部缺人，于是我便成为了一个兼职保安。</w:t>
      </w:r>
    </w:p>
    <w:p>
      <w:pPr>
        <w:ind w:left="0" w:right="0" w:firstLine="560"/>
        <w:spacing w:before="450" w:after="450" w:line="312" w:lineRule="auto"/>
      </w:pPr>
      <w:r>
        <w:rPr>
          <w:rFonts w:ascii="宋体" w:hAnsi="宋体" w:eastAsia="宋体" w:cs="宋体"/>
          <w:color w:val="000"/>
          <w:sz w:val="28"/>
          <w:szCs w:val="28"/>
        </w:rPr>
        <w:t xml:space="preserve">作为一个兼职保安我总是以队长的要求和指示作为自己的行为准则，每天坚持在岗位上。沈阳的夏天不亚于福建，每天都是煎熬。没当保安之前，队长说在他们那当保安很简单，工作也很少，挺轻松的。当时我也是这么想的。在我看来当保安就是站岗巡岗保证公司财产不受损失，人员安全，工作环境稳定罢了。其实个中滋味且让人无奈。我只能说社会生活就是这样，就像世上没有不起波浪的海。</w:t>
      </w:r>
    </w:p>
    <w:p>
      <w:pPr>
        <w:ind w:left="0" w:right="0" w:firstLine="560"/>
        <w:spacing w:before="450" w:after="450" w:line="312" w:lineRule="auto"/>
      </w:pPr>
      <w:r>
        <w:rPr>
          <w:rFonts w:ascii="宋体" w:hAnsi="宋体" w:eastAsia="宋体" w:cs="宋体"/>
          <w:color w:val="000"/>
          <w:sz w:val="28"/>
          <w:szCs w:val="28"/>
        </w:rPr>
        <w:t xml:space="preserve">上岗的第一天我就以一个全职保安的身份要求自己，同时，我也队长也是这样要求我的。在门前岗站岗时，我就像起当年</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时的点点滴滴，想起了那留着汗的脸颊，想起了烈日那一个个疲惫的身影。似乎感觉自己又回到了从前，每当这是我就会挺直腰杆，像一个真正的军人一样。此时我的耳旁还不时的回荡着当时教官教我们站军姿的要领，还有那些铿锵有力的斥责声。烈日下，我感觉自己好似一个军人，有种莫名的自豪感。每当到正门岗时我希望来的车多些，一是因为其他岗位太无聊了，队长说不能玩手机不能聊天(其实基本没人跟我聊天，面生)，二是因为我觉得想*似的指挥车辆，也能多了解一些车。在自由岗，我们的任务还是指挥车辆的停放。不同的是会更自在些。不需定点站着或坐着轮到汽车修理车间时我经常进车间转悠，看他们修车，观察各种品牌的车的构造，保养。以此增长自己的专业知识，提高个人的专业素养，同时让自己有的实战经验。</w:t>
      </w:r>
    </w:p>
    <w:p>
      <w:pPr>
        <w:ind w:left="0" w:right="0" w:firstLine="560"/>
        <w:spacing w:before="450" w:after="450" w:line="312" w:lineRule="auto"/>
      </w:pPr>
      <w:r>
        <w:rPr>
          <w:rFonts w:ascii="宋体" w:hAnsi="宋体" w:eastAsia="宋体" w:cs="宋体"/>
          <w:color w:val="000"/>
          <w:sz w:val="28"/>
          <w:szCs w:val="28"/>
        </w:rPr>
        <w:t xml:space="preserve">随着时间的推移我和其他保安的关系相互之间有了进一步的了解，闲暇时我也能和他们聊一些家长里短。知道我们是大学生后他们很是惊讶，于是公司里的一些机修工人有时还主动跟我们搭讪。不过保安的生活还是很单调，有时闲得都有些空虚。</w:t>
      </w:r>
    </w:p>
    <w:p>
      <w:pPr>
        <w:ind w:left="0" w:right="0" w:firstLine="560"/>
        <w:spacing w:before="450" w:after="450" w:line="312" w:lineRule="auto"/>
      </w:pPr>
      <w:r>
        <w:rPr>
          <w:rFonts w:ascii="宋体" w:hAnsi="宋体" w:eastAsia="宋体" w:cs="宋体"/>
          <w:color w:val="000"/>
          <w:sz w:val="28"/>
          <w:szCs w:val="28"/>
        </w:rPr>
        <w:t xml:space="preserve">无论怎样，我还是受益匪浅。在公司上班的这段时间我对快速理赔，划痕定损，划痕保险也有了初步的了解。对一些程序，事后处理方案也算略知一二。在和他们接触的过程中我学会了一些待人处事的道理。</w:t>
      </w:r>
    </w:p>
    <w:p>
      <w:pPr>
        <w:ind w:left="0" w:right="0" w:firstLine="560"/>
        <w:spacing w:before="450" w:after="450" w:line="312" w:lineRule="auto"/>
      </w:pPr>
      <w:r>
        <w:rPr>
          <w:rFonts w:ascii="宋体" w:hAnsi="宋体" w:eastAsia="宋体" w:cs="宋体"/>
          <w:color w:val="000"/>
          <w:sz w:val="28"/>
          <w:szCs w:val="28"/>
        </w:rPr>
        <w:t xml:space="preserve">这次特殊的经历让我了解了一个企业的如何运作，运作过程中会有什么样的问题烦恼;让我了解了形形色色的人;让我更能体会“忍”字的价值。也为我将来如何去管理人员留下了宝贵的经验。我觉得这次经历让我的人生增加了一段很有滋味，又有价值的回忆。很可能我这一辈子再也不会再当保安了，但当我老去的时候我会很开心，很有自豪的跟后人说我曾经也当过保安等各种角色。我的人生如此多彩。</w:t>
      </w:r>
    </w:p>
    <w:p>
      <w:pPr>
        <w:ind w:left="0" w:right="0" w:firstLine="560"/>
        <w:spacing w:before="450" w:after="450" w:line="312" w:lineRule="auto"/>
      </w:pPr>
      <w:r>
        <w:rPr>
          <w:rFonts w:ascii="宋体" w:hAnsi="宋体" w:eastAsia="宋体" w:cs="宋体"/>
          <w:color w:val="000"/>
          <w:sz w:val="28"/>
          <w:szCs w:val="28"/>
        </w:rPr>
        <w:t xml:space="preserve">在家的时候就打算今年寒假不回家，出来体验外面的生活，后来又因为自己身上发生了一些事情，就不得不利用寒假出来打工赚钱了。过年不回家这对我来说是一种体验，也是一种无奈。</w:t>
      </w:r>
    </w:p>
    <w:p>
      <w:pPr>
        <w:ind w:left="0" w:right="0" w:firstLine="560"/>
        <w:spacing w:before="450" w:after="450" w:line="312" w:lineRule="auto"/>
      </w:pPr>
      <w:r>
        <w:rPr>
          <w:rFonts w:ascii="宋体" w:hAnsi="宋体" w:eastAsia="宋体" w:cs="宋体"/>
          <w:color w:val="000"/>
          <w:sz w:val="28"/>
          <w:szCs w:val="28"/>
        </w:rPr>
        <w:t xml:space="preserve">在决定了出去打工后，我选择了既熟悉又陌生的礼顿酒店当保安，一来四月份的时候曾经在这间酒店当过客房服务员，基本上了解了这是怎样的一间酒店，还有同学一起同行;二来相比之下这里的工资比其他的地方高，而且工作相对轻松，同事之间相处的氛围也不错。进过厂区工作的我根本就不想再去进厂，首先很多的中介学生不靠谱，波折颇多，二是厂里面能学到的东西实在少得可怜，完全的成为厂里的一台机器。这也是实践得来的经验，所以社会实践能让我们更加的接近社会，了解分析身边的事件，从而作出对自己zui有利的选择!</w:t>
      </w:r>
    </w:p>
    <w:p>
      <w:pPr>
        <w:ind w:left="0" w:right="0" w:firstLine="560"/>
        <w:spacing w:before="450" w:after="450" w:line="312" w:lineRule="auto"/>
      </w:pPr>
      <w:r>
        <w:rPr>
          <w:rFonts w:ascii="宋体" w:hAnsi="宋体" w:eastAsia="宋体" w:cs="宋体"/>
          <w:color w:val="000"/>
          <w:sz w:val="28"/>
          <w:szCs w:val="28"/>
        </w:rPr>
        <w:t xml:space="preserve">1月15号，学院放假。因为去酒店打工的同学比较少，酒店原本答应的专车接送也取消了，这多少给我们带来了麻烦。这天天气有点阴沉，寒风呼啸，我们带着包袱从学校出发到广州珠江新城。东西比较多，体会到了什么叫“舟车劳顿”，这也是打工者必须要走的一步。</w:t>
      </w:r>
    </w:p>
    <w:p>
      <w:pPr>
        <w:ind w:left="0" w:right="0" w:firstLine="560"/>
        <w:spacing w:before="450" w:after="450" w:line="312" w:lineRule="auto"/>
      </w:pPr>
      <w:r>
        <w:rPr>
          <w:rFonts w:ascii="宋体" w:hAnsi="宋体" w:eastAsia="宋体" w:cs="宋体"/>
          <w:color w:val="000"/>
          <w:sz w:val="28"/>
          <w:szCs w:val="28"/>
        </w:rPr>
        <w:t xml:space="preserve">珠江新城作为广州亚运会开幕式所在地，亚运过后，这里依然干净漂亮，特别是这里的珠江夜景，七彩的小蛮腰，广州国际金融中心，组成了美丽的大都市绚丽多姿。因为来过这里工作，所以很多的高楼大厦已经不再让我感到震撼和惊讶。记得四月份来这里的时候，看着这些高楼大厦，仰着头，震撼和感叹萦绕心头。对我这个从山村里出来的孩子来说，可真是见了老人们所说的世面了。</w:t>
      </w:r>
    </w:p>
    <w:p>
      <w:pPr>
        <w:ind w:left="0" w:right="0" w:firstLine="560"/>
        <w:spacing w:before="450" w:after="450" w:line="312" w:lineRule="auto"/>
      </w:pPr>
      <w:r>
        <w:rPr>
          <w:rFonts w:ascii="宋体" w:hAnsi="宋体" w:eastAsia="宋体" w:cs="宋体"/>
          <w:color w:val="000"/>
          <w:sz w:val="28"/>
          <w:szCs w:val="28"/>
        </w:rPr>
        <w:t xml:space="preserve">我住在明月二路，接近海心沙公园，开窗就能看到七彩缤纷的小蛮腰和闪烁的射灯，都市的夜晚是灯光的世界，将广州城映射的繁华多彩。这样的住宿环境对我来说真的很好了，睡前欣赏下夜景，将美丽的景色带到梦中，这也应该算是一种享受吧!</w:t>
      </w:r>
    </w:p>
    <w:p>
      <w:pPr>
        <w:ind w:left="0" w:right="0" w:firstLine="560"/>
        <w:spacing w:before="450" w:after="450" w:line="312" w:lineRule="auto"/>
      </w:pPr>
      <w:r>
        <w:rPr>
          <w:rFonts w:ascii="宋体" w:hAnsi="宋体" w:eastAsia="宋体" w:cs="宋体"/>
          <w:color w:val="000"/>
          <w:sz w:val="28"/>
          <w:szCs w:val="28"/>
        </w:rPr>
        <w:t xml:space="preserve">酒店在珠江新城华成路6号，掩映在高楼大厦中，豪华是的装饰，安静舒适的环境，整栋大厦分为东塔，中塔，西塔三部分，其中东、中塔为礼顿阳光公寓，西塔为礼顿酒店。连着的君玥公馆都属于嘉裕集团旗下的产业，酒店定位于精品商务酒店，从8层到32层都是客房，大约有250间客房。楼层之间用豪华的地毡，房间内设施设备齐全，豪华而不失高雅。</w:t>
      </w:r>
    </w:p>
    <w:p>
      <w:pPr>
        <w:ind w:left="0" w:right="0" w:firstLine="560"/>
        <w:spacing w:before="450" w:after="450" w:line="312" w:lineRule="auto"/>
      </w:pPr>
      <w:r>
        <w:rPr>
          <w:rFonts w:ascii="宋体" w:hAnsi="宋体" w:eastAsia="宋体" w:cs="宋体"/>
          <w:color w:val="000"/>
          <w:sz w:val="28"/>
          <w:szCs w:val="28"/>
        </w:rPr>
        <w:t xml:space="preserve">酒店有10几个部门，我们作为安保人员，是属于保安部。保安部的经理姓孙，东北大汉，有三个主任，两个领班。作为保安，在我们原来的眼中，只是坐在岗位或者站在岗位上发呆，挑战性不大。而培训的第一天，就改变了我们的认识。培训我们的有主任和领班，因为他们都比较忙，所以谁忙便换人培训我们。首先对我们培训的是李主任，40岁左右的湖南汉子，中等身材，红光满面，温和而不失严厉。然后是何主任和王领班，何主任是我们认为三个主任中zui有威信的一个，王领班对我们也很好。</w:t>
      </w:r>
    </w:p>
    <w:p>
      <w:pPr>
        <w:ind w:left="0" w:right="0" w:firstLine="560"/>
        <w:spacing w:before="450" w:after="450" w:line="312" w:lineRule="auto"/>
      </w:pPr>
      <w:r>
        <w:rPr>
          <w:rFonts w:ascii="宋体" w:hAnsi="宋体" w:eastAsia="宋体" w:cs="宋体"/>
          <w:color w:val="000"/>
          <w:sz w:val="28"/>
          <w:szCs w:val="28"/>
        </w:rPr>
        <w:t xml:space="preserve">李主任告诉我们作为安保人员，我们首先要转变思想，改变对保安的认识。保安保安，保一方平安，安全的定义是，没有危险，没有威胁，没有损失，做事的时候要记住做好安全的情况下再去做服务。酒店保安工作的主要内容是管车，管人，管物。然后又教我们如何使用消防栓，灭火器，幽默的经理还说要少把火给我们灭灭。当天的培训就让我们学到了很多的东西。李主任跟我们分享了他多年的保安工作的所见，所闻，告诉我们遇到突发状况的处理方法，平常工作中的技巧。这是一个无私的职场工作人，这样的肯教的人已经很少见了。所以，第一天，我们对李主任的映像都很好。</w:t>
      </w:r>
    </w:p>
    <w:p>
      <w:pPr>
        <w:ind w:left="0" w:right="0" w:firstLine="560"/>
        <w:spacing w:before="450" w:after="450" w:line="312" w:lineRule="auto"/>
      </w:pPr>
      <w:r>
        <w:rPr>
          <w:rFonts w:ascii="宋体" w:hAnsi="宋体" w:eastAsia="宋体" w:cs="宋体"/>
          <w:color w:val="000"/>
          <w:sz w:val="28"/>
          <w:szCs w:val="28"/>
        </w:rPr>
        <w:t xml:space="preserve">接下来就是学习立正，向左、右、后转，踏步，整理着装，敬礼等军队动作，这对我们这帮懒散惯了的大学生来说，还有很大的作用，因为孙经理对我们说，我们这帮人看起来都精气不盛，坐没坐样，缺乏精神，根本比不上他们那一代人年轻时，活力四射。这是工作的需要，也是锻炼自己体形的好方法。在这个过程中，我的瘦小的身体，出了点问题，让我充分认识到一个好身体的重要性。这就是我的第二个收获。</w:t>
      </w:r>
    </w:p>
    <w:p>
      <w:pPr>
        <w:ind w:left="0" w:right="0" w:firstLine="560"/>
        <w:spacing w:before="450" w:after="450" w:line="312" w:lineRule="auto"/>
      </w:pPr>
      <w:r>
        <w:rPr>
          <w:rFonts w:ascii="宋体" w:hAnsi="宋体" w:eastAsia="宋体" w:cs="宋体"/>
          <w:color w:val="000"/>
          <w:sz w:val="28"/>
          <w:szCs w:val="28"/>
        </w:rPr>
        <w:t xml:space="preserve">在培训的三天中，我们也在老员工的带领下，开往各个岗位，熟悉以后要工作的内容，特别是对讲机的使用，对我们来说很新鲜的东西。三天后，我们正式上岗，因为在我们来后，有一批人实习完毕，要离开了。</w:t>
      </w:r>
    </w:p>
    <w:p>
      <w:pPr>
        <w:ind w:left="0" w:right="0" w:firstLine="560"/>
        <w:spacing w:before="450" w:after="450" w:line="312" w:lineRule="auto"/>
      </w:pPr>
      <w:r>
        <w:rPr>
          <w:rFonts w:ascii="宋体" w:hAnsi="宋体" w:eastAsia="宋体" w:cs="宋体"/>
          <w:color w:val="000"/>
          <w:sz w:val="28"/>
          <w:szCs w:val="28"/>
        </w:rPr>
        <w:t xml:space="preserve">岗位分为05岗车库入口，06岗员工通道入口，07岗酒店大堂门口，09岗消防中心，13岗君玥公馆车库入口，15岗君玥公馆车库出口，16岗君玥公馆大门口，17岗售楼中心，19岗君玥公馆消防中心。还有10岗，18岗为巡逻岗。两个小时换一次岗，分成两条线，06转05，05转13，13转07，07转06，这是一条线，另一条线是15转16，16转17，17转15这一条线，两个消防中心和两个巡逻岗互转，在岗位安排上是合理的，而且规定在有突发事件的时候，两个消防中心，05岗，15岗，07岗是不动的，这就保证了基本的安全。</w:t>
      </w:r>
    </w:p>
    <w:p>
      <w:pPr>
        <w:ind w:left="0" w:right="0" w:firstLine="560"/>
        <w:spacing w:before="450" w:after="450" w:line="312" w:lineRule="auto"/>
      </w:pPr>
      <w:r>
        <w:rPr>
          <w:rFonts w:ascii="宋体" w:hAnsi="宋体" w:eastAsia="宋体" w:cs="宋体"/>
          <w:color w:val="000"/>
          <w:sz w:val="28"/>
          <w:szCs w:val="28"/>
        </w:rPr>
        <w:t xml:space="preserve">每个岗位的工作都不同，都有其特殊的地方，岗位互转之间可以坐和站，，这之间人性化很足，在转岗之间，由主任或领班顶替，吃饭的时候也有人顶岗吃饭。所以在这个过程中，对与我们的团队意识，与人为善都有很好的培养过程，主任也会和我们交流一些当值岗位的心得，技巧，所以我们也学到了很多的东西。</w:t>
      </w:r>
    </w:p>
    <w:p>
      <w:pPr>
        <w:ind w:left="0" w:right="0" w:firstLine="560"/>
        <w:spacing w:before="450" w:after="450" w:line="312" w:lineRule="auto"/>
      </w:pPr>
      <w:r>
        <w:rPr>
          <w:rFonts w:ascii="宋体" w:hAnsi="宋体" w:eastAsia="宋体" w:cs="宋体"/>
          <w:color w:val="000"/>
          <w:sz w:val="28"/>
          <w:szCs w:val="28"/>
        </w:rPr>
        <w:t xml:space="preserve">在跟客人打交道的过程中，我们会见识到很多各不相同的人，体会其中的郁闷、开心。比如有些客人会跟你聊天，理解你的难处，你会感觉很开心;有些客人蛮不讲理，还生你的气，指责你的工作，让你很难堪，又无可奈何，只得郁闷在心里;在这里，服务行业的喜怒哀乐，饱尝一遍，有时让你觉得继续做下去自己都会得神经病了。所以，这里，真的很锻炼人，很多的东西会让我们去思考，从而让我们成长。</w:t>
      </w:r>
    </w:p>
    <w:p>
      <w:pPr>
        <w:ind w:left="0" w:right="0" w:firstLine="560"/>
        <w:spacing w:before="450" w:after="450" w:line="312" w:lineRule="auto"/>
      </w:pPr>
      <w:r>
        <w:rPr>
          <w:rFonts w:ascii="宋体" w:hAnsi="宋体" w:eastAsia="宋体" w:cs="宋体"/>
          <w:color w:val="000"/>
          <w:sz w:val="28"/>
          <w:szCs w:val="28"/>
        </w:rPr>
        <w:t xml:space="preserve">记得有一次，我在上夜班，晚上两点多，一个开着军牌车的客人来到酒店开房，我的工作是指引车辆，保持酒店门口广场车道通畅。当时有点困了，风又大，反应时间比较慢，上去指引车的时候，打招呼说送人是吧?他直接说走开，口气很凶恶，当时我就忍不住了，看了他一眼。客人喝了酒，也恶狠狠的看我。当时那个火啊，真的很想对他说一声：你这神经病，去死吧!后来那客人又到了酒店前台，没带身份证，开不了房，又在前台吵闹，还找大堂副理麻烦，悻悻地又开车回去拿身份证。当时对这样的客人，我真的想踹他一脚。当时心里直骂狗仗人势，心里诅咒开车撞沟。弄的我郁闷了一天，这是我一个月来zui生气郁闷的一次，所以记忆犹新，感情波动也比较大。这里后来也分析了一下自己的行为，其实有很多的方法可以处理的，只是当时就不能反应过来，这也是没经验的表现，这是跟客人发生的一些事情。</w:t>
      </w:r>
    </w:p>
    <w:p>
      <w:pPr>
        <w:ind w:left="0" w:right="0" w:firstLine="560"/>
        <w:spacing w:before="450" w:after="450" w:line="312" w:lineRule="auto"/>
      </w:pPr>
      <w:r>
        <w:rPr>
          <w:rFonts w:ascii="宋体" w:hAnsi="宋体" w:eastAsia="宋体" w:cs="宋体"/>
          <w:color w:val="000"/>
          <w:sz w:val="28"/>
          <w:szCs w:val="28"/>
        </w:rPr>
        <w:t xml:space="preserve">还有的时候是跟上级顶嘴，对工作厌烦的要命。比如，上夜班时，李主任老是在三四点派人去打扫卫生，抹岗位上的灰尘，一连坚持一周，当时正直过年，安排到我的时候，那个郁闷哦，三四点正是zui想睡觉的时候，要是在岗位上闭闭眼，养养神多好。所以我在拖办公室的地时，敷衍了事。主任一检查，说办公室怎么还有树叶呢，然后看看地面，不说话了，看了我一眼。我马上顺势说，这里有点黑哦。主任说，知道就好!在这个过程中，其实也就体现了一个人对事的态度问题，也反映出了一个人的品质。在这方面，真的让我汗颜了，给主任留下不好的映像。不过，还好的一点是，能知错就改。就是因为态度的问题，我们在离职前一天，一个老员工在15岗没有做好询问工作，进来了一名贼人，偷走了五辆宝马车的倒车镜，直接被公司辞退。虽然他早就想离开了，但可谓是晚节不保，特别是刚过完年，谁不希望有个好兆头!</w:t>
      </w:r>
    </w:p>
    <w:p>
      <w:pPr>
        <w:ind w:left="0" w:right="0" w:firstLine="560"/>
        <w:spacing w:before="450" w:after="450" w:line="312" w:lineRule="auto"/>
      </w:pPr>
      <w:r>
        <w:rPr>
          <w:rFonts w:ascii="宋体" w:hAnsi="宋体" w:eastAsia="宋体" w:cs="宋体"/>
          <w:color w:val="000"/>
          <w:sz w:val="28"/>
          <w:szCs w:val="28"/>
        </w:rPr>
        <w:t xml:space="preserve">有人的地方就会发生些什么，工作过程中，我们会跟客人发生些什么，跟上司发生些什么，跟同事发生些什么，人际交往是意见复杂而又有技巧的事情，所以我们要学会的是如何处理这些情况，通过一些言行举止，服饰衣帽，判断对方的一些情况，这就需要我们阅人无数了。实践中得来的经验永远比书本来的深刻!</w:t>
      </w:r>
    </w:p>
    <w:p>
      <w:pPr>
        <w:ind w:left="0" w:right="0" w:firstLine="560"/>
        <w:spacing w:before="450" w:after="450" w:line="312" w:lineRule="auto"/>
      </w:pPr>
      <w:r>
        <w:rPr>
          <w:rFonts w:ascii="宋体" w:hAnsi="宋体" w:eastAsia="宋体" w:cs="宋体"/>
          <w:color w:val="000"/>
          <w:sz w:val="28"/>
          <w:szCs w:val="28"/>
        </w:rPr>
        <w:t xml:space="preserve">不过有些问题是上层管理者出现问题，从而导致一系列问题。比如领导和员工之间缺乏交流，随便骂人，让一些员工情绪低落，工作积极度不高，从而出现问题。这也是当前我们的李主任面临的一个难题。因为很多人将要离职，他在跟老员工交流的时候，一些建议和略带批评的话语，下属总会当耳边风，浪费口水。zui重要的是，都是成年人了，说又不是，不说又不是，这管理还真难!这也应该是大部份基层管理者面临的问题。第二就是，领导之间的工作方式，要求，不统一。这直接导致管理业主进出的时候，遇上问题。比如，我们13岗的时候，这个南门平时是半锁状态，会有一些业主出入，很多业主觉得方便，都从这里出。后来另一个主任过来，直接锁上，业主进不去，出不来，让保安开门。又没钥匙，有些业主就直接骂人，甚至嘲讽保安，说上午还能进，昨天还能进，今天怎么就不行了呢?这些都还算是小问题，统一就行了!所以，管理者之间，有竞争，但有些原则一定要共同维护好才行!</w:t>
      </w:r>
    </w:p>
    <w:p>
      <w:pPr>
        <w:ind w:left="0" w:right="0" w:firstLine="560"/>
        <w:spacing w:before="450" w:after="450" w:line="312" w:lineRule="auto"/>
      </w:pPr>
      <w:r>
        <w:rPr>
          <w:rFonts w:ascii="宋体" w:hAnsi="宋体" w:eastAsia="宋体" w:cs="宋体"/>
          <w:color w:val="000"/>
          <w:sz w:val="28"/>
          <w:szCs w:val="28"/>
        </w:rPr>
        <w:t xml:space="preserve">2月19号，一个多月的打工生活，让我学到了很多的东西，也让我想了很多的事情，甚至曾经陷入过迷茫，但是，认识的那些同事，经历过的事，将成为我生命中的一部分，珍惜生命，珍惜自己的经历。让这段经历发酵成为生命中的佳酿吧，从现在开始，抛下所有迷茫，勇敢向前，不断拼搏。</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当保安的社会实践报告篇十</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保安社会实践报告心得体会4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2025-01-16T06:35:20+08:00</dcterms:created>
  <dcterms:modified xsi:type="dcterms:W3CDTF">2025-01-16T06:35:20+08:00</dcterms:modified>
</cp:coreProperties>
</file>

<file path=docProps/custom.xml><?xml version="1.0" encoding="utf-8"?>
<Properties xmlns="http://schemas.openxmlformats.org/officeDocument/2006/custom-properties" xmlns:vt="http://schemas.openxmlformats.org/officeDocument/2006/docPropsVTypes"/>
</file>