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最新幼儿园教师师德心得体会(汇总12篇)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幼儿园教师师德心得体会篇一教师被誉为人类灵魂的工程师、辛勤的园丁、无私奉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幼儿园教师师德心得体会篇一</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我们无疑是自豪的，然而同时，面对汹涌而来的新世纪大潮，我我们应时时刻刻提醒自己、完善自己。学习了教师职业道德规范后，我想了很久：“以人为镜”，方能扬长避短，担负着教书育人的职责，若要给孩子一杯水，我首先不是要有一桶水，而是要有长流水，这就要求我们需要一生不懈地追求。</w:t>
      </w:r>
    </w:p>
    <w:p>
      <w:pPr>
        <w:ind w:left="0" w:right="0" w:firstLine="560"/>
        <w:spacing w:before="450" w:after="450" w:line="312" w:lineRule="auto"/>
      </w:pPr>
      <w:r>
        <w:rPr>
          <w:rFonts w:ascii="宋体" w:hAnsi="宋体" w:eastAsia="宋体" w:cs="宋体"/>
          <w:color w:val="000"/>
          <w:sz w:val="28"/>
          <w:szCs w:val="28"/>
        </w:rPr>
        <w:t xml:space="preserve">所谓“学高为师，身正为范”，教师是教育活动的组织者、领导者，在教育活动中起主导作用。教师要想有效的从事教育活动，就必须具备一定的职业素养。也就是我们说的职业道德。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通过学习教师职业道德，让我更加热爱学生。热爱学生是教师做好教育工作的力量源泉和精神动力，一个教师只有具备了这种道德情感，才能产生做好教育工作的强烈愿望。“爱之，能勿劳乎?言之，能勿诲乎?”</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从此次教师职业道德的学习中我体会出的一些具体做法如下：</w:t>
      </w:r>
    </w:p>
    <w:p>
      <w:pPr>
        <w:ind w:left="0" w:right="0" w:firstLine="560"/>
        <w:spacing w:before="450" w:after="450" w:line="312" w:lineRule="auto"/>
      </w:pPr>
      <w:r>
        <w:rPr>
          <w:rFonts w:ascii="宋体" w:hAnsi="宋体" w:eastAsia="宋体" w:cs="宋体"/>
          <w:color w:val="000"/>
          <w:sz w:val="28"/>
          <w:szCs w:val="28"/>
        </w:rPr>
        <w:t xml:space="preserve">一、爱国守法，爱岗敬业，献身教育。我们教师的职业有苦也有甜，平凡中见伟大，只有爱岗敬业，我们才能积极面对自身的社会责任和社会义务，才能自觉、不断地完善自我，才能在教育活动中有所收获。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对学生要有爱心。我们要热爱学生，了解学生，循循善诱，不歧视学生。只有建立民主平等、亲密的师生关系，才有资格做学生的良师益友。教师对学生的爱，才是师德的核心。我们面对的小学生是未成年人，他们缺乏自我保护的能力，因此我们还要对学生的安全负责。安全包括“身体安全”和“心理安全”两个方面，当学生的身心安全受到威胁时，教师责无旁贷地担负着保护他们的责任和义务。</w:t>
      </w:r>
    </w:p>
    <w:p>
      <w:pPr>
        <w:ind w:left="0" w:right="0" w:firstLine="560"/>
        <w:spacing w:before="450" w:after="450" w:line="312" w:lineRule="auto"/>
      </w:pPr>
      <w:r>
        <w:rPr>
          <w:rFonts w:ascii="宋体" w:hAnsi="宋体" w:eastAsia="宋体" w:cs="宋体"/>
          <w:color w:val="000"/>
          <w:sz w:val="28"/>
          <w:szCs w:val="28"/>
        </w:rPr>
        <w:t xml:space="preserve">三、教书育人，团结协作。实施素质教育，必然对教师有新的要求，也就必然要求教师“不以分数作为评价学生的唯一标准”，这一点我会努力做到。团结协作是处理与同事之间关系的准则，是优化校内育人环境的关键因素。我们要做到谦虚谨慎、互相学习、互相帮助，我们应当靠集体的力量、智慧，合作共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幼儿园教师师德心得体会篇二</w:t>
      </w:r>
    </w:p>
    <w:p>
      <w:pPr>
        <w:ind w:left="0" w:right="0" w:firstLine="560"/>
        <w:spacing w:before="450" w:after="450" w:line="312" w:lineRule="auto"/>
      </w:pPr>
      <w:r>
        <w:rPr>
          <w:rFonts w:ascii="宋体" w:hAnsi="宋体" w:eastAsia="宋体" w:cs="宋体"/>
          <w:color w:val="000"/>
          <w:sz w:val="28"/>
          <w:szCs w:val="28"/>
        </w:rPr>
        <w:t xml:space="preserve">作为一名教师，担负着培养学生成长和发展的重要使命。在这个过程中，教师师德发挥着至关重要的作用。在我的多年教学实践中，我深深体会到了教师师德的重要性，并从中获得了一些宝贵的体会。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一名教师，我们要具备敬业精神。教育是一项充满挑战的事业，需要教师付出很大努力才能取得好的教学效果。而敬业精神就是对这份事业的责任心和热爱的体现。作为一位教育工作者，我们要心无旁骛地投入到教学工作中，不仅要提高自身的专业能力，还要关心学生的学习进展和成长。只有在教师具备了敬业精神的基础上，才能更好地指导学生，激发他们的学习兴趣，让他们真正受益。</w:t>
      </w:r>
    </w:p>
    <w:p>
      <w:pPr>
        <w:ind w:left="0" w:right="0" w:firstLine="560"/>
        <w:spacing w:before="450" w:after="450" w:line="312" w:lineRule="auto"/>
      </w:pPr>
      <w:r>
        <w:rPr>
          <w:rFonts w:ascii="宋体" w:hAnsi="宋体" w:eastAsia="宋体" w:cs="宋体"/>
          <w:color w:val="000"/>
          <w:sz w:val="28"/>
          <w:szCs w:val="28"/>
        </w:rPr>
        <w:t xml:space="preserve">其次，教师师德要求我们要尊重学生。作为学生的引路人，我们不能忽视他们的个体差异，不能只顾自己的教学计划而忽略了他们的特点和需求。每个学生都是独特的个体，他们在学习上有不同的困难和优势，有不同的兴趣和需求。作为教师，我们要尊重学生的个性和独特之处，合理安排和调整教学策略，给予他们更多的关心和照顾。只有真正尊重学生，才能建立起良好的师生关系，让学生能够在积极、和谐的氛围中获得更好的发展。</w:t>
      </w:r>
    </w:p>
    <w:p>
      <w:pPr>
        <w:ind w:left="0" w:right="0" w:firstLine="560"/>
        <w:spacing w:before="450" w:after="450" w:line="312" w:lineRule="auto"/>
      </w:pPr>
      <w:r>
        <w:rPr>
          <w:rFonts w:ascii="宋体" w:hAnsi="宋体" w:eastAsia="宋体" w:cs="宋体"/>
          <w:color w:val="000"/>
          <w:sz w:val="28"/>
          <w:szCs w:val="28"/>
        </w:rPr>
        <w:t xml:space="preserve">第三，教师师德要求我们要保持高尚的道德情操。教育事业是一项需要高尚情操的事业。作为教师，我们要以身作则，做学生的榜样。我们要讲究品行修养，遵守道德底线，不违法乱纪，对待学生要公正无私，严于律己，要有责任心和教育责任感。只有当我们自己具备了良好的道德情操，才能教育出有品德修养和道德素质的学生，为社会培养更多的优秀人才。</w:t>
      </w:r>
    </w:p>
    <w:p>
      <w:pPr>
        <w:ind w:left="0" w:right="0" w:firstLine="560"/>
        <w:spacing w:before="450" w:after="450" w:line="312" w:lineRule="auto"/>
      </w:pPr>
      <w:r>
        <w:rPr>
          <w:rFonts w:ascii="宋体" w:hAnsi="宋体" w:eastAsia="宋体" w:cs="宋体"/>
          <w:color w:val="000"/>
          <w:sz w:val="28"/>
          <w:szCs w:val="28"/>
        </w:rPr>
        <w:t xml:space="preserve">第四，教师师德要求我们要不断提高自身素质。作为一名教师，我们只有具备了丰富的知识储备和专业能力，才能更好地引导学生。在这个信息爆炸的时代，教师要不断学习和更新知识，紧跟时代的步伐。在教学中，我们要不断探索和创新教学方法，提高自己的教学水平。只有不断提高自身素质，才能更好地适应学生的需求，让他们有个更好的发展平台。</w:t>
      </w:r>
    </w:p>
    <w:p>
      <w:pPr>
        <w:ind w:left="0" w:right="0" w:firstLine="560"/>
        <w:spacing w:before="450" w:after="450" w:line="312" w:lineRule="auto"/>
      </w:pPr>
      <w:r>
        <w:rPr>
          <w:rFonts w:ascii="宋体" w:hAnsi="宋体" w:eastAsia="宋体" w:cs="宋体"/>
          <w:color w:val="000"/>
          <w:sz w:val="28"/>
          <w:szCs w:val="28"/>
        </w:rPr>
        <w:t xml:space="preserve">最后，教师师德要求我们要关心和关爱学生。作为一位教师，我们是学生的良师益友，更是他们的精神家园。我们要关心学生的身心健康，积极关注他们的成长和发展。在教学过程中，我们要给予学生充分的鼓励和肯定，激发他们的自信心和求知欲。当学生遇到困难时，我们要给予他们及时的帮助和支持。我们要与学生建立起真诚的师生关系，成为他们心中的亲密朋友。</w:t>
      </w:r>
    </w:p>
    <w:p>
      <w:pPr>
        <w:ind w:left="0" w:right="0" w:firstLine="560"/>
        <w:spacing w:before="450" w:after="450" w:line="312" w:lineRule="auto"/>
      </w:pPr>
      <w:r>
        <w:rPr>
          <w:rFonts w:ascii="宋体" w:hAnsi="宋体" w:eastAsia="宋体" w:cs="宋体"/>
          <w:color w:val="000"/>
          <w:sz w:val="28"/>
          <w:szCs w:val="28"/>
        </w:rPr>
        <w:t xml:space="preserve">总之，在长期的教学实践中，我深切体会到了教师师德的重要性。教师师德不仅是一种职业要求，更是一种教育精神的体现。只有具备了高尚的师德，教师才能更好地履行自己的职责，让教育事业获得更好的发展。因此，作为一位教师，我们要时刻牢记自己的使命和责任，提高自身素质，努力成为一名优秀的教育者，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幼儿园教师师德心得体会篇三</w:t>
      </w:r>
    </w:p>
    <w:p>
      <w:pPr>
        <w:ind w:left="0" w:right="0" w:firstLine="560"/>
        <w:spacing w:before="450" w:after="450" w:line="312" w:lineRule="auto"/>
      </w:pPr>
      <w:r>
        <w:rPr>
          <w:rFonts w:ascii="宋体" w:hAnsi="宋体" w:eastAsia="宋体" w:cs="宋体"/>
          <w:color w:val="000"/>
          <w:sz w:val="28"/>
          <w:szCs w:val="28"/>
        </w:rPr>
        <w:t xml:space="preserve">坚持以人为本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一加强德育工作的领导，建立德育工作领导小组。</w:t>
      </w:r>
    </w:p>
    <w:p>
      <w:pPr>
        <w:ind w:left="0" w:right="0" w:firstLine="560"/>
        <w:spacing w:before="450" w:after="450" w:line="312" w:lineRule="auto"/>
      </w:pPr>
      <w:r>
        <w:rPr>
          <w:rFonts w:ascii="宋体" w:hAnsi="宋体" w:eastAsia="宋体" w:cs="宋体"/>
          <w:color w:val="000"/>
          <w:sz w:val="28"/>
          <w:szCs w:val="28"/>
        </w:rPr>
        <w:t xml:space="preserve">组长：董瑞江</w:t>
      </w:r>
    </w:p>
    <w:p>
      <w:pPr>
        <w:ind w:left="0" w:right="0" w:firstLine="560"/>
        <w:spacing w:before="450" w:after="450" w:line="312" w:lineRule="auto"/>
      </w:pPr>
      <w:r>
        <w:rPr>
          <w:rFonts w:ascii="宋体" w:hAnsi="宋体" w:eastAsia="宋体" w:cs="宋体"/>
          <w:color w:val="000"/>
          <w:sz w:val="28"/>
          <w:szCs w:val="28"/>
        </w:rPr>
        <w:t xml:space="preserve">副组长：王利江</w:t>
      </w:r>
    </w:p>
    <w:p>
      <w:pPr>
        <w:ind w:left="0" w:right="0" w:firstLine="560"/>
        <w:spacing w:before="450" w:after="450" w:line="312" w:lineRule="auto"/>
      </w:pPr>
      <w:r>
        <w:rPr>
          <w:rFonts w:ascii="宋体" w:hAnsi="宋体" w:eastAsia="宋体" w:cs="宋体"/>
          <w:color w:val="000"/>
          <w:sz w:val="28"/>
          <w:szCs w:val="28"/>
        </w:rPr>
        <w:t xml:space="preserve">组员：良、夏帼闻、夏沈明、姜建芳、李小东</w:t>
      </w:r>
    </w:p>
    <w:p>
      <w:pPr>
        <w:ind w:left="0" w:right="0" w:firstLine="560"/>
        <w:spacing w:before="450" w:after="450" w:line="312" w:lineRule="auto"/>
      </w:pPr>
      <w:r>
        <w:rPr>
          <w:rFonts w:ascii="宋体" w:hAnsi="宋体" w:eastAsia="宋体" w:cs="宋体"/>
          <w:color w:val="000"/>
          <w:sz w:val="28"/>
          <w:szCs w:val="28"/>
        </w:rPr>
        <w:t xml:space="preserve">二以师表形象为重点，开展职业道德建设，提升德育队伍的战斗力。</w:t>
      </w:r>
    </w:p>
    <w:p>
      <w:pPr>
        <w:ind w:left="0" w:right="0" w:firstLine="560"/>
        <w:spacing w:before="450" w:after="450" w:line="312" w:lineRule="auto"/>
      </w:pPr>
      <w:r>
        <w:rPr>
          <w:rFonts w:ascii="宋体" w:hAnsi="宋体" w:eastAsia="宋体" w:cs="宋体"/>
          <w:color w:val="000"/>
          <w:sz w:val="28"/>
          <w:szCs w:val="28"/>
        </w:rPr>
        <w:t xml:space="preserve">1、结合结合教师形象工程、名师工程，培养爱岗敬业、热爱学生、为人师表、锐于创新的师德标兵。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2、完善学习制度，深入开展系列教育活动。今年的主要学习内容为党的十七大精神、《中华人民共和国教师法》、《中小学教师职业道德规范》等。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3、建立奖惩机制，规范师德行为。学校的每月考核奖励办法、学期考核奖励办法必须将教师的师德行为列为考核重要内容。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4、通过叙事文章征集、论坛演说等形式，弘扬高尚师德。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三抓好行为规范，创建文明校园。</w:t>
      </w:r>
    </w:p>
    <w:p>
      <w:pPr>
        <w:ind w:left="0" w:right="0" w:firstLine="560"/>
        <w:spacing w:before="450" w:after="450" w:line="312" w:lineRule="auto"/>
      </w:pPr>
      <w:r>
        <w:rPr>
          <w:rFonts w:ascii="宋体" w:hAnsi="宋体" w:eastAsia="宋体" w:cs="宋体"/>
          <w:color w:val="000"/>
          <w:sz w:val="28"/>
          <w:szCs w:val="28"/>
        </w:rPr>
        <w:t xml:space="preserve">1、落实《中学生日常行为规范》，利用期初、期中、期末阶段开展全校性教育宣传、检查督促、评选表彰活动。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2、利用班队活动、日常集体谈话等经常性的教育，深入持久地抓好建设文明校园，告别不文明行为的活动。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3、抓反复，反复抓，加强七项竞赛的检查、督促，约束极少数学生的不文明行为。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四加强学风建设，提升教学质量。</w:t>
      </w:r>
    </w:p>
    <w:p>
      <w:pPr>
        <w:ind w:left="0" w:right="0" w:firstLine="560"/>
        <w:spacing w:before="450" w:after="450" w:line="312" w:lineRule="auto"/>
      </w:pPr>
      <w:r>
        <w:rPr>
          <w:rFonts w:ascii="宋体" w:hAnsi="宋体" w:eastAsia="宋体" w:cs="宋体"/>
          <w:color w:val="000"/>
          <w:sz w:val="28"/>
          <w:szCs w:val="28"/>
        </w:rPr>
        <w:t xml:space="preserve">1、加强学生出勤教育，教育学生不迟到、不早退、不旷课，尽可能珍惜时间。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2、强化课堂纪律，做到专心听讲、不做小动作，不开小差，积极思考，大胆发言，认真记笔记。</w:t>
      </w:r>
    </w:p>
    <w:p>
      <w:pPr>
        <w:ind w:left="0" w:right="0" w:firstLine="560"/>
        <w:spacing w:before="450" w:after="450" w:line="312" w:lineRule="auto"/>
      </w:pPr>
      <w:r>
        <w:rPr>
          <w:rFonts w:ascii="宋体" w:hAnsi="宋体" w:eastAsia="宋体" w:cs="宋体"/>
          <w:color w:val="000"/>
          <w:sz w:val="28"/>
          <w:szCs w:val="28"/>
        </w:rPr>
        <w:t xml:space="preserve">3、强化作业检查管理，做到字迹工整，按时上交。</w:t>
      </w:r>
    </w:p>
    <w:p>
      <w:pPr>
        <w:ind w:left="0" w:right="0" w:firstLine="560"/>
        <w:spacing w:before="450" w:after="450" w:line="312" w:lineRule="auto"/>
      </w:pPr>
      <w:r>
        <w:rPr>
          <w:rFonts w:ascii="宋体" w:hAnsi="宋体" w:eastAsia="宋体" w:cs="宋体"/>
          <w:color w:val="000"/>
          <w:sz w:val="28"/>
          <w:szCs w:val="28"/>
        </w:rPr>
        <w:t xml:space="preserve">4、积极开展班际间、班级内各种学科竞赛，推动学习氛围。</w:t>
      </w:r>
    </w:p>
    <w:p>
      <w:pPr>
        <w:ind w:left="0" w:right="0" w:firstLine="560"/>
        <w:spacing w:before="450" w:after="450" w:line="312" w:lineRule="auto"/>
      </w:pPr>
      <w:r>
        <w:rPr>
          <w:rFonts w:ascii="宋体" w:hAnsi="宋体" w:eastAsia="宋体" w:cs="宋体"/>
          <w:color w:val="000"/>
          <w:sz w:val="28"/>
          <w:szCs w:val="28"/>
        </w:rPr>
        <w:t xml:space="preserve">5、开展一帮一、多帮一等学困生结对帮扶活动，全面提高学习成绩。</w:t>
      </w:r>
    </w:p>
    <w:p>
      <w:pPr>
        <w:ind w:left="0" w:right="0" w:firstLine="560"/>
        <w:spacing w:before="450" w:after="450" w:line="312" w:lineRule="auto"/>
      </w:pPr>
      <w:r>
        <w:rPr>
          <w:rFonts w:ascii="宋体" w:hAnsi="宋体" w:eastAsia="宋体" w:cs="宋体"/>
          <w:color w:val="000"/>
          <w:sz w:val="28"/>
          <w:szCs w:val="28"/>
        </w:rPr>
        <w:t xml:space="preserve">6、从学习态度和学习成绩两方面评价学生，期末评选学习标兵。</w:t>
      </w:r>
    </w:p>
    <w:p>
      <w:pPr>
        <w:ind w:left="0" w:right="0" w:firstLine="560"/>
        <w:spacing w:before="450" w:after="450" w:line="312" w:lineRule="auto"/>
      </w:pPr>
      <w:r>
        <w:rPr>
          <w:rFonts w:ascii="宋体" w:hAnsi="宋体" w:eastAsia="宋体" w:cs="宋体"/>
          <w:color w:val="000"/>
          <w:sz w:val="28"/>
          <w:szCs w:val="28"/>
        </w:rPr>
        <w:t xml:space="preserve">五抓好安全教育，打造平安校园。</w:t>
      </w:r>
    </w:p>
    <w:p>
      <w:pPr>
        <w:ind w:left="0" w:right="0" w:firstLine="560"/>
        <w:spacing w:before="450" w:after="450" w:line="312" w:lineRule="auto"/>
      </w:pPr>
      <w:r>
        <w:rPr>
          <w:rFonts w:ascii="宋体" w:hAnsi="宋体" w:eastAsia="宋体" w:cs="宋体"/>
          <w:color w:val="000"/>
          <w:sz w:val="28"/>
          <w:szCs w:val="28"/>
        </w:rPr>
        <w:t xml:space="preserve">1、充分利用国旗下讲话、学生集会、班队活动时间进行安全意识教育。</w:t>
      </w:r>
    </w:p>
    <w:p>
      <w:pPr>
        <w:ind w:left="0" w:right="0" w:firstLine="560"/>
        <w:spacing w:before="450" w:after="450" w:line="312" w:lineRule="auto"/>
      </w:pPr>
      <w:r>
        <w:rPr>
          <w:rFonts w:ascii="宋体" w:hAnsi="宋体" w:eastAsia="宋体" w:cs="宋体"/>
          <w:color w:val="000"/>
          <w:sz w:val="28"/>
          <w:szCs w:val="28"/>
        </w:rPr>
        <w:t xml:space="preserve">2、交通、消防、用电、课间活动等安全教育常抓不懈。每学期对学生自行车车况全面检查不少于一次。每年进行一次学生安全疏散演练。</w:t>
      </w:r>
    </w:p>
    <w:p>
      <w:pPr>
        <w:ind w:left="0" w:right="0" w:firstLine="560"/>
        <w:spacing w:before="450" w:after="450" w:line="312" w:lineRule="auto"/>
      </w:pPr>
      <w:r>
        <w:rPr>
          <w:rFonts w:ascii="宋体" w:hAnsi="宋体" w:eastAsia="宋体" w:cs="宋体"/>
          <w:color w:val="000"/>
          <w:sz w:val="28"/>
          <w:szCs w:val="28"/>
        </w:rPr>
        <w:t xml:space="preserve">3、根据季节特点，分别对学生进行春季防流感、夏季防溺水、秋季防食物中毒的安全教育。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4、围绕3月24日结核病日、3月31日中小学安全教育日、6月6日爱眼日、6月26日国际禁毒日、9月20日爱牙日、12月1日艾滋病日开展多种形式的宣传教育。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6、坚持对学生的正面教育，保护学生自尊心，做好对学生的心理辅导。上好每学期一次的青春期教育课。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六加强法制教育，培养守法公民。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2、利用广播、黑板报、宣传窗进行专题性法制教育。每学期法制专题教育不少于一次。</w:t>
      </w:r>
    </w:p>
    <w:p>
      <w:pPr>
        <w:ind w:left="0" w:right="0" w:firstLine="560"/>
        <w:spacing w:before="450" w:after="450" w:line="312" w:lineRule="auto"/>
      </w:pPr>
      <w:r>
        <w:rPr>
          <w:rFonts w:ascii="宋体" w:hAnsi="宋体" w:eastAsia="宋体" w:cs="宋体"/>
          <w:color w:val="000"/>
          <w:sz w:val="28"/>
          <w:szCs w:val="28"/>
        </w:rPr>
        <w:t xml:space="preserve">3、配合市教育局计划，抓好以政治教师为主的法制教育队伍的法制培训。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4、邀请市关工委或司法机关人员进行法制宣讲。</w:t>
      </w:r>
    </w:p>
    <w:p>
      <w:pPr>
        <w:ind w:left="0" w:right="0" w:firstLine="560"/>
        <w:spacing w:before="450" w:after="450" w:line="312" w:lineRule="auto"/>
      </w:pPr>
      <w:r>
        <w:rPr>
          <w:rFonts w:ascii="宋体" w:hAnsi="宋体" w:eastAsia="宋体" w:cs="宋体"/>
          <w:color w:val="000"/>
          <w:sz w:val="28"/>
          <w:szCs w:val="28"/>
        </w:rPr>
        <w:t xml:space="preserve">5、发挥法制副校长或法制辅导员的作用。</w:t>
      </w:r>
    </w:p>
    <w:p>
      <w:pPr>
        <w:ind w:left="0" w:right="0" w:firstLine="560"/>
        <w:spacing w:before="450" w:after="450" w:line="312" w:lineRule="auto"/>
      </w:pPr>
      <w:r>
        <w:rPr>
          <w:rFonts w:ascii="宋体" w:hAnsi="宋体" w:eastAsia="宋体" w:cs="宋体"/>
          <w:color w:val="000"/>
          <w:sz w:val="28"/>
          <w:szCs w:val="28"/>
        </w:rPr>
        <w:t xml:space="preserve">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幼儿园教师师德心得体会篇四</w:t>
      </w:r>
    </w:p>
    <w:p>
      <w:pPr>
        <w:ind w:left="0" w:right="0" w:firstLine="560"/>
        <w:spacing w:before="450" w:after="450" w:line="312" w:lineRule="auto"/>
      </w:pPr>
      <w:r>
        <w:rPr>
          <w:rFonts w:ascii="宋体" w:hAnsi="宋体" w:eastAsia="宋体" w:cs="宋体"/>
          <w:color w:val="000"/>
          <w:sz w:val="28"/>
          <w:szCs w:val="28"/>
        </w:rPr>
        <w:t xml:space="preserve">教师师德拜是教师工作中必不可少的一环，而每一位教师在从事教育工作的同时，都应意识到教师师德的重要性。在我担任一名教师的过程中，我深刻体会到了教师师德拜的重要性，并通过观察和思考，得出了一些体会和经验。以下是我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第一段：教师师德拜的内涵及重要性</w:t>
      </w:r>
    </w:p>
    <w:p>
      <w:pPr>
        <w:ind w:left="0" w:right="0" w:firstLine="560"/>
        <w:spacing w:before="450" w:after="450" w:line="312" w:lineRule="auto"/>
      </w:pPr>
      <w:r>
        <w:rPr>
          <w:rFonts w:ascii="宋体" w:hAnsi="宋体" w:eastAsia="宋体" w:cs="宋体"/>
          <w:color w:val="000"/>
          <w:sz w:val="28"/>
          <w:szCs w:val="28"/>
        </w:rPr>
        <w:t xml:space="preserve">教师师德拜是指教师在从事教育工作中应具备的良好道德品质和职业道德素养。教师师德拜承载着教育事业的社会责任，它不仅关系到教师个人的职业发展，更关系到学生的成长和社会的进步。教师师德拜能够提升教师的教育能力和影响力，树立良好的师范形象，有效地激发学生的学习热情，促进学生的全面发展。</w:t>
      </w:r>
    </w:p>
    <w:p>
      <w:pPr>
        <w:ind w:left="0" w:right="0" w:firstLine="560"/>
        <w:spacing w:before="450" w:after="450" w:line="312" w:lineRule="auto"/>
      </w:pPr>
      <w:r>
        <w:rPr>
          <w:rFonts w:ascii="宋体" w:hAnsi="宋体" w:eastAsia="宋体" w:cs="宋体"/>
          <w:color w:val="000"/>
          <w:sz w:val="28"/>
          <w:szCs w:val="28"/>
        </w:rPr>
        <w:t xml:space="preserve">第二段：教师师德拜对教师个人的影响</w:t>
      </w:r>
    </w:p>
    <w:p>
      <w:pPr>
        <w:ind w:left="0" w:right="0" w:firstLine="560"/>
        <w:spacing w:before="450" w:after="450" w:line="312" w:lineRule="auto"/>
      </w:pPr>
      <w:r>
        <w:rPr>
          <w:rFonts w:ascii="宋体" w:hAnsi="宋体" w:eastAsia="宋体" w:cs="宋体"/>
          <w:color w:val="000"/>
          <w:sz w:val="28"/>
          <w:szCs w:val="28"/>
        </w:rPr>
        <w:t xml:space="preserve">教师师德拜对教师个人的影响是全方位的。首先，教师师德拜要求教师以身作则。作为学生的楷模，教师应该具备高尚的道德品质，注重自身修养和个人形象，以典范的榜样影响学生。其次，教师应保持敬业精神和学习的热情，不断提高自己的教育水平和综合素质，才能更好地为学生提供优质的教育资源和服务。此外，教师师德拜还要求教师具备良好的职业道德，恪守教育伦理，做到公平公正，尊重学生个体差异，不以私欲干扰教育教学活动。</w:t>
      </w:r>
    </w:p>
    <w:p>
      <w:pPr>
        <w:ind w:left="0" w:right="0" w:firstLine="560"/>
        <w:spacing w:before="450" w:after="450" w:line="312" w:lineRule="auto"/>
      </w:pPr>
      <w:r>
        <w:rPr>
          <w:rFonts w:ascii="宋体" w:hAnsi="宋体" w:eastAsia="宋体" w:cs="宋体"/>
          <w:color w:val="000"/>
          <w:sz w:val="28"/>
          <w:szCs w:val="28"/>
        </w:rPr>
        <w:t xml:space="preserve">第三段：教师师德拜对学生的影响</w:t>
      </w:r>
    </w:p>
    <w:p>
      <w:pPr>
        <w:ind w:left="0" w:right="0" w:firstLine="560"/>
        <w:spacing w:before="450" w:after="450" w:line="312" w:lineRule="auto"/>
      </w:pPr>
      <w:r>
        <w:rPr>
          <w:rFonts w:ascii="宋体" w:hAnsi="宋体" w:eastAsia="宋体" w:cs="宋体"/>
          <w:color w:val="000"/>
          <w:sz w:val="28"/>
          <w:szCs w:val="28"/>
        </w:rPr>
        <w:t xml:space="preserve">教师师德拜对学生的影响同样是深远的。教师的师德拜决定了教育教学的质量和效果。教师如果具备高尚的师德拜，能够相信学生、关心学生、关心教育；如果注重以身作则，能够潜移默化地渗透道德观念、价值观念到学生的心灵深处。我曾经遇到过一个学生，由于家庭环境的不稳定，导致学习积极性下降。通过我的与他的交流和鼓励，他逐渐重拾信心，全身心投入学习中。我深深感受到，教师的师德拜对学生能产生巨大的正向影响，激发潜能，培养学生的良好品格。</w:t>
      </w:r>
    </w:p>
    <w:p>
      <w:pPr>
        <w:ind w:left="0" w:right="0" w:firstLine="560"/>
        <w:spacing w:before="450" w:after="450" w:line="312" w:lineRule="auto"/>
      </w:pPr>
      <w:r>
        <w:rPr>
          <w:rFonts w:ascii="宋体" w:hAnsi="宋体" w:eastAsia="宋体" w:cs="宋体"/>
          <w:color w:val="000"/>
          <w:sz w:val="28"/>
          <w:szCs w:val="28"/>
        </w:rPr>
        <w:t xml:space="preserve">第四段：教师师德拜对社会的作用</w:t>
      </w:r>
    </w:p>
    <w:p>
      <w:pPr>
        <w:ind w:left="0" w:right="0" w:firstLine="560"/>
        <w:spacing w:before="450" w:after="450" w:line="312" w:lineRule="auto"/>
      </w:pPr>
      <w:r>
        <w:rPr>
          <w:rFonts w:ascii="宋体" w:hAnsi="宋体" w:eastAsia="宋体" w:cs="宋体"/>
          <w:color w:val="000"/>
          <w:sz w:val="28"/>
          <w:szCs w:val="28"/>
        </w:rPr>
        <w:t xml:space="preserve">教师是社会的中坚力量，他们的师德拜对整个社会都有一定的影响。首先，教师师德拜可以塑造未来的社会人才。如果教师具备高尚远大的师德拜，他们能够以身作则，培养出一代代有理想有道德的学生，这对社会的未来发展具有重要意义。其次，教师师德拜还可以传承人类的文化。教师要教学生知识，更要传递人文精神、道德观念和价值理念，通过教育实现人的全面发展。最后，教师师德拜能够影响社会风气，树立正确的价值导向，促进社会的和谐进步。</w:t>
      </w:r>
    </w:p>
    <w:p>
      <w:pPr>
        <w:ind w:left="0" w:right="0" w:firstLine="560"/>
        <w:spacing w:before="450" w:after="450" w:line="312" w:lineRule="auto"/>
      </w:pPr>
      <w:r>
        <w:rPr>
          <w:rFonts w:ascii="宋体" w:hAnsi="宋体" w:eastAsia="宋体" w:cs="宋体"/>
          <w:color w:val="000"/>
          <w:sz w:val="28"/>
          <w:szCs w:val="28"/>
        </w:rPr>
        <w:t xml:space="preserve">第五段：教师师德拜的实践要求和个人追求</w:t>
      </w:r>
    </w:p>
    <w:p>
      <w:pPr>
        <w:ind w:left="0" w:right="0" w:firstLine="560"/>
        <w:spacing w:before="450" w:after="450" w:line="312" w:lineRule="auto"/>
      </w:pPr>
      <w:r>
        <w:rPr>
          <w:rFonts w:ascii="宋体" w:hAnsi="宋体" w:eastAsia="宋体" w:cs="宋体"/>
          <w:color w:val="000"/>
          <w:sz w:val="28"/>
          <w:szCs w:val="28"/>
        </w:rPr>
        <w:t xml:space="preserve">作为一名教师，我个人在实践中对教师师德拜进行了思考和实践。我明白只有用自己的言行来诠释教师师德拜的内涵，才能真正实现师德的拜。在教学过程中，我注重培养学生积极向上的品格，引导学生正确树立人生观、价值观，承担社会责任。同时，我也积极参与教师教育培训，不断提升自己的教育水平和综合素养。我希望通过自己的努力，成为一位富有师德拜的教师，为学生的成长和社会的进步贡献一份力量。</w:t>
      </w:r>
    </w:p>
    <w:p>
      <w:pPr>
        <w:ind w:left="0" w:right="0" w:firstLine="560"/>
        <w:spacing w:before="450" w:after="450" w:line="312" w:lineRule="auto"/>
      </w:pPr>
      <w:r>
        <w:rPr>
          <w:rFonts w:ascii="宋体" w:hAnsi="宋体" w:eastAsia="宋体" w:cs="宋体"/>
          <w:color w:val="000"/>
          <w:sz w:val="28"/>
          <w:szCs w:val="28"/>
        </w:rPr>
        <w:t xml:space="preserve">总结起来，教师师德拜是教师工作中的重要内容，它决定了教师个人的影响力和教育质量，对学生和社会的影响也是深远的。作为一名教师，我们应当深刻体会教师师德拜的内涵，不断提升自己的道德素养和职业道德观念，用自己的言行影响孩子们的成长，用自己的实际行动促进社会的进步。只有具备高尚的师德拜，才能成为一名合格的教师。(1210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幼儿园教师师德心得体会篇五</w:t>
      </w:r>
    </w:p>
    <w:p>
      <w:pPr>
        <w:ind w:left="0" w:right="0" w:firstLine="560"/>
        <w:spacing w:before="450" w:after="450" w:line="312" w:lineRule="auto"/>
      </w:pPr>
      <w:r>
        <w:rPr>
          <w:rFonts w:ascii="宋体" w:hAnsi="宋体" w:eastAsia="宋体" w:cs="宋体"/>
          <w:color w:val="000"/>
          <w:sz w:val="28"/>
          <w:szCs w:val="28"/>
        </w:rPr>
        <w:t xml:space="preserve">在“__代表”重要思想指导下，以__“勤奋学习、快乐生活、全面发展”寄语要求为指导，结合贯彻执行《让每一位学生成为学习的主人——2024年海门市义务教育工作思路》，按照“全队抓基层、全队抓落实”工作要求，以体验教育为基本途径，切实加强少年儿童思想道德教育，大力培养他们的创新精神和实践能力，努力提高他们的综合素质，进一步加强自身建设，增强少先队组织的吸引力、凝聚力和影响力，肩负起培养全面建设小康社会、实现中华民族伟大复兴的合格建设者和接班人的神圣使命。</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(一)强化规范每月一事活动，促进学生良好习惯的形成。</w:t>
      </w:r>
    </w:p>
    <w:p>
      <w:pPr>
        <w:ind w:left="0" w:right="0" w:firstLine="560"/>
        <w:spacing w:before="450" w:after="450" w:line="312" w:lineRule="auto"/>
      </w:pPr>
      <w:r>
        <w:rPr>
          <w:rFonts w:ascii="宋体" w:hAnsi="宋体" w:eastAsia="宋体" w:cs="宋体"/>
          <w:color w:val="000"/>
          <w:sz w:val="28"/>
          <w:szCs w:val="28"/>
        </w:rPr>
        <w:t xml:space="preserve">1、以每月一事为抓手，组织好每月主题教育活动，秉承“育人先育德，求知先修身”的理念，实行“活动中育德，习惯中育人”，追求习惯教育实效。以爱国主义、民族精神为龙头，继续对学生进行爱国主义、集体主义、社会主义荣辱观的思想教育，从大事着眼、小处着手，从做人与做事的角度，以国庆六十一周年为契机，抓紧、抓实中华民族传统美德教育，促进良好行为习惯的养成，同时将教育范围逐步由校内向家庭延伸，以“三结合”教育为载体，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文明中队”制度。对红领巾监督岗的检查进行分工落实，加大检查力度，每天将检查结果公布在学校黑板报上，及时反馈，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完善制度，不断总结反思。每月召开班主任会议。努力提高德育工作水平。新学期，学校将成立班主任学习小组，采用理论学习、事迹演讲、案例交流、集体会诊、实地参观、蹲点帮扶、活动观摩等形式，对班主任进行家校沟通、科任融合、班级文化建设、学生养成教育、班队活动、法制教育、心理指导等方面的培训，激发他们的工作热情，培养管理班队的能力，提高工作过程的艺术性，促进班主任队伍的专业化成长;各负责人与班主任要在每一次的主题活动过程中，去摸索、思考活动中存在哪些问题，还有哪些不足，有哪些成功之处。每一个责任人都要将活动中的优缺点进行总结反思，以便在下一次活动中扬长避短。</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4、积极推进少先队工作的信息化、网络化和科学化，充分重视互联网在传播少先队文化中的重要作用，精心组织，积极用好省、市、校各级少先队工作网络平台，提高时效性、针对性和指导性，增加信息量。</w:t>
      </w:r>
    </w:p>
    <w:p>
      <w:pPr>
        <w:ind w:left="0" w:right="0" w:firstLine="560"/>
        <w:spacing w:before="450" w:after="450" w:line="312" w:lineRule="auto"/>
      </w:pPr>
      <w:r>
        <w:rPr>
          <w:rFonts w:ascii="宋体" w:hAnsi="宋体" w:eastAsia="宋体" w:cs="宋体"/>
          <w:color w:val="000"/>
          <w:sz w:val="28"/>
          <w:szCs w:val="28"/>
        </w:rPr>
        <w:t xml:space="preserve">5、注重细节，文明礼仪细处抓起。我们要认真分析当前社会背景中影响学生基础文明素养的各种因素，从细微处入手，从细节处抓起，坚持“导堵结合，以导为主”的思想，发扬“早、严、细、实、恒”的常规管理优良传统，引导学生告别陋习，文明言行，做讲公德、有涵养的合格小公民。从“彬彬有礼”开始细化“坐”“立”“行”，让学生学着尊重他们身边的每一个人，把道德教育、公民教育、生命教育贯穿其中，让学生独特的天赋在“细节教育”中得到充分的滋养与成长，在细节教育中创造教育的奇迹。</w:t>
      </w:r>
    </w:p>
    <w:p>
      <w:pPr>
        <w:ind w:left="0" w:right="0" w:firstLine="560"/>
        <w:spacing w:before="450" w:after="450" w:line="312" w:lineRule="auto"/>
      </w:pPr>
      <w:r>
        <w:rPr>
          <w:rFonts w:ascii="宋体" w:hAnsi="宋体" w:eastAsia="宋体" w:cs="宋体"/>
          <w:color w:val="000"/>
          <w:sz w:val="28"/>
          <w:szCs w:val="28"/>
        </w:rPr>
        <w:t xml:space="preserve">6、进一步弘扬民族精神，以民族精神宣传月为载体，加强学生对中华民族精神的领悟与传承，学习革命先辈身先士卒为祖国的无私精神;学习民族英雄舍生取义为祖国的献身精神。通过多元化、多方位的活动形式，表达对中华民族的敬仰与自豪之情。</w:t>
      </w:r>
    </w:p>
    <w:p>
      <w:pPr>
        <w:ind w:left="0" w:right="0" w:firstLine="560"/>
        <w:spacing w:before="450" w:after="450" w:line="312" w:lineRule="auto"/>
      </w:pPr>
      <w:r>
        <w:rPr>
          <w:rFonts w:ascii="宋体" w:hAnsi="宋体" w:eastAsia="宋体" w:cs="宋体"/>
          <w:color w:val="000"/>
          <w:sz w:val="28"/>
          <w:szCs w:val="28"/>
        </w:rPr>
        <w:t xml:space="preserve">7、周周反思，实践与反思相结合：每周一节主题教育实践课(与品德与生活或综合实践活动结合);每周两节主题晨会课;每周两次主题晨诵;每月一次集体晨会;每月一次展示性活动。</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1、聘请新一届大队、中队辅导员和校外辅导员，抓好辅导员队伍的建设，在品格修养、知识能力、教育教学上下功夫，塑造一支凝聚力强、战斗力旺盛的队伍。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举行新一届大中队委员选举，总结大队委员竞选的经验，本着公开、公正、公平的原则，通过民主推荐、集中竞选等步骤，选举出学生信任的和愿意锻炼自己的优秀的学生干部，组织成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3、建好队校，利用这一阵地开展一年级队前教育、少先队员光荣感教育、举办队干部培训、升旗手培训等，切实提高队员自主发展、自我管理的能力。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苗苗电视台、队室、宣传窗、黑板报等少先队阵地的作用，深入推进校园文化建设，发挥阵地育人的功能。本学期苗苗电视台栏目，将结合每月一事活动切实开展有效可行的各项活动。苗苗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幼儿园教师师德心得体会篇六</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幼儿园教师师德心得体会篇七</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师德师风教育活动是改善教育发展环境，转变教育系统工作作风的内在要求，也是促进教育事业健康发展的有力保证。经过此次师德师风教育学习，我简单得谈谈以下几点体会: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幼儿园教师师德心得体会篇八</w:t>
      </w:r>
    </w:p>
    <w:p>
      <w:pPr>
        <w:ind w:left="0" w:right="0" w:firstLine="560"/>
        <w:spacing w:before="450" w:after="450" w:line="312" w:lineRule="auto"/>
      </w:pPr>
      <w:r>
        <w:rPr>
          <w:rFonts w:ascii="宋体" w:hAnsi="宋体" w:eastAsia="宋体" w:cs="宋体"/>
          <w:color w:val="000"/>
          <w:sz w:val="28"/>
          <w:szCs w:val="28"/>
        </w:rPr>
        <w:t xml:space="preserve">11月9日至13日，我有幸参加了由教师进修学校组织的“莲都区中小学政教主任、大队辅导员培训”的学习。对于走上德育工作岗位不久的我来讲，培训是及时的，收获是丰厚的，意义是重大的！学完以后，我对自己今后德育工作的开展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很多人认为，“德育工作可有可无，只要学习好，成绩好，考得高分就好”等等。其实不然，德育工作是我们各级各类学校的重要组成部分，是我们教育的核心。只有培养出有良好品德的学生，我们的教育才算是取得成功。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通过学习，让我知道了自己肩膀上的重任，也让我清楚自己工作的艰巨；也通过学习，让我得到了各位专家教师的指导和帮助，也增强了自己要把这项工作做好的信心。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幼儿园教师师德心得体会篇九</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幼儿园教师师德心得体会篇十</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师风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学校及中心校组织了师德师风教师来给我们做了精彩的报告，从他们的报告中我还是知道了自己和他们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w:t>
      </w:r>
    </w:p>
    <w:p>
      <w:pPr>
        <w:ind w:left="0" w:right="0" w:firstLine="560"/>
        <w:spacing w:before="450" w:after="450" w:line="312" w:lineRule="auto"/>
      </w:pPr>
      <w:r>
        <w:rPr>
          <w:rFonts w:ascii="宋体" w:hAnsi="宋体" w:eastAsia="宋体" w:cs="宋体"/>
          <w:color w:val="000"/>
          <w:sz w:val="28"/>
          <w:szCs w:val="28"/>
        </w:rPr>
        <w:t xml:space="preserve">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幼儿园教师师德心得体会篇十一</w:t>
      </w:r>
    </w:p>
    <w:p>
      <w:pPr>
        <w:ind w:left="0" w:right="0" w:firstLine="560"/>
        <w:spacing w:before="450" w:after="450" w:line="312" w:lineRule="auto"/>
      </w:pPr>
      <w:r>
        <w:rPr>
          <w:rFonts w:ascii="宋体" w:hAnsi="宋体" w:eastAsia="宋体" w:cs="宋体"/>
          <w:color w:val="000"/>
          <w:sz w:val="28"/>
          <w:szCs w:val="28"/>
        </w:rPr>
        <w:t xml:space="preserve">在20xx年11月9日至13日，我有幸参加了由教师进修学校组织的“莲都区中小学政教主任、大队辅导员培训”的学习。对于走上德育工作岗位不久的我来讲，培训是及时的，收获是丰厚的，意义是重大的！学完以后，我对自己今后德育工作的开展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很多人认为，“德育工作可有可无，只要学习好，成绩好，考得高分就好”等等。其实不然，德育工作是我们各级各类学校的重要组成部分，是我们教育的核心。只有培养出有良好品德的学生，我们的教育才算是取得成功。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通过学习，让我知道了自己肩膀上的重任，也让我清楚自己工作的艰巨；也通过学习，让我得到了各位专家教师的指导和帮助，也增强了自己要把这项工作做好的信心。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2025-01-16T06:37:52+08:00</dcterms:created>
  <dcterms:modified xsi:type="dcterms:W3CDTF">2025-01-16T06:37:52+08:00</dcterms:modified>
</cp:coreProperties>
</file>

<file path=docProps/custom.xml><?xml version="1.0" encoding="utf-8"?>
<Properties xmlns="http://schemas.openxmlformats.org/officeDocument/2006/custom-properties" xmlns:vt="http://schemas.openxmlformats.org/officeDocument/2006/docPropsVTypes"/>
</file>