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最新小学读书活动总结(汇总13篇)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小学读书活动总结篇一为了进一步提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小学读书活动总结篇一</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小学读书活动总结篇三</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小学读书活动总结篇四</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小学读书活动总结篇五</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小学读书活动总结篇六</w:t>
      </w:r>
    </w:p>
    <w:p>
      <w:pPr>
        <w:ind w:left="0" w:right="0" w:firstLine="560"/>
        <w:spacing w:before="450" w:after="450" w:line="312" w:lineRule="auto"/>
      </w:pPr>
      <w:r>
        <w:rPr>
          <w:rFonts w:ascii="宋体" w:hAnsi="宋体" w:eastAsia="宋体" w:cs="宋体"/>
          <w:color w:val="000"/>
          <w:sz w:val="28"/>
          <w:szCs w:val="28"/>
        </w:rPr>
        <w:t xml:space="preserve">古语云：腹有诗书气自华。读书能积累语言，丰富知识，而且能陶冶情操，受益终生。为进一步推动我校教育教学工作，激发学生读书热情，活跃校园文化，树立正气，让乳山寨小学的每个孩子都成为一个有着文化底蕴人，为学生营造良好的读书氛围，我校自20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我们学校近几年都有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好书伴我成长》，农家书屋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与书相伴的人生，一定是平和优雅的人生，是充满生机的人生，是快乐幸福的人生；书香飘溢的.校园，一定是富有内涵的校园，一定是欢声笑语的校园，一定是美好灿烂的校园。</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小学读书活动总结篇七</w:t>
      </w:r>
    </w:p>
    <w:p>
      <w:pPr>
        <w:ind w:left="0" w:right="0" w:firstLine="560"/>
        <w:spacing w:before="450" w:after="450" w:line="312" w:lineRule="auto"/>
      </w:pPr>
      <w:r>
        <w:rPr>
          <w:rFonts w:ascii="宋体" w:hAnsi="宋体" w:eastAsia="宋体" w:cs="宋体"/>
          <w:color w:val="000"/>
          <w:sz w:val="28"/>
          <w:szCs w:val="28"/>
        </w:rPr>
        <w:t xml:space="preserve">10月4日至6日，历时3天的xx中学xx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为此次活动的开展，我们许多同学在默默奉献，值得一提的是周同学，他们慷慨解囊，提供了活动所需的部分资金和物资，使活动如期运作起来，对此，筹委会代表全体同学表示由衷的感谢！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莫斯同学积极奔波多方联系，亲自出资接送部分参加此次聚会的同学；王明同学高质量地解决活动所需的烟酒问题，并且和赵鑫同学不计个人得失，热情接送同学；马婷同学为此次活动个人出资，主动承领了岛内第一站的接待工作；王杰同学带病坚持整个联谊过程；赵欣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小学读书活动总结篇八</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在掌握读书活动的内涵下，逐渐形成了自己本班的特色。5分钟左右的听故事，主要以儿童成语故事和一般故事为主，旨在激发学生读书欲望，并从中午的疲劳中唤起；20分钟在背景音乐中老师领读《阅读文库》中的优美文章；剩余的5分钟按座位顺序每天上来两位学生讲故事，刚开始先是让想讲故事的.学生讲，后来等学生的兴趣被调动起来了，再按座位顺序来讲。</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一年级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小学读书活动总结篇九</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与大师对话，与高尚为伍;与经典为友，与博览同行;开拓视野，陶冶思想，净化灵魂。让我们在阅读科普读物的过程中不断培养学生的创造力，让学生做一个真正的低碳生活倡导者。</w:t>
      </w:r>
    </w:p>
    <w:p>
      <w:pPr>
        <w:ind w:left="0" w:right="0" w:firstLine="560"/>
        <w:spacing w:before="450" w:after="450" w:line="312" w:lineRule="auto"/>
      </w:pPr>
      <w:r>
        <w:rPr>
          <w:rFonts w:ascii="宋体" w:hAnsi="宋体" w:eastAsia="宋体" w:cs="宋体"/>
          <w:color w:val="000"/>
          <w:sz w:val="28"/>
          <w:szCs w:val="28"/>
        </w:rPr>
        <w:t xml:space="preserve">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w:t>
      </w:r>
    </w:p>
    <w:p>
      <w:pPr>
        <w:ind w:left="0" w:right="0" w:firstLine="560"/>
        <w:spacing w:before="450" w:after="450" w:line="312" w:lineRule="auto"/>
      </w:pPr>
      <w:r>
        <w:rPr>
          <w:rFonts w:ascii="宋体" w:hAnsi="宋体" w:eastAsia="宋体" w:cs="宋体"/>
          <w:color w:val="000"/>
          <w:sz w:val="28"/>
          <w:szCs w:val="28"/>
        </w:rPr>
        <w:t xml:space="preserve">本学期德育工作以爱国主义教育为主线，养成教育为重点。紧紧围绕学校办学理念和办学目标，以德育活动为载体，以家庭教育与社会教育相结合，优化常规管理，深化德育活动。增强德育工作的针对性，实效性和创新性。努力探索德育工作的新途径，新方法，为学生健康成长，主动发展，创造良好的环境，为成为有理想、有道德、有文化、有纪律的合格的公民打下基础。下面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1、加强培训，提升德育队伍的素质。20xx年3月，组织部分教师前往雪堰中心幼儿园和潘家幼儿园参观学习，拓展思路，借鉴经验。</w:t>
      </w:r>
    </w:p>
    <w:p>
      <w:pPr>
        <w:ind w:left="0" w:right="0" w:firstLine="560"/>
        <w:spacing w:before="450" w:after="450" w:line="312" w:lineRule="auto"/>
      </w:pPr>
      <w:r>
        <w:rPr>
          <w:rFonts w:ascii="宋体" w:hAnsi="宋体" w:eastAsia="宋体" w:cs="宋体"/>
          <w:color w:val="000"/>
          <w:sz w:val="28"/>
          <w:szCs w:val="28"/>
        </w:rPr>
        <w:t xml:space="preserve">2、落实常规管理工作。9月份，组织各班设计班主任寄语。本人进行多次修改。每天检查学生的出操、用餐及班级管理，做好记录，一至二周一总结，关注每个细节，关注每一个问题，并逐步落实。在我和广大老师共同努力下，学生的文明礼仪和行为习惯有了较大的提升。</w:t>
      </w:r>
    </w:p>
    <w:p>
      <w:pPr>
        <w:ind w:left="0" w:right="0" w:firstLine="560"/>
        <w:spacing w:before="450" w:after="450" w:line="312" w:lineRule="auto"/>
      </w:pPr>
      <w:r>
        <w:rPr>
          <w:rFonts w:ascii="宋体" w:hAnsi="宋体" w:eastAsia="宋体" w:cs="宋体"/>
          <w:color w:val="000"/>
          <w:sz w:val="28"/>
          <w:szCs w:val="28"/>
        </w:rPr>
        <w:t xml:space="preserve">3、参与学校管理。积极参加中层会议；参与学校管理；20xx年3月，撰写了学校德育项目设计。利用休息时间，撰写创建xx市绿色工作总结，撰写创建和谐学校工作总结，多次进行修改。</w:t>
      </w:r>
    </w:p>
    <w:p>
      <w:pPr>
        <w:ind w:left="0" w:right="0" w:firstLine="560"/>
        <w:spacing w:before="450" w:after="450" w:line="312" w:lineRule="auto"/>
      </w:pPr>
      <w:r>
        <w:rPr>
          <w:rFonts w:ascii="宋体" w:hAnsi="宋体" w:eastAsia="宋体" w:cs="宋体"/>
          <w:color w:val="000"/>
          <w:sz w:val="28"/>
          <w:szCs w:val="28"/>
        </w:rPr>
        <w:t xml:space="preserve">1、弘扬和培育民族精神。抓好每周升旗仪式、国旗下讲话等常规活动，进行民族精神教育与公民道德教育等教育。</w:t>
      </w:r>
    </w:p>
    <w:p>
      <w:pPr>
        <w:ind w:left="0" w:right="0" w:firstLine="560"/>
        <w:spacing w:before="450" w:after="450" w:line="312" w:lineRule="auto"/>
      </w:pPr>
      <w:r>
        <w:rPr>
          <w:rFonts w:ascii="宋体" w:hAnsi="宋体" w:eastAsia="宋体" w:cs="宋体"/>
          <w:color w:val="000"/>
          <w:sz w:val="28"/>
          <w:szCs w:val="28"/>
        </w:rPr>
        <w:t xml:space="preserve">2、开展科普教育活动。20xx年12月21日，举办了消防安全科普实践活动。掌握消防安全知识，强化安全意识，明白“安全记在心、平安走天下”的深刻道理，为我校创建“和谐校园”提供了坚实的基础。</w:t>
      </w:r>
    </w:p>
    <w:p>
      <w:pPr>
        <w:ind w:left="0" w:right="0" w:firstLine="560"/>
        <w:spacing w:before="450" w:after="450" w:line="312" w:lineRule="auto"/>
      </w:pPr>
      <w:r>
        <w:rPr>
          <w:rFonts w:ascii="宋体" w:hAnsi="宋体" w:eastAsia="宋体" w:cs="宋体"/>
          <w:color w:val="000"/>
          <w:sz w:val="28"/>
          <w:szCs w:val="28"/>
        </w:rPr>
        <w:t xml:space="preserve">3、开展“生命安全”教育系列活动。各班举行了以生命教育为主题的班队教育活动。11、12月份，为迎接市平安校园的验收活动，教育处做好各项准备工作，法制教育讲座，高年级开展了以“安全教育”为主题的手抄报和黑板报等活动。</w:t>
      </w:r>
    </w:p>
    <w:p>
      <w:pPr>
        <w:ind w:left="0" w:right="0" w:firstLine="560"/>
        <w:spacing w:before="450" w:after="450" w:line="312" w:lineRule="auto"/>
      </w:pPr>
      <w:r>
        <w:rPr>
          <w:rFonts w:ascii="宋体" w:hAnsi="宋体" w:eastAsia="宋体" w:cs="宋体"/>
          <w:color w:val="000"/>
          <w:sz w:val="28"/>
          <w:szCs w:val="28"/>
        </w:rPr>
        <w:t xml:space="preserve">4、继续利用集会、红领巾广播等阵地对学生进行普法教育和安全教育。组织老师法律知识测试和六五普法学习。</w:t>
      </w:r>
    </w:p>
    <w:p>
      <w:pPr>
        <w:ind w:left="0" w:right="0" w:firstLine="560"/>
        <w:spacing w:before="450" w:after="450" w:line="312" w:lineRule="auto"/>
      </w:pPr>
      <w:r>
        <w:rPr>
          <w:rFonts w:ascii="宋体" w:hAnsi="宋体" w:eastAsia="宋体" w:cs="宋体"/>
          <w:color w:val="000"/>
          <w:sz w:val="28"/>
          <w:szCs w:val="28"/>
        </w:rPr>
        <w:t xml:space="preserve">5、组织举行开学典礼。20xx年8月底、9月初，组织策划并举行了“成功起步，走向幸福”为主题的开学典礼，为践行“走好每一步”的校训，起了良好的开端，为提升教育品质打下坚实的基础。</w:t>
      </w:r>
    </w:p>
    <w:p>
      <w:pPr>
        <w:ind w:left="0" w:right="0" w:firstLine="560"/>
        <w:spacing w:before="450" w:after="450" w:line="312" w:lineRule="auto"/>
      </w:pPr>
      <w:r>
        <w:rPr>
          <w:rFonts w:ascii="宋体" w:hAnsi="宋体" w:eastAsia="宋体" w:cs="宋体"/>
          <w:color w:val="000"/>
          <w:sz w:val="28"/>
          <w:szCs w:val="28"/>
        </w:rPr>
        <w:t xml:space="preserve">6、开展廉洁文化教育。10-11月份，积极配合校行政做好廉洁诚信示范学校的创建工作。组织学生开展“诚实守信好少年”的评比活动，6月及新年1月做好校级“诚信小标兵”的评比工作。</w:t>
      </w:r>
    </w:p>
    <w:p>
      <w:pPr>
        <w:ind w:left="0" w:right="0" w:firstLine="560"/>
        <w:spacing w:before="450" w:after="450" w:line="312" w:lineRule="auto"/>
      </w:pPr>
      <w:r>
        <w:rPr>
          <w:rFonts w:ascii="宋体" w:hAnsi="宋体" w:eastAsia="宋体" w:cs="宋体"/>
          <w:color w:val="000"/>
          <w:sz w:val="28"/>
          <w:szCs w:val="28"/>
        </w:rPr>
        <w:t xml:space="preserve">7、开展其乐乡村学校少年宫暑期读书活动。暑假，积极做好其乐乡村学校少年宫暑期验收活动，7月15 日，在学校报告厅，开展了暑期“党在我心中”读书节启动仪式，组织学生开展了系列读书活动。组织学生开展了“学习雷锋做一个有道德的人”主题实践活动。让学生走进社区，清除小广告，还原社区的清洁卫生，提升学生的环境意识。开展红色经典诵读系列活动。给学生作一个红色教育讲座，完成一份党知识试卷，出一份“党在我心中”手抄报，读一本经典书籍，写一篇心得体会。</w:t>
      </w:r>
    </w:p>
    <w:p>
      <w:pPr>
        <w:ind w:left="0" w:right="0" w:firstLine="560"/>
        <w:spacing w:before="450" w:after="450" w:line="312" w:lineRule="auto"/>
      </w:pPr>
      <w:r>
        <w:rPr>
          <w:rFonts w:ascii="宋体" w:hAnsi="宋体" w:eastAsia="宋体" w:cs="宋体"/>
          <w:color w:val="000"/>
          <w:sz w:val="28"/>
          <w:szCs w:val="28"/>
        </w:rPr>
        <w:t xml:space="preserve">8、积极创建xx市“绿色学校”。认真研读《xx市创建“绿色学校”评估标准》创建活动的有关精神，围绕精神各班开展了系列绿色教育活动，寓教育于活动中。总之，积极做好各项创绿工作，使全校师生员工树立绿色理念，提高绿色教育水平。20xx年12月通过了xx市绿色学校的验收。参加第五届“生命之水”主题教育活动活动，其中一人获得会标设计一等奖，两人分别获得征文活动市二等奖，两人获得市三等奖；绘画活动一人获得二等奖，两人获得市三等奖；摄影活动一人获得市二等奖，四人获得市三等奖。我校获得xx市优秀组织奖，谈冬玉老师获得xx市优秀指导老师。</w:t>
      </w:r>
    </w:p>
    <w:p>
      <w:pPr>
        <w:ind w:left="0" w:right="0" w:firstLine="560"/>
        <w:spacing w:before="450" w:after="450" w:line="312" w:lineRule="auto"/>
      </w:pPr>
      <w:r>
        <w:rPr>
          <w:rFonts w:ascii="宋体" w:hAnsi="宋体" w:eastAsia="宋体" w:cs="宋体"/>
          <w:color w:val="000"/>
          <w:sz w:val="28"/>
          <w:szCs w:val="28"/>
        </w:rPr>
        <w:t xml:space="preserve">9、积极开展课题研究。围绕课题研究，今年3月起，开展了“五星学生”评价活动。引导学生争做孝雅小标兵、学习进步星、进步明星班，让学校成为学生学习的乐园，使每个学生赶有目标，学有榜样。组织班主任在班级开展小课题研究。由本人撰写的《孝塑本心，雅行天下》一文获得区三年发展项目设计二等奖。12月份认真准备，于20xx年1月9日在区教研室接受了课题中期评估，用ppt展示了本课题的开展进程以及取得的研究成果。</w:t>
      </w:r>
    </w:p>
    <w:p>
      <w:pPr>
        <w:ind w:left="0" w:right="0" w:firstLine="560"/>
        <w:spacing w:before="450" w:after="450" w:line="312" w:lineRule="auto"/>
      </w:pPr>
      <w:r>
        <w:rPr>
          <w:rFonts w:ascii="宋体" w:hAnsi="宋体" w:eastAsia="宋体" w:cs="宋体"/>
          <w:color w:val="000"/>
          <w:sz w:val="28"/>
          <w:szCs w:val="28"/>
        </w:rPr>
        <w:t xml:space="preserve">人们常说：“家庭是孩子受教育的第一课堂，社会是孩子的实践课堂”。因此，学校重视和发展家庭教育，重视密切联系社会，让教育更具有生命力。</w:t>
      </w:r>
    </w:p>
    <w:p>
      <w:pPr>
        <w:ind w:left="0" w:right="0" w:firstLine="560"/>
        <w:spacing w:before="450" w:after="450" w:line="312" w:lineRule="auto"/>
      </w:pPr>
      <w:r>
        <w:rPr>
          <w:rFonts w:ascii="宋体" w:hAnsi="宋体" w:eastAsia="宋体" w:cs="宋体"/>
          <w:color w:val="000"/>
          <w:sz w:val="28"/>
          <w:szCs w:val="28"/>
        </w:rPr>
        <w:t xml:space="preserve">1、开展家长学校活动。9月18日召开了一年级家长学校活动。10月30日，召开了三年级家长学校活动，聆听了由中国关心下一代工作委员会课题组研究员于国光教授作了关于“激发孩子持久的学习动力”的专题讲座。</w:t>
      </w:r>
    </w:p>
    <w:p>
      <w:pPr>
        <w:ind w:left="0" w:right="0" w:firstLine="560"/>
        <w:spacing w:before="450" w:after="450" w:line="312" w:lineRule="auto"/>
      </w:pPr>
      <w:r>
        <w:rPr>
          <w:rFonts w:ascii="宋体" w:hAnsi="宋体" w:eastAsia="宋体" w:cs="宋体"/>
          <w:color w:val="000"/>
          <w:sz w:val="28"/>
          <w:szCs w:val="28"/>
        </w:rPr>
        <w:t xml:space="preserve">2、开展德育基地活动。10月份，组织四六年级观看《钱学森》影片。为保证活动安全有序进行，制定社会实践活动安全预案，召开学生会议，以确保基地活动顺利进行。</w:t>
      </w:r>
    </w:p>
    <w:p>
      <w:pPr>
        <w:ind w:left="0" w:right="0" w:firstLine="560"/>
        <w:spacing w:before="450" w:after="450" w:line="312" w:lineRule="auto"/>
      </w:pPr>
      <w:r>
        <w:rPr>
          <w:rFonts w:ascii="宋体" w:hAnsi="宋体" w:eastAsia="宋体" w:cs="宋体"/>
          <w:color w:val="000"/>
          <w:sz w:val="28"/>
          <w:szCs w:val="28"/>
        </w:rPr>
        <w:t xml:space="preserve">1、学生的行为习惯还有待提高。学生中还有好多不文明行为，今后将通过更有针对性的“小”主题教育，晓之以理，动之以情，加以规范。</w:t>
      </w:r>
    </w:p>
    <w:p>
      <w:pPr>
        <w:ind w:left="0" w:right="0" w:firstLine="560"/>
        <w:spacing w:before="450" w:after="450" w:line="312" w:lineRule="auto"/>
      </w:pPr>
      <w:r>
        <w:rPr>
          <w:rFonts w:ascii="宋体" w:hAnsi="宋体" w:eastAsia="宋体" w:cs="宋体"/>
          <w:color w:val="000"/>
          <w:sz w:val="28"/>
          <w:szCs w:val="28"/>
        </w:rPr>
        <w:t xml:space="preserve">2、教师的工作积极性和主人翁意识有待加强。如何解决好管理与被管理之间的关系？这些都需要更好的工作环境与机制。</w:t>
      </w:r>
    </w:p>
    <w:p>
      <w:pPr>
        <w:ind w:left="0" w:right="0" w:firstLine="560"/>
        <w:spacing w:before="450" w:after="450" w:line="312" w:lineRule="auto"/>
      </w:pPr>
      <w:r>
        <w:rPr>
          <w:rFonts w:ascii="宋体" w:hAnsi="宋体" w:eastAsia="宋体" w:cs="宋体"/>
          <w:color w:val="000"/>
          <w:sz w:val="28"/>
          <w:szCs w:val="28"/>
        </w:rPr>
        <w:t xml:space="preserve">3、德育课题上还需进一步深入研究。</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小学读书活动总结篇十二</w:t>
      </w:r>
    </w:p>
    <w:p>
      <w:pPr>
        <w:ind w:left="0" w:right="0" w:firstLine="560"/>
        <w:spacing w:before="450" w:after="450" w:line="312" w:lineRule="auto"/>
      </w:pPr>
      <w:r>
        <w:rPr>
          <w:rFonts w:ascii="宋体" w:hAnsi="宋体" w:eastAsia="宋体" w:cs="宋体"/>
          <w:color w:val="000"/>
          <w:sz w:val="28"/>
          <w:szCs w:val="28"/>
        </w:rPr>
        <w:t xml:space="preserve">书籍是人类进步的阶梯，优秀的书籍既能帮助学生增长知识，又能陶冶学生的.心性。“让文明陪伴言行，让书香充满校园，让知识点亮人生”是我校多年来追求的办学目标。本学期，为了进一步打造书香校园，贯彻落实市教育局关于举办全市“中小学生读书活动”的文件精神，我们深入开展了“让读书成为习惯，让书香飘满校园”为主题的读书活动。活动结合我校以往的读书活动组织经验，加大了力度，构建了全新的工作思路，精心组织，做到规范化、科学化、系列化，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学校以创建“书香校园”为导向，激发学生课外阅读的兴趣，养成良好的阅读习惯，扩大学生的阅读面，增加阅读量，提倡多读书，好读书，读好书，全面提高学生的语文素养，培养综合实践能力。</w:t>
      </w:r>
    </w:p>
    <w:p>
      <w:pPr>
        <w:ind w:left="0" w:right="0" w:firstLine="560"/>
        <w:spacing w:before="450" w:after="450" w:line="312" w:lineRule="auto"/>
      </w:pPr>
      <w:r>
        <w:rPr>
          <w:rFonts w:ascii="宋体" w:hAnsi="宋体" w:eastAsia="宋体" w:cs="宋体"/>
          <w:color w:val="000"/>
          <w:sz w:val="28"/>
          <w:szCs w:val="28"/>
        </w:rPr>
        <w:t xml:space="preserve">根据教育局的文件精神，开学初，我校各个班级都能根据本班的实际情况制定了读书活动方案。按照活动方案，我们迅速在全校开展了读书活动的动员工作：校园内张贴标语、出主题黑板报、制作格言、精心布置教室的读书角……通过强势宣传，营造校园文化氛围，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固定阅读时段，学校专门为学生开设了一节阅读课（即地方课），同时将每天下午上课前及夕会课部分时间作为学生的阅读时间，旨在引导学生能有选择地阅读自己喜爱的书籍，并且在读书中学会思考，在思考中成长，阅读课在语文教师指导下进行，主要形式有自由阅读、阅读指导、阅读交流、阅读汇报等，每天的阅读情况都记录在案，定期检查巩固。</w:t>
      </w:r>
    </w:p>
    <w:p>
      <w:pPr>
        <w:ind w:left="0" w:right="0" w:firstLine="560"/>
        <w:spacing w:before="450" w:after="450" w:line="312" w:lineRule="auto"/>
      </w:pPr>
      <w:r>
        <w:rPr>
          <w:rFonts w:ascii="宋体" w:hAnsi="宋体" w:eastAsia="宋体" w:cs="宋体"/>
          <w:color w:val="000"/>
          <w:sz w:val="28"/>
          <w:szCs w:val="28"/>
        </w:rPr>
        <w:t xml:space="preserve">2、努力创造适应学生阅读要求的物质条件。学校积极充实学生读物，本学期，添置了4000余册图书，并规范学校图书室、阅览室的管理，充分利用学校现有的阅读资源，为学生创造了良好的阅读环境。学校图书室、阅览室每天都向学生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3、积极开展各项读书交流活动。积极开展评选“读书之星”、举办“阅读知识竞赛”等活动；利用班队课举办班级读书会，由语文教师主导，进行阅读汇报或阅读交流。交流会上，学生们畅所欲言，气氛活跃，他们谈到了开展活动以来阅读的收获，并向大家推荐怎样选择好书，选择适合自己阅读的好书；怎样合理利用课余时间，有序地读书；并介绍了自己在家庭中是怎样带动父母阅读的。通过这些交流会，同学们互取所长，学到了更多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4、中、高年级学生每周都做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5、举办课外古诗文背诵竞赛活动。学生背诵积极性很高，有的学生能背诵200多首古诗文，活动大大提高了学生对古诗文诵读的喜爱。</w:t>
      </w:r>
    </w:p>
    <w:p>
      <w:pPr>
        <w:ind w:left="0" w:right="0" w:firstLine="560"/>
        <w:spacing w:before="450" w:after="450" w:line="312" w:lineRule="auto"/>
      </w:pPr>
      <w:r>
        <w:rPr>
          <w:rFonts w:ascii="宋体" w:hAnsi="宋体" w:eastAsia="宋体" w:cs="宋体"/>
          <w:color w:val="000"/>
          <w:sz w:val="28"/>
          <w:szCs w:val="28"/>
        </w:rPr>
        <w:t xml:space="preserve">6、每个班级的学生在老师或家长的帮助下，收集有关报刊小资料、格言和读书的心得体会等，各班将学生的这些资料集中整理，分类编辑，出刊有关读书的手抄报，学校大队部组织评比、展示。</w:t>
      </w:r>
    </w:p>
    <w:p>
      <w:pPr>
        <w:ind w:left="0" w:right="0" w:firstLine="560"/>
        <w:spacing w:before="450" w:after="450" w:line="312" w:lineRule="auto"/>
      </w:pPr>
      <w:r>
        <w:rPr>
          <w:rFonts w:ascii="宋体" w:hAnsi="宋体" w:eastAsia="宋体" w:cs="宋体"/>
          <w:color w:val="000"/>
          <w:sz w:val="28"/>
          <w:szCs w:val="28"/>
        </w:rPr>
        <w:t xml:space="preserve">近阶段，我校组织师生对本学期的读书活动进行了自评，从购书情况、阅读篇目、经典诗文背诵情况、藏书情况等方面作了详细的调查，掌握了第一手资料，我们明显感觉到，学校通过开展读书活动，初步培养了学生良好的读书习惯、提升了修养，促进了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小学读书活动总结篇十三</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2025-01-16T06:56:49+08:00</dcterms:created>
  <dcterms:modified xsi:type="dcterms:W3CDTF">2025-01-16T06:56:49+08:00</dcterms:modified>
</cp:coreProperties>
</file>

<file path=docProps/custom.xml><?xml version="1.0" encoding="utf-8"?>
<Properties xmlns="http://schemas.openxmlformats.org/officeDocument/2006/custom-properties" xmlns:vt="http://schemas.openxmlformats.org/officeDocument/2006/docPropsVTypes"/>
</file>