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2024年少先队员主要事迹简介(精选8篇)</w:t>
      </w:r>
      <w:bookmarkEnd w:id="1"/>
    </w:p>
    <w:p>
      <w:pPr>
        <w:jc w:val="center"/>
        <w:spacing w:before="0" w:after="450"/>
      </w:pPr>
      <w:r>
        <w:rPr>
          <w:rFonts w:ascii="Arial" w:hAnsi="Arial" w:eastAsia="Arial" w:cs="Arial"/>
          <w:color w:val="999999"/>
          <w:sz w:val="20"/>
          <w:szCs w:val="20"/>
        </w:rPr>
        <w:t xml:space="preserve">来源：网络  作者：雪海孤独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少先队员主要事迹简介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少先队员主要事迹简介篇一</w:t>
      </w:r>
    </w:p>
    <w:p>
      <w:pPr>
        <w:ind w:left="0" w:right="0" w:firstLine="560"/>
        <w:spacing w:before="450" w:after="450" w:line="312" w:lineRule="auto"/>
      </w:pPr>
      <w:r>
        <w:rPr>
          <w:rFonts w:ascii="宋体" w:hAnsi="宋体" w:eastAsia="宋体" w:cs="宋体"/>
          <w:color w:val="000"/>
          <w:sz w:val="28"/>
          <w:szCs w:val="28"/>
        </w:rPr>
        <w:t xml:space="preserve">__，女，__年__出生，是__县实验学校六年级二班学生。</w:t>
      </w:r>
    </w:p>
    <w:p>
      <w:pPr>
        <w:ind w:left="0" w:right="0" w:firstLine="560"/>
        <w:spacing w:before="450" w:after="450" w:line="312" w:lineRule="auto"/>
      </w:pPr>
      <w:r>
        <w:rPr>
          <w:rFonts w:ascii="宋体" w:hAnsi="宋体" w:eastAsia="宋体" w:cs="宋体"/>
          <w:color w:val="000"/>
          <w:sz w:val="28"/>
          <w:szCs w:val="28"/>
        </w:rPr>
        <w:t xml:space="preserve">老师的言传身教，父母的悉心熏陶，在她幼小的心灵中种下一粒粒健康向上的种子，使她一天天茁壮成长成一名品学兼优的小学生。在家里，她是个尊敬长辈，孝敬父母，独立自强的好孩子；在学校，她是位勤奋学习，心系集体，尊敬师长，团结同学的优秀少先队员；在社会，她是位诚实守信，遵守社会公德，热心公益活动的好少年。</w:t>
      </w:r>
    </w:p>
    <w:p>
      <w:pPr>
        <w:ind w:left="0" w:right="0" w:firstLine="560"/>
        <w:spacing w:before="450" w:after="450" w:line="312" w:lineRule="auto"/>
      </w:pPr>
      <w:r>
        <w:rPr>
          <w:rFonts w:ascii="宋体" w:hAnsi="宋体" w:eastAsia="宋体" w:cs="宋体"/>
          <w:color w:val="000"/>
          <w:sz w:val="28"/>
          <w:szCs w:val="28"/>
        </w:rPr>
        <w:t xml:space="preserve">一份耕耘，一份收获。学习、生活、成长的路是艰辛而漫长的，但她懂得不经历风雨，怎么见彩虹。她正用自己的正直和善良为歌，热心和宽容为曲，弹奏暖人心扉的歌；她正用自己的理想和追求为笔，进取和奋发为墨，书写充满希望的画；她正用爱心、恒心、信心、诚心托起更加灿烂，美好的明天。</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读书破万卷下笔如有神，以上就是为大家整理的5篇《最新少先队员主要事迹简介少先队员主要事迹简介300字》，希望可以对您的写作有一定的参考作用，更多精彩的范文样本、模板格式尽在。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少先队员主要事迹简介篇二</w:t>
      </w:r>
    </w:p>
    <w:p>
      <w:pPr>
        <w:ind w:left="0" w:right="0" w:firstLine="560"/>
        <w:spacing w:before="450" w:after="450" w:line="312" w:lineRule="auto"/>
      </w:pPr>
      <w:r>
        <w:rPr>
          <w:rFonts w:ascii="宋体" w:hAnsi="宋体" w:eastAsia="宋体" w:cs="宋体"/>
          <w:color w:val="000"/>
          <w:sz w:val="28"/>
          <w:szCs w:val="28"/>
        </w:rPr>
        <w:t xml:space="preserve">xxx同学不仅学习成绩优秀，还乐于助人。他经常与其他同学一起主动关心班上学习较差的同学。为了帮助后进生，为他们解答疑难，他一遍又一遍地耐心讲解，仔细分析，直到他们弄懂为止。这些年来，班上的几名差生在他的热忱帮助下，各方面都有较大的进步。我们相信，这位勤奋好学、心灵美好、胸怀宽广的小男孩在党的阳光的照耀下，在少先队这块沃土的培育下，一定会像小树苗一样茁壮成长。</w:t>
      </w:r>
    </w:p>
    <w:p>
      <w:pPr>
        <w:ind w:left="0" w:right="0" w:firstLine="560"/>
        <w:spacing w:before="450" w:after="450" w:line="312" w:lineRule="auto"/>
      </w:pPr>
      <w:r>
        <w:rPr>
          <w:rFonts w:ascii="黑体" w:hAnsi="黑体" w:eastAsia="黑体" w:cs="黑体"/>
          <w:color w:val="000000"/>
          <w:sz w:val="34"/>
          <w:szCs w:val="34"/>
          <w:b w:val="1"/>
          <w:bCs w:val="1"/>
        </w:rPr>
        <w:t xml:space="preserve">少先队员主要事迹简介篇三</w:t>
      </w:r>
    </w:p>
    <w:p>
      <w:pPr>
        <w:ind w:left="0" w:right="0" w:firstLine="560"/>
        <w:spacing w:before="450" w:after="450" w:line="312" w:lineRule="auto"/>
      </w:pPr>
      <w:r>
        <w:rPr>
          <w:rFonts w:ascii="宋体" w:hAnsi="宋体" w:eastAsia="宋体" w:cs="宋体"/>
          <w:color w:val="000"/>
          <w:sz w:val="28"/>
          <w:szCs w:val="28"/>
        </w:rPr>
        <w:t xml:space="preserve">我叫董xx，今年11岁，是中心小学中队的一名小学生，我是一名德、智、体、美、劳全面发展的好学生。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从小学一年级至今，我一直担任班上的班长，每次考试成绩都名列前茅，是老师眼中的好学生，同学们心目中的班级领头羊。下面，我向大家介绍一下我平时的学习和生活。</w:t>
      </w:r>
    </w:p>
    <w:p>
      <w:pPr>
        <w:ind w:left="0" w:right="0" w:firstLine="560"/>
        <w:spacing w:before="450" w:after="450" w:line="312" w:lineRule="auto"/>
      </w:pPr>
      <w:r>
        <w:rPr>
          <w:rFonts w:ascii="宋体" w:hAnsi="宋体" w:eastAsia="宋体" w:cs="宋体"/>
          <w:color w:val="000"/>
          <w:sz w:val="28"/>
          <w:szCs w:val="28"/>
        </w:rPr>
        <w:t xml:space="preserve">我是一个性格活泼开朗，乐观向上的好少年，别看我年纪不大，但我却非常懂事。尊敬师长，团结同学，勤俭节约，爱护公共财物，遵守公共秩序。我知道：“态度决定高度，细节决定成败”，所以我从身边的小事做起。</w:t>
      </w:r>
    </w:p>
    <w:p>
      <w:pPr>
        <w:ind w:left="0" w:right="0" w:firstLine="560"/>
        <w:spacing w:before="450" w:after="450" w:line="312" w:lineRule="auto"/>
      </w:pPr>
      <w:r>
        <w:rPr>
          <w:rFonts w:ascii="宋体" w:hAnsi="宋体" w:eastAsia="宋体" w:cs="宋体"/>
          <w:color w:val="000"/>
          <w:sz w:val="28"/>
          <w:szCs w:val="28"/>
        </w:rPr>
        <w:t xml:space="preserve">在家里，我尊敬长辈、孝敬父母，勤快、懂事。虽然我是家里的掌上明珠，但我从不娇惯自己，常帮父母做家务，减轻了父母的负担，是爸爸、妈妈的好帮手。</w:t>
      </w:r>
    </w:p>
    <w:p>
      <w:pPr>
        <w:ind w:left="0" w:right="0" w:firstLine="560"/>
        <w:spacing w:before="450" w:after="450" w:line="312" w:lineRule="auto"/>
      </w:pPr>
      <w:r>
        <w:rPr>
          <w:rFonts w:ascii="宋体" w:hAnsi="宋体" w:eastAsia="宋体" w:cs="宋体"/>
          <w:color w:val="000"/>
          <w:sz w:val="28"/>
          <w:szCs w:val="28"/>
        </w:rPr>
        <w:t xml:space="preserve">“帮助别人，快乐自己”成为了我的座右铭，学习上只要有同学向我请教，不管多么忙，我都会停下来，耐心地给同学讲解，直到同学弄懂为止。作为班干部，我以身作则，协助老师管理好班级，是老师的得力助手，配合班主任管理班级工作，开展班级各项活动，不怕脏不怕累，不管严寒酷署，积极参加校值日活动。</w:t>
      </w:r>
    </w:p>
    <w:p>
      <w:pPr>
        <w:ind w:left="0" w:right="0" w:firstLine="560"/>
        <w:spacing w:before="450" w:after="450" w:line="312" w:lineRule="auto"/>
      </w:pPr>
      <w:r>
        <w:rPr>
          <w:rFonts w:ascii="宋体" w:hAnsi="宋体" w:eastAsia="宋体" w:cs="宋体"/>
          <w:color w:val="000"/>
          <w:sz w:val="28"/>
          <w:szCs w:val="28"/>
        </w:rPr>
        <w:t xml:space="preserve">我是个爱好广泛、多才多艺的好学生，琴、棋、书、画、课外阅读等都是我的爱好。我喜欢参加课外活动，不仅陶冶了情操，还让我对学习和生活充满了热情和自信。学校升旗仪式中经常演讲。我的钢琴已经考过了十级，舞蹈也考过了七级。</w:t>
      </w:r>
    </w:p>
    <w:p>
      <w:pPr>
        <w:ind w:left="0" w:right="0" w:firstLine="560"/>
        <w:spacing w:before="450" w:after="450" w:line="312" w:lineRule="auto"/>
      </w:pPr>
      <w:r>
        <w:rPr>
          <w:rFonts w:ascii="黑体" w:hAnsi="黑体" w:eastAsia="黑体" w:cs="黑体"/>
          <w:color w:val="000000"/>
          <w:sz w:val="34"/>
          <w:szCs w:val="34"/>
          <w:b w:val="1"/>
          <w:bCs w:val="1"/>
        </w:rPr>
        <w:t xml:space="preserve">少先队员主要事迹简介篇四</w:t>
      </w:r>
    </w:p>
    <w:p>
      <w:pPr>
        <w:ind w:left="0" w:right="0" w:firstLine="560"/>
        <w:spacing w:before="450" w:after="450" w:line="312" w:lineRule="auto"/>
      </w:pPr>
      <w:r>
        <w:rPr>
          <w:rFonts w:ascii="宋体" w:hAnsi="宋体" w:eastAsia="宋体" w:cs="宋体"/>
          <w:color w:val="000"/>
          <w:sz w:val="28"/>
          <w:szCs w:val="28"/>
        </w:rPr>
        <w:t xml:space="preserve">我叫小张，现在在云硫小学六（2）班担任班长。在六年的学习生活中，我勤奋好学，积极进取，团结向上，我是老师的得力助手，成绩也名列前茅。在老师的心目中我是个认真、负责的好学生，在同学的心目中我好是一个公平公正的好班长。我是一个品学兼优的少先队员。</w:t>
      </w:r>
    </w:p>
    <w:p>
      <w:pPr>
        <w:ind w:left="0" w:right="0" w:firstLine="560"/>
        <w:spacing w:before="450" w:after="450" w:line="312" w:lineRule="auto"/>
      </w:pPr>
      <w:r>
        <w:rPr>
          <w:rFonts w:ascii="宋体" w:hAnsi="宋体" w:eastAsia="宋体" w:cs="宋体"/>
          <w:color w:val="000"/>
          <w:sz w:val="28"/>
          <w:szCs w:val="28"/>
        </w:rPr>
        <w:t xml:space="preserve">我勤奋学习。我总是在各方面严格要求自己，虚心接受老师的教育。我从小就懂得遵守纪律，讲文明，热爱集体，助人为乐；我能够积极参加少先队开展的活动。在学习上，我上课能认真听课，做好笔记，一遇到不懂的问题就一定会“打破沙煲问到底”，在课堂上，我能够大胆举手发言，并且能流利的回答。在课外，我会经常看一些科技反面颗的书籍和好作文，加以开阔视野，增长知识。“功夫不负有心人”这句话说得真好啊！我付出了那么多的努力，终于取得了成功了！我从一年级到现在都是保持在全班前八名。曾经在四年级时连续两次拿到全级第一。先后多次获得“三好学生”、“优秀少先队员”、“优秀班干部”等称号。此外，在多次的征文比赛中获得奖项。我曾经在一次“书香月”活动中荣获一等奖。在演讲比赛中，因为我口齿伶俐，所以我也获得好的成绩。俗话说：“山外有山，人外有人”，但是，我决不会在成绩面前骄傲，还需要更加努力，更上一层楼。</w:t>
      </w:r>
    </w:p>
    <w:p>
      <w:pPr>
        <w:ind w:left="0" w:right="0" w:firstLine="560"/>
        <w:spacing w:before="450" w:after="450" w:line="312" w:lineRule="auto"/>
      </w:pPr>
      <w:r>
        <w:rPr>
          <w:rFonts w:ascii="宋体" w:hAnsi="宋体" w:eastAsia="宋体" w:cs="宋体"/>
          <w:color w:val="000"/>
          <w:sz w:val="28"/>
          <w:szCs w:val="28"/>
        </w:rPr>
        <w:t xml:space="preserve">我是老师的助手，同学的榜样。每天，我都会检查同学们是否佩戴了红领巾，有没有同学迟到，在上课时有没有同学没有专心听讲，有没有开小差的，搞小动作的。我都会进行详细的记录。老师经常叫我帮助她干活，我一定会尽心尽力地做到最好。我在各方面也以身作则，为同学们树立一个好榜样。这几年来，我上学从来没有迟到早退的现象，每次都是该佩戴红领巾的佩戴红领巾，该穿校服的穿校服，从来没有被学校扣班级的分，拖班级的后腿。我上课专心听讲，独立思考，认真完成好各科的作业。在文明方面我也是个好榜样。我从不随地乱吐痰，乱扔垃圾，反而，我还能主动把地上的垃圾捡起来扔进垃圾桶里面去。</w:t>
      </w:r>
    </w:p>
    <w:p>
      <w:pPr>
        <w:ind w:left="0" w:right="0" w:firstLine="560"/>
        <w:spacing w:before="450" w:after="450" w:line="312" w:lineRule="auto"/>
      </w:pPr>
      <w:r>
        <w:rPr>
          <w:rFonts w:ascii="宋体" w:hAnsi="宋体" w:eastAsia="宋体" w:cs="宋体"/>
          <w:color w:val="000"/>
          <w:sz w:val="28"/>
          <w:szCs w:val="28"/>
        </w:rPr>
        <w:t xml:space="preserve">我是“安全管理员”，也是班中的“和事佬”。“安全管理员”是由各班的正班长担任，我就是其中一个。有时候，同学们在下课时在教室、走廊里追逐打闹，我看见后，我会马上制止，并且做好安全教育。我平时还还会观察一下学校里有没有人做一些爬树、爬墙等不安全的行为，如果有的话也要制止。至于“和事佬”就是说化解班级中发生的小矛盾。有些同学因为一些鸡毛蒜皮的小事争吵起来，我会上前阻挠，了解到事情的起因，并和他们讲道理，并且“大事化小，小事化无”。经过我耐心的劝解，大家总能心平气和，恢复团结。</w:t>
      </w:r>
    </w:p>
    <w:p>
      <w:pPr>
        <w:ind w:left="0" w:right="0" w:firstLine="560"/>
        <w:spacing w:before="450" w:after="450" w:line="312" w:lineRule="auto"/>
      </w:pPr>
      <w:r>
        <w:rPr>
          <w:rFonts w:ascii="宋体" w:hAnsi="宋体" w:eastAsia="宋体" w:cs="宋体"/>
          <w:color w:val="000"/>
          <w:sz w:val="28"/>
          <w:szCs w:val="28"/>
        </w:rPr>
        <w:t xml:space="preserve">我关心集体，热爱集体。我每天放学后，我都会留下来，帮助大家搞好教室的清洁卫生。每次大扫除时，我都会指挥和帮助同学把教室打扫干净，起带头的作用。我还有很多次自己出钱买一些扫把、拖把、粉笔擦回来，多次得到老师和同学的赞扬。搞好卫生后，我还会检查好卫生，确实搞好了才走。走时还要检查是否关好电灯和风扇。每天一早，我又要早早地回来，检查地上有没有垃圾，插头有没有灰尘，讲台有没有擦干净，黑板有没有擦。如果有的话，我就会和几个同学一起搞好教室的卫生。</w:t>
      </w:r>
    </w:p>
    <w:p>
      <w:pPr>
        <w:ind w:left="0" w:right="0" w:firstLine="560"/>
        <w:spacing w:before="450" w:after="450" w:line="312" w:lineRule="auto"/>
      </w:pPr>
      <w:r>
        <w:rPr>
          <w:rFonts w:ascii="宋体" w:hAnsi="宋体" w:eastAsia="宋体" w:cs="宋体"/>
          <w:color w:val="000"/>
          <w:sz w:val="28"/>
          <w:szCs w:val="28"/>
        </w:rPr>
        <w:t xml:space="preserve">我善待差生，乐于助人。我们班有很多同学在学习上比较差，经常拖我们班的后腿。我对于这些同学，我经常会伸出“援助之手”我在利用下课的时间去教他们一些典型的题目如何去做，还要教他们有独立去做作业，不要因为不懂就去抄别人的作业，实在不懂时才去问老师、同学。偶尔会有一些同学遇到一些难题不懂做时，都会来请教我，当然，我也会很乐意去帮助他们。我只会教他们如何去做，并不会直接告诉他答案。</w:t>
      </w:r>
    </w:p>
    <w:p>
      <w:pPr>
        <w:ind w:left="0" w:right="0" w:firstLine="560"/>
        <w:spacing w:before="450" w:after="450" w:line="312" w:lineRule="auto"/>
      </w:pPr>
      <w:r>
        <w:rPr>
          <w:rFonts w:ascii="宋体" w:hAnsi="宋体" w:eastAsia="宋体" w:cs="宋体"/>
          <w:color w:val="000"/>
          <w:sz w:val="28"/>
          <w:szCs w:val="28"/>
        </w:rPr>
        <w:t xml:space="preserve">我，就是这样的一名少先队员，优秀吧？也许，在你心中我不那么完美，但是，在我心中，我已经做得十分不错了。但是，我还要再好上加好，做得更好。我还会在以后不懈地努力，争取最大的进步！成为一只展翅飞翔的雏鹰，飞向祖国的蓝天！</w:t>
      </w:r>
    </w:p>
    <w:p>
      <w:pPr>
        <w:ind w:left="0" w:right="0" w:firstLine="560"/>
        <w:spacing w:before="450" w:after="450" w:line="312" w:lineRule="auto"/>
      </w:pPr>
      <w:r>
        <w:rPr>
          <w:rFonts w:ascii="黑体" w:hAnsi="黑体" w:eastAsia="黑体" w:cs="黑体"/>
          <w:color w:val="000000"/>
          <w:sz w:val="34"/>
          <w:szCs w:val="34"/>
          <w:b w:val="1"/>
          <w:bCs w:val="1"/>
        </w:rPr>
        <w:t xml:space="preserve">少先队员主要事迹简介篇五</w:t>
      </w:r>
    </w:p>
    <w:p>
      <w:pPr>
        <w:ind w:left="0" w:right="0" w:firstLine="560"/>
        <w:spacing w:before="450" w:after="450" w:line="312" w:lineRule="auto"/>
      </w:pPr>
      <w:r>
        <w:rPr>
          <w:rFonts w:ascii="宋体" w:hAnsi="宋体" w:eastAsia="宋体" w:cs="宋体"/>
          <w:color w:val="000"/>
          <w:sz w:val="28"/>
          <w:szCs w:val="28"/>
        </w:rPr>
        <w:t xml:space="preserve">蒋xx，男，11岁。邹城市大束镇四年级学生，任四中队副队长。他是父母眼中的乖孩子、老师心目中品学兼优的好学生，也是同学们学习的好榜样。是一名德、智、体、美、劳全面发展的优秀少先队员。</w:t>
      </w:r>
    </w:p>
    <w:p>
      <w:pPr>
        <w:ind w:left="0" w:right="0" w:firstLine="560"/>
        <w:spacing w:before="450" w:after="450" w:line="312" w:lineRule="auto"/>
      </w:pPr>
      <w:r>
        <w:rPr>
          <w:rFonts w:ascii="宋体" w:hAnsi="宋体" w:eastAsia="宋体" w:cs="宋体"/>
          <w:color w:val="000"/>
          <w:sz w:val="28"/>
          <w:szCs w:val="28"/>
        </w:rPr>
        <w:t xml:space="preserve">蒋xxx同学是个品学兼优的好学生，年纪不大的他却非常懂事，在人们眼中，他已经是个“小大人”了。他总是在各方面严格要求自己，虚心接受老师的教育、帮助。他从小就懂得遵守纪律，讲文明，热爱集体，助人为乐；他热爱劳动，积极和同学们参加学校组织的各项有益的活动，加强体育锻炼，身体素质好。学习上，他勤奋好学。每次上课的时候总是专心听讲、积极发言，时刻跟着老师的思维，作业总是完成得又好又快，遇到不会的问题就记下来，第二天问老师，正是因为从一年级坚持到现在，所以他的成绩在全班总是名列前茅。课外，他不满足于课堂上所学到的知识，大量阅读一些有益的书报，以开阔自己的视野、增长知识，碰到难题就向老师请教或自己查阅资料解决，从而赢得了“小博士”的美名。</w:t>
      </w:r>
    </w:p>
    <w:p>
      <w:pPr>
        <w:ind w:left="0" w:right="0" w:firstLine="560"/>
        <w:spacing w:before="450" w:after="450" w:line="312" w:lineRule="auto"/>
      </w:pPr>
      <w:r>
        <w:rPr>
          <w:rFonts w:ascii="宋体" w:hAnsi="宋体" w:eastAsia="宋体" w:cs="宋体"/>
          <w:color w:val="000"/>
          <w:sz w:val="28"/>
          <w:szCs w:val="28"/>
        </w:rPr>
        <w:t xml:space="preserve">功夫不负有心人。他从一年级至今学习成绩均能保持在年级的前茅。几年来，蒋xxx同学多次获得表彰，每学期都荣获学校“三好生”的称号，还获得了学校“优秀队干部”的称号。此外，他还多次在学校组织的各种比赛中取得优异成绩，蒋xxx同学从不骄傲，他说，这算不了什么，俗话说：山外有山，楼外有楼，我还必须不断努力，追求更高的标准。</w:t>
      </w:r>
    </w:p>
    <w:p>
      <w:pPr>
        <w:ind w:left="0" w:right="0" w:firstLine="560"/>
        <w:spacing w:before="450" w:after="450" w:line="312" w:lineRule="auto"/>
      </w:pPr>
      <w:r>
        <w:rPr>
          <w:rFonts w:ascii="宋体" w:hAnsi="宋体" w:eastAsia="宋体" w:cs="宋体"/>
          <w:color w:val="000"/>
          <w:sz w:val="28"/>
          <w:szCs w:val="28"/>
        </w:rPr>
        <w:t xml:space="preserve">蒋xxx同学无论在家在校，都受到正确思想的教育和熏陶。因此，他像一棵充满生命力的小苗儿，在阳光雨露的哺育下茁壮地成长。在家里，他常常抢着煮饭、整理房间、拖地板等家务劳动；在同学中，他是一名挺懂事的“小大人”，每逢搞卫生，他总带头抢脏活、累活干，老师和同学都很信任他；在路上，看到行动不便的老爷爷老奶奶，他就主动过去搀扶他们，或帮着拿东西。</w:t>
      </w:r>
    </w:p>
    <w:p>
      <w:pPr>
        <w:ind w:left="0" w:right="0" w:firstLine="560"/>
        <w:spacing w:before="450" w:after="450" w:line="312" w:lineRule="auto"/>
      </w:pPr>
      <w:r>
        <w:rPr>
          <w:rFonts w:ascii="宋体" w:hAnsi="宋体" w:eastAsia="宋体" w:cs="宋体"/>
          <w:color w:val="000"/>
          <w:sz w:val="28"/>
          <w:szCs w:val="28"/>
        </w:rPr>
        <w:t xml:space="preserve">他处处以身作则，为同学们树立了良好的榜样。几年来，她上学从不迟到或早退，上课专心听讲，独立思考，认真完成各科作业。平时他带头不买零食，不乱扔纸屑果皮，不随地吐痰。见到有的同学违反了学校规定，他勇于上前指正。有时遇上个别同学为一些鸡毛蒜皮的小事吵闹起来，他总是像个小老师一样主动上前劝阻。</w:t>
      </w:r>
    </w:p>
    <w:p>
      <w:pPr>
        <w:ind w:left="0" w:right="0" w:firstLine="560"/>
        <w:spacing w:before="450" w:after="450" w:line="312" w:lineRule="auto"/>
      </w:pPr>
      <w:r>
        <w:rPr>
          <w:rFonts w:ascii="宋体" w:hAnsi="宋体" w:eastAsia="宋体" w:cs="宋体"/>
          <w:color w:val="000"/>
          <w:sz w:val="28"/>
          <w:szCs w:val="28"/>
        </w:rPr>
        <w:t xml:space="preserve">他勤勤恳恳地为班级、为同学服务。班级中，每当有什么脏、累的活儿，冲在最前面的同学中总有她的身影。老师不在的时候他也能发挥自己的组织能力，带领同学们把班级打扫得干干净净，让老师十分放心。他作为老师的小助手，对老师交给的任务，他总是做得有条不紊。他处处以身作则，为同学们树立了良好的榜样。他上学从不迟到或早退，上课专心听课，积极思考，认真完成各科作业。在学校里，蒋xxx同学是个优秀的组织者。班上的黑板报、手抄报，都是他带领同学自行设计、编写、组织的。他多次主持学校的升旗仪式，勇于将此项工作视为快乐并认真的对待。</w:t>
      </w:r>
    </w:p>
    <w:p>
      <w:pPr>
        <w:ind w:left="0" w:right="0" w:firstLine="560"/>
        <w:spacing w:before="450" w:after="450" w:line="312" w:lineRule="auto"/>
      </w:pPr>
      <w:r>
        <w:rPr>
          <w:rFonts w:ascii="宋体" w:hAnsi="宋体" w:eastAsia="宋体" w:cs="宋体"/>
          <w:color w:val="000"/>
          <w:sz w:val="28"/>
          <w:szCs w:val="28"/>
        </w:rPr>
        <w:t xml:space="preserve">蒋xxx同学学习认真，成绩优秀。但他并没有因此而满足，还常常帮助学习比较吃力的同学，在为他们解决疑难问题时，总是很耐心地讲解，因为有了她的帮助，班里的几名差生在各方面都有了不同程度地提高。</w:t>
      </w:r>
    </w:p>
    <w:p>
      <w:pPr>
        <w:ind w:left="0" w:right="0" w:firstLine="560"/>
        <w:spacing w:before="450" w:after="450" w:line="312" w:lineRule="auto"/>
      </w:pPr>
      <w:r>
        <w:rPr>
          <w:rFonts w:ascii="宋体" w:hAnsi="宋体" w:eastAsia="宋体" w:cs="宋体"/>
          <w:color w:val="000"/>
          <w:sz w:val="28"/>
          <w:szCs w:val="28"/>
        </w:rPr>
        <w:t xml:space="preserve">乐于助人是蒋xxx同学的一大特点。班上有个别学生生活较为贫困，因而当他们在生活上有什么困难时，他都能鼎力相助。平时，若遇上哪个同学的学习用品缺了，他总是第一个帮助解决；下雨天，他见同路的同学没带伞，就主动上前招呼，撑伞送他们回家。上五年级时，班上有几个同学路途遥远，他总是主动代他们做好值日生工作……蒋xxx同学就是这么热情，这么富有爱心，他是少先队员的贴心朋友。</w:t>
      </w:r>
    </w:p>
    <w:p>
      <w:pPr>
        <w:ind w:left="0" w:right="0" w:firstLine="560"/>
        <w:spacing w:before="450" w:after="450" w:line="312" w:lineRule="auto"/>
      </w:pPr>
      <w:r>
        <w:rPr>
          <w:rFonts w:ascii="宋体" w:hAnsi="宋体" w:eastAsia="宋体" w:cs="宋体"/>
          <w:color w:val="000"/>
          <w:sz w:val="28"/>
          <w:szCs w:val="28"/>
        </w:rPr>
        <w:t xml:space="preserve">冰心在《繁星》中写到：“成功的花儿，人们只惊羡她现时的明艳！然而她的芽儿，浸透了奋斗的泪泉，洒遍了牺牲的血雨。”是啊！蜜蜂只有辛勤采蜜，才能酿出甜美的蜜糖，雄鹰只有勇敢地搏击风雨，才能使自己的翅膀更加坚强有力。相信蒋xxx同学会像雄鹰一样磨练羽翼，在碧海蓝天里翱翔，总有一天会搏击长空，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少先队员主要事迹简介篇六</w:t>
      </w:r>
    </w:p>
    <w:p>
      <w:pPr>
        <w:ind w:left="0" w:right="0" w:firstLine="560"/>
        <w:spacing w:before="450" w:after="450" w:line="312" w:lineRule="auto"/>
      </w:pPr>
      <w:r>
        <w:rPr>
          <w:rFonts w:ascii="宋体" w:hAnsi="宋体" w:eastAsia="宋体" w:cs="宋体"/>
          <w:color w:val="000"/>
          <w:sz w:val="28"/>
          <w:szCs w:val="28"/>
        </w:rPr>
        <w:t xml:space="preserve">xxx是三塅小学201班学生。暑假期间，他每天坚持阅读书籍、锻炼身体，在家能拖地、洗碗做家务，能带妹妹做游戏。学习自觉性强，有责任心，有担当。</w:t>
      </w:r>
    </w:p>
    <w:p>
      <w:pPr>
        <w:ind w:left="0" w:right="0" w:firstLine="560"/>
        <w:spacing w:before="450" w:after="450" w:line="312" w:lineRule="auto"/>
      </w:pPr>
      <w:r>
        <w:rPr>
          <w:rFonts w:ascii="宋体" w:hAnsi="宋体" w:eastAsia="宋体" w:cs="宋体"/>
          <w:color w:val="000"/>
          <w:sz w:val="28"/>
          <w:szCs w:val="28"/>
        </w:rPr>
        <w:t xml:space="preserve">上学期间，他按时到校，不迟到，不早退，守纪律，明事理。课堂上专心听课，积极思考，认真发言，完成作业质量高。大课间活动中，他规范地做着《七彩阳光广播体操》，他随着振奋人心的音乐跳起优美的舞蹈《我相信》；接着跳绳或踢毽球。他的一招一式总会引来老师赞许的目光。课下自由活动，他喝水、上厕所、削铅笔、仰望蓝天、注视翠绿欲滴的树叶，与同学聊聊天。他浑身洋溢着蓬勃的朝气和稳健的干劲。</w:t>
      </w:r>
    </w:p>
    <w:p>
      <w:pPr>
        <w:ind w:left="0" w:right="0" w:firstLine="560"/>
        <w:spacing w:before="450" w:after="450" w:line="312" w:lineRule="auto"/>
      </w:pPr>
      <w:r>
        <w:rPr>
          <w:rFonts w:ascii="宋体" w:hAnsi="宋体" w:eastAsia="宋体" w:cs="宋体"/>
          <w:color w:val="000"/>
          <w:sz w:val="28"/>
          <w:szCs w:val="28"/>
        </w:rPr>
        <w:t xml:space="preserve">他写字端正、洁净美观。遇到难写的字，他会主动向老师请教，精益求精地写好每个字。他曾多次代表班级参加中心学校组织的写字大赛，获得好评。</w:t>
      </w:r>
    </w:p>
    <w:p>
      <w:pPr>
        <w:ind w:left="0" w:right="0" w:firstLine="560"/>
        <w:spacing w:before="450" w:after="450" w:line="312" w:lineRule="auto"/>
      </w:pPr>
      <w:r>
        <w:rPr>
          <w:rFonts w:ascii="宋体" w:hAnsi="宋体" w:eastAsia="宋体" w:cs="宋体"/>
          <w:color w:val="000"/>
          <w:sz w:val="28"/>
          <w:szCs w:val="28"/>
        </w:rPr>
        <w:t xml:space="preserve">他对音乐方面也颇感兴趣。课上，他认真聆听班班通中播放乐曲；练唱时一字一句地模仿，声情并茂，惟妙惟肖。以他为主唱的《中国少年先锋队队歌》在学区红歌比赛中，荣获二等奖。</w:t>
      </w:r>
    </w:p>
    <w:p>
      <w:pPr>
        <w:ind w:left="0" w:right="0" w:firstLine="560"/>
        <w:spacing w:before="450" w:after="450" w:line="312" w:lineRule="auto"/>
      </w:pPr>
      <w:r>
        <w:rPr>
          <w:rFonts w:ascii="宋体" w:hAnsi="宋体" w:eastAsia="宋体" w:cs="宋体"/>
          <w:color w:val="000"/>
          <w:sz w:val="28"/>
          <w:szCs w:val="28"/>
        </w:rPr>
        <w:t xml:space="preserve">在班级中，他事事以身作则，处处以《小学生守则》的标准要求自己，任劳任怨，戒骄戒躁，深受老师和同学们的喜爱欣赏。在班级中起到了示范带头的作用，他堪称优秀少先队员。</w:t>
      </w:r>
    </w:p>
    <w:p>
      <w:pPr>
        <w:ind w:left="0" w:right="0" w:firstLine="560"/>
        <w:spacing w:before="450" w:after="450" w:line="312" w:lineRule="auto"/>
      </w:pPr>
      <w:r>
        <w:rPr>
          <w:rFonts w:ascii="黑体" w:hAnsi="黑体" w:eastAsia="黑体" w:cs="黑体"/>
          <w:color w:val="000000"/>
          <w:sz w:val="34"/>
          <w:szCs w:val="34"/>
          <w:b w:val="1"/>
          <w:bCs w:val="1"/>
        </w:rPr>
        <w:t xml:space="preserve">少先队员主要事迹简介篇七</w:t>
      </w:r>
    </w:p>
    <w:p>
      <w:pPr>
        <w:ind w:left="0" w:right="0" w:firstLine="560"/>
        <w:spacing w:before="450" w:after="450" w:line="312" w:lineRule="auto"/>
      </w:pPr>
      <w:r>
        <w:rPr>
          <w:rFonts w:ascii="宋体" w:hAnsi="宋体" w:eastAsia="宋体" w:cs="宋体"/>
          <w:color w:val="000"/>
          <w:sz w:val="28"/>
          <w:szCs w:val="28"/>
        </w:rPr>
        <w:t xml:space="preserve">自我约束以身作则</w:t>
      </w:r>
    </w:p>
    <w:p>
      <w:pPr>
        <w:ind w:left="0" w:right="0" w:firstLine="560"/>
        <w:spacing w:before="450" w:after="450" w:line="312" w:lineRule="auto"/>
      </w:pPr>
      <w:r>
        <w:rPr>
          <w:rFonts w:ascii="宋体" w:hAnsi="宋体" w:eastAsia="宋体" w:cs="宋体"/>
          <w:color w:val="000"/>
          <w:sz w:val="28"/>
          <w:szCs w:val="28"/>
        </w:rPr>
        <w:t xml:space="preserve">他连续五年被评为“三好学生”。曾获第42届全国少年儿童书画大赛金奖，在江西省委、省政府举办的第二届鄱阳湖国际观鸟周开幕式活动中朗诵爱鸟诗篇，获得社会各界好评。他积极参与江西省委宣传部组织的“绿书签好书香”快闪活动，在由江西省教育厅举办的全省青少年校外教育学生成果展示活动中获得佳绩。撰写的《我和它的故事》一文，荣获第二十二届华人少年作文交流活动江西省二等奖。他积极参加“红领巾奖章”争章等少先队员评优争先活动，曾荣获“四星章”“三星章”“二星章”和县“优秀少先队员”荣誉。在县妇联的“金秋助学”活动中参与故事分享，在县“童心向党，筑梦启航”鼓号队比赛中担任小号手……范艺宸同学时刻以一名合格少先队员的标准自我约束，以身作则发挥少先队员先锋示范作用，努力成长为担当民族复兴大任的时代新人。</w:t>
      </w:r>
    </w:p>
    <w:p>
      <w:pPr>
        <w:ind w:left="0" w:right="0" w:firstLine="560"/>
        <w:spacing w:before="450" w:after="450" w:line="312" w:lineRule="auto"/>
      </w:pPr>
      <w:r>
        <w:rPr>
          <w:rFonts w:ascii="黑体" w:hAnsi="黑体" w:eastAsia="黑体" w:cs="黑体"/>
          <w:color w:val="000000"/>
          <w:sz w:val="34"/>
          <w:szCs w:val="34"/>
          <w:b w:val="1"/>
          <w:bCs w:val="1"/>
        </w:rPr>
        <w:t xml:space="preserve">少先队员主要事迹简介篇八</w:t>
      </w:r>
    </w:p>
    <w:p>
      <w:pPr>
        <w:ind w:left="0" w:right="0" w:firstLine="560"/>
        <w:spacing w:before="450" w:after="450" w:line="312" w:lineRule="auto"/>
      </w:pPr>
      <w:r>
        <w:rPr>
          <w:rFonts w:ascii="宋体" w:hAnsi="宋体" w:eastAsia="宋体" w:cs="宋体"/>
          <w:color w:val="000"/>
          <w:sz w:val="28"/>
          <w:szCs w:val="28"/>
        </w:rPr>
        <w:t xml:space="preserve">女，2024年3月出生，12岁，无锡市育红小学少先队大队委、六（4）中少先队队员。xxx，成绩优异，兴趣广泛、坚持全面发展，她擅长钢琴、琵琶、竖笛、唱歌、绘画，热爱文学创作、乒乓球，多次在艺术类比赛中获金奖、特金奖，从2024年到现在，创作了六十多首诗歌，还画了五十多本、累计超过两千页的原创故事。她积极参与各项活动，参演无锡教育台建党百年大型话剧《风雨红舟》，配合无锡疾控中心录制《守护无锡蓝》宣传片等。她热心公益，先后向共青团“梦想改造+”计划、遭受洪灾的郑州市捐款，长期资助云南尼史小学贫困家庭小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2025-01-16T08:57:16+08:00</dcterms:created>
  <dcterms:modified xsi:type="dcterms:W3CDTF">2025-01-16T08:57:16+08:00</dcterms:modified>
</cp:coreProperties>
</file>

<file path=docProps/custom.xml><?xml version="1.0" encoding="utf-8"?>
<Properties xmlns="http://schemas.openxmlformats.org/officeDocument/2006/custom-properties" xmlns:vt="http://schemas.openxmlformats.org/officeDocument/2006/docPropsVTypes"/>
</file>