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2024年诚信的倡议书(实用10篇)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诚信的倡议书篇一为打造河北放心消费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诚信的倡议书篇一</w:t>
      </w:r>
    </w:p>
    <w:p>
      <w:pPr>
        <w:ind w:left="0" w:right="0" w:firstLine="560"/>
        <w:spacing w:before="450" w:after="450" w:line="312" w:lineRule="auto"/>
      </w:pPr>
      <w:r>
        <w:rPr>
          <w:rFonts w:ascii="宋体" w:hAnsi="宋体" w:eastAsia="宋体" w:cs="宋体"/>
          <w:color w:val="000"/>
          <w:sz w:val="28"/>
          <w:szCs w:val="28"/>
        </w:rPr>
        <w:t xml:space="preserve">为打造河北放心消费环境，助力全省经济社会发展，让消费者买着放心，吃得安心，用着舒心，河北省消费者协会向全省各行业协会、经营者发出开展诚信经营消费无忧放心消费活动的倡议：</w:t>
      </w:r>
    </w:p>
    <w:p>
      <w:pPr>
        <w:ind w:left="0" w:right="0" w:firstLine="560"/>
        <w:spacing w:before="450" w:after="450" w:line="312" w:lineRule="auto"/>
      </w:pPr>
      <w:r>
        <w:rPr>
          <w:rFonts w:ascii="宋体" w:hAnsi="宋体" w:eastAsia="宋体" w:cs="宋体"/>
          <w:color w:val="000"/>
          <w:sz w:val="28"/>
          <w:szCs w:val="28"/>
        </w:rPr>
        <w:t xml:space="preserve">1、诚信为本。守法规、讲信用、践承诺，杜绝虚假宣传和消费陷阱。</w:t>
      </w:r>
    </w:p>
    <w:p>
      <w:pPr>
        <w:ind w:left="0" w:right="0" w:firstLine="560"/>
        <w:spacing w:before="450" w:after="450" w:line="312" w:lineRule="auto"/>
      </w:pPr>
      <w:r>
        <w:rPr>
          <w:rFonts w:ascii="宋体" w:hAnsi="宋体" w:eastAsia="宋体" w:cs="宋体"/>
          <w:color w:val="000"/>
          <w:sz w:val="28"/>
          <w:szCs w:val="28"/>
        </w:rPr>
        <w:t xml:space="preserve">2、品质至上。秉承工匠精神、坚守良心底线，杜绝掺杂、使假,以次充好。</w:t>
      </w:r>
    </w:p>
    <w:p>
      <w:pPr>
        <w:ind w:left="0" w:right="0" w:firstLine="560"/>
        <w:spacing w:before="450" w:after="450" w:line="312" w:lineRule="auto"/>
      </w:pPr>
      <w:r>
        <w:rPr>
          <w:rFonts w:ascii="宋体" w:hAnsi="宋体" w:eastAsia="宋体" w:cs="宋体"/>
          <w:color w:val="000"/>
          <w:sz w:val="28"/>
          <w:szCs w:val="28"/>
        </w:rPr>
        <w:t xml:space="preserve">3、优化环境。发挥主体作用，坚守行业自律，恪守社会公德，营造公平健康的消费环境。</w:t>
      </w:r>
    </w:p>
    <w:p>
      <w:pPr>
        <w:ind w:left="0" w:right="0" w:firstLine="560"/>
        <w:spacing w:before="450" w:after="450" w:line="312" w:lineRule="auto"/>
      </w:pPr>
      <w:r>
        <w:rPr>
          <w:rFonts w:ascii="宋体" w:hAnsi="宋体" w:eastAsia="宋体" w:cs="宋体"/>
          <w:color w:val="000"/>
          <w:sz w:val="28"/>
          <w:szCs w:val="28"/>
        </w:rPr>
        <w:t xml:space="preserve">4、无忧消费。搭建社会共治平台，共建和谐社会，提振消费信心，让消费者敢于消费，放心消费。</w:t>
      </w:r>
    </w:p>
    <w:p>
      <w:pPr>
        <w:ind w:left="0" w:right="0" w:firstLine="560"/>
        <w:spacing w:before="450" w:after="450" w:line="312" w:lineRule="auto"/>
      </w:pPr>
      <w:r>
        <w:rPr>
          <w:rFonts w:ascii="宋体" w:hAnsi="宋体" w:eastAsia="宋体" w:cs="宋体"/>
          <w:color w:val="000"/>
          <w:sz w:val="28"/>
          <w:szCs w:val="28"/>
        </w:rPr>
        <w:t xml:space="preserve">希望全省各行业协会、各经营者围绕各自行业特点和职能，开展创建放心协会、放心商场、放心市场、放心景区、放心商品、放心服务等放心消费活动，并做出公开承诺，努力做到履行法定义务，培育诚信理念，弘扬诚信文化，践行承诺诺言，传递社会正能量;全力为政府分忧，为百姓造福，为营造安全放心的.消费环境，释放消费潜力，推动全省经济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诚信的倡议书篇二</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工程技术及安全生产管理人员考试即将开始，我们要面临的既是一次学习成果的检阅，更是一场道德与诚信的考验。在此，公司纪委特别向广大参考人员发出以下倡议：</w:t>
      </w:r>
    </w:p>
    <w:p>
      <w:pPr>
        <w:ind w:left="0" w:right="0" w:firstLine="560"/>
        <w:spacing w:before="450" w:after="450" w:line="312" w:lineRule="auto"/>
      </w:pPr>
      <w:r>
        <w:rPr>
          <w:rFonts w:ascii="宋体" w:hAnsi="宋体" w:eastAsia="宋体" w:cs="宋体"/>
          <w:color w:val="000"/>
          <w:sz w:val="28"/>
          <w:szCs w:val="28"/>
        </w:rPr>
        <w:t xml:space="preserve">一、集团公司在上海庙矿业公司设立分考场，是对上海庙矿业公司和各位参考人员的充分信任和关爱。希望参考人员提高认识站位，珍惜信任，端正考风，遵守考试纪律。</w:t>
      </w:r>
    </w:p>
    <w:p>
      <w:pPr>
        <w:ind w:left="0" w:right="0" w:firstLine="560"/>
        <w:spacing w:before="450" w:after="450" w:line="312" w:lineRule="auto"/>
      </w:pPr>
      <w:r>
        <w:rPr>
          <w:rFonts w:ascii="宋体" w:hAnsi="宋体" w:eastAsia="宋体" w:cs="宋体"/>
          <w:color w:val="000"/>
          <w:sz w:val="28"/>
          <w:szCs w:val="28"/>
        </w:rPr>
        <w:t xml:space="preserve">二、提高自身修养，做一名诚信公民。请大家切记：“分数诚可贵，奖励价更高，若为诚信故，两者皆可抛”。我们要以诚信的`态度对待此次考试，考出真实水平。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三、在考试过程中尊重监考人员，端正考试的态度，严格遵守考规考纪，实事求是，杜绝一切作弊形式。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期中考试是检验同学们学习成果的最好机会，更是展现一名高中生优良学风的重要窗口。学校号召全校同学在期中考试中自觉遵守考试纪律，杜绝各种作弊行为的发生，用真实的成绩证明自己的实力。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从小就被告知：考试不要作弊！但为什么直到现在这种现象在我们中间依然存在呢？这虽然有一定的客观原因，但更主要的还是我们主观认识上的问题。有一些同学总是想投机取巧，坐享其成；还有一些同学虚荣心作怪，产生盲从心理；更有一些同学是非不分，任由义气，这许多的主观原因才是最根本的原因。</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美德，也是每个公民的基本道德要求之一。作为新世纪的中学生，考试正好是检验我们诚信的一种方式，作弊不仅是对自己能力的否定和蔑视，更是对我们高中生优良学风的亵渎，还是对我们中华民族传统美德的践踏。希望大家都能够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为此，学生会特向高一全体学生发出如下倡议：</w:t>
      </w:r>
    </w:p>
    <w:p>
      <w:pPr>
        <w:ind w:left="0" w:right="0" w:firstLine="560"/>
        <w:spacing w:before="450" w:after="450" w:line="312" w:lineRule="auto"/>
      </w:pPr>
      <w:r>
        <w:rPr>
          <w:rFonts w:ascii="宋体" w:hAnsi="宋体" w:eastAsia="宋体" w:cs="宋体"/>
          <w:color w:val="000"/>
          <w:sz w:val="28"/>
          <w:szCs w:val="28"/>
        </w:rPr>
        <w:t xml:space="preserve">一、坚决做到“四提倡，四反对”，即提倡勤奋好学，反对惰性厌学；提倡诚实守信，反对作弊舞弊；提倡真才实学，反对弄虚作假；提倡严谨自律，反对自由散漫。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以诚信的态度对待每一场考试，考出真实的水平，考出诚信学风，勿让宝贵的诚信美德遗失在考场上。</w:t>
      </w:r>
    </w:p>
    <w:p>
      <w:pPr>
        <w:ind w:left="0" w:right="0" w:firstLine="560"/>
        <w:spacing w:before="450" w:after="450" w:line="312" w:lineRule="auto"/>
      </w:pPr>
      <w:r>
        <w:rPr>
          <w:rFonts w:ascii="宋体" w:hAnsi="宋体" w:eastAsia="宋体" w:cs="宋体"/>
          <w:color w:val="000"/>
          <w:sz w:val="28"/>
          <w:szCs w:val="28"/>
        </w:rPr>
        <w:t xml:space="preserve">三、“文明考风、诚信考试”从我做起，从现在做起。千里之行始于足下，良好的学风、文明的校风，应当从自己做起，从现在做起，我们每一位同学都要自觉抵制作弊行为，大胆地同一切违纪行为和作弊行为作坚决的斗争。立志成为一名文明诚信的学生，努力发扬一六八学生的优良学风。</w:t>
      </w:r>
    </w:p>
    <w:p>
      <w:pPr>
        <w:ind w:left="0" w:right="0" w:firstLine="560"/>
        <w:spacing w:before="450" w:after="450" w:line="312" w:lineRule="auto"/>
      </w:pPr>
      <w:r>
        <w:rPr>
          <w:rFonts w:ascii="宋体" w:hAnsi="宋体" w:eastAsia="宋体" w:cs="宋体"/>
          <w:color w:val="000"/>
          <w:sz w:val="28"/>
          <w:szCs w:val="28"/>
        </w:rPr>
        <w:t xml:space="preserve">最后，衷心预祝全体同学在期中考试中取得优异的成绩。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没有重量，却可以让人犹鸿毛之轻，可以让人如泰山之重;诚信没有标价，却可以让人灵魂低贱，可以让人心灵高洁;诚信没有体积，却可以让人心胸狭隘，可以让人胸怀宽广;诚信没有色彩，却可以让人浑浊不堪，可以让人情绪高昂。</w:t>
      </w:r>
    </w:p>
    <w:p>
      <w:pPr>
        <w:ind w:left="0" w:right="0" w:firstLine="560"/>
        <w:spacing w:before="450" w:after="450" w:line="312" w:lineRule="auto"/>
      </w:pPr>
      <w:r>
        <w:rPr>
          <w:rFonts w:ascii="宋体" w:hAnsi="宋体" w:eastAsia="宋体" w:cs="宋体"/>
          <w:color w:val="000"/>
          <w:sz w:val="28"/>
          <w:szCs w:val="28"/>
        </w:rPr>
        <w:t xml:space="preserve">光阴荏苒，时间飞逝，经过刻苦学习和积累，我们迎来了又一次期末考试。这是一个收获喜悦的时刻，也是一个接受挑战的时刻。</w:t>
      </w:r>
    </w:p>
    <w:p>
      <w:pPr>
        <w:ind w:left="0" w:right="0" w:firstLine="560"/>
        <w:spacing w:before="450" w:after="450" w:line="312" w:lineRule="auto"/>
      </w:pPr>
      <w:r>
        <w:rPr>
          <w:rFonts w:ascii="宋体" w:hAnsi="宋体" w:eastAsia="宋体" w:cs="宋体"/>
          <w:color w:val="000"/>
          <w:sz w:val="28"/>
          <w:szCs w:val="28"/>
        </w:rPr>
        <w:t xml:space="preserve">即将到来的期末考试，正是展现我校优良学风、考风的关键时刻，在这一过程中我们每个人的诚信素质也将受到考验。韩非子曰：“小信诚则大信立。”因此，在期末考试来临之际，我们提出如下几点倡议：</w:t>
      </w:r>
    </w:p>
    <w:p>
      <w:pPr>
        <w:ind w:left="0" w:right="0" w:firstLine="560"/>
        <w:spacing w:before="450" w:after="450" w:line="312" w:lineRule="auto"/>
      </w:pPr>
      <w:r>
        <w:rPr>
          <w:rFonts w:ascii="宋体" w:hAnsi="宋体" w:eastAsia="宋体" w:cs="宋体"/>
          <w:color w:val="000"/>
          <w:sz w:val="28"/>
          <w:szCs w:val="28"/>
        </w:rPr>
        <w:t xml:space="preserve">一、认真复习，积极准备</w:t>
      </w:r>
    </w:p>
    <w:p>
      <w:pPr>
        <w:ind w:left="0" w:right="0" w:firstLine="560"/>
        <w:spacing w:before="450" w:after="450" w:line="312" w:lineRule="auto"/>
      </w:pPr>
      <w:r>
        <w:rPr>
          <w:rFonts w:ascii="宋体" w:hAnsi="宋体" w:eastAsia="宋体" w:cs="宋体"/>
          <w:color w:val="000"/>
          <w:sz w:val="28"/>
          <w:szCs w:val="28"/>
        </w:rPr>
        <w:t xml:space="preserve">充分利用复习时间，系统复习各门课程，坚决杜绝络游戏，坚决杜绝松散慵懒，端正态度对待每一场考试，靠真实能力争取优异成绩，用诚信行为展现良好考风。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二、端正态度，凝练品格</w:t>
      </w:r>
    </w:p>
    <w:p>
      <w:pPr>
        <w:ind w:left="0" w:right="0" w:firstLine="560"/>
        <w:spacing w:before="450" w:after="450" w:line="312" w:lineRule="auto"/>
      </w:pPr>
      <w:r>
        <w:rPr>
          <w:rFonts w:ascii="宋体" w:hAnsi="宋体" w:eastAsia="宋体" w:cs="宋体"/>
          <w:color w:val="000"/>
          <w:sz w:val="28"/>
          <w:szCs w:val="28"/>
        </w:rPr>
        <w:t xml:space="preserve">端正学习动机，以严谨的治学态度踏实进取、刻骨钻研，以良好态度完成学习任务，不投机取巧，努力做到表里如一，以真实的付出去换取优异的成绩。考场里更应该抵制考试违规行为，端正考试态度，真诚面对自己，以实力取得优秀成绩，以诚信展现良好素质品质。</w:t>
      </w:r>
    </w:p>
    <w:p>
      <w:pPr>
        <w:ind w:left="0" w:right="0" w:firstLine="560"/>
        <w:spacing w:before="450" w:after="450" w:line="312" w:lineRule="auto"/>
      </w:pPr>
      <w:r>
        <w:rPr>
          <w:rFonts w:ascii="宋体" w:hAnsi="宋体" w:eastAsia="宋体" w:cs="宋体"/>
          <w:color w:val="000"/>
          <w:sz w:val="28"/>
          <w:szCs w:val="28"/>
        </w:rPr>
        <w:t xml:space="preserve">三、调整心态，愉快迎考</w:t>
      </w:r>
    </w:p>
    <w:p>
      <w:pPr>
        <w:ind w:left="0" w:right="0" w:firstLine="560"/>
        <w:spacing w:before="450" w:after="450" w:line="312" w:lineRule="auto"/>
      </w:pPr>
      <w:r>
        <w:rPr>
          <w:rFonts w:ascii="宋体" w:hAnsi="宋体" w:eastAsia="宋体" w:cs="宋体"/>
          <w:color w:val="000"/>
          <w:sz w:val="28"/>
          <w:szCs w:val="28"/>
        </w:rPr>
        <w:t xml:space="preserve">正确看待考试，自觉调整自我心态，重视而不紧张，轻松而不轻视，以积极的姿态投入复习，以愉快的心态迎接考试。</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我们要坚守内心的道德，尊重监考老师，严格遵守考试规章制度，服从管理。在不良念头面前严于自律，自觉抵制作弊行为，积极检举和揭发考试作弊行为，共同营造公平竞争的考试氛围。</w:t>
      </w:r>
    </w:p>
    <w:p>
      <w:pPr>
        <w:ind w:left="0" w:right="0" w:firstLine="560"/>
        <w:spacing w:before="450" w:after="450" w:line="312" w:lineRule="auto"/>
      </w:pPr>
      <w:r>
        <w:rPr>
          <w:rFonts w:ascii="宋体" w:hAnsi="宋体" w:eastAsia="宋体" w:cs="宋体"/>
          <w:color w:val="000"/>
          <w:sz w:val="28"/>
          <w:szCs w:val="28"/>
        </w:rPr>
        <w:t xml:space="preserve">“一泓诚信静心，万卷答题自成”。通过尘嚣，将这份安静注入心房，使我们踏实学习，履行诚信。莘莘学子，诚信为本。让我们从自身做起，自觉遵守考纪，诚实应考，互相提醒，互相督促，营造文明、诚信、健康的.考场考风。</w:t>
      </w:r>
    </w:p>
    <w:p>
      <w:pPr>
        <w:ind w:left="0" w:right="0" w:firstLine="560"/>
        <w:spacing w:before="450" w:after="450" w:line="312" w:lineRule="auto"/>
      </w:pPr>
      <w:r>
        <w:rPr>
          <w:rFonts w:ascii="宋体" w:hAnsi="宋体" w:eastAsia="宋体" w:cs="宋体"/>
          <w:color w:val="000"/>
          <w:sz w:val="28"/>
          <w:szCs w:val="28"/>
        </w:rPr>
        <w:t xml:space="preserve">让从我们每一天的学习生活做起，为青春谱写一曲壮丽的凯歌，让舞弊远离校园，让诚信常驻心中。让我们共同记住：“手握诚信，把握未来!</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人无信则不达。中国是礼仪之邦，讲究诚信一向是中华民族的传统美德。诚信，作为修身安邦的基石，千百年来一直根植在我们每个人的`血脉之中。因此我们应该把“诚信”作为一种美德，一种修养，一种文明，追而求之，歌而颂之。为切实提高小学生的诚信意识，在校园内形成诚信光荣，失信可耻的良好氛围，在此，我代表我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加强诚信教育，是小学生健康成长的基础，是维护学校正常教学生活秩序的重要保证。人生路漫漫，我们会得到许多，也会失去很多，但诚信——人生立身之本，却是应当一生谨记的。</w:t>
      </w:r>
    </w:p>
    <w:p>
      <w:pPr>
        <w:ind w:left="0" w:right="0" w:firstLine="560"/>
        <w:spacing w:before="450" w:after="450" w:line="312" w:lineRule="auto"/>
      </w:pPr>
      <w:r>
        <w:rPr>
          <w:rFonts w:ascii="宋体" w:hAnsi="宋体" w:eastAsia="宋体" w:cs="宋体"/>
          <w:color w:val="000"/>
          <w:sz w:val="28"/>
          <w:szCs w:val="28"/>
        </w:rPr>
        <w:t xml:space="preserve">讲究诚信并非空话，它需要我们切实地从身边小事做起。当前，社会上有一些人不守诚信，欺骗欺诈等现象屡有发生，这些不良的社会现象也侵蚀着校园。从身边事做起，诚信做人，是我们作为当代小学生的做人之根本，立业之根基。</w:t>
      </w:r>
    </w:p>
    <w:p>
      <w:pPr>
        <w:ind w:left="0" w:right="0" w:firstLine="560"/>
        <w:spacing w:before="450" w:after="450" w:line="312" w:lineRule="auto"/>
      </w:pPr>
      <w:r>
        <w:rPr>
          <w:rFonts w:ascii="宋体" w:hAnsi="宋体" w:eastAsia="宋体" w:cs="宋体"/>
          <w:color w:val="000"/>
          <w:sz w:val="28"/>
          <w:szCs w:val="28"/>
        </w:rPr>
        <w:t xml:space="preserve">待人真诚，在人际交往中抱心诚意善的动机和态度，相互理解、接纳和信任，杜绝“逢人只说三句话，未可全抛一片心”的交往陋习，在人和人之间搭起彼此信任的桥梁。</w:t>
      </w:r>
    </w:p>
    <w:p>
      <w:pPr>
        <w:ind w:left="0" w:right="0" w:firstLine="560"/>
        <w:spacing w:before="450" w:after="450" w:line="312" w:lineRule="auto"/>
      </w:pPr>
      <w:r>
        <w:rPr>
          <w:rFonts w:ascii="宋体" w:hAnsi="宋体" w:eastAsia="宋体" w:cs="宋体"/>
          <w:color w:val="000"/>
          <w:sz w:val="28"/>
          <w:szCs w:val="28"/>
        </w:rPr>
        <w:t xml:space="preserve">诚信处事，守时守信，言必行，行必果；不追求一己之私，不隐瞒事实真相，不违反文明公约，不抄袭作业，考试不作弊。</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赶快行动起来吧！不要让诚信只出现在纸上，应该让诚信成为我们的口头婵。要让它活跃在我们心中，让我们做诚信的主人。这样，我们才能成为21世纪“德能皆备”的人才，我们的祖国建设才能如日中天，欣欣向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诚信的倡议书篇六</w:t>
      </w:r>
    </w:p>
    <w:p>
      <w:pPr>
        <w:ind w:left="0" w:right="0" w:firstLine="560"/>
        <w:spacing w:before="450" w:after="450" w:line="312" w:lineRule="auto"/>
      </w:pPr>
      <w:r>
        <w:rPr>
          <w:rFonts w:ascii="宋体" w:hAnsi="宋体" w:eastAsia="宋体" w:cs="宋体"/>
          <w:color w:val="000"/>
          <w:sz w:val="28"/>
          <w:szCs w:val="28"/>
        </w:rPr>
        <w:t xml:space="preserve">爱因斯坦说过：“大多数人说是才智造就了伟大的科学家，他们错了，是人格。”科学研究是以诚实守信为基础的事业，当我们踏上科研道路之时，便应以追求真理、揭示客观规律为目标，以诚实守信为准则。作为国家高层次科研人才的后备军，研究生是我国科研人才的重要组成部分，肩负着国家科技创新的重任，对于净化学术风气、维护学术诚信责无旁贷。</w:t>
      </w:r>
    </w:p>
    <w:p>
      <w:pPr>
        <w:ind w:left="0" w:right="0" w:firstLine="560"/>
        <w:spacing w:before="450" w:after="450" w:line="312" w:lineRule="auto"/>
      </w:pPr>
      <w:r>
        <w:rPr>
          <w:rFonts w:ascii="宋体" w:hAnsi="宋体" w:eastAsia="宋体" w:cs="宋体"/>
          <w:color w:val="000"/>
          <w:sz w:val="28"/>
          <w:szCs w:val="28"/>
        </w:rPr>
        <w:t xml:space="preserve">在此，为维护学术诚信，促进我院科研工作发展，工程学院研究生会向全院研究生发出一下倡议：</w:t>
      </w:r>
    </w:p>
    <w:p>
      <w:pPr>
        <w:ind w:left="0" w:right="0" w:firstLine="560"/>
        <w:spacing w:before="450" w:after="450" w:line="312" w:lineRule="auto"/>
      </w:pPr>
      <w:r>
        <w:rPr>
          <w:rFonts w:ascii="宋体" w:hAnsi="宋体" w:eastAsia="宋体" w:cs="宋体"/>
          <w:color w:val="000"/>
          <w:sz w:val="28"/>
          <w:szCs w:val="28"/>
        </w:rPr>
        <w:t xml:space="preserve">一、实事求是，做学术不端的抵制者</w:t>
      </w:r>
    </w:p>
    <w:p>
      <w:pPr>
        <w:ind w:left="0" w:right="0" w:firstLine="560"/>
        <w:spacing w:before="450" w:after="450" w:line="312" w:lineRule="auto"/>
      </w:pPr>
      <w:r>
        <w:rPr>
          <w:rFonts w:ascii="宋体" w:hAnsi="宋体" w:eastAsia="宋体" w:cs="宋体"/>
          <w:color w:val="000"/>
          <w:sz w:val="28"/>
          <w:szCs w:val="28"/>
        </w:rPr>
        <w:t xml:space="preserve">科研工作在于创新，学术工作在于创新。我们应高度重视学术诚信，树立求真务实的学术道德，坚持原创精神，自觉遵守并维护国家有关法律、法规及学术规范，坚决抵制投机取巧、弄虚作假、抄袭剽窃、粗制滥造等学术失范失德行为，捍卫学术尊严。</w:t>
      </w:r>
    </w:p>
    <w:p>
      <w:pPr>
        <w:ind w:left="0" w:right="0" w:firstLine="560"/>
        <w:spacing w:before="450" w:after="450" w:line="312" w:lineRule="auto"/>
      </w:pPr>
      <w:r>
        <w:rPr>
          <w:rFonts w:ascii="宋体" w:hAnsi="宋体" w:eastAsia="宋体" w:cs="宋体"/>
          <w:color w:val="000"/>
          <w:sz w:val="28"/>
          <w:szCs w:val="28"/>
        </w:rPr>
        <w:t xml:space="preserve">二、崇教厚德，做优良学风的建设者</w:t>
      </w:r>
    </w:p>
    <w:p>
      <w:pPr>
        <w:ind w:left="0" w:right="0" w:firstLine="560"/>
        <w:spacing w:before="450" w:after="450" w:line="312" w:lineRule="auto"/>
      </w:pPr>
      <w:r>
        <w:rPr>
          <w:rFonts w:ascii="宋体" w:hAnsi="宋体" w:eastAsia="宋体" w:cs="宋体"/>
          <w:color w:val="000"/>
          <w:sz w:val="28"/>
          <w:szCs w:val="28"/>
        </w:rPr>
        <w:t xml:space="preserve">作为国家高层次科研人才的后备军，我们要先成人，后成才，要从自身做起，坚持学术诚信，守护学术良知，抵制一切学术不端行为，营造厚德、求实、博学、创新的学术氛围。共同维护一个公平公正、积极向上的\'学术环境。</w:t>
      </w:r>
    </w:p>
    <w:p>
      <w:pPr>
        <w:ind w:left="0" w:right="0" w:firstLine="560"/>
        <w:spacing w:before="450" w:after="450" w:line="312" w:lineRule="auto"/>
      </w:pPr>
      <w:r>
        <w:rPr>
          <w:rFonts w:ascii="宋体" w:hAnsi="宋体" w:eastAsia="宋体" w:cs="宋体"/>
          <w:color w:val="000"/>
          <w:sz w:val="28"/>
          <w:szCs w:val="28"/>
        </w:rPr>
        <w:t xml:space="preserve">三、潜心致学，做科学高峰的攀登者在通往科学之巅的道路上，我们要耐得住寂寞，守得住清贫，以为人民服务为己任，潜心钻研，科学探索。坚决抵制为眼前利益而牺牲学术诚信的不端行为，时刻恪守学术诚信底线，捍卫学术尊严。</w:t>
      </w:r>
    </w:p>
    <w:p>
      <w:pPr>
        <w:ind w:left="0" w:right="0" w:firstLine="560"/>
        <w:spacing w:before="450" w:after="450" w:line="312" w:lineRule="auto"/>
      </w:pPr>
      <w:r>
        <w:rPr>
          <w:rFonts w:ascii="宋体" w:hAnsi="宋体" w:eastAsia="宋体" w:cs="宋体"/>
          <w:color w:val="000"/>
          <w:sz w:val="28"/>
          <w:szCs w:val="28"/>
        </w:rPr>
        <w:t xml:space="preserve">希望广大研究生共同努力，从自身做起、从现在做起，用良好的学风砥砺品格、规范言行，诚信科研、诚信为人，努力成为坚守学术诚信、完善学术人格、维护学术尊严的楷模。同时，在更大范围带动和影响更多研究生自觉坚守学术诚信、完善学术人格、维护学术尊严、摒弃学术不端，使全国高校研究生自觉成长为优良科学道德的践行者和良好学术风气的捍卫者，以实际行动为建设创新型国家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诚信的倡议书篇七</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中华民族历史悠久，文化源远流长，明礼诚信自古以来就是我们中华民族的传统美德，是社会公德的重要内容，也是《公民道德建设实施纲要》中首次提出的基本道德规范之一。它包含着“明礼”和“诚信”两个规范。“明礼”是人的行为外在表现，是讲究“礼仪”、“礼让”，简单的说就是讲文明，注重公共文明和公共道德。“诚信”是人的内心状态，“诚”主要讲的是诚恳、诚实，不弄虚作假；“信”是讲信用、信任，不欺诈坑弱，做到诚恳待人，以信用取信于人，对他人讲信任。然而，由于受不良风气的影响，我们中学生的“明礼”、“诚信”意识正受到冲击和挑战。在我们的同学当中有不讲礼貌、不尊重别人、无故旷课、迟到、早退、有事不请假、考试作弊等现象，在此不一一论述。</w:t>
      </w:r>
    </w:p>
    <w:p>
      <w:pPr>
        <w:ind w:left="0" w:right="0" w:firstLine="560"/>
        <w:spacing w:before="450" w:after="450" w:line="312" w:lineRule="auto"/>
      </w:pPr>
      <w:r>
        <w:rPr>
          <w:rFonts w:ascii="宋体" w:hAnsi="宋体" w:eastAsia="宋体" w:cs="宋体"/>
          <w:color w:val="000"/>
          <w:sz w:val="28"/>
          <w:szCs w:val="28"/>
        </w:rPr>
        <w:t xml:space="preserve">中学生作为肩负民族复兴伟大重任的接班人，理应成为明礼诚信的先锋和表率。每一位同学都应当树立正确的.人生观、价值观和世界观，做到“立身当立德，诚信我为先”。为此，我们倡议：</w:t>
      </w:r>
    </w:p>
    <w:p>
      <w:pPr>
        <w:ind w:left="0" w:right="0" w:firstLine="560"/>
        <w:spacing w:before="450" w:after="450" w:line="312" w:lineRule="auto"/>
      </w:pPr>
      <w:r>
        <w:rPr>
          <w:rFonts w:ascii="宋体" w:hAnsi="宋体" w:eastAsia="宋体" w:cs="宋体"/>
          <w:color w:val="000"/>
          <w:sz w:val="28"/>
          <w:szCs w:val="28"/>
        </w:rPr>
        <w:t xml:space="preserve">一、爱国守信，明礼诚信，团结友善，勤俭自强，敬业奉献。尊老爱幼、孝敬父母、爱护公物、维护公共秩序。</w:t>
      </w:r>
    </w:p>
    <w:p>
      <w:pPr>
        <w:ind w:left="0" w:right="0" w:firstLine="560"/>
        <w:spacing w:before="450" w:after="450" w:line="312" w:lineRule="auto"/>
      </w:pPr>
      <w:r>
        <w:rPr>
          <w:rFonts w:ascii="宋体" w:hAnsi="宋体" w:eastAsia="宋体" w:cs="宋体"/>
          <w:color w:val="000"/>
          <w:sz w:val="28"/>
          <w:szCs w:val="28"/>
        </w:rPr>
        <w:t xml:space="preserve">二、举止文雅，说话和气，用语得当，谦虚谨慎，豁达大度，严于律己，宽以待人，相互尊重，相互礼让。在任何情况下，我们都应该表现出礼貌而不是粗俗、谦虚而不是骄横、友善而不是敌意、大度而不是小器等气质。</w:t>
      </w:r>
    </w:p>
    <w:p>
      <w:pPr>
        <w:ind w:left="0" w:right="0" w:firstLine="560"/>
        <w:spacing w:before="450" w:after="450" w:line="312" w:lineRule="auto"/>
      </w:pPr>
      <w:r>
        <w:rPr>
          <w:rFonts w:ascii="宋体" w:hAnsi="宋体" w:eastAsia="宋体" w:cs="宋体"/>
          <w:color w:val="000"/>
          <w:sz w:val="28"/>
          <w:szCs w:val="28"/>
        </w:rPr>
        <w:t xml:space="preserve">三、自觉遵守课堂、教学纪律，不无故旷课、迟到、早退。杜绝学习欺骗，严肃考纪考风，创建良好学风；不剽窃，不抄袭，营造良好学习氛围。</w:t>
      </w:r>
    </w:p>
    <w:p>
      <w:pPr>
        <w:ind w:left="0" w:right="0" w:firstLine="560"/>
        <w:spacing w:before="450" w:after="450" w:line="312" w:lineRule="auto"/>
      </w:pPr>
      <w:r>
        <w:rPr>
          <w:rFonts w:ascii="宋体" w:hAnsi="宋体" w:eastAsia="宋体" w:cs="宋体"/>
          <w:color w:val="000"/>
          <w:sz w:val="28"/>
          <w:szCs w:val="28"/>
        </w:rPr>
        <w:t xml:space="preserve">四、遵纪守法，杜绝恶意违约。做到守约如初，不随意毁约，维护学校及自身信誉。</w:t>
      </w:r>
    </w:p>
    <w:p>
      <w:pPr>
        <w:ind w:left="0" w:right="0" w:firstLine="560"/>
        <w:spacing w:before="450" w:after="450" w:line="312" w:lineRule="auto"/>
      </w:pPr>
      <w:r>
        <w:rPr>
          <w:rFonts w:ascii="宋体" w:hAnsi="宋体" w:eastAsia="宋体" w:cs="宋体"/>
          <w:color w:val="000"/>
          <w:sz w:val="28"/>
          <w:szCs w:val="28"/>
        </w:rPr>
        <w:t xml:space="preserve">五、堂堂正正做人，踏踏实实做事。诚实待人，心口如一，言行一致，做明礼诚信、自强自立的表率。</w:t>
      </w:r>
    </w:p>
    <w:p>
      <w:pPr>
        <w:ind w:left="0" w:right="0" w:firstLine="560"/>
        <w:spacing w:before="450" w:after="450" w:line="312" w:lineRule="auto"/>
      </w:pPr>
      <w:r>
        <w:rPr>
          <w:rFonts w:ascii="宋体" w:hAnsi="宋体" w:eastAsia="宋体" w:cs="宋体"/>
          <w:color w:val="000"/>
          <w:sz w:val="28"/>
          <w:szCs w:val="28"/>
        </w:rPr>
        <w:t xml:space="preserve">同学们，在竞争激烈的21世纪需要德才兼备、明礼守信的高素质人才。我们当代青年肩负着民族伟大复兴的历史重任，不仅要掌握先进的科学文化知识，更要具备良好的道德素养。让我们积极行动起来吧，从现在做起、从我做起、从身边小事做起，争当校园讲文明标兵，做一个明礼诚信的当代合格中学生，为社会主义精神文明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诚信的倡议书篇八</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旅信港系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诚信是一面火红的旗帜，旗帜不倒，真情永驻，作为“新时代”的大学生，我们携起手来吧，将诚信进行到底!</w:t>
      </w:r>
    </w:p>
    <w:p>
      <w:pPr>
        <w:ind w:left="0" w:right="0" w:firstLine="560"/>
        <w:spacing w:before="450" w:after="450" w:line="312" w:lineRule="auto"/>
      </w:pPr>
      <w:r>
        <w:rPr>
          <w:rFonts w:ascii="宋体" w:hAnsi="宋体" w:eastAsia="宋体" w:cs="宋体"/>
          <w:color w:val="000"/>
          <w:sz w:val="28"/>
          <w:szCs w:val="28"/>
        </w:rPr>
        <w:t xml:space="preserve">旅信港系团总支</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也是公民的基本道德要求之一。时光飞逝，我们即将迎来20____—20____学年第二学期期末考试，我们要面临的既是一次学习成果的检阅，更是一场道德与诚信的考验。在此，团委郑重向全院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三、严肃考风考纪，端正学习与考试的态度，严格遵守考试规章制度，实事求是，杜绝一切考试作弊形式。在不良念头面前，严于自律。</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此让我们大家行动起来，互相提醒，互相督促，共同营造“诚信考试光荣，违纪作弊可耻”的考试氛围，交出一份合格的诚信答卷，为促进至善学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最后，衷心祝愿同学们在本学期期末考试中取得优异的成绩!用扎实的知识，坚强的意志，求真的态度向自己、向老师、向父母家人交出一份满意的答卷!</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道德之新风，立诚信之根基，是当代青年学生义不容辞的责任。考试不仅仅考我们的知识和技能，也考察我们的诚实和信用。我们应该共同培养自立自律、刻苦学习的作风，自觉遵守考试纪律，坚决杜绝各种舞弊行为，展现自我水平，用真实的成绩证明自己的实力!特此，在期中考试来临之际，我向全校同学发出如下倡议：</w:t>
      </w:r>
    </w:p>
    <w:p>
      <w:pPr>
        <w:ind w:left="0" w:right="0" w:firstLine="560"/>
        <w:spacing w:before="450" w:after="450" w:line="312" w:lineRule="auto"/>
      </w:pPr>
      <w:r>
        <w:rPr>
          <w:rFonts w:ascii="宋体" w:hAnsi="宋体" w:eastAsia="宋体" w:cs="宋体"/>
          <w:color w:val="000"/>
          <w:sz w:val="28"/>
          <w:szCs w:val="28"/>
        </w:rPr>
        <w:t xml:space="preserve">“行百里者半九十”，期中考试即将来临，希望同学们抓紧时间，在积累、巩固知识的基础上，认真做好最后阶段的复习。</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诚实守信是中华民族的优良传统，也是公民的基本道德要求之一，我们每一位同学都要自觉抵制作弊行为，端正考试态度，真诚面对自己，做一名文明诚信的学生，以实力争取优异成绩，以诚信展现良好学风。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听到“期中考试”这几个字眼，同学们难免会紧张、担忧，而浮躁的心理总是会让我们在考试时失分以及错过复习的时机，因此，只要我们静下心来，一切困难都会被我们战胜。一分耕耘，一分收获。期中考试是对我们努力学习的最好检验，我们要充分把握复习时间，认真准备好每一门功课，用实力考出真实水平。</w:t>
      </w:r>
    </w:p>
    <w:p>
      <w:pPr>
        <w:ind w:left="0" w:right="0" w:firstLine="560"/>
        <w:spacing w:before="450" w:after="450" w:line="312" w:lineRule="auto"/>
      </w:pPr>
      <w:r>
        <w:rPr>
          <w:rFonts w:ascii="宋体" w:hAnsi="宋体" w:eastAsia="宋体" w:cs="宋体"/>
          <w:color w:val="000"/>
          <w:sz w:val="28"/>
          <w:szCs w:val="28"/>
        </w:rPr>
        <w:t xml:space="preserve">“独学而无友，则孤陋而寡闻”，在复习阶段，我们更应发扬团结互助的精神，在交流中发现自己的不足，在帮助他人的同时加深自己对所学知识的.巩固，从而取得双丰收。</w:t>
      </w:r>
    </w:p>
    <w:p>
      <w:pPr>
        <w:ind w:left="0" w:right="0" w:firstLine="560"/>
        <w:spacing w:before="450" w:after="450" w:line="312" w:lineRule="auto"/>
      </w:pPr>
      <w:r>
        <w:rPr>
          <w:rFonts w:ascii="宋体" w:hAnsi="宋体" w:eastAsia="宋体" w:cs="宋体"/>
          <w:color w:val="000"/>
          <w:sz w:val="28"/>
          <w:szCs w:val="28"/>
        </w:rPr>
        <w:t xml:space="preserve">孟子曰：“车无辕而不行，人无信而不立”，作弊不仅是对自己实力的否定和蔑视，更是对学术风气的亵渎。自觉遵守考纪、诚实应考是我们每个学生应尽的义务。同时，在考试过程中，我们应尊重监考老师，严格遵守考场纪律，杜绝任何形式的作弊行为。</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诚信没有标价，却可以让人灵魂低贱，可以让人心灵高贵;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诚信没有体积，却可以让人心胸狭隘，可以让人胸怀宽广;</w:t>
      </w:r>
    </w:p>
    <w:p>
      <w:pPr>
        <w:ind w:left="0" w:right="0" w:firstLine="560"/>
        <w:spacing w:before="450" w:after="450" w:line="312" w:lineRule="auto"/>
      </w:pPr>
      <w:r>
        <w:rPr>
          <w:rFonts w:ascii="宋体" w:hAnsi="宋体" w:eastAsia="宋体" w:cs="宋体"/>
          <w:color w:val="000"/>
          <w:sz w:val="28"/>
          <w:szCs w:val="28"/>
        </w:rPr>
        <w:t xml:space="preserve">诚信没有色彩，却可以让人浑浊不堪，可以让人情绪高昂。</w:t>
      </w:r>
    </w:p>
    <w:p>
      <w:pPr>
        <w:ind w:left="0" w:right="0" w:firstLine="560"/>
        <w:spacing w:before="450" w:after="450" w:line="312" w:lineRule="auto"/>
      </w:pPr>
      <w:r>
        <w:rPr>
          <w:rFonts w:ascii="宋体" w:hAnsi="宋体" w:eastAsia="宋体" w:cs="宋体"/>
          <w:color w:val="000"/>
          <w:sz w:val="28"/>
          <w:szCs w:val="28"/>
        </w:rPr>
        <w:t xml:space="preserve">莘莘学子，诚信为本。同学们，让我们互励共进，用真诚的心态面对自己，用真实的实力和负责的态度向自己、父母、老师、学校交上一份满意的答卷。</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最后，衷心祝愿同学们能在一个公平、公正的环境中参与竞争，在期中考试中取得优异的成绩!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2025-01-16T08:48:20+08:00</dcterms:created>
  <dcterms:modified xsi:type="dcterms:W3CDTF">2025-01-16T08:48:20+08:00</dcterms:modified>
</cp:coreProperties>
</file>

<file path=docProps/custom.xml><?xml version="1.0" encoding="utf-8"?>
<Properties xmlns="http://schemas.openxmlformats.org/officeDocument/2006/custom-properties" xmlns:vt="http://schemas.openxmlformats.org/officeDocument/2006/docPropsVTypes"/>
</file>