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最新申报高级教师述职报告(通用10篇)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申报高级教师述职报告篇一婉君，女，一九xx年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申报高级教师述职报告篇一</w:t>
      </w:r>
    </w:p>
    <w:p>
      <w:pPr>
        <w:ind w:left="0" w:right="0" w:firstLine="560"/>
        <w:spacing w:before="450" w:after="450" w:line="312" w:lineRule="auto"/>
      </w:pPr>
      <w:r>
        <w:rPr>
          <w:rFonts w:ascii="宋体" w:hAnsi="宋体" w:eastAsia="宋体" w:cs="宋体"/>
          <w:color w:val="000"/>
          <w:sz w:val="28"/>
          <w:szCs w:val="28"/>
        </w:rPr>
        <w:t xml:space="preserve">婉君，女，一九xx年七月生。一九xx年七月毕业于中山大学化学系，本科学历，获理学学士学位。毕业后一直在南海市第一中学任教，有十三年教龄，八年担任班主任工作，多年担任化学备课组组长工作。现任高一化学备课组组长、高一（8）班班主任及高一（6）到（10）班共五个教学班化学课。</w:t>
      </w:r>
    </w:p>
    <w:p>
      <w:pPr>
        <w:ind w:left="0" w:right="0" w:firstLine="560"/>
        <w:spacing w:before="450" w:after="450" w:line="312" w:lineRule="auto"/>
      </w:pPr>
      <w:r>
        <w:rPr>
          <w:rFonts w:ascii="宋体" w:hAnsi="宋体" w:eastAsia="宋体" w:cs="宋体"/>
          <w:color w:val="000"/>
          <w:sz w:val="28"/>
          <w:szCs w:val="28"/>
        </w:rPr>
        <w:t xml:space="preserve">xx年，经佛山市中级职务评审委员会评审通过，具备“中学化学一级教师”职务任职资格，至今已任职七年。根据职务晋升条例，符合申报中学化学高级教师条件。</w:t>
      </w:r>
    </w:p>
    <w:p>
      <w:pPr>
        <w:ind w:left="0" w:right="0" w:firstLine="560"/>
        <w:spacing w:before="450" w:after="450" w:line="312" w:lineRule="auto"/>
      </w:pPr>
      <w:r>
        <w:rPr>
          <w:rFonts w:ascii="宋体" w:hAnsi="宋体" w:eastAsia="宋体" w:cs="宋体"/>
          <w:color w:val="000"/>
          <w:sz w:val="28"/>
          <w:szCs w:val="28"/>
        </w:rPr>
        <w:t xml:space="preserve">任现职八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（一）、探索课堂教学艺术，提高自我形象，展现教师风采</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课堂的形式多种多样，让学生上台自己动手做实验，体现实验的乐趣，培养动手的能力，让学生上台当小老师讲课、评习题、评试卷等，开展辩论活动，培养学生的口头表达能力，开展课外家庭小实验设计比赛等。教学中还注意树立教师的个人形象，展现教师风采，多与学生接触和沟通，与学生打成一片，做到既受学生敬重，又能与之和谐共处，既是师长又是朋友，能通过自己的言行举止，以自身的教师魅力来做学生的表率，吸引学生。</w:t>
      </w:r>
    </w:p>
    <w:p>
      <w:pPr>
        <w:ind w:left="0" w:right="0" w:firstLine="560"/>
        <w:spacing w:before="450" w:after="450" w:line="312" w:lineRule="auto"/>
      </w:pPr>
      <w:r>
        <w:rPr>
          <w:rFonts w:ascii="宋体" w:hAnsi="宋体" w:eastAsia="宋体" w:cs="宋体"/>
          <w:color w:val="000"/>
          <w:sz w:val="28"/>
          <w:szCs w:val="28"/>
        </w:rPr>
        <w:t xml:space="preserve">（二）、精心准备，讲究方法，向四十分钟要质量</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在教学方面，我有多年的指导高考复习的教学经验，所以，在对教材的处理上，能充分做到以纲为本，以人为本，精心准备，讲究方法，针对所教班级的具体情况，因材施教，因人施教，向四十分钟要质量。</w:t>
      </w:r>
    </w:p>
    <w:p>
      <w:pPr>
        <w:ind w:left="0" w:right="0" w:firstLine="560"/>
        <w:spacing w:before="450" w:after="450" w:line="312" w:lineRule="auto"/>
      </w:pPr>
      <w:r>
        <w:rPr>
          <w:rFonts w:ascii="宋体" w:hAnsi="宋体" w:eastAsia="宋体" w:cs="宋体"/>
          <w:color w:val="000"/>
          <w:sz w:val="28"/>
          <w:szCs w:val="28"/>
        </w:rPr>
        <w:t xml:space="preserve">在xx－xx学年度，我担任高二（5）－（8）班四个班的化学教学工作，其中两个理科班、两个为文科班。在文科班的教学中，针对其只需通过“会考关”且对化学学习易“降温”的特点，立足于基础知识的传授，立足于会考考纲；对每一堂课，都力争做到：备课深入，讲课浅出，使大部分学生都能听懂；做到既能稳定学生的学习化学的兴趣，又能完成化学教学任务；在教学中，充分利用化学与生活紧密相连的特点，采取趣味教学，使学生在轻松自如的学习环境中掌握了化学基础知识。在该学年度的化学会考中，两个理科班的同学全部通过会考，其中有76位学生优秀，优秀率达到68％；两个文科班只有4人不合格，会考合格率为97.3%，优秀率为45.2%。</w:t>
      </w:r>
    </w:p>
    <w:p>
      <w:pPr>
        <w:ind w:left="0" w:right="0" w:firstLine="560"/>
        <w:spacing w:before="450" w:after="450" w:line="312" w:lineRule="auto"/>
      </w:pPr>
      <w:r>
        <w:rPr>
          <w:rFonts w:ascii="宋体" w:hAnsi="宋体" w:eastAsia="宋体" w:cs="宋体"/>
          <w:color w:val="000"/>
          <w:sz w:val="28"/>
          <w:szCs w:val="28"/>
        </w:rPr>
        <w:t xml:space="preserve">在xx-xx学年度，我担任高三理科重点班307、308班的化学教学工作。在理科重点班中，我采取立足课本，紧靠高考考点的教学手段，有目的地提高知识的综合程度，加深练习题的训练强度，使学生树立化学科的高考意识。在授课过程中，我经常采用：“提出问题－自学－讨论－精练－评讲”的教学方法，根据本节课的教学要求，联系教材的重点、难点和关键知识，提出一些有针对性，难度适中，富于启发性的问题，引导学生定向思维，带着问题边看书边独立思考，使他们自觉进入认识过程，去探究解决问题的方法。同时，我还激发学生发散思维，广泛进行讨论，再针对学生自学和讨论中提出的问题，突出重点进行讲评。讲课时主要是讲知识结构系统，讲精华，讲关键，讲规律，讲思路，讲方法，最后适当补充深浅适宜，形式多样的典型习题，并控制课堂练习的时间和数量，讲究练的方法，不搞题海战术。评讲习题主要是讲解题方法、思路、规律和查漏补缺，强化记忆，全方位地提高学生的化学素养。在该年度的高考中，307、308班上省三线42人，其中307班的严华坚同学以683的成绩位居该年度南海一中的理科冠军，被华南师范大学数学系录取，这是南海一中全面恢复普高后的零的突破。</w:t>
      </w:r>
    </w:p>
    <w:p>
      <w:pPr>
        <w:ind w:left="0" w:right="0" w:firstLine="560"/>
        <w:spacing w:before="450" w:after="450" w:line="312" w:lineRule="auto"/>
      </w:pPr>
      <w:r>
        <w:rPr>
          <w:rFonts w:ascii="宋体" w:hAnsi="宋体" w:eastAsia="宋体" w:cs="宋体"/>
          <w:color w:val="000"/>
          <w:sz w:val="28"/>
          <w:szCs w:val="28"/>
        </w:rPr>
        <w:t xml:space="preserve">19xx－20xx学年度，我担任高三化学班的化学教学兼班主任工作，全班77位同学，获学校“十优”称号的有二人，南海市优秀学生干部一人，南海市“三好学生”一人，当年的高考中，共有54位同学上省线，其中化学单科平均成绩排名第二，本人也获得了教学成绩优异奖的奖励，其中，何志球同学、李碧环同学分别以730、721分的优异成绩夺得南海一中的冠军和亚军殊荣，分别被华南理工大学和汕头医学院临床专业录取；关伦超同学以化学成绩730分一举夺得该年度南海一中的xx科第一名；我班的刘永锦同学更以综合科882分的优异成绩一举夺下广东省第4名、佛山市第二名、南海市第一名的好成绩，为南海一中的辉煌添上更精彩的一笔。</w:t>
      </w:r>
    </w:p>
    <w:p>
      <w:pPr>
        <w:ind w:left="0" w:right="0" w:firstLine="560"/>
        <w:spacing w:before="450" w:after="450" w:line="312" w:lineRule="auto"/>
      </w:pPr>
      <w:r>
        <w:rPr>
          <w:rFonts w:ascii="宋体" w:hAnsi="宋体" w:eastAsia="宋体" w:cs="宋体"/>
          <w:color w:val="000"/>
          <w:sz w:val="28"/>
          <w:szCs w:val="28"/>
        </w:rPr>
        <w:t xml:space="preserve">（三）、加强实验教学，提高实验能力</w:t>
      </w:r>
    </w:p>
    <w:p>
      <w:pPr>
        <w:ind w:left="0" w:right="0" w:firstLine="560"/>
        <w:spacing w:before="450" w:after="450" w:line="312" w:lineRule="auto"/>
      </w:pPr>
      <w:r>
        <w:rPr>
          <w:rFonts w:ascii="宋体" w:hAnsi="宋体" w:eastAsia="宋体" w:cs="宋体"/>
          <w:color w:val="000"/>
          <w:sz w:val="28"/>
          <w:szCs w:val="28"/>
        </w:rPr>
        <w:t xml:space="preserve">加强实验教学是提高化学教学质量的重要一环。为此，我除了认真做好每一个演示实验外，还善于进行实验改革，把演示实验改为随堂学生实验，采用边讲、边议、边实验的方法，增加学生动手的机会，指导学生用眼看，用手做，用脑想，边做实验，边学习新课，让学生真正成为学习的主人，加深印象，记得牢，学得活，兴趣盎然。同时，组织和指导学生开展化学实验课外活动，撰写实验报告或小论文，提高学习兴趣，开阔视野，培养和发展学生能力，发挥学生的聪明才智。每年化学会考的实验操作考查中，学生通过率100％。</w:t>
      </w:r>
    </w:p>
    <w:p>
      <w:pPr>
        <w:ind w:left="0" w:right="0" w:firstLine="560"/>
        <w:spacing w:before="450" w:after="450" w:line="312" w:lineRule="auto"/>
      </w:pPr>
      <w:r>
        <w:rPr>
          <w:rFonts w:ascii="宋体" w:hAnsi="宋体" w:eastAsia="宋体" w:cs="宋体"/>
          <w:color w:val="000"/>
          <w:sz w:val="28"/>
          <w:szCs w:val="28"/>
        </w:rPr>
        <w:t xml:space="preserve">针对每年高考中实验题得分率最低的特点，我通过多年指导高考复习的体会，发现采取分三步的方法，收效显著。首先是安排阅读课，以近5年的广东省高考化学试题为蓝本，阅读分析试题，找关键词、关键句，找使用的仪器，找实验的操作的先后顺序，找问题与题干的联系等，目的是读通读懂题目；第二是开放实验室，让学生就有关的高考试题或模拟试题动手做实验，体会实验的意图和思路方法，巩固所学的知识，目的在于提高学生对实验题的意识。第三是实战阶段，动手做高考题或模拟题或专项训练题，并注意规范的操作顺序和清晰流畅的文字表达。通过三个阶段的强化训练，学生的实验能力都能得到相当大的提高。</w:t>
      </w:r>
    </w:p>
    <w:p>
      <w:pPr>
        <w:ind w:left="0" w:right="0" w:firstLine="560"/>
        <w:spacing w:before="450" w:after="450" w:line="312" w:lineRule="auto"/>
      </w:pPr>
      <w:r>
        <w:rPr>
          <w:rFonts w:ascii="宋体" w:hAnsi="宋体" w:eastAsia="宋体" w:cs="宋体"/>
          <w:color w:val="000"/>
          <w:sz w:val="28"/>
          <w:szCs w:val="28"/>
        </w:rPr>
        <w:t xml:space="preserve">（四）、教书育人，为人师表</w:t>
      </w:r>
    </w:p>
    <w:p>
      <w:pPr>
        <w:ind w:left="0" w:right="0" w:firstLine="560"/>
        <w:spacing w:before="450" w:after="450" w:line="312" w:lineRule="auto"/>
      </w:pPr>
      <w:r>
        <w:rPr>
          <w:rFonts w:ascii="宋体" w:hAnsi="宋体" w:eastAsia="宋体" w:cs="宋体"/>
          <w:color w:val="000"/>
          <w:sz w:val="28"/>
          <w:szCs w:val="28"/>
        </w:rPr>
        <w:t xml:space="preserve">在教育方面，能处处以身作则，为人师表，关心学生，做学生的表率。任教12年来，共担任七年的班主任工作，所带班级每月均被评为“文明班”、“标兵班”，受到学校的多次表扬和奖励。19xx-20xx学年度，我担任的306班，不管在班风上和学风上，均为年级第一，每个月都被评为文明班、标兵班，何志球、李翠霞两位同学被评为学校“十佳”学生，陈德昌同学被评为南海市优秀团干，李碧环同学被评为南海市“三好学生”。xx-xx学年度，我担任环保班的班主任，针对本班学生素质的参差不齐，我首先树立良好的教师形象，同时狠抓班风和学风，以学风促班风，收到了明显的效果，本班的纪律表现和学习成绩均获表扬，吴月华、罗艳明两位同学获得了特等奖学金的奖励。</w:t>
      </w:r>
    </w:p>
    <w:p>
      <w:pPr>
        <w:ind w:left="0" w:right="0" w:firstLine="560"/>
        <w:spacing w:before="450" w:after="450" w:line="312" w:lineRule="auto"/>
      </w:pPr>
      <w:r>
        <w:rPr>
          <w:rFonts w:ascii="宋体" w:hAnsi="宋体" w:eastAsia="宋体" w:cs="宋体"/>
          <w:color w:val="000"/>
          <w:sz w:val="28"/>
          <w:szCs w:val="28"/>
        </w:rPr>
        <w:t xml:space="preserve">在学科教学上，也能注意对学生进行德育渗透，结合教材内容，对学生进行爱国主义思想教育，辩证唯物主义教育，热爱大自然教育，激发学生的上进心。在教学中，还注重培优补差工作，对差生的辅导采取四优先，即课堂提问优先、作业批改优先、课外辅导优先、实验动手优先，使差生逐步掌握知识技能、技巧，在心理上，使差生感觉处处受到重视，事事得到关心，借以调动其学习积极性与自觉性。原306班的麦伟汉同学，由于家庭变故等原因，致使成绩退步明显，而且一退而不可收拾，他本人也采取放弃。面对严峻的事实及该生的性格特点，我经常有意识地做他的思想工作，明确指出他的缺点和学习上的潜质，使他既认识到自己的不足，又能产生赶上去的信心，最后，在化学会考中，获良好成绩，而在当年的高考中以658分的优异成绩被仲恺农业学院录取。</w:t>
      </w:r>
    </w:p>
    <w:p>
      <w:pPr>
        <w:ind w:left="0" w:right="0" w:firstLine="560"/>
        <w:spacing w:before="450" w:after="450" w:line="312" w:lineRule="auto"/>
      </w:pPr>
      <w:r>
        <w:rPr>
          <w:rFonts w:ascii="宋体" w:hAnsi="宋体" w:eastAsia="宋体" w:cs="宋体"/>
          <w:color w:val="000"/>
          <w:sz w:val="28"/>
          <w:szCs w:val="28"/>
        </w:rPr>
        <w:t xml:space="preserve">（五）、以老带新，共同提高</w:t>
      </w:r>
    </w:p>
    <w:p>
      <w:pPr>
        <w:ind w:left="0" w:right="0" w:firstLine="560"/>
        <w:spacing w:before="450" w:after="450" w:line="312" w:lineRule="auto"/>
      </w:pPr>
      <w:r>
        <w:rPr>
          <w:rFonts w:ascii="宋体" w:hAnsi="宋体" w:eastAsia="宋体" w:cs="宋体"/>
          <w:color w:val="000"/>
          <w:sz w:val="28"/>
          <w:szCs w:val="28"/>
        </w:rPr>
        <w:t xml:space="preserve">从xx年开始至今，连续多年担任备课组长的工作。积极带领本备课组成员开展备课组活动，效果显著，得到学校领导的一致好评，多次被评为“先进备课组”。xx-xx学年度，学校安排新教师吕翠芬老师为我的帮教对象；xx-xx学年度，学校安排新教师胡燕华老师为我的帮教对象；xx-xx年，新老师陈静华老师为我的帮教对象。在指导新教师的活动中，我真正做到言传身教，帮助新教师解决教学上的疑难问题，使新教师能早日成为教学骨干，同时也促进了自己的业务提高。新教师的缺点是理论知识丰富而实战经验不足，授课过程重点难点把握不准，容易超出教学大纲或考试大纲的要求而忽视了学生的接受能力。他们的优点是专业知识新颖、系统、全面，实验能力强，精力充沛。因此，在备课组活动中，我把大部分的时间用于与新教师进行教材的分析上，分析教材的重点、难点，分析学生的情况，决定各章节的授课时数，各章节的练习题等，对于课本中出现的一些演示实验，课前进行多次的演练，并能与新教师不断探讨，不断寻求改进，务必使实验效果更好，教学效果更佳。如关于氯化氢或氨气的喷泉实验，按照课本的演示，虽然实验现象明显，但能清楚观察到现象的学生只有前排的几位同学，而后排的\'同学只能看到最后的结果，喷泉却无法看到。为解决这个问题，我与胡燕华老师等进行了几个对比实验，发现用矿泉水瓶来代替课本的烧瓶，不但容易操作，现象明显，而更重要的是教师可以用手拿着在课室里任何一个地方操作，全班学生都能清楚地观察到喷泉的现象。在以帮带教的总结上，胡燕华老师说：“在生活中，在学习中，在工作中，我有一个非常深的感受，那就是，身边有一位老教师指导自己，可以少走许多弯路，可以用最少的时间取得最大的进步。”</w:t>
      </w:r>
    </w:p>
    <w:p>
      <w:pPr>
        <w:ind w:left="0" w:right="0" w:firstLine="560"/>
        <w:spacing w:before="450" w:after="450" w:line="312" w:lineRule="auto"/>
      </w:pPr>
      <w:r>
        <w:rPr>
          <w:rFonts w:ascii="宋体" w:hAnsi="宋体" w:eastAsia="宋体" w:cs="宋体"/>
          <w:color w:val="000"/>
          <w:sz w:val="28"/>
          <w:szCs w:val="28"/>
        </w:rPr>
        <w:t xml:space="preserve">（六）坚持学习，教研结合，提高理论水平</w:t>
      </w:r>
    </w:p>
    <w:p>
      <w:pPr>
        <w:ind w:left="0" w:right="0" w:firstLine="560"/>
        <w:spacing w:before="450" w:after="450" w:line="312" w:lineRule="auto"/>
      </w:pPr>
      <w:r>
        <w:rPr>
          <w:rFonts w:ascii="宋体" w:hAnsi="宋体" w:eastAsia="宋体" w:cs="宋体"/>
          <w:color w:val="000"/>
          <w:sz w:val="28"/>
          <w:szCs w:val="28"/>
        </w:rPr>
        <w:t xml:space="preserve">的课，与同行互相切搓学习，互相提高；也能坚持学习与本专业有关的知识，参加由南海市举办的中学化学青年教师解题竞赛，获一等奖；能积极参加由广东教育学院主办的教学进修班的学习；还能积极撰写教育教学论文，提高理论水平，其中教学论文《把好“三关”、精练精评、形成能力》获南海市20xx年教学论文评比中学组三等奖；《化学知识的记忆方法浅谈》一文，被录入烟台师范学院学报自然科学版；《培养兴趣，训练方法，提高质量》一文被录入《中国改革与发展丛书》；《守恒法解题探析》一文被编入《南海一中教育教学论文集》中；《化解知识层次，突破教学难点》在校内交流；教育论文《一身四心，分心有术――成功班主任必备》在校内交流。</w:t>
      </w:r>
    </w:p>
    <w:p>
      <w:pPr>
        <w:ind w:left="0" w:right="0" w:firstLine="560"/>
        <w:spacing w:before="450" w:after="450" w:line="312" w:lineRule="auto"/>
      </w:pPr>
      <w:r>
        <w:rPr>
          <w:rFonts w:ascii="宋体" w:hAnsi="宋体" w:eastAsia="宋体" w:cs="宋体"/>
          <w:color w:val="000"/>
          <w:sz w:val="28"/>
          <w:szCs w:val="28"/>
        </w:rPr>
        <w:t xml:space="preserve">1、坚持政治学习和业务进修，提高自己的政治思想觉悟和业务能力。多参加科组活动和备课组活动，积极参加跨校的高三备课组活动；坚持参加学校安排的各种教学活动，积极参加由广东省教育学院组织的教师进修班的学习，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2、加强教研能力，尽量把教学实践活动上升到理论高度。积极投身学校的教学改革工作，认真学习各种教学理论，开展主体式教学模式和研究性学习，积极撰写教学论文和教学心得。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3、总结高考复习经验和会考复习经验，提高教学水平和提高指导新教师的能力。</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申报高级教师述职报告篇二</w:t>
      </w:r>
    </w:p>
    <w:p>
      <w:pPr>
        <w:ind w:left="0" w:right="0" w:firstLine="560"/>
        <w:spacing w:before="450" w:after="450" w:line="312" w:lineRule="auto"/>
      </w:pPr>
      <w:r>
        <w:rPr>
          <w:rFonts w:ascii="宋体" w:hAnsi="宋体" w:eastAsia="宋体" w:cs="宋体"/>
          <w:color w:val="000"/>
          <w:sz w:val="28"/>
          <w:szCs w:val="28"/>
        </w:rPr>
        <w:t xml:space="preserve">xx，女，中共党员。1999年7月毕业于xxx师范大学数学系，本科学历。现就读于xx师大研究生班。现任高二(15)(18)两个班的数学教师。20xx年9月获得中学数学一级教师资格，至今已满五年，根据有关规定，现申报中学高级教师资格。</w:t>
      </w:r>
    </w:p>
    <w:p>
      <w:pPr>
        <w:ind w:left="0" w:right="0" w:firstLine="560"/>
        <w:spacing w:before="450" w:after="450" w:line="312" w:lineRule="auto"/>
      </w:pPr>
      <w:r>
        <w:rPr>
          <w:rFonts w:ascii="宋体" w:hAnsi="宋体" w:eastAsia="宋体" w:cs="宋体"/>
          <w:color w:val="000"/>
          <w:sz w:val="28"/>
          <w:szCs w:val="28"/>
        </w:rPr>
        <w:t xml:space="preserve">本人自20xx年被评为中学数学一级教师以来，送走了20xx届和20xx届毕业生，教过一文一理，教过借读班，这两届学生高考成绩优异。现在教的高二(15)、(18)两个班虽然一文一理，内容完全不同，但我克服种种困难使两个班数学成绩在平行班中名列前茅，同时我现在正带领高二数学文科备课组进行教学的研究。本人爱岗敬业，有高度的责任感和积极进取创新精神，能服从工作安排，主动认真负责地完成教育教学任务，能为人师表，按照教育教学规律培养学生，关心学生，积极引导学生，自觉实施素质教育，取得了优良的成绩。并能积极主动的进行科研。</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07—20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20xx年7月，我的录像课《直线的倾斜角与斜率》荣获省级优秀录像课一等奖。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20xx年9月，我的录像课《基本不等式》荣获省级优秀录像课一等奖。同时该课件荣获省一等奖。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20xx年7月，课件《简单的线性规划》获省会一等奖。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20xx年11月，获市教学设计二等奖。</w:t>
      </w:r>
    </w:p>
    <w:p>
      <w:pPr>
        <w:ind w:left="0" w:right="0" w:firstLine="560"/>
        <w:spacing w:before="450" w:after="450" w:line="312" w:lineRule="auto"/>
      </w:pPr>
      <w:r>
        <w:rPr>
          <w:rFonts w:ascii="宋体" w:hAnsi="宋体" w:eastAsia="宋体" w:cs="宋体"/>
          <w:color w:val="000"/>
          <w:sz w:val="28"/>
          <w:szCs w:val="28"/>
        </w:rPr>
        <w:t xml:space="preserve">20xx年2月，《椭圆及其标准方程》获全国教学设计三等奖。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20xx年2月，《线面平行的判定》获省教学设计一等奖。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20xx年6月，《几何概型》获省教学设计一等奖。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20xx年7月，《用二分法求方程的近似解》获省教学设计一等奖。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20xx年设计并参与了黑龙江省“xx”科研课题：《运用几何画板培养学生提出问题，解决问题，促进学生思维发展》，同时还参加了课题：《高中数学学科课堂教学有效教学策略的实践研究》研究。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20xx年《求三角函数最值的常用方法》在《科学发现报》，名师大讲堂发表。20xx年《随机抽样中的易错点剖析》在《科学发现报》，名师大讲堂发表。20xx年指导学生获数学竞赛省三等奖。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申报高级教师述职报告篇三</w:t>
      </w:r>
    </w:p>
    <w:p>
      <w:pPr>
        <w:ind w:left="0" w:right="0" w:firstLine="560"/>
        <w:spacing w:before="450" w:after="450" w:line="312" w:lineRule="auto"/>
      </w:pPr>
      <w:r>
        <w:rPr>
          <w:rFonts w:ascii="宋体" w:hAnsi="宋体" w:eastAsia="宋体" w:cs="宋体"/>
          <w:color w:val="000"/>
          <w:sz w:val="28"/>
          <w:szCs w:val="28"/>
        </w:rPr>
        <w:t xml:space="preserve">本人   1996年7月毕业于阜新市高等专科学校汉语言文学专业，1996年9月到本单位工作至今，在校工作期间，我在校领导关怀和具体指导下，工作认真努力，任劳任怨，2024年负责信息电教室的全面工作，为教学教研服务。现把这几年来的工作向大家做一汇报：</w:t>
      </w:r>
    </w:p>
    <w:p>
      <w:pPr>
        <w:ind w:left="0" w:right="0" w:firstLine="560"/>
        <w:spacing w:before="450" w:after="450" w:line="312" w:lineRule="auto"/>
      </w:pPr>
      <w:r>
        <w:rPr>
          <w:rFonts w:ascii="宋体" w:hAnsi="宋体" w:eastAsia="宋体" w:cs="宋体"/>
          <w:color w:val="000"/>
          <w:sz w:val="28"/>
          <w:szCs w:val="28"/>
        </w:rPr>
        <w:t xml:space="preserve">首先感谢我们学校的各位领导各位教师，及我们电教部门工作的几位同志，是他们的支持，信息电教室的工作才得以顺利开展。是他们不计个人的得失，默默做着自己的工作，一切为教学服务。现把信息电教工作从硬件建设和电教服务两个方面做一总结：</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硬件添置：为了更好服务于教学，积极建议学校为添置新的电教设备，为教师制作教案、课件提供了基础设施。为了让更多的教师能够适应新课改下的课堂教学，管理人员一直遵循为一线教学服务的原则，定期对设备进行检查维护，确保课堂教学正常进行。电教室人员为每个办公室都配备了网线、电源插座、交换机，并且每个电脑都绑定了固定的ip地址，这样确保每部电脑都能够正常登录因特网，为教师的网上学习和下载资源准备了硬件基础。为了丰富校园文化，我还帮助维护校园广播系统，这样学校的校园广播、课间操、运动会都能够利用校园广播来正常进行。</w:t>
      </w:r>
    </w:p>
    <w:p>
      <w:pPr>
        <w:ind w:left="0" w:right="0" w:firstLine="560"/>
        <w:spacing w:before="450" w:after="450" w:line="312" w:lineRule="auto"/>
      </w:pPr>
      <w:r>
        <w:rPr>
          <w:rFonts w:ascii="宋体" w:hAnsi="宋体" w:eastAsia="宋体" w:cs="宋体"/>
          <w:color w:val="000"/>
          <w:sz w:val="28"/>
          <w:szCs w:val="28"/>
        </w:rPr>
        <w:t xml:space="preserve">2、硬件维护：为了保证电化教学教学能够正常进行，电教室的电教人员不定期对学生教室的电视、小广播、校内广播、多媒体室、大会议室的投影设备、话筒等进行检查、维修；信息技术教师定期对微机室的电脑主机箱进行除尘，做好软硬件件的维修，室内的卫生保洁，确保信息技术实践课能够正常开展；及时维修教职工送来的笔记本电脑以及学校处室的电脑、打印机，复印机。</w:t>
      </w:r>
    </w:p>
    <w:p>
      <w:pPr>
        <w:ind w:left="0" w:right="0" w:firstLine="560"/>
        <w:spacing w:before="450" w:after="450" w:line="312" w:lineRule="auto"/>
      </w:pPr>
      <w:r>
        <w:rPr>
          <w:rFonts w:ascii="宋体" w:hAnsi="宋体" w:eastAsia="宋体" w:cs="宋体"/>
          <w:color w:val="000"/>
          <w:sz w:val="28"/>
          <w:szCs w:val="28"/>
        </w:rPr>
        <w:t xml:space="preserve">二、电教服务方面：</w:t>
      </w:r>
    </w:p>
    <w:p>
      <w:pPr>
        <w:ind w:left="0" w:right="0" w:firstLine="560"/>
        <w:spacing w:before="450" w:after="450" w:line="312" w:lineRule="auto"/>
      </w:pPr>
      <w:r>
        <w:rPr>
          <w:rFonts w:ascii="宋体" w:hAnsi="宋体" w:eastAsia="宋体" w:cs="宋体"/>
          <w:color w:val="000"/>
          <w:sz w:val="28"/>
          <w:szCs w:val="28"/>
        </w:rPr>
        <w:t xml:space="preserve">1、我经常为教师打印、复印各种材料；协助教务处、年级组进行各种考试的成绩登记、等考试工作。</w:t>
      </w:r>
    </w:p>
    <w:p>
      <w:pPr>
        <w:ind w:left="0" w:right="0" w:firstLine="560"/>
        <w:spacing w:before="450" w:after="450" w:line="312" w:lineRule="auto"/>
      </w:pPr>
      <w:r>
        <w:rPr>
          <w:rFonts w:ascii="宋体" w:hAnsi="宋体" w:eastAsia="宋体" w:cs="宋体"/>
          <w:color w:val="000"/>
          <w:sz w:val="28"/>
          <w:szCs w:val="28"/>
        </w:rPr>
        <w:t xml:space="preserve">2、多媒体教室为学校、年级组举行的各种室外会议及大型课外活动（演讲比赛、运动会、报告会）准备音响器材，每周末利用有线电视为学生播放平时收集的视频材料，丰富学生业余文化生活。</w:t>
      </w:r>
    </w:p>
    <w:p>
      <w:pPr>
        <w:ind w:left="0" w:right="0" w:firstLine="560"/>
        <w:spacing w:before="450" w:after="450" w:line="312" w:lineRule="auto"/>
      </w:pPr>
      <w:r>
        <w:rPr>
          <w:rFonts w:ascii="宋体" w:hAnsi="宋体" w:eastAsia="宋体" w:cs="宋体"/>
          <w:color w:val="000"/>
          <w:sz w:val="28"/>
          <w:szCs w:val="28"/>
        </w:rPr>
        <w:t xml:space="preserve">3、中考工作：我一直担任九年级信息技术教学工作。确保每一名初三学生都能够达到满意的中考分数。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1、有时候材料打印过于集中，因此造成材料打印不够及时；</w:t>
      </w:r>
    </w:p>
    <w:p>
      <w:pPr>
        <w:ind w:left="0" w:right="0" w:firstLine="560"/>
        <w:spacing w:before="450" w:after="450" w:line="312" w:lineRule="auto"/>
      </w:pPr>
      <w:r>
        <w:rPr>
          <w:rFonts w:ascii="宋体" w:hAnsi="宋体" w:eastAsia="宋体" w:cs="宋体"/>
          <w:color w:val="000"/>
          <w:sz w:val="28"/>
          <w:szCs w:val="28"/>
        </w:rPr>
        <w:t xml:space="preserve">2、考试成绩数据分析太仓促，造成分析数据不够准确，出现反复修改数据的现象，我想这也是我们工作不够细心所致，以后尽量避免此类事情发生。</w:t>
      </w:r>
    </w:p>
    <w:p>
      <w:pPr>
        <w:ind w:left="0" w:right="0" w:firstLine="560"/>
        <w:spacing w:before="450" w:after="450" w:line="312" w:lineRule="auto"/>
      </w:pPr>
      <w:r>
        <w:rPr>
          <w:rFonts w:ascii="宋体" w:hAnsi="宋体" w:eastAsia="宋体" w:cs="宋体"/>
          <w:color w:val="000"/>
          <w:sz w:val="28"/>
          <w:szCs w:val="28"/>
        </w:rPr>
        <w:t xml:space="preserve">3、电教器材的检修工作不够到位，以至等到用时才发现器材有故障，我想我们电教人员加强这方面的学习，有故障及时维修，以免当误正常使用。</w:t>
      </w:r>
    </w:p>
    <w:p>
      <w:pPr>
        <w:ind w:left="0" w:right="0" w:firstLine="560"/>
        <w:spacing w:before="450" w:after="450" w:line="312" w:lineRule="auto"/>
      </w:pPr>
      <w:r>
        <w:rPr>
          <w:rFonts w:ascii="宋体" w:hAnsi="宋体" w:eastAsia="宋体" w:cs="宋体"/>
          <w:color w:val="000"/>
          <w:sz w:val="28"/>
          <w:szCs w:val="28"/>
        </w:rPr>
        <w:t xml:space="preserve">4、深入教师办公室，指导督促教师上传自己的资源，做的不够。我们准备下期的工作重点放在这上面。抽出时间深入到办公室，让更多的人熟练利用电脑、网络为教学服务。</w:t>
      </w:r>
    </w:p>
    <w:p>
      <w:pPr>
        <w:ind w:left="0" w:right="0" w:firstLine="560"/>
        <w:spacing w:before="450" w:after="450" w:line="312" w:lineRule="auto"/>
      </w:pPr>
      <w:r>
        <w:rPr>
          <w:rFonts w:ascii="宋体" w:hAnsi="宋体" w:eastAsia="宋体" w:cs="宋体"/>
          <w:color w:val="000"/>
          <w:sz w:val="28"/>
          <w:szCs w:val="28"/>
        </w:rPr>
        <w:t xml:space="preserve">5、网站内容更新不到位，内容不够丰富，该催要的材料没有要到，以至年级组、处室所做工作没有及时更新到网站，这是我们工作做的不够，其次也希望年级组、处室利用电子邮件把自己所做的工作及时发送，让网络真正发挥作用。</w:t>
      </w:r>
    </w:p>
    <w:p>
      <w:pPr>
        <w:ind w:left="0" w:right="0" w:firstLine="560"/>
        <w:spacing w:before="450" w:after="450" w:line="312" w:lineRule="auto"/>
      </w:pPr>
      <w:r>
        <w:rPr>
          <w:rFonts w:ascii="宋体" w:hAnsi="宋体" w:eastAsia="宋体" w:cs="宋体"/>
          <w:color w:val="000"/>
          <w:sz w:val="28"/>
          <w:szCs w:val="28"/>
        </w:rPr>
        <w:t xml:space="preserve">述职完毕，谢谢大家，祝大家在新的一年里身体健康，工作顺利，合家欢乐！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申报高级教师述职报告篇四</w:t>
      </w:r>
    </w:p>
    <w:p>
      <w:pPr>
        <w:ind w:left="0" w:right="0" w:firstLine="560"/>
        <w:spacing w:before="450" w:after="450" w:line="312" w:lineRule="auto"/>
      </w:pPr>
      <w:r>
        <w:rPr>
          <w:rFonts w:ascii="宋体" w:hAnsi="宋体" w:eastAsia="宋体" w:cs="宋体"/>
          <w:color w:val="000"/>
          <w:sz w:val="28"/>
          <w:szCs w:val="28"/>
        </w:rPr>
        <w:t xml:space="preserve">尊敬的校长，各位老师：</w:t>
      </w:r>
    </w:p>
    <w:p>
      <w:pPr>
        <w:ind w:left="0" w:right="0" w:firstLine="560"/>
        <w:spacing w:before="450" w:after="450" w:line="312" w:lineRule="auto"/>
      </w:pPr>
      <w:r>
        <w:rPr>
          <w:rFonts w:ascii="宋体" w:hAnsi="宋体" w:eastAsia="宋体" w:cs="宋体"/>
          <w:color w:val="000"/>
          <w:sz w:val="28"/>
          <w:szCs w:val="28"/>
        </w:rPr>
        <w:t xml:space="preserve">大家好！我是xxx。从xx年7月毕业到现在，从事教学工作已整整六年。xx年9月被评定为中学语文二级教师资格，xx年2月从虎门调入xx小学，现申报小学高级教师资格。</w:t>
      </w:r>
    </w:p>
    <w:p>
      <w:pPr>
        <w:ind w:left="0" w:right="0" w:firstLine="560"/>
        <w:spacing w:before="450" w:after="450" w:line="312" w:lineRule="auto"/>
      </w:pPr>
      <w:r>
        <w:rPr>
          <w:rFonts w:ascii="宋体" w:hAnsi="宋体" w:eastAsia="宋体" w:cs="宋体"/>
          <w:color w:val="000"/>
          <w:sz w:val="28"/>
          <w:szCs w:val="28"/>
        </w:rPr>
        <w:t xml:space="preserve">我来的时间不长，但我自始自终都在xx小学“至诚、至善”的办学理念的引领下，认真的工作。我的认真也源自于我对教育事业的热爱。</w:t>
      </w:r>
    </w:p>
    <w:p>
      <w:pPr>
        <w:ind w:left="0" w:right="0" w:firstLine="560"/>
        <w:spacing w:before="450" w:after="450" w:line="312" w:lineRule="auto"/>
      </w:pPr>
      <w:r>
        <w:rPr>
          <w:rFonts w:ascii="宋体" w:hAnsi="宋体" w:eastAsia="宋体" w:cs="宋体"/>
          <w:color w:val="000"/>
          <w:sz w:val="28"/>
          <w:szCs w:val="28"/>
        </w:rPr>
        <w:t xml:space="preserve">最初来到xx，钟校长就对我说：在xx小学当教师不容易。</w:t>
      </w:r>
    </w:p>
    <w:p>
      <w:pPr>
        <w:ind w:left="0" w:right="0" w:firstLine="560"/>
        <w:spacing w:before="450" w:after="450" w:line="312" w:lineRule="auto"/>
      </w:pPr>
      <w:r>
        <w:rPr>
          <w:rFonts w:ascii="宋体" w:hAnsi="宋体" w:eastAsia="宋体" w:cs="宋体"/>
          <w:color w:val="000"/>
          <w:sz w:val="28"/>
          <w:szCs w:val="28"/>
        </w:rPr>
        <w:t xml:space="preserve">是的，的确不容易。单是要解读好“至诚，至善”的理念，本身就是一件难事。我一直以为自己是一位还不错的老师，能用母亲的胸怀去关爱每一位学生，用智者的知识引领每一位孩子，用法官的严明教会学生为人处事。我的无数个以为，在横坑小学渐渐地变得越来越具体、越来越明晰，虽然我总是告诫自己，要把每一件都做好。但我发现我对于教育的思考与投入还是远远没有达到“至诚，至善”的要求。</w:t>
      </w:r>
    </w:p>
    <w:p>
      <w:pPr>
        <w:ind w:left="0" w:right="0" w:firstLine="560"/>
        <w:spacing w:before="450" w:after="450" w:line="312" w:lineRule="auto"/>
      </w:pPr>
      <w:r>
        <w:rPr>
          <w:rFonts w:ascii="宋体" w:hAnsi="宋体" w:eastAsia="宋体" w:cs="宋体"/>
          <w:color w:val="000"/>
          <w:sz w:val="28"/>
          <w:szCs w:val="28"/>
        </w:rPr>
        <w:t xml:space="preserve">在横坑小学，与我共事的是这样一个团队：对工作兢兢业业，对学生倾情奉献，对学校怀有深厚的情感。那是一种对教育的执着与崇敬。</w:t>
      </w:r>
    </w:p>
    <w:p>
      <w:pPr>
        <w:ind w:left="0" w:right="0" w:firstLine="560"/>
        <w:spacing w:before="450" w:after="450" w:line="312" w:lineRule="auto"/>
      </w:pPr>
      <w:r>
        <w:rPr>
          <w:rFonts w:ascii="宋体" w:hAnsi="宋体" w:eastAsia="宋体" w:cs="宋体"/>
          <w:color w:val="000"/>
          <w:sz w:val="28"/>
          <w:szCs w:val="28"/>
        </w:rPr>
        <w:t xml:space="preserve">钟校长告诉我：把工作做精、做细，各就各位，各有精彩；钟校长还告诉我们：越是简单的常态的事情就越难做好，把握当下是最重要的事情。</w:t>
      </w:r>
    </w:p>
    <w:p>
      <w:pPr>
        <w:ind w:left="0" w:right="0" w:firstLine="560"/>
        <w:spacing w:before="450" w:after="450" w:line="312" w:lineRule="auto"/>
      </w:pPr>
      <w:r>
        <w:rPr>
          <w:rFonts w:ascii="宋体" w:hAnsi="宋体" w:eastAsia="宋体" w:cs="宋体"/>
          <w:color w:val="000"/>
          <w:sz w:val="28"/>
          <w:szCs w:val="28"/>
        </w:rPr>
        <w:t xml:space="preserve">是的，把工作做精、做细，越是简单的常态的事情就难做好，或许这就是至诚的表现。</w:t>
      </w:r>
    </w:p>
    <w:p>
      <w:pPr>
        <w:ind w:left="0" w:right="0" w:firstLine="560"/>
        <w:spacing w:before="450" w:after="450" w:line="312" w:lineRule="auto"/>
      </w:pPr>
      <w:r>
        <w:rPr>
          <w:rFonts w:ascii="宋体" w:hAnsi="宋体" w:eastAsia="宋体" w:cs="宋体"/>
          <w:color w:val="000"/>
          <w:sz w:val="28"/>
          <w:szCs w:val="28"/>
        </w:rPr>
        <w:t xml:space="preserve">“至诚”于我，我认为是我能够让学生在我的身先示范的影响下，将自我的成长变成自我的需要，而我个人，则是要能扶起心中的那把梯子，让专业不断地攀升。至于“至善”，我认为那是一种高山仰止，流水不息的永不停歇追求的高境界。我希望我担当的不仅仅是传递知识的教书匠，还应是学生精神的榜样。</w:t>
      </w:r>
    </w:p>
    <w:p>
      <w:pPr>
        <w:ind w:left="0" w:right="0" w:firstLine="560"/>
        <w:spacing w:before="450" w:after="450" w:line="312" w:lineRule="auto"/>
      </w:pPr>
      <w:r>
        <w:rPr>
          <w:rFonts w:ascii="宋体" w:hAnsi="宋体" w:eastAsia="宋体" w:cs="宋体"/>
          <w:color w:val="000"/>
          <w:sz w:val="28"/>
          <w:szCs w:val="28"/>
        </w:rPr>
        <w:t xml:space="preserve">我在横小一天天的改变，变得对人谦逊，对事主动。从“事不关已，高高挂起”到“我想关心你，我要帮助你”；从“你要我做我才做”到“你不要我做，我还渴望着做”我的改变也在不知不觉中带动着我的学生。</w:t>
      </w:r>
    </w:p>
    <w:p>
      <w:pPr>
        <w:ind w:left="0" w:right="0" w:firstLine="560"/>
        <w:spacing w:before="450" w:after="450" w:line="312" w:lineRule="auto"/>
      </w:pPr>
      <w:r>
        <w:rPr>
          <w:rFonts w:ascii="宋体" w:hAnsi="宋体" w:eastAsia="宋体" w:cs="宋体"/>
          <w:color w:val="000"/>
          <w:sz w:val="28"/>
          <w:szCs w:val="28"/>
        </w:rPr>
        <w:t xml:space="preserve">由于上学年第一个学期我在家中休假，所以，我将这近半年的工作向大家汇报。</w:t>
      </w:r>
    </w:p>
    <w:p>
      <w:pPr>
        <w:ind w:left="0" w:right="0" w:firstLine="560"/>
        <w:spacing w:before="450" w:after="450" w:line="312" w:lineRule="auto"/>
      </w:pPr>
      <w:r>
        <w:rPr>
          <w:rFonts w:ascii="宋体" w:hAnsi="宋体" w:eastAsia="宋体" w:cs="宋体"/>
          <w:color w:val="000"/>
          <w:sz w:val="28"/>
          <w:szCs w:val="28"/>
        </w:rPr>
        <w:t xml:space="preserve">首先，在班主任方面，我接手了一年级二班的管理工作。还记得开学初学生对我带有的抵触情绪，对我不理不睬，不听指令，还记得家长对我的质疑，怨声载道。开学后，我用了整整一个半月的时间，早上最早来到教室，晚上最晚离开。回到家里后还想着怎样让我的学生在第二天学到满满的知识，遵守学校的规定。那是艰苦的一个半月，也是艰难的一个半月。因为那时我还带着一个半岁不到的孩子。记得在上学期末的教师职称聘任会上，校长对华波说：如果我向你竖起大姆指，那说明你真的在进步。遗憾的是我没有获得校长的大姆指，但却迎来了阿友无数次的掌声。在每个星期一的教师例会后，在一楼看管孩子们早读的阿友都会兴奋地告诉我：杨老师，你班的学生在这个学期有好大的改变啊。从前，早读不太安静，现在知道翻开书本读书了；从前有几个很调皮的学生，现在竟会绕着弯来和我们打招呼了。我的孩子在慢慢的改变着。但是离文明班的距离还有一些遥远，这正是我要向各位擅长管理班级的老师学习的地方。</w:t>
      </w:r>
    </w:p>
    <w:p>
      <w:pPr>
        <w:ind w:left="0" w:right="0" w:firstLine="560"/>
        <w:spacing w:before="450" w:after="450" w:line="312" w:lineRule="auto"/>
      </w:pPr>
      <w:r>
        <w:rPr>
          <w:rFonts w:ascii="宋体" w:hAnsi="宋体" w:eastAsia="宋体" w:cs="宋体"/>
          <w:color w:val="000"/>
          <w:sz w:val="28"/>
          <w:szCs w:val="28"/>
        </w:rPr>
        <w:t xml:space="preserve">其次，在教学上，上个学期，我参加了东莞市寮步班的骨干教师培训，我经常会与指导老师联系，因为我在追求专业的成长；另外，我主动申请加入校语文中心组，我知道会有额外的工作，但为了专业，我需要主动。xx年5月，我在全校语文老师的帮助下，取得了镇语文教学一等奖，教学论文二等奖的成绩。今年十月我也将代表骨干班的教师在全市上示范课。</w:t>
      </w:r>
    </w:p>
    <w:p>
      <w:pPr>
        <w:ind w:left="0" w:right="0" w:firstLine="560"/>
        <w:spacing w:before="450" w:after="450" w:line="312" w:lineRule="auto"/>
      </w:pPr>
      <w:r>
        <w:rPr>
          <w:rFonts w:ascii="宋体" w:hAnsi="宋体" w:eastAsia="宋体" w:cs="宋体"/>
          <w:color w:val="000"/>
          <w:sz w:val="28"/>
          <w:szCs w:val="28"/>
        </w:rPr>
        <w:t xml:space="preserve">在自省自强上，我加入了郝xx名师工作室，除了做好学校的本职工作外，我会经常承担校外专题讲座。因为我的专业需要自我成长。</w:t>
      </w:r>
    </w:p>
    <w:p>
      <w:pPr>
        <w:ind w:left="0" w:right="0" w:firstLine="560"/>
        <w:spacing w:before="450" w:after="450" w:line="312" w:lineRule="auto"/>
      </w:pPr>
      <w:r>
        <w:rPr>
          <w:rFonts w:ascii="宋体" w:hAnsi="宋体" w:eastAsia="宋体" w:cs="宋体"/>
          <w:color w:val="000"/>
          <w:sz w:val="28"/>
          <w:szCs w:val="28"/>
        </w:rPr>
        <w:t xml:space="preserve">在xx办学理念的指引下，我的思想和行为都在发生质的改变。我不仅需要对学生负责，也需要对自己负责。我觉得一个真正强大的人是内心坚定的人。他应该坚定自己的追求，坚持自己的事业，坚信：育花，会有姹紫嫣红，硕果累累的日子。</w:t>
      </w:r>
    </w:p>
    <w:p>
      <w:pPr>
        <w:ind w:left="0" w:right="0" w:firstLine="560"/>
        <w:spacing w:before="450" w:after="450" w:line="312" w:lineRule="auto"/>
      </w:pPr>
      <w:r>
        <w:rPr>
          <w:rFonts w:ascii="宋体" w:hAnsi="宋体" w:eastAsia="宋体" w:cs="宋体"/>
          <w:color w:val="000"/>
          <w:sz w:val="28"/>
          <w:szCs w:val="28"/>
        </w:rPr>
        <w:t xml:space="preserve">我也有许多的不足，特别是在以“书法为特色”的我校，我应该在书写上苦下功夫，面对五年级的学生，不认真都不行，因为还有《汲黯传》在等着我。</w:t>
      </w:r>
    </w:p>
    <w:p>
      <w:pPr>
        <w:ind w:left="0" w:right="0" w:firstLine="560"/>
        <w:spacing w:before="450" w:after="450" w:line="312" w:lineRule="auto"/>
      </w:pPr>
      <w:r>
        <w:rPr>
          <w:rFonts w:ascii="宋体" w:hAnsi="宋体" w:eastAsia="宋体" w:cs="宋体"/>
          <w:color w:val="000"/>
          <w:sz w:val="28"/>
          <w:szCs w:val="28"/>
        </w:rPr>
        <w:t xml:space="preserve">以上就是我的述职报告，像和大家聊天一样，敞开心扉，希望我们能在钟校长的带领下，我在同事们的关怀与包容下，让xx不断腾飞。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申报高级教师述职报告篇五</w:t>
      </w:r>
    </w:p>
    <w:p>
      <w:pPr>
        <w:ind w:left="0" w:right="0" w:firstLine="560"/>
        <w:spacing w:before="450" w:after="450" w:line="312" w:lineRule="auto"/>
      </w:pPr>
      <w:r>
        <w:rPr>
          <w:rFonts w:ascii="宋体" w:hAnsi="宋体" w:eastAsia="宋体" w:cs="宋体"/>
          <w:color w:val="000"/>
          <w:sz w:val="28"/>
          <w:szCs w:val="28"/>
        </w:rPr>
        <w:t xml:space="preserve">本人于2024年10月被评定为中学一级教师，现受聘中学一级教师已满五年，任职期间业绩突出，符合申报高级教师的条件，现申报中学高级教师资格。</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人民教师，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在教学方法的设计上，我突出落实激发学生的主体意识，激发学生的求知欲望。每一节课都要设计学生参与的问题，来引导和训练学生学习。通过绿证课的教学与劳动实践,使学生认识到劳动是人类生存和发展的最基本条件,从而把劳动看成光荣的事情,积极主动地参加劳动,学习技术。增强学生对集体、对国家的义务感和责任感。</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绿证课最新的改革趋势，积极参加教研组的备课活动，与同科组老师一起钻研教材、教法与学法，共同开发教学研究专题。任现职5年来主动承担校级公开课教学，受到学校领导和学生的好评。论文《》在。。。。。。。中，经评委会严格评审，获三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2024至2024学年度帮助青年教师张晓东备课、上课。我在教学上给予了她很大的帮助，她现在已成为教学上的一把好手。</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五年来，我认真履行中学一级教师职责，自觉遵守学校的规章制度，从无迟到、早退，有事有病先请假。</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综上所述，认为我符合中学高级教师的任职资格。当然成绩只能代表过去，前面的路还很远，为了党的教育事业，我愿作出自己应有的贡献。</w:t>
      </w:r>
    </w:p>
    <w:p>
      <w:pPr>
        <w:ind w:left="0" w:right="0" w:firstLine="560"/>
        <w:spacing w:before="450" w:after="450" w:line="312" w:lineRule="auto"/>
      </w:pPr>
      <w:r>
        <w:rPr>
          <w:rFonts w:ascii="宋体" w:hAnsi="宋体" w:eastAsia="宋体" w:cs="宋体"/>
          <w:color w:val="000"/>
          <w:sz w:val="28"/>
          <w:szCs w:val="28"/>
        </w:rPr>
        <w:t xml:space="preserve">请各位领导和相关工作部门接受我的申请。谢谢！</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申报高级教师述职报告篇六</w:t>
      </w:r>
    </w:p>
    <w:p>
      <w:pPr>
        <w:ind w:left="0" w:right="0" w:firstLine="560"/>
        <w:spacing w:before="450" w:after="450" w:line="312" w:lineRule="auto"/>
      </w:pPr>
      <w:r>
        <w:rPr>
          <w:rFonts w:ascii="宋体" w:hAnsi="宋体" w:eastAsia="宋体" w:cs="宋体"/>
          <w:color w:val="000"/>
          <w:sz w:val="28"/>
          <w:szCs w:val="28"/>
        </w:rPr>
        <w:t xml:space="preserve">坤，男，1963年3月出生，1986年7月毕业于华南师范大学历史系。1986年7月分配到南海教育系统从事历史教学工作至今，从事中学历史教学17年，其中班主任7年，备课组长二年。1997年12月被佛山市一级教师评审委员会评定为中学历史一级教师。现申报中学历史高级教师。</w:t>
      </w:r>
    </w:p>
    <w:p>
      <w:pPr>
        <w:ind w:left="0" w:right="0" w:firstLine="560"/>
        <w:spacing w:before="450" w:after="450" w:line="312" w:lineRule="auto"/>
      </w:pPr>
      <w:r>
        <w:rPr>
          <w:rFonts w:ascii="宋体" w:hAnsi="宋体" w:eastAsia="宋体" w:cs="宋体"/>
          <w:color w:val="000"/>
          <w:sz w:val="28"/>
          <w:szCs w:val="28"/>
        </w:rPr>
        <w:t xml:space="preserve">本人忠诚党的教育事业，教育思想端正，师德良好。有强烈的敬业精神和奉献精神，有积极的锐意进取意识，敬业爱岗，有高度的事业心和责任感。严于律己，品德言行堪为学生表率，关心、爱护学生，教书育人，团结协作，服从组织安排，认真履行岗位职责，全力做好本职工作。参加工作17年里，多次被评为学校先进工作者和教改积极分子。20xx-2024学年度被评为“校级先进工作者”，20xx-2024学年度被评为“推进信息技术教育先进分子”，20xx-2024学年度被评为“最受学生欢迎的老师”。</w:t>
      </w:r>
    </w:p>
    <w:p>
      <w:pPr>
        <w:ind w:left="0" w:right="0" w:firstLine="560"/>
        <w:spacing w:before="450" w:after="450" w:line="312" w:lineRule="auto"/>
      </w:pPr>
      <w:r>
        <w:rPr>
          <w:rFonts w:ascii="宋体" w:hAnsi="宋体" w:eastAsia="宋体" w:cs="宋体"/>
          <w:color w:val="000"/>
          <w:sz w:val="28"/>
          <w:szCs w:val="28"/>
        </w:rPr>
        <w:t xml:space="preserve">积极实施素质教育，教育效果显著，所教班级形成了良好的学风，培优转差成绩显著，担任班主任的210班多次被评为校级先进班集体。担任班主任期间，首先从培养学生干部的组织能力和胆量开始，短时间内培植出班主任带班的得力助手，为本班的良好班风学风的形成打下坚实的基础；其次注意抓双差生的思想转变工作，如本班的一个问题学生，因家庭问题（其父包*奶而与其母离婚，性情大受打击）而使他的性格和情绪大受影响，自尊和自卑在他身上都有所体现。针对这种情况，对症下药，多次找他谈话，还找家长配合做工作，医治他的心灵创伤；在同学面前多次表扬有加，以提高他在同学中的威信，几次把主持班会的任务交给他，以锻炼他的胆量、能力和威信。这些做法的目的无非是使他重拾学习的自信心。对于其它有困难的学生，都能几次不远千里地进行家访，了解家庭情况，发动同学捐款，为班里其他有困难的同学提供帮助，通过为些措施来加强班的团结和凝聚力。在日常教学过程中加强对后进生的辅差工作，首先确定好自己的联系对象，然后通过各种途径，帮助联系对象解决了学习上、心理上、思想上、生活上的难题，成为问题同学的知音人和值得信赖朋友。</w:t>
      </w:r>
    </w:p>
    <w:p>
      <w:pPr>
        <w:ind w:left="0" w:right="0" w:firstLine="560"/>
        <w:spacing w:before="450" w:after="450" w:line="312" w:lineRule="auto"/>
      </w:pPr>
      <w:r>
        <w:rPr>
          <w:rFonts w:ascii="宋体" w:hAnsi="宋体" w:eastAsia="宋体" w:cs="宋体"/>
          <w:color w:val="000"/>
          <w:sz w:val="28"/>
          <w:szCs w:val="28"/>
        </w:rPr>
        <w:t xml:space="preserve">任现职以来，努力开展创造性的劳动，积极参与教研改实验课，教学效果显著：在教学上能流利而标准地运用普通话教学，进行过多次从高一到高二再从高二到高三的教学小循环教学。积极承担市、校级公开课教学，均受到广泛好评。所教班级学生参加高中会考合格率达到99%--100%、优秀率达32—34%，均超过南海区的平均水平。在全校师生的共同努力下，我校的校风在短短的三两年里，发生了根本的转变，教育质量也有了很大的提高，1999年上省大专线及总上线人数皆为1998年的3倍；20xx年高考我校上省大专线人数将突破400人，而跨入佛山市名校的行列；20xx年高考上省线人数达494人，创历史纪录，名列南海区直学校第四位。</w:t>
      </w:r>
    </w:p>
    <w:p>
      <w:pPr>
        <w:ind w:left="0" w:right="0" w:firstLine="560"/>
        <w:spacing w:before="450" w:after="450" w:line="312" w:lineRule="auto"/>
      </w:pPr>
      <w:r>
        <w:rPr>
          <w:rFonts w:ascii="宋体" w:hAnsi="宋体" w:eastAsia="宋体" w:cs="宋体"/>
          <w:color w:val="000"/>
          <w:sz w:val="28"/>
          <w:szCs w:val="28"/>
        </w:rPr>
        <w:t xml:space="preserve">在工作中，虚心向有经验的老师学习，多听课，多参与教研活动，与同行讨论教学理论和教学方法，尤其是有关运用现代信息技术进行教学的问题。能深入钻研教材，关注全国历史教改的动态，大胆进行教改实验，因而教学水平不断提高，形成了自己“知识面宽广、课堂气氛活跃和谐、学生积极参与、既教书又育人、注重教学实效”的教学风格，所教班级的成绩年年都在级组名列前茅，受到上级领导以及学校同行的充分肯定，不少具有创新意识的教改活动推广开来，并产生较大的影响。为了提高学生的学史兴趣，活跃课堂气氛，我设计和采取了多种激趣措施，如课前五分钟活动、小组竞赛抢答活动、角色扮演活动、课文朗读活动等，力求做一个深受学生欢迎的教师，20xx-2024学年度被评为“最受学生欢迎的老师”。</w:t>
      </w:r>
    </w:p>
    <w:p>
      <w:pPr>
        <w:ind w:left="0" w:right="0" w:firstLine="560"/>
        <w:spacing w:before="450" w:after="450" w:line="312" w:lineRule="auto"/>
      </w:pPr>
      <w:r>
        <w:rPr>
          <w:rFonts w:ascii="宋体" w:hAnsi="宋体" w:eastAsia="宋体" w:cs="宋体"/>
          <w:color w:val="000"/>
          <w:sz w:val="28"/>
          <w:szCs w:val="28"/>
        </w:rPr>
        <w:t xml:space="preserve">为了提高历史教学质量，本人对现代教育技术的引入作了一些尝试，1、有计划地进行教学软件开发，加强电教公开课和说课的课件制作，积极撰写教案，设计教学课件，做到所有教案都转化为可在课堂教学中使用的电脑课件，现在，所有的课都使用电教课件上课。2、积极制作网页，积极开展网络教学历史课的实验，本人制作的科组主页和个人网页均获得学校优秀奖，本人创制的专题网页“南海近代化功臣专题网”影响日渐扩大。3、利用现代多媒体课件开展德育活动，如运用课件上班会课、家长会，让社会人士和家长耳目一新，从而达到了扩大学校影响和提高学校声誉的目的。由于在应用现代教育技术方面的突出贡献，20xx-2024学年度本人被学校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教研方面：任现职期间，教育教学效果显著，教研成果突出：</w:t>
      </w:r>
    </w:p>
    <w:p>
      <w:pPr>
        <w:ind w:left="0" w:right="0" w:firstLine="560"/>
        <w:spacing w:before="450" w:after="450" w:line="312" w:lineRule="auto"/>
      </w:pPr>
      <w:r>
        <w:rPr>
          <w:rFonts w:ascii="宋体" w:hAnsi="宋体" w:eastAsia="宋体" w:cs="宋体"/>
          <w:color w:val="000"/>
          <w:sz w:val="28"/>
          <w:szCs w:val="28"/>
        </w:rPr>
        <w:t xml:space="preserve">1、从1998至20xx年，每年都承担二次带有创新意识和教研目的的校级或科组公开课，均获得积极的评价和肯定。</w:t>
      </w:r>
    </w:p>
    <w:p>
      <w:pPr>
        <w:ind w:left="0" w:right="0" w:firstLine="560"/>
        <w:spacing w:before="450" w:after="450" w:line="312" w:lineRule="auto"/>
      </w:pPr>
      <w:r>
        <w:rPr>
          <w:rFonts w:ascii="宋体" w:hAnsi="宋体" w:eastAsia="宋体" w:cs="宋体"/>
          <w:color w:val="000"/>
          <w:sz w:val="28"/>
          <w:szCs w:val="28"/>
        </w:rPr>
        <w:t xml:space="preserve">2、积极开展和参与“主体式目标教学法”、“现代教育技术与历史教学的整合”等教学改革研究实验活动，均取得阶段性的成果。</w:t>
      </w:r>
    </w:p>
    <w:p>
      <w:pPr>
        <w:ind w:left="0" w:right="0" w:firstLine="560"/>
        <w:spacing w:before="450" w:after="450" w:line="312" w:lineRule="auto"/>
      </w:pPr>
      <w:r>
        <w:rPr>
          <w:rFonts w:ascii="宋体" w:hAnsi="宋体" w:eastAsia="宋体" w:cs="宋体"/>
          <w:color w:val="000"/>
          <w:sz w:val="28"/>
          <w:szCs w:val="28"/>
        </w:rPr>
        <w:t xml:space="preserve">3、日常教学中，积极主动地进行创新性的教学模式的实验，精心设计了各种模式的公开课，研究和设计新的教学模式，在教法上有所突破。如辩论课：“辛亥革命是成功的还是失败的”，活动课：“研究性学习与我国的民族政策”，质疑启导课：“第一次世界大战”等；这些新的教学模式，取得了预期的教学的效果。</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申报高级教师述职报告篇七</w:t>
      </w:r>
    </w:p>
    <w:p>
      <w:pPr>
        <w:ind w:left="0" w:right="0" w:firstLine="560"/>
        <w:spacing w:before="450" w:after="450" w:line="312" w:lineRule="auto"/>
      </w:pPr>
      <w:r>
        <w:rPr>
          <w:rFonts w:ascii="宋体" w:hAnsi="宋体" w:eastAsia="宋体" w:cs="宋体"/>
          <w:color w:val="000"/>
          <w:sz w:val="28"/>
          <w:szCs w:val="28"/>
        </w:rPr>
        <w:t xml:space="preserve">某，女，1964年11月，1982年7月毕业于江北师范学校，1988年4月取得汉语言专业大专文凭，6月取的重庆教育学院汉语言教育本科学历。1月取得小学高级教师资格，月被确认为中学一级教师，至今已满五年。</w:t>
      </w:r>
    </w:p>
    <w:p>
      <w:pPr>
        <w:ind w:left="0" w:right="0" w:firstLine="560"/>
        <w:spacing w:before="450" w:after="450" w:line="312" w:lineRule="auto"/>
      </w:pPr>
      <w:r>
        <w:rPr>
          <w:rFonts w:ascii="宋体" w:hAnsi="宋体" w:eastAsia="宋体" w:cs="宋体"/>
          <w:color w:val="000"/>
          <w:sz w:val="28"/>
          <w:szCs w:val="28"/>
        </w:rPr>
        <w:t xml:space="preserve">本人任现职以来一直从事职高语文教学工作。先后担任过二ooo级物业管理班的班主任，二oo四级模具一班和二oo四级春招班班主任，同时担任二ooo级物业管理班、旅游班；二oo一级计算机应用一班、二班、机电班；二oo三级计算机应用四班、五班、汽车维修专业三班；二oo四级网络二班、模具一班的语文教学。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特别是在反对“xx功”邪教组织的斗争中，体现出共产党员的高度责任感和使命感；在抗击“非典”这场没有硝烟的战争中，发挥了共产党员的先锋模范作用。任现职以来，一直坚持出全勤。工作积极主动，勇挑重担，顾全大局，常常超负荷地工作,始终坚持战斗在教学第一线，做到了教书育人，为人师表。二oo四年被评为学校的优秀党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在任职期间，我所任的语文成绩均排在年级前列，在年和2024年参重庆市语文统考中获渝北区第一。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任现职5年来主要研究课堂教学，研究的专题有：作文教学三步教学法、职业高中实用应用文写作指导。</w:t>
      </w:r>
    </w:p>
    <w:p>
      <w:pPr>
        <w:ind w:left="0" w:right="0" w:firstLine="560"/>
        <w:spacing w:before="450" w:after="450" w:line="312" w:lineRule="auto"/>
      </w:pPr>
      <w:r>
        <w:rPr>
          <w:rFonts w:ascii="宋体" w:hAnsi="宋体" w:eastAsia="宋体" w:cs="宋体"/>
          <w:color w:val="000"/>
          <w:sz w:val="28"/>
          <w:szCs w:val="28"/>
        </w:rPr>
        <w:t xml:space="preserve">主动承担校级公开课教学，2024年所上的《故都的秋》得到同行好评，积极组织好课堂教学的同时，我还能积极参与指导学生开展有益的课外活动，在指导学生参加各种大赛中屡获好成绩。其中2024、2024年指导学生王红、周必洪、王均参加全校普通话演讲获校二、三等奖，2024年指导柏柔羽参加征文大赛获得二等奖，2024年指导学生参加区级“弘扬民族精神，建设小康社会”的征文演讲比赛，樊锐获征文一等奖，柏柔羽代表学校参加区级演讲比赛获得二等奖。</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2024至帮助青年教师王娅备课、上课。王娅老师在原来学校从事的是历史和地理教学，对语文教学没有经验。调入我校后，我在教学上给予了她很大的帮助，她现在已成为教学上的一把好手。</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作为教师，我深深意识到，教育的过程是创造性很强，又极富挑战性的过程，不只懂教书不会育人，不是一个合格的教师，我记陶行知先生的一句话：</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申报高级教师述职报告篇八</w:t>
      </w:r>
    </w:p>
    <w:p>
      <w:pPr>
        <w:ind w:left="0" w:right="0" w:firstLine="560"/>
        <w:spacing w:before="450" w:after="450" w:line="312" w:lineRule="auto"/>
      </w:pPr>
      <w:r>
        <w:rPr>
          <w:rFonts w:ascii="宋体" w:hAnsi="宋体" w:eastAsia="宋体" w:cs="宋体"/>
          <w:color w:val="000"/>
          <w:sz w:val="28"/>
          <w:szCs w:val="28"/>
        </w:rPr>
        <w:t xml:space="preserve">我叫张xx，xxxx年毕业于哈尔滨市师范学校，同年进入方正县天门乡沿江小学。工作至今，一直担班主任工作。我热爱我的本职工作，爱自己的学生，身为班主任而自豪。朴实无华是我的真实写照，不追求名利，爱生如子是我的本色，兢兢业业是我热爱工作的具体体现，乐于探究，潜心钻研教学是我的执着。所以一直以来我都坦诚待人，踏实工作用自己的行动实践着我对教育的无限热爱。</w:t>
      </w:r>
    </w:p>
    <w:p>
      <w:pPr>
        <w:ind w:left="0" w:right="0" w:firstLine="560"/>
        <w:spacing w:before="450" w:after="450" w:line="312" w:lineRule="auto"/>
      </w:pPr>
      <w:r>
        <w:rPr>
          <w:rFonts w:ascii="宋体" w:hAnsi="宋体" w:eastAsia="宋体" w:cs="宋体"/>
          <w:color w:val="000"/>
          <w:sz w:val="28"/>
          <w:szCs w:val="28"/>
        </w:rPr>
        <w:t xml:space="preserve">我总是自觉规范思想行为和职业行为，严格遵守教师职业道德规范，用自己的人格魅力去感染我的学生。努力提高自己的职业道德素养，真正做到以德育人、为人师表。无论是什么样的天气，我都按时上班从不迟到早退。不管身体再大的病痛，也坚持上课，从不耽误学生的学习。风风雨雨十几年了，我觉得自己在风雨中成长着、进步着。我与学生一起实践着爱的诺言。曾于xx年10月13日和xx年10月13日两次被县教育局和共青团方正县委员会评为优秀辅导员。xx年3月在哈尔滨市义务教育课程改革工作中，成绩突出荣获“哈尔滨市义务教育课程改革先进教师”称号。</w:t>
      </w:r>
    </w:p>
    <w:p>
      <w:pPr>
        <w:ind w:left="0" w:right="0" w:firstLine="560"/>
        <w:spacing w:before="450" w:after="450" w:line="312" w:lineRule="auto"/>
      </w:pPr>
      <w:r>
        <w:rPr>
          <w:rFonts w:ascii="宋体" w:hAnsi="宋体" w:eastAsia="宋体" w:cs="宋体"/>
          <w:color w:val="000"/>
          <w:sz w:val="28"/>
          <w:szCs w:val="28"/>
        </w:rPr>
        <w:t xml:space="preserve">由于我的努力我班的后进生都有所进步，因此被评为xx年方正县中小学转化后进生先进个人。在天门乡xx——xx学年度下学期教学工作中，成绩突出，被评为优秀教师。</w:t>
      </w:r>
    </w:p>
    <w:p>
      <w:pPr>
        <w:ind w:left="0" w:right="0" w:firstLine="560"/>
        <w:spacing w:before="450" w:after="450" w:line="312" w:lineRule="auto"/>
      </w:pPr>
      <w:r>
        <w:rPr>
          <w:rFonts w:ascii="宋体" w:hAnsi="宋体" w:eastAsia="宋体" w:cs="宋体"/>
          <w:color w:val="000"/>
          <w:sz w:val="28"/>
          <w:szCs w:val="28"/>
        </w:rPr>
        <w:t xml:space="preserve">在xx年我的这届毕业生以全乡第三名，全县第四名的好成绩给学校和社会交上了满意的一份答卷。由于工作努力同年9月10日被哈尔滨市教育局批准为市优秀教师。</w:t>
      </w:r>
    </w:p>
    <w:p>
      <w:pPr>
        <w:ind w:left="0" w:right="0" w:firstLine="560"/>
        <w:spacing w:before="450" w:after="450" w:line="312" w:lineRule="auto"/>
      </w:pPr>
      <w:r>
        <w:rPr>
          <w:rFonts w:ascii="宋体" w:hAnsi="宋体" w:eastAsia="宋体" w:cs="宋体"/>
          <w:color w:val="000"/>
          <w:sz w:val="28"/>
          <w:szCs w:val="28"/>
        </w:rPr>
        <w:t xml:space="preserve">从教这些年来我始终不断学习，积极参与各种培训和学习，积极地学习心得教育理念，不断转变传统的教学观为新的教学观，努力钻研，不断创新，并把新的教学理念与新教材的教学实践有机结合起来在教学中真正实施新的课标，在教学中求真，求实，求新，求精。</w:t>
      </w:r>
    </w:p>
    <w:p>
      <w:pPr>
        <w:ind w:left="0" w:right="0" w:firstLine="560"/>
        <w:spacing w:before="450" w:after="450" w:line="312" w:lineRule="auto"/>
      </w:pPr>
      <w:r>
        <w:rPr>
          <w:rFonts w:ascii="宋体" w:hAnsi="宋体" w:eastAsia="宋体" w:cs="宋体"/>
          <w:color w:val="000"/>
          <w:sz w:val="28"/>
          <w:szCs w:val="28"/>
        </w:rPr>
        <w:t xml:space="preserve">能积极地参与县、乡、校组织的各种教学活动。xx年7月15日在全县小学数学专业技能展示活动中表现突出获得奖励证书。（证书编号06072小数2—26）同年1月成功继任县级数学学科骨干教师。</w:t>
      </w:r>
    </w:p>
    <w:p>
      <w:pPr>
        <w:ind w:left="0" w:right="0" w:firstLine="560"/>
        <w:spacing w:before="450" w:after="450" w:line="312" w:lineRule="auto"/>
      </w:pPr>
      <w:r>
        <w:rPr>
          <w:rFonts w:ascii="宋体" w:hAnsi="宋体" w:eastAsia="宋体" w:cs="宋体"/>
          <w:color w:val="000"/>
          <w:sz w:val="28"/>
          <w:szCs w:val="28"/>
        </w:rPr>
        <w:t xml:space="preserve">在参加学习活动的同时我还积极地参与县教育局和天门乡人民政府组织其他与教学相关的活动，xx年7月10日：荣获天门乡xx年纪念世界人口日“关爱女孩”演讲比赛第三名。</w:t>
      </w:r>
    </w:p>
    <w:p>
      <w:pPr>
        <w:ind w:left="0" w:right="0" w:firstLine="560"/>
        <w:spacing w:before="450" w:after="450" w:line="312" w:lineRule="auto"/>
      </w:pPr>
      <w:r>
        <w:rPr>
          <w:rFonts w:ascii="宋体" w:hAnsi="宋体" w:eastAsia="宋体" w:cs="宋体"/>
          <w:color w:val="000"/>
          <w:sz w:val="28"/>
          <w:szCs w:val="28"/>
        </w:rPr>
        <w:t xml:space="preserve">xx年12月10日：我的剪纸作品在方正县第五届中小学艺术节活动中荣获二等奖。</w:t>
      </w:r>
    </w:p>
    <w:p>
      <w:pPr>
        <w:ind w:left="0" w:right="0" w:firstLine="560"/>
        <w:spacing w:before="450" w:after="450" w:line="312" w:lineRule="auto"/>
      </w:pPr>
      <w:r>
        <w:rPr>
          <w:rFonts w:ascii="宋体" w:hAnsi="宋体" w:eastAsia="宋体" w:cs="宋体"/>
          <w:color w:val="000"/>
          <w:sz w:val="28"/>
          <w:szCs w:val="28"/>
        </w:rPr>
        <w:t xml:space="preserve">理论学习带来的认识与教学理念的转变，只有在真正的教学中才能得到验证。在这些年的工作中，我曾多次参加县级和乡级公开课，受到好评，有一定的教学影响力。</w:t>
      </w:r>
    </w:p>
    <w:p>
      <w:pPr>
        <w:ind w:left="0" w:right="0" w:firstLine="560"/>
        <w:spacing w:before="450" w:after="450" w:line="312" w:lineRule="auto"/>
      </w:pPr>
      <w:r>
        <w:rPr>
          <w:rFonts w:ascii="宋体" w:hAnsi="宋体" w:eastAsia="宋体" w:cs="宋体"/>
          <w:color w:val="000"/>
          <w:sz w:val="28"/>
          <w:szCs w:val="28"/>
        </w:rPr>
        <w:t xml:space="preserve">xx年4月19日在天门乡开展的教学引领课活动中，所作（数学）学科《小小采购员》一课被评为优质课。</w:t>
      </w:r>
    </w:p>
    <w:p>
      <w:pPr>
        <w:ind w:left="0" w:right="0" w:firstLine="560"/>
        <w:spacing w:before="450" w:after="450" w:line="312" w:lineRule="auto"/>
      </w:pPr>
      <w:r>
        <w:rPr>
          <w:rFonts w:ascii="宋体" w:hAnsi="宋体" w:eastAsia="宋体" w:cs="宋体"/>
          <w:color w:val="000"/>
          <w:sz w:val="28"/>
          <w:szCs w:val="28"/>
        </w:rPr>
        <w:t xml:space="preserve">xx年4月30日在方正县小学数学第六届“而立杯”教学研讨活动中，我设计的《年、月、日》一课，荣获一等奖。</w:t>
      </w:r>
    </w:p>
    <w:p>
      <w:pPr>
        <w:ind w:left="0" w:right="0" w:firstLine="560"/>
        <w:spacing w:before="450" w:after="450" w:line="312" w:lineRule="auto"/>
      </w:pPr>
      <w:r>
        <w:rPr>
          <w:rFonts w:ascii="宋体" w:hAnsi="宋体" w:eastAsia="宋体" w:cs="宋体"/>
          <w:color w:val="000"/>
          <w:sz w:val="28"/>
          <w:szCs w:val="28"/>
        </w:rPr>
        <w:t xml:space="preserve">对于教学的研究我不仅只满足于数学课我还不断探索语文教学的新方式新方法，不断努力形成自己的教学特点。xx年10月10日：在全县小学语文新课程优秀教学案例评选中，我所设计的《望庐山瀑布》一课，获二等奖。</w:t>
      </w:r>
    </w:p>
    <w:p>
      <w:pPr>
        <w:ind w:left="0" w:right="0" w:firstLine="560"/>
        <w:spacing w:before="450" w:after="450" w:line="312" w:lineRule="auto"/>
      </w:pPr>
      <w:r>
        <w:rPr>
          <w:rFonts w:ascii="宋体" w:hAnsi="宋体" w:eastAsia="宋体" w:cs="宋体"/>
          <w:color w:val="000"/>
          <w:sz w:val="28"/>
          <w:szCs w:val="28"/>
        </w:rPr>
        <w:t xml:space="preserve">通过一系列的教学研讨活动赛课活动，让我不仅提高了认识，更重要的是通过与参赛选手之间的交流与思想的碰撞，开阔了视野，才真正对新理念有了深入的了解，让我在我的教学实践中有了更深的体会，提升了自己的教学水平和业务能力。在接下来的教学大赛与活动中取得了优异成绩。</w:t>
      </w:r>
    </w:p>
    <w:p>
      <w:pPr>
        <w:ind w:left="0" w:right="0" w:firstLine="560"/>
        <w:spacing w:before="450" w:after="450" w:line="312" w:lineRule="auto"/>
      </w:pPr>
      <w:r>
        <w:rPr>
          <w:rFonts w:ascii="宋体" w:hAnsi="宋体" w:eastAsia="宋体" w:cs="宋体"/>
          <w:color w:val="000"/>
          <w:sz w:val="28"/>
          <w:szCs w:val="28"/>
        </w:rPr>
        <w:t xml:space="preserve">xx年5月11日： 在二零零六年全县小学数学第八届“苗苗杯”教学大赛中，作课《乘法分配律》一节，获得二等奖。（证书编号659）对于此次的做课我印象颇深，我的课虽然得到了进修校领导的认可但是还是美中不足，回来后我不断反思，又进行了重新的设计，功夫不负有心人。xx年6月10日：我撰写的《乘法分配律及应用》在黑龙江省小学数学课堂教学与评价改革研讨会上，被评为优秀教学设计一等奖。（证书编号：0601114）</w:t>
      </w:r>
    </w:p>
    <w:p>
      <w:pPr>
        <w:ind w:left="0" w:right="0" w:firstLine="560"/>
        <w:spacing w:before="450" w:after="450" w:line="312" w:lineRule="auto"/>
      </w:pPr>
      <w:r>
        <w:rPr>
          <w:rFonts w:ascii="宋体" w:hAnsi="宋体" w:eastAsia="宋体" w:cs="宋体"/>
          <w:color w:val="000"/>
          <w:sz w:val="28"/>
          <w:szCs w:val="28"/>
        </w:rPr>
        <w:t xml:space="preserve">实践中我练就了可以驾驭课堂的`好本领，也让我成长进步着，然而面对成绩我没有骄傲，而是踏踏实实地工作着，做好一名教师的业务工作，书写好教案，上好每一节课，认真去琢磨我们的教学，辅导好学生。</w:t>
      </w:r>
    </w:p>
    <w:p>
      <w:pPr>
        <w:ind w:left="0" w:right="0" w:firstLine="560"/>
        <w:spacing w:before="450" w:after="450" w:line="312" w:lineRule="auto"/>
      </w:pPr>
      <w:r>
        <w:rPr>
          <w:rFonts w:ascii="宋体" w:hAnsi="宋体" w:eastAsia="宋体" w:cs="宋体"/>
          <w:color w:val="000"/>
          <w:sz w:val="28"/>
          <w:szCs w:val="28"/>
        </w:rPr>
        <w:t xml:space="preserve">xx年3月1日：在天门乡xx——xx学年度上学期优质课评选活动中，所作的《沟通》一课，被评为一等奖。同年3月1日：在天门乡xx——xx学年度上学期优秀教案评选活动中，所书写的五年双科教案，被评为一等奖。</w:t>
      </w:r>
    </w:p>
    <w:p>
      <w:pPr>
        <w:ind w:left="0" w:right="0" w:firstLine="560"/>
        <w:spacing w:before="450" w:after="450" w:line="312" w:lineRule="auto"/>
      </w:pPr>
      <w:r>
        <w:rPr>
          <w:rFonts w:ascii="宋体" w:hAnsi="宋体" w:eastAsia="宋体" w:cs="宋体"/>
          <w:color w:val="000"/>
          <w:sz w:val="28"/>
          <w:szCs w:val="28"/>
        </w:rPr>
        <w:t xml:space="preserve">xx年5月22日：在全省小学新课程教学研究活动中，撰写的《乘法分配律及应用》，被评为小学数学学科优秀教学设计一等奖。（证书编号07080023）。</w:t>
      </w:r>
    </w:p>
    <w:p>
      <w:pPr>
        <w:ind w:left="0" w:right="0" w:firstLine="560"/>
        <w:spacing w:before="450" w:after="450" w:line="312" w:lineRule="auto"/>
      </w:pPr>
      <w:r>
        <w:rPr>
          <w:rFonts w:ascii="宋体" w:hAnsi="宋体" w:eastAsia="宋体" w:cs="宋体"/>
          <w:color w:val="000"/>
          <w:sz w:val="28"/>
          <w:szCs w:val="28"/>
        </w:rPr>
        <w:t xml:space="preserve">教育思想的逐步改变，新课程理念的不断更新，都促使我在语文数学专业领域迅速成长。</w:t>
      </w:r>
    </w:p>
    <w:p>
      <w:pPr>
        <w:ind w:left="0" w:right="0" w:firstLine="560"/>
        <w:spacing w:before="450" w:after="450" w:line="312" w:lineRule="auto"/>
      </w:pPr>
      <w:r>
        <w:rPr>
          <w:rFonts w:ascii="宋体" w:hAnsi="宋体" w:eastAsia="宋体" w:cs="宋体"/>
          <w:color w:val="000"/>
          <w:sz w:val="28"/>
          <w:szCs w:val="28"/>
        </w:rPr>
        <w:t xml:space="preserve">xx年1月8日：我的教学设计《女主人与乞丐》一课在哈尔滨市小学语文学科新课程教学设计评比活动中，被评为二等奖。（证书编号091279）、xx年3月1日：在天门乡xx——xx学年度上学期优秀教案评选活动中，所书写的一年级语文科教案获得优秀教案。xx年9月1日：在xx——xx学年度下学期书写的一年数学科教案被评为优质教案。</w:t>
      </w:r>
    </w:p>
    <w:p>
      <w:pPr>
        <w:ind w:left="0" w:right="0" w:firstLine="560"/>
        <w:spacing w:before="450" w:after="450" w:line="312" w:lineRule="auto"/>
      </w:pPr>
      <w:r>
        <w:rPr>
          <w:rFonts w:ascii="宋体" w:hAnsi="宋体" w:eastAsia="宋体" w:cs="宋体"/>
          <w:color w:val="000"/>
          <w:sz w:val="28"/>
          <w:szCs w:val="28"/>
        </w:rPr>
        <w:t xml:space="preserve">xx年9月10日：所作的《平面图形的拼组》一课，被评为优质课。</w:t>
      </w:r>
    </w:p>
    <w:p>
      <w:pPr>
        <w:ind w:left="0" w:right="0" w:firstLine="560"/>
        <w:spacing w:before="450" w:after="450" w:line="312" w:lineRule="auto"/>
      </w:pPr>
      <w:r>
        <w:rPr>
          <w:rFonts w:ascii="宋体" w:hAnsi="宋体" w:eastAsia="宋体" w:cs="宋体"/>
          <w:color w:val="000"/>
          <w:sz w:val="28"/>
          <w:szCs w:val="28"/>
        </w:rPr>
        <w:t xml:space="preserve">在xx—xx学年度上学期书写的二年级数学课教案被评为优秀教案。</w:t>
      </w:r>
    </w:p>
    <w:p>
      <w:pPr>
        <w:ind w:left="0" w:right="0" w:firstLine="560"/>
        <w:spacing w:before="450" w:after="450" w:line="312" w:lineRule="auto"/>
      </w:pPr>
      <w:r>
        <w:rPr>
          <w:rFonts w:ascii="宋体" w:hAnsi="宋体" w:eastAsia="宋体" w:cs="宋体"/>
          <w:color w:val="000"/>
          <w:sz w:val="28"/>
          <w:szCs w:val="28"/>
        </w:rPr>
        <w:t xml:space="preserve">面对着教学中的点滴成绩我没有骄傲，仍然坚持向更高的目标追求着，因为我深深地懂得：现代教师不仅是教育教学的成功者，更应该是教育教学的研究者。我把平时积累下来的经验和不足都进行分析，加以研究，在教育科研方面也取得了点滴的成绩。</w:t>
      </w:r>
    </w:p>
    <w:p>
      <w:pPr>
        <w:ind w:left="0" w:right="0" w:firstLine="560"/>
        <w:spacing w:before="450" w:after="450" w:line="312" w:lineRule="auto"/>
      </w:pPr>
      <w:r>
        <w:rPr>
          <w:rFonts w:ascii="宋体" w:hAnsi="宋体" w:eastAsia="宋体" w:cs="宋体"/>
          <w:color w:val="000"/>
          <w:sz w:val="28"/>
          <w:szCs w:val="28"/>
        </w:rPr>
        <w:t xml:space="preserve">xx年6月20日：我撰写的论文《如何培养学生的说话能力》在哈尔滨市教育督导学会第八届年会上，被评为二等论文。我在提高自身的科研素质的提高的同时，我还不忘在全校发挥骨干教师的力量，积极主动地参与到学校的科研活动中去。我与冯玉波等教师开展了科研课题研究活动。</w:t>
      </w:r>
    </w:p>
    <w:p>
      <w:pPr>
        <w:ind w:left="0" w:right="0" w:firstLine="560"/>
        <w:spacing w:before="450" w:after="450" w:line="312" w:lineRule="auto"/>
      </w:pPr>
      <w:r>
        <w:rPr>
          <w:rFonts w:ascii="宋体" w:hAnsi="宋体" w:eastAsia="宋体" w:cs="宋体"/>
          <w:color w:val="000"/>
          <w:sz w:val="28"/>
          <w:szCs w:val="28"/>
        </w:rPr>
        <w:t xml:space="preserve">xx年12月18日：由我参与申报的县级教育科学“十五”规划一般课题《如何引导学生掌握多种学习方式》，经方正县教育科学规划领导小组办公室组织专家验收合格。成功结题 证书编号这极大地推动了沿江小学的教学工作。</w:t>
      </w:r>
    </w:p>
    <w:p>
      <w:pPr>
        <w:ind w:left="0" w:right="0" w:firstLine="560"/>
        <w:spacing w:before="450" w:after="450" w:line="312" w:lineRule="auto"/>
      </w:pPr>
      <w:r>
        <w:rPr>
          <w:rFonts w:ascii="宋体" w:hAnsi="宋体" w:eastAsia="宋体" w:cs="宋体"/>
          <w:color w:val="000"/>
          <w:sz w:val="28"/>
          <w:szCs w:val="28"/>
        </w:rPr>
        <w:t xml:space="preserve">xx年6月20日：由我主持申报的县级教育科学“十五”规划一般课题《如何培养学生探究学习数学的能力》，经方正县教育科学规划领导小组办公室组织专家验收合格。成功结题证书编号。历时两年的研究终于有了成果，我们在全校推广了我们的科研成果。</w:t>
      </w:r>
    </w:p>
    <w:p>
      <w:pPr>
        <w:ind w:left="0" w:right="0" w:firstLine="560"/>
        <w:spacing w:before="450" w:after="450" w:line="312" w:lineRule="auto"/>
      </w:pPr>
      <w:r>
        <w:rPr>
          <w:rFonts w:ascii="宋体" w:hAnsi="宋体" w:eastAsia="宋体" w:cs="宋体"/>
          <w:color w:val="000"/>
          <w:sz w:val="28"/>
          <w:szCs w:val="28"/>
        </w:rPr>
        <w:t xml:space="preserve">学习的路上没有止境，研究的旅途也没有终点，我没有停下我的脚步继续开展我的新探索，在实施优秀教学方面又开始了研究xx年1月8日：科研论文《处理好影响教学的因素更好地实施有效教学》在哈尔滨市教育学会小学教学专业委员会二零零九年学术会上评为二等优秀论文。</w:t>
      </w:r>
    </w:p>
    <w:p>
      <w:pPr>
        <w:ind w:left="0" w:right="0" w:firstLine="560"/>
        <w:spacing w:before="450" w:after="450" w:line="312" w:lineRule="auto"/>
      </w:pPr>
      <w:r>
        <w:rPr>
          <w:rFonts w:ascii="宋体" w:hAnsi="宋体" w:eastAsia="宋体" w:cs="宋体"/>
          <w:color w:val="000"/>
          <w:sz w:val="28"/>
          <w:szCs w:val="28"/>
        </w:rPr>
        <w:t xml:space="preserve">从教的十多年来我总没有停下反思的脚步，我觉得自己的学识水平还有待提高，业务能力仍需加强，自己与名师之间还存在很大的差距，所以在今后的工作中我将不断努力，提高我的业务水平，锐意进取，相信宝剑锋从磨砺出，梅花香自苦寒来。我会用我的爱奉献我的教育生涯，我会用我对教育的情去书写我无悔的人生！</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申报高级教师述职报告篇九</w:t>
      </w:r>
    </w:p>
    <w:p>
      <w:pPr>
        <w:ind w:left="0" w:right="0" w:firstLine="560"/>
        <w:spacing w:before="450" w:after="450" w:line="312" w:lineRule="auto"/>
      </w:pPr>
      <w:r>
        <w:rPr>
          <w:rFonts w:ascii="宋体" w:hAnsi="宋体" w:eastAsia="宋体" w:cs="宋体"/>
          <w:color w:val="000"/>
          <w:sz w:val="28"/>
          <w:szCs w:val="28"/>
        </w:rPr>
        <w:t xml:space="preserve">本人1999年8月毕业于抚顺市师专分校，20xx年8月开始在南阳小学工作。担任科学专职教师以及实验室管理员，参加工作至今已经11个年头了。多年的教学工作中，能积极主动地参加学历进修，先后进行了辽宁大学汉语言文学专业专科和本科段的进修学习。本人于20xx年7月被评聘为小学一级教师，并顺利通过了职称考核、继续教育各科考核、普通话水平等级测试被评为一级乙等，达到了参评小学高级教师的基本条件。下面就被评聘为小学一级教师以来的工作情况述职如下：</w:t>
      </w:r>
    </w:p>
    <w:p>
      <w:pPr>
        <w:ind w:left="0" w:right="0" w:firstLine="560"/>
        <w:spacing w:before="450" w:after="450" w:line="312" w:lineRule="auto"/>
      </w:pPr>
      <w:r>
        <w:rPr>
          <w:rFonts w:ascii="宋体" w:hAnsi="宋体" w:eastAsia="宋体" w:cs="宋体"/>
          <w:color w:val="000"/>
          <w:sz w:val="28"/>
          <w:szCs w:val="28"/>
        </w:rPr>
        <w:t xml:space="preserve">本人真心热爱教育事业，安心本职工作，热爱南阳小学、热爱学生，有强烈的工作责任感与事业心，时刻以育人教书为己任，为人师表。同事之间能做到相互尊重、相互学习、互帮互助。工作上能以身作则，严格要求自己，能与同事团结协作，乐于帮助同事解决觉各方面的困难，负责任地完成各项领导交给的任务。在课堂教学、实验室工作、指导学生等方面表现优秀，得到了领导的好评和同志们的认可，在多次上级领导部门对科学学科教学工作和实验室工作的考核中，均取得了令人满意的成绩。</w:t>
      </w:r>
    </w:p>
    <w:p>
      <w:pPr>
        <w:ind w:left="0" w:right="0" w:firstLine="560"/>
        <w:spacing w:before="450" w:after="450" w:line="312" w:lineRule="auto"/>
      </w:pPr>
      <w:r>
        <w:rPr>
          <w:rFonts w:ascii="宋体" w:hAnsi="宋体" w:eastAsia="宋体" w:cs="宋体"/>
          <w:color w:val="000"/>
          <w:sz w:val="28"/>
          <w:szCs w:val="28"/>
        </w:rPr>
        <w:t xml:space="preserve">教育教学工作上，我始终将做一个研究型教师作为孜孜以求的目标而不懈努力。20xx年被评为抚顺市实验教学先进个人。在教育部20xx年“知行中国中小学班主任教师培训”活动中表现突出，被评为新抚区优秀学员。</w:t>
      </w:r>
    </w:p>
    <w:p>
      <w:pPr>
        <w:ind w:left="0" w:right="0" w:firstLine="560"/>
        <w:spacing w:before="450" w:after="450" w:line="312" w:lineRule="auto"/>
      </w:pPr>
      <w:r>
        <w:rPr>
          <w:rFonts w:ascii="宋体" w:hAnsi="宋体" w:eastAsia="宋体" w:cs="宋体"/>
          <w:color w:val="000"/>
          <w:sz w:val="28"/>
          <w:szCs w:val="28"/>
        </w:rPr>
        <w:t xml:space="preserve">我积极参加科学学科的各级评优课活动，多次承担校、区、市级对外公开教学以及研讨观摩课任务。所上的公开课，受到学校老师的好评，给各级教研员和领导都留下了深刻的印象。特别是20xx年月在抚顺市小学科学优秀课评选中执教的《各种各样的能量》一课得到了来自全市的科学教师、教研员的一致好评。20xx年所上的《大脑》一课被评为区级优秀课；20xx年在新抚区教材辅导交流会上做了观摩课《折形状》得到与会教师的一致好评。</w:t>
      </w:r>
    </w:p>
    <w:p>
      <w:pPr>
        <w:ind w:left="0" w:right="0" w:firstLine="560"/>
        <w:spacing w:before="450" w:after="450" w:line="312" w:lineRule="auto"/>
      </w:pPr>
      <w:r>
        <w:rPr>
          <w:rFonts w:ascii="宋体" w:hAnsi="宋体" w:eastAsia="宋体" w:cs="宋体"/>
          <w:color w:val="000"/>
          <w:sz w:val="28"/>
          <w:szCs w:val="28"/>
        </w:rPr>
        <w:t xml:space="preserve">教育教学科研方面，先后承担市级“五星格习字技能发的研究”课题、“新课标背景下提高班级学生学习质量对策”市区级课题。课题验收通过，并得到成果推广。撰写的《在小学科学课中培养学生创新思维》一文，被评为20xx省级优秀论文三等奖。</w:t>
      </w:r>
    </w:p>
    <w:p>
      <w:pPr>
        <w:ind w:left="0" w:right="0" w:firstLine="560"/>
        <w:spacing w:before="450" w:after="450" w:line="312" w:lineRule="auto"/>
      </w:pPr>
      <w:r>
        <w:rPr>
          <w:rFonts w:ascii="宋体" w:hAnsi="宋体" w:eastAsia="宋体" w:cs="宋体"/>
          <w:color w:val="000"/>
          <w:sz w:val="28"/>
          <w:szCs w:val="28"/>
        </w:rPr>
        <w:t xml:space="preserve">我如果在工作中取得了一点成绩，都是学校领导们的关心以及老师们的支持而获取的，因此，我要借今天述职的机会，感谢学校领导给了我多次的锻炼自己和提升自己的机会，当然更要感谢在我的成长道路上给过我帮助和为我付出的人。</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黑体" w:hAnsi="黑体" w:eastAsia="黑体" w:cs="黑体"/>
          <w:color w:val="000000"/>
          <w:sz w:val="34"/>
          <w:szCs w:val="34"/>
          <w:b w:val="1"/>
          <w:bCs w:val="1"/>
        </w:rPr>
        <w:t xml:space="preserve">申报高级教师述职报告篇十</w:t>
      </w:r>
    </w:p>
    <w:p>
      <w:pPr>
        <w:ind w:left="0" w:right="0" w:firstLine="560"/>
        <w:spacing w:before="450" w:after="450" w:line="312" w:lineRule="auto"/>
      </w:pPr>
      <w:r>
        <w:rPr>
          <w:rFonts w:ascii="宋体" w:hAnsi="宋体" w:eastAsia="宋体" w:cs="宋体"/>
          <w:color w:val="000"/>
          <w:sz w:val="28"/>
          <w:szCs w:val="28"/>
        </w:rPr>
        <w:t xml:space="preserve">本人于1995年6月毕业于的辰溪县教师进修学校，被分配到潭湾小学，2024年调到熊首山小学任教至今，2024年12月被评为小学一级教师，2024年7月参加普通话培训考核达到二级乙等，2024年5月参加了省职称计算机考核，成绩合格。</w:t>
      </w:r>
    </w:p>
    <w:p>
      <w:pPr>
        <w:ind w:left="0" w:right="0" w:firstLine="560"/>
        <w:spacing w:before="450" w:after="450" w:line="312" w:lineRule="auto"/>
      </w:pPr>
      <w:r>
        <w:rPr>
          <w:rFonts w:ascii="宋体" w:hAnsi="宋体" w:eastAsia="宋体" w:cs="宋体"/>
          <w:color w:val="000"/>
          <w:sz w:val="28"/>
          <w:szCs w:val="28"/>
        </w:rPr>
        <w:t xml:space="preserve">自从踏上工作岗位到现在，本人曾担任过数学、体育教学（自调入熊首山小学后就一直担任体育教学）。 回顾过去的12年，主要工作总结如下：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从1995年踏上讲台以来，我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从教12年，在较好地完成教学工作的同时，我还善于进行教学研究，积累教学经验，不断锤炼自己的教学基本功。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2024年上学期在熊首山小学青年教师课堂教学比武中荣获二等奖。</w:t>
      </w:r>
    </w:p>
    <w:p>
      <w:pPr>
        <w:ind w:left="0" w:right="0" w:firstLine="560"/>
        <w:spacing w:before="450" w:after="450" w:line="312" w:lineRule="auto"/>
      </w:pPr>
      <w:r>
        <w:rPr>
          <w:rFonts w:ascii="宋体" w:hAnsi="宋体" w:eastAsia="宋体" w:cs="宋体"/>
          <w:color w:val="000"/>
          <w:sz w:val="28"/>
          <w:szCs w:val="28"/>
        </w:rPr>
        <w:t xml:space="preserve">2024年上学期在辰阳镇教育办组织的教学常规检查中被评为优秀。</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2024年4月撰写《班主任如何对学生进行心理健康教育》获 怀化市教育科学研究院组织的论文评比中获一等奖。</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积极参加课题研究，本人研究的课题《关于小学传统体育与创新体育的对比研究》被全国218课题批准立项，同时本人被《二十一世纪中国学校体育发展研究》聘为课题代表。</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几年来，我坚持参加成人高等教育，2024年6月毕业于湖南广播电视大学汉语言文学专业大专文凭，此外，我坚持参加自考, 在2024年6月，完成湖南师大教育学院13门自考课程取得汉语言文学本科毕业证书。</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成绩属于过去，教学永无止境，我将本着“勤学、善思、实干”的准则，一如既往，再接再厉，为熊首山小学竞技体育的明天出力，流汗。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2025-01-16T09:13:23+08:00</dcterms:created>
  <dcterms:modified xsi:type="dcterms:W3CDTF">2025-01-16T09:13:23+08:00</dcterms:modified>
</cp:coreProperties>
</file>

<file path=docProps/custom.xml><?xml version="1.0" encoding="utf-8"?>
<Properties xmlns="http://schemas.openxmlformats.org/officeDocument/2006/custom-properties" xmlns:vt="http://schemas.openxmlformats.org/officeDocument/2006/docPropsVTypes"/>
</file>