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申报高级教师述职报告题目(实用15篇)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就给大家讲一讲优秀的报告文章怎么写，我们一起来了解一下吧。申报高级教师述职报告题目篇一×××，男，19xx年出生，19x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申报高级教师述职报告题目篇一</w:t>
      </w:r>
    </w:p>
    <w:p>
      <w:pPr>
        <w:ind w:left="0" w:right="0" w:firstLine="560"/>
        <w:spacing w:before="450" w:after="450" w:line="312" w:lineRule="auto"/>
      </w:pPr>
      <w:r>
        <w:rPr>
          <w:rFonts w:ascii="宋体" w:hAnsi="宋体" w:eastAsia="宋体" w:cs="宋体"/>
          <w:color w:val="000"/>
          <w:sz w:val="28"/>
          <w:szCs w:val="28"/>
        </w:rPr>
        <w:t xml:space="preserve">×××，男，19xx年出生，19xx年于广东肇庆教育学院理化实验专业毕业后，被分配到湛江市坡头区第一中学任教，至今已有18年教龄。刚开始，学校安排我任教初中物理和实验室管理工作。1994年我被评为中学二级物理教师，20xx年于广东教育学院物理系本科函授毕业，同年晋升为中学一级物理教师。</w:t>
      </w:r>
    </w:p>
    <w:p>
      <w:pPr>
        <w:ind w:left="0" w:right="0" w:firstLine="560"/>
        <w:spacing w:before="450" w:after="450" w:line="312" w:lineRule="auto"/>
      </w:pPr>
      <w:r>
        <w:rPr>
          <w:rFonts w:ascii="宋体" w:hAnsi="宋体" w:eastAsia="宋体" w:cs="宋体"/>
          <w:color w:val="000"/>
          <w:sz w:val="28"/>
          <w:szCs w:val="28"/>
        </w:rPr>
        <w:t xml:space="preserve">任现职以来，我主要负责学校的电化教学工作，经历了学校电化教学的起步、发展到初具规模整个过程，对学校的电化教学作出了应有的贡献。现在，我就任现职以来的表现和绩效作出如下总结：</w:t>
      </w:r>
    </w:p>
    <w:p>
      <w:pPr>
        <w:ind w:left="0" w:right="0" w:firstLine="560"/>
        <w:spacing w:before="450" w:after="450" w:line="312" w:lineRule="auto"/>
      </w:pPr>
      <w:r>
        <w:rPr>
          <w:rFonts w:ascii="宋体" w:hAnsi="宋体" w:eastAsia="宋体" w:cs="宋体"/>
          <w:color w:val="000"/>
          <w:sz w:val="28"/>
          <w:szCs w:val="28"/>
        </w:rPr>
        <w:t xml:space="preserve">我从小就喜欢教师这一职业，认为只有教书才是最有意义的工作。作为一名人民教师，我深知历史赋予我“传道、授业、解惑”的光荣使命，我将不辱使命，把一辈子的热情和精力投入到默默无闻而又轰轰烈烈的教育事业中去。</w:t>
      </w:r>
    </w:p>
    <w:p>
      <w:pPr>
        <w:ind w:left="0" w:right="0" w:firstLine="560"/>
        <w:spacing w:before="450" w:after="450" w:line="312" w:lineRule="auto"/>
      </w:pPr>
      <w:r>
        <w:rPr>
          <w:rFonts w:ascii="宋体" w:hAnsi="宋体" w:eastAsia="宋体" w:cs="宋体"/>
          <w:color w:val="000"/>
          <w:sz w:val="28"/>
          <w:szCs w:val="28"/>
        </w:rPr>
        <w:t xml:space="preserve">多年来，我始终具有明确的政治目标，崇高的品德修养，坚持党的四项基本原则，坚持党的教育方针，忠于教育事业。认真贯彻教书育人的思想，为人师表，敬业爱生。在工作中具有高度的责任心、严谨的工作作风和良好的思想素养。热爱本职工作，和全体教师团结协作，共同关心培育学生，帮助学生树立正确的人生观，科学的世界观。每天按时上下班，没有因私事而缺勤。严格遵守学校的规章制度，服从学校安排，按学校要求做好各项工作。具有不计个人得失的奉献精神，个人利益服从于集体利益。</w:t>
      </w:r>
    </w:p>
    <w:p>
      <w:pPr>
        <w:ind w:left="0" w:right="0" w:firstLine="560"/>
        <w:spacing w:before="450" w:after="450" w:line="312" w:lineRule="auto"/>
      </w:pPr>
      <w:r>
        <w:rPr>
          <w:rFonts w:ascii="宋体" w:hAnsi="宋体" w:eastAsia="宋体" w:cs="宋体"/>
          <w:color w:val="000"/>
          <w:sz w:val="28"/>
          <w:szCs w:val="28"/>
        </w:rPr>
        <w:t xml:space="preserve">作为一名电教教师，我深刻地认识到电化教学的地位越来越重要，认识到电化教学是新课程改革顺利实施的重要手段，认识到电化教学是现代教育教学中培养创新型人才的有效途径。因此，我深知自己责任之重大，对自己严格要求，工作一丝不苟、精益求精。每年都出色地完成岗位工作，给学生和同事留下较好的教师形象。</w:t>
      </w:r>
    </w:p>
    <w:p>
      <w:pPr>
        <w:ind w:left="0" w:right="0" w:firstLine="560"/>
        <w:spacing w:before="450" w:after="450" w:line="312" w:lineRule="auto"/>
      </w:pPr>
      <w:r>
        <w:rPr>
          <w:rFonts w:ascii="宋体" w:hAnsi="宋体" w:eastAsia="宋体" w:cs="宋体"/>
          <w:color w:val="000"/>
          <w:sz w:val="28"/>
          <w:szCs w:val="28"/>
        </w:rPr>
        <w:t xml:space="preserve">19xx年，随着教学改革的逐渐深入，学校的硬件设施不断完善，仪器设备由原来的二类标准发展到一类标准，“两机一幕”进课室，学校建起了电脑室和语音室述职报告，正式拉开了电化教学的序幕，同年我被学校任命为科学楼馆长，肩负起电化教学的管理重任。现在，为了适应新课标的教学，我校大部分教室都安装了多媒体电教平台，我与信息技术教师一道，早出晚归，踏踏实实，以满腔热情投入到工作中去，管理好硬件设备和软件资源。</w:t>
      </w:r>
    </w:p>
    <w:p>
      <w:pPr>
        <w:ind w:left="0" w:right="0" w:firstLine="560"/>
        <w:spacing w:before="450" w:after="450" w:line="312" w:lineRule="auto"/>
      </w:pPr>
      <w:r>
        <w:rPr>
          <w:rFonts w:ascii="宋体" w:hAnsi="宋体" w:eastAsia="宋体" w:cs="宋体"/>
          <w:color w:val="000"/>
          <w:sz w:val="28"/>
          <w:szCs w:val="28"/>
        </w:rPr>
        <w:t xml:space="preserve">我配合学校制定出课件制作室和电教室管理制度，让教师在规章制度的约束下自觉工作。在课件制作备课室，我与科任教师共同探讨教学方式方法，撰写教学脚本设计方案，指导或帮助科任教师制作内容丰富、生动形象的多媒体课件。为开展丰富多彩、意义深刻的课堂教学服务。刚开始述职报告，由于很多教师尚未掌握课件制作手段，而又迫切需要现代化教学，我便不辞劳苦述职报告，帮助科任教师制作公开课、说课、上课课件，并获得了较好的效果。我制作的课件协助科任教师参赛，均获得奖项。例如：20xx年吴日权老师化学说课比赛，获市三等奖；同年王荣清老师获市地理说课二等奖；20xx年康文利教师获市上课比赛一等奖；20xx年胡琼德老师区公开课获得好评；20xx年陈红秀老师获区语文上课比赛二等奖；同年陈骥老师获市新课标语文比赛二等奖；朱灏老师获市新课标生物课比赛二等奖，等等。此外，我还帮助很多教师制作和修改大量公开课或日常教学课件，协助科任教师取得课堂教学的良好效果。</w:t>
      </w:r>
    </w:p>
    <w:p>
      <w:pPr>
        <w:ind w:left="0" w:right="0" w:firstLine="560"/>
        <w:spacing w:before="450" w:after="450" w:line="312" w:lineRule="auto"/>
      </w:pPr>
      <w:r>
        <w:rPr>
          <w:rFonts w:ascii="宋体" w:hAnsi="宋体" w:eastAsia="宋体" w:cs="宋体"/>
          <w:color w:val="000"/>
          <w:sz w:val="28"/>
          <w:szCs w:val="28"/>
        </w:rPr>
        <w:t xml:space="preserve">我由于制作多媒体课件的经验较为丰富，技术较为成熟，引起了区内外校的注意。每年一遇到区级或市级说课、上课比赛的情况，很多中小学教导主任都找上门来，纷纷要求帮助制作课件。几年来，我已帮助本区十多间中小学制作过二十多个比赛课的课件，均获得了较好的效果。</w:t>
      </w:r>
    </w:p>
    <w:p>
      <w:pPr>
        <w:ind w:left="0" w:right="0" w:firstLine="560"/>
        <w:spacing w:before="450" w:after="450" w:line="312" w:lineRule="auto"/>
      </w:pPr>
      <w:r>
        <w:rPr>
          <w:rFonts w:ascii="宋体" w:hAnsi="宋体" w:eastAsia="宋体" w:cs="宋体"/>
          <w:color w:val="000"/>
          <w:sz w:val="28"/>
          <w:szCs w:val="28"/>
        </w:rPr>
        <w:t xml:space="preserve">为了做好本校的教学资源库建设述职报告，我除开动手制作课件外，还致力于课件的下载和收集工作。20xx年我校安装了宽带网，20xx年后改为光纤接入，这些网络资源极大地促进了我校信息化教学的发展。我利用这一便捷条件，下载收集了各科课件几百个，充实了学校课件资源库，促进了学校多媒体教学。</w:t>
      </w:r>
    </w:p>
    <w:p>
      <w:pPr>
        <w:ind w:left="0" w:right="0" w:firstLine="560"/>
        <w:spacing w:before="450" w:after="450" w:line="312" w:lineRule="auto"/>
      </w:pPr>
      <w:r>
        <w:rPr>
          <w:rFonts w:ascii="宋体" w:hAnsi="宋体" w:eastAsia="宋体" w:cs="宋体"/>
          <w:color w:val="000"/>
          <w:sz w:val="28"/>
          <w:szCs w:val="28"/>
        </w:rPr>
        <w:t xml:space="preserve">同时，我又注意做好多媒体教学平台的维护工作，和其他信息教师一道及时排除各班多媒体教学平台的故障，定时维护各硬件设备，使电教设备随时处于正常可用状态。</w:t>
      </w:r>
    </w:p>
    <w:p>
      <w:pPr>
        <w:ind w:left="0" w:right="0" w:firstLine="560"/>
        <w:spacing w:before="450" w:after="450" w:line="312" w:lineRule="auto"/>
      </w:pPr>
      <w:r>
        <w:rPr>
          <w:rFonts w:ascii="宋体" w:hAnsi="宋体" w:eastAsia="宋体" w:cs="宋体"/>
          <w:color w:val="000"/>
          <w:sz w:val="28"/>
          <w:szCs w:val="28"/>
        </w:rPr>
        <w:t xml:space="preserve">我自任现职伊始，本校大部分教师均不懂课件制作知识，更不懂上网搜集资料。作为比别人先学一步，走在现代教育技术前面的教师，我意识到责任重大，深知单凭一两个人的力量是难以顺利开展多媒体教学活动的，要达到理想的现代教育技术教学效果，必须大面积提高全体教师的认识水平和运用现代教育技术能力，这样唯一的办法是对全体教师进行培训。在学校的支持鼓励下，自20xx年至20xx年三年间，我在学校电脑室先后开展了五期电脑知识培训，自编教材与购买教材相结合，利用晚修和周末对全体教师无偿培训，使广大教师逐渐懂得办公软件的使用，懂得用powerpoint、flash、authorware、方正奥思、凯迪多媒体制作工具等工具制作课件。到目前为止，我校90%以上教师均能独立制作课件上课。学校已形成了广泛应用现代教育技术上课的局面，充分体现出电教在现代教学中的优越性。我校的电化教学也为学校顺利评上省一级学校，顺利通过省高中教学水平优秀等级评估作出了贡献。</w:t>
      </w:r>
    </w:p>
    <w:p>
      <w:pPr>
        <w:ind w:left="0" w:right="0" w:firstLine="560"/>
        <w:spacing w:before="450" w:after="450" w:line="312" w:lineRule="auto"/>
      </w:pPr>
      <w:r>
        <w:rPr>
          <w:rFonts w:ascii="宋体" w:hAnsi="宋体" w:eastAsia="宋体" w:cs="宋体"/>
          <w:color w:val="000"/>
          <w:sz w:val="28"/>
          <w:szCs w:val="28"/>
        </w:rPr>
        <w:t xml:space="preserve">由于我的学习专业是物理，而工作是电化教学。为了适应现代教育技术工作，19xx年以来，我多次参加市电教站组织的课件制作培训班学习；20xx年作为区中学的唯一代表到华师大参加首批省电脑骨干教师培训班学习并结业，20xx年参加了《未来因特网教育》学习。我购买大量的电脑书和光盘进行自学，并借助网络学习。由于我勤奋学习，积极进取，我的电脑水平逐年提高，到20xx年已掌握了各类课件制作技术、网页制作技术和一般程序的编写，成为本校信息技术方面的领头羊。20xx年我参加全国计算机等级考试并合格，获vb二级证书。同年被聘为湛江市信息技术学会理事，20xx年被聘为坡头区信息技术学会副会长，20xx年被聘为坡头区信息技术兼职教研员。</w:t>
      </w:r>
    </w:p>
    <w:p>
      <w:pPr>
        <w:ind w:left="0" w:right="0" w:firstLine="560"/>
        <w:spacing w:before="450" w:after="450" w:line="312" w:lineRule="auto"/>
      </w:pPr>
      <w:r>
        <w:rPr>
          <w:rFonts w:ascii="宋体" w:hAnsi="宋体" w:eastAsia="宋体" w:cs="宋体"/>
          <w:color w:val="000"/>
          <w:sz w:val="28"/>
          <w:szCs w:val="28"/>
        </w:rPr>
        <w:t xml:space="preserve">我虽然年近不惑，但兴趣广泛，乐于接受新生事物，对教研情有独钟。特别是掌握了一定信息技术知识后，我更关心信息技术与课程的整合。20xx年我在区教育局电教站站长李智明的帮助下，撰写了实验方案，为学校成功申报了市级研究课题《运用多媒体技术述职报告，优化教学过程，提高物理教学效果和质量》述职报告，当时该课题是校唯一一个市级研究课题。围绕着课题研究述职报告，我制作出了一系列相关课件供科任老师进行课堂实践述职报告，其中有部分课件参加市展评并获奖。例如：《简谐振动》、《熔解和凝固》、《高一物理学生实验》分别获湛江市中小学多媒体教学软件展评优秀奖；课件《力的合成和分解》获市三等奖；课件《初中物理实验》、《物理学生实验网页》分别获教学软件展评二等奖。此外，我制作其他科目的课件也获奖，如生物课件《减数分裂与有性生殖细胞的成熟》获市优秀奖，美术课件《外国绘画作品欣赏》获市二等奖。</w:t>
      </w:r>
    </w:p>
    <w:p>
      <w:pPr>
        <w:ind w:left="0" w:right="0" w:firstLine="560"/>
        <w:spacing w:before="450" w:after="450" w:line="312" w:lineRule="auto"/>
      </w:pPr>
      <w:r>
        <w:rPr>
          <w:rFonts w:ascii="宋体" w:hAnsi="宋体" w:eastAsia="宋体" w:cs="宋体"/>
          <w:color w:val="000"/>
          <w:sz w:val="28"/>
          <w:szCs w:val="28"/>
        </w:rPr>
        <w:t xml:space="preserve">此外，我还结合实践，积极撰写教学论文，并有多篇文章获奖或发表。例如，20xx年，我撰写的教学研究论文《浅谈信息技术与课程的整合》获湛江市教育技术发展研究论文评比二等奖。20xx年，论文《高中信息技术课的教学策略》获湛江市高中信息技术优秀教学论文评比三等奖；《教师的cai心态浅析及对策》发表于坡头区《教育教学论文集》；《妙用powerpoint制作交互式课件》发表于省级刊物《教育信息技术》第11期。每年学校召开的教学论文研讨会，我都有文章宣读。</w:t>
      </w:r>
    </w:p>
    <w:p>
      <w:pPr>
        <w:ind w:left="0" w:right="0" w:firstLine="560"/>
        <w:spacing w:before="450" w:after="450" w:line="312" w:lineRule="auto"/>
      </w:pPr>
      <w:r>
        <w:rPr>
          <w:rFonts w:ascii="宋体" w:hAnsi="宋体" w:eastAsia="宋体" w:cs="宋体"/>
          <w:color w:val="000"/>
          <w:sz w:val="28"/>
          <w:szCs w:val="28"/>
        </w:rPr>
        <w:t xml:space="preserve">今年，我校被定为省现代教育技术实验学校，我又被学校委派为省级研究课题的负责人，我认真总结经验，勇于承担实验课题，目前我已写好实验研究方案，定出研究课题为《信息技术与物理教学的有效整合研究》，并做好了网上填报工作。等审批过关后，将组织有关教师积极按计划开展研究工作，并力争在取得较好的实验效果的基础上，制作出大量教学软件、写出实验报告和发表一定量的研究论文。</w:t>
      </w:r>
    </w:p>
    <w:p>
      <w:pPr>
        <w:ind w:left="0" w:right="0" w:firstLine="560"/>
        <w:spacing w:before="450" w:after="450" w:line="312" w:lineRule="auto"/>
      </w:pPr>
      <w:r>
        <w:rPr>
          <w:rFonts w:ascii="宋体" w:hAnsi="宋体" w:eastAsia="宋体" w:cs="宋体"/>
          <w:color w:val="000"/>
          <w:sz w:val="28"/>
          <w:szCs w:val="28"/>
        </w:rPr>
        <w:t xml:space="preserve">由于爱好广泛，我利用课余时间创作的诗歌、散文和书法均有多篇获得区级和市级奖励。又由于我工作踏实肯干，一丝不苟，每年都出色地完成学校交给的任务。因此，每学年我都被学校评为优秀，20xx年被评为坡头区首届十大杰出青年志愿者；20xx年和20xx年分别被学校评为年度考核优秀。</w:t>
      </w:r>
    </w:p>
    <w:p>
      <w:pPr>
        <w:ind w:left="0" w:right="0" w:firstLine="560"/>
        <w:spacing w:before="450" w:after="450" w:line="312" w:lineRule="auto"/>
      </w:pPr>
      <w:r>
        <w:rPr>
          <w:rFonts w:ascii="宋体" w:hAnsi="宋体" w:eastAsia="宋体" w:cs="宋体"/>
          <w:color w:val="000"/>
          <w:sz w:val="28"/>
          <w:szCs w:val="28"/>
        </w:rPr>
        <w:t xml:space="preserve">学无止境，教无定法。面对成绩，我不骄傲不自满，未来任重而道远，以后的道路还充满了坎坷和挑战，我将不断努力，继续进取，力争为学校的电化教学事业做出更多贡献。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申报高级教师述职报告题目篇二</w:t>
      </w:r>
    </w:p>
    <w:p>
      <w:pPr>
        <w:ind w:left="0" w:right="0" w:firstLine="560"/>
        <w:spacing w:before="450" w:after="450" w:line="312" w:lineRule="auto"/>
      </w:pPr>
      <w:r>
        <w:rPr>
          <w:rFonts w:ascii="宋体" w:hAnsi="宋体" w:eastAsia="宋体" w:cs="宋体"/>
          <w:color w:val="000"/>
          <w:sz w:val="28"/>
          <w:szCs w:val="28"/>
        </w:rPr>
        <w:t xml:space="preserve">陈xx，男，汉族，重庆市万州区人，1963年7月生，1984年万县师范专科学校物理系物理教育专业毕业，1984年8月参加工作，1993年在职大学本科毕业(西南师范大学物理系物理教育函授本科)，在职研究生课程班结业(西南师大教育管理专业)，1994年10月加入中国共产党，评为中学高级教师，现任重庆市万州天城职业高级中学校长。</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回想这二十一年走过的路，回首二十一年年教书育人的我：“以教人者教己，在劳力上劳心”，“捧着一颗心来，不带走半根草去”“学为人师，行为世范”都是鞭策自己的座右铭。思想方面，自己安贫乐教;业务方面，爱岗敬业，努力钻研专业知识;学习方面，在搞好业务的同时努力提高教学法和心理方面的知识水平;教研方面，不断思考并探索着教学改革，管理方面，创新改革求学校发展。十几年“安贫乐教”的生活，让我真正体会到了汗水付出之后收获的人生。积极学习：严格要求自己，努力提高自身素质。认真学习邓小平理论和党的路线，方针政策，努力提高政治思想素质，不断坚持专业理论知识的学习，积极学习新课程标准和教育改革有关文件、精神。作到“博学之，审问之，慎思之，明辩之，笃行之”。以《中小学教师职业道德》标准严格要求自己，忠诚党的教育事业，爱岗敬业，无私奉献，具有良好的师德。具有较强的责任心和工作责任感，严以律己，以身作则，勤政廉洁，努力做好本职工作。积极参加进修、培训、教研活动，努力提高自身素质，真心、真诚地对待每一位老师、学生。公正、公平地处理学校的事务，尽心尽力地协把学校办好。</w:t>
      </w:r>
    </w:p>
    <w:p>
      <w:pPr>
        <w:ind w:left="0" w:right="0" w:firstLine="560"/>
        <w:spacing w:before="450" w:after="450" w:line="312" w:lineRule="auto"/>
      </w:pPr>
      <w:r>
        <w:rPr>
          <w:rFonts w:ascii="宋体" w:hAnsi="宋体" w:eastAsia="宋体" w:cs="宋体"/>
          <w:color w:val="000"/>
          <w:sz w:val="28"/>
          <w:szCs w:val="28"/>
        </w:rPr>
        <w:t xml:space="preserve">认真履行职责：作为中学高级教师，认真履行职责，坚持新的教学理念，倡导学生主体地位，建立和谐的师生关系，与同事交流互助，具有团队合作精神。作为学校领导，总是起早摸黑，工作兢兢业业，创造性开展管理工作，1994至我担任沙河中学政教主任、副校长，除分管学校德育、精神文明建设、社会综合治理和安全工作，还分管高95级、98级、级、级教育教学工作。同时协助校长进行学校移校、教育管理等日常工作。20后，我担任万州天城职中校长，接手的一所薄弱学校，克服困难寻求发展，致力于改进办学条件，学生招生数增加，校风转好，学校社会声誉有所回升。</w:t>
      </w:r>
    </w:p>
    <w:p>
      <w:pPr>
        <w:ind w:left="0" w:right="0" w:firstLine="560"/>
        <w:spacing w:before="450" w:after="450" w:line="312" w:lineRule="auto"/>
      </w:pPr>
      <w:r>
        <w:rPr>
          <w:rFonts w:ascii="宋体" w:hAnsi="宋体" w:eastAsia="宋体" w:cs="宋体"/>
          <w:color w:val="000"/>
          <w:sz w:val="28"/>
          <w:szCs w:val="28"/>
        </w:rPr>
        <w:t xml:space="preserve">环境对人的养成有重要的作用。为此，加强校风建设，努力创办文明学校是我努力的中心。以优良的领导作风带动良好教风的形成，以良好的教风促进良好学风的形成。在沙河中学工作期间，学校先后获得天城区德育先进集体，万州区、重庆市文明礼仪示范学校，万州区十佳红旗团委，万州区卫生先进单位、综合治理先进单位、最佳文明单位，万州区实践教育先进学校。所分管的高中毕业班工作每年均获得天城区教育质量一等、万州二等奖。在万州天城职中工作期间，学校获得万州文明礼仪示范学校，万州区科技示范学校，天城科技教育基地学校。</w:t>
      </w:r>
    </w:p>
    <w:p>
      <w:pPr>
        <w:ind w:left="0" w:right="0" w:firstLine="560"/>
        <w:spacing w:before="450" w:after="450" w:line="312" w:lineRule="auto"/>
      </w:pPr>
      <w:r>
        <w:rPr>
          <w:rFonts w:ascii="宋体" w:hAnsi="宋体" w:eastAsia="宋体" w:cs="宋体"/>
          <w:color w:val="000"/>
          <w:sz w:val="28"/>
          <w:szCs w:val="28"/>
        </w:rPr>
        <w:t xml:space="preserve">教学工作：虽然管理工作量较大，但仍踏踏实实、勤勤恳恳搞好班级的教育教学工作，每学年仍担任高中一至两个年级，一至两个班甚至三个班的物理教学(见下表)。在具体教学活动中，注重加强教师自身的修养，只有塑造好自身的形象，才能成为学生人格的榜样。在我的\'物理教学实践中，我重视物理学科的情感因素和审美因素，追求智育和情育、美育的和谐统一;善于创造情境，营造轻松、民主的课堂氛围，使学生乐学、会学。在物理教学中运用“问题-讨论式教学模式”，把布鲁纳的发现学习论，皮亚杰的认知心理学等理论应用到自己的教学过程中，逐渐形成自己的教学风格。历年来，在评教评学中都获得了很高、很突出的好评，所教班级学生的物理素质较高，成绩突出。所任高三物理高考获得天城综合考核第一名，平均分为万州同类学校第一名;高考物理成绩为天城第三名(1xxxx参考班级)，万州同类学校第四名;20高考物理成绩位于万州同类学校第三名;非毕业年级统考均在天城前茅;三次高中物理会考一次性合格率均达到9xxxx以上，优生率均在8xxxx以上;在沙河中学期间，由于我的工作和努力，学校连续五年均获得天城区高中教育质量一等奖，连续三年均获万州区高中教育质量二等奖。在万州天城职中，申办了综合高中班(相当于普通高中)，亲自参与和指导教育教学工作，探索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申报高级教师述职报告题目篇三</w:t>
      </w:r>
    </w:p>
    <w:p>
      <w:pPr>
        <w:ind w:left="0" w:right="0" w:firstLine="560"/>
        <w:spacing w:before="450" w:after="450" w:line="312" w:lineRule="auto"/>
      </w:pPr>
      <w:r>
        <w:rPr>
          <w:rFonts w:ascii="宋体" w:hAnsi="宋体" w:eastAsia="宋体" w:cs="宋体"/>
          <w:color w:val="000"/>
          <w:sz w:val="28"/>
          <w:szCs w:val="28"/>
        </w:rPr>
        <w:t xml:space="preserve">本人于xxxx年6月毕业于的辰溪县教师进修学校，被分配到潭湾小学，20xx年调到熊首山小学任教至今，20xx年12月被评为小学一级教师，20xx年7月参加普通话培训考核达到二级乙等，20xx年5月参加了省职称计算机考核，成绩合格。</w:t>
      </w:r>
    </w:p>
    <w:p>
      <w:pPr>
        <w:ind w:left="0" w:right="0" w:firstLine="560"/>
        <w:spacing w:before="450" w:after="450" w:line="312" w:lineRule="auto"/>
      </w:pPr>
      <w:r>
        <w:rPr>
          <w:rFonts w:ascii="宋体" w:hAnsi="宋体" w:eastAsia="宋体" w:cs="宋体"/>
          <w:color w:val="000"/>
          <w:sz w:val="28"/>
          <w:szCs w:val="28"/>
        </w:rPr>
        <w:t xml:space="preserve">自从踏上工作岗位到现在，本人曾担任过数学、体育教学（自调入熊首山小学后就一直担任体育教学）。回顾过去的12年，主要工作总结如下：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从xxxx年踏上讲台以来，我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从教12年，在较好地完成教学工作的同时，我还善于进行教学研究，积累教学经验，不断锤炼自己的教学基本功。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1、评优课比赛：</w:t>
      </w:r>
    </w:p>
    <w:p>
      <w:pPr>
        <w:ind w:left="0" w:right="0" w:firstLine="560"/>
        <w:spacing w:before="450" w:after="450" w:line="312" w:lineRule="auto"/>
      </w:pPr>
      <w:r>
        <w:rPr>
          <w:rFonts w:ascii="宋体" w:hAnsi="宋体" w:eastAsia="宋体" w:cs="宋体"/>
          <w:color w:val="000"/>
          <w:sz w:val="28"/>
          <w:szCs w:val="28"/>
        </w:rPr>
        <w:t xml:space="preserve">20xx年上学期在熊首山小学青年教师课堂教学比武中荣获二等奖。</w:t>
      </w:r>
    </w:p>
    <w:p>
      <w:pPr>
        <w:ind w:left="0" w:right="0" w:firstLine="560"/>
        <w:spacing w:before="450" w:after="450" w:line="312" w:lineRule="auto"/>
      </w:pPr>
      <w:r>
        <w:rPr>
          <w:rFonts w:ascii="宋体" w:hAnsi="宋体" w:eastAsia="宋体" w:cs="宋体"/>
          <w:color w:val="000"/>
          <w:sz w:val="28"/>
          <w:szCs w:val="28"/>
        </w:rPr>
        <w:t xml:space="preserve">20xx年上学期在辰阳镇教育办组织的教学常规检查中被评为优秀。</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20xx年4月撰写《班主任如何对学生进行心理健康教育》获怀化市教育科学研究院组织的论文评比中获一等奖。</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积极参加课题研究，本人研究的课题《关于小学传统体育与创新体育的对比研究》被全国218课题批准立项，同时本人被《二十一世纪中国学校体育发展研究》聘为课题代表。</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几年来，我坚持参加成人高等教育，20xx年6月毕业于湖南广播电视大学汉语言文学专业大专文凭，此外，我坚持参加自考,在20xx年6月，完成湖南师大教育学院13门自考课程取得汉语言文学本科毕业证书。</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成绩属于过去，教学永无止境，我将本着“勤学、善思、实干”的准则，一如既往，再接再厉，为熊首山小学竞技体育的明天出力，流汗。</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申报高级教师述职报告题目篇四</w:t>
      </w:r>
    </w:p>
    <w:p>
      <w:pPr>
        <w:ind w:left="0" w:right="0" w:firstLine="560"/>
        <w:spacing w:before="450" w:after="450" w:line="312" w:lineRule="auto"/>
      </w:pPr>
      <w:r>
        <w:rPr>
          <w:rFonts w:ascii="宋体" w:hAnsi="宋体" w:eastAsia="宋体" w:cs="宋体"/>
          <w:color w:val="000"/>
          <w:sz w:val="28"/>
          <w:szCs w:val="28"/>
        </w:rPr>
        <w:t xml:space="preserve">我叫xxx，女，19xx年xx月，1982年7月毕业于江北师范学校，1988年4月取得汉语言专业大专文凭，201x年6月取的重庆教育学院汉语言教育本科学历。1999年1月取得小学高级教师资格，201x年11月被确认为中学一级教师，至今已满五年。</w:t>
      </w:r>
    </w:p>
    <w:p>
      <w:pPr>
        <w:ind w:left="0" w:right="0" w:firstLine="560"/>
        <w:spacing w:before="450" w:after="450" w:line="312" w:lineRule="auto"/>
      </w:pPr>
      <w:r>
        <w:rPr>
          <w:rFonts w:ascii="宋体" w:hAnsi="宋体" w:eastAsia="宋体" w:cs="宋体"/>
          <w:color w:val="000"/>
          <w:sz w:val="28"/>
          <w:szCs w:val="28"/>
        </w:rPr>
        <w:t xml:space="preserve">本人任现职以来一直从事职高语文教学工作。先后担任过二ooo级物业管理班的班主任，二oo四级模具一班和二oo四级春招班班主任，同时担任二ooo级物业管理班、旅游班;二oo一级计算机应用一班、二班、机电班;二oo三级计算机应用四班、五班、汽车维修专业三班;二oo四级网络二班、模具一班的语文教学。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特别是在反对“***”***组织的斗争中，体现出共产党员的高度责任感和使命感;在抗击“非典”这场没有硝烟的战争中，发挥了共产党员的先锋模范作用。任现职以来，一直坚持出全勤。工作积极主动，勇挑重担，顾全大局，常常超负荷地工作,始终坚持战斗在教学第一线，做到了教书育人，为人师表。二oo四年被评为学校的优秀党员。</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把学生的个性体验放在阅读教学的核心位置上，尽管职高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语文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在任职期间，我所任的语文成绩均排在年级前列，在201x年和201x年参重庆市语文统考中获渝北区第一。</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文学科最新的改革趋势，理解职业高中课程改革的发展方向。积极参加教研组的备课活动，与同科组老师一起钻研教材、教法与学法，共同开发教学研究专题。任现职5年来主要研究课堂教学，研究的专题有：作文教学三步教学法、职业高中实用应用文写作指导。</w:t>
      </w:r>
    </w:p>
    <w:p>
      <w:pPr>
        <w:ind w:left="0" w:right="0" w:firstLine="560"/>
        <w:spacing w:before="450" w:after="450" w:line="312" w:lineRule="auto"/>
      </w:pPr>
      <w:r>
        <w:rPr>
          <w:rFonts w:ascii="宋体" w:hAnsi="宋体" w:eastAsia="宋体" w:cs="宋体"/>
          <w:color w:val="000"/>
          <w:sz w:val="28"/>
          <w:szCs w:val="28"/>
        </w:rPr>
        <w:t xml:space="preserve">主动承担校级公开课教学，201x年所上的《故都的秋》得到同行好评，积极组织好课堂教学的同时，我还能积极参与指导学生开展有益的课外活动，在指导学生参加各种大赛中屡获好成绩。其中201x、201x年指导学生王红、周必洪、王均参加全校普通话演讲获校二、三等奖，201x年指导柏柔羽参加征文大赛获得二等奖，201x年指导学生参加区级“弘扬民族精神，建设小康社会”的征文演讲比赛，樊锐获征文一等奖，柏柔羽代表学校参加区级演讲比赛获得二等奖。</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200x至200x学年度帮助青年教师王娅备课、上课。王娅老师在原来学校从事的是历史和地理教学，对语文教学没有经验。调入我校后，我在教学上给予了她很大的帮助，她现在已成为教学上的一把好手。</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申报高级教师述职报告题目篇五</w:t>
      </w:r>
    </w:p>
    <w:p>
      <w:pPr>
        <w:ind w:left="0" w:right="0" w:firstLine="560"/>
        <w:spacing w:before="450" w:after="450" w:line="312" w:lineRule="auto"/>
      </w:pPr>
      <w:r>
        <w:rPr>
          <w:rFonts w:ascii="宋体" w:hAnsi="宋体" w:eastAsia="宋体" w:cs="宋体"/>
          <w:color w:val="000"/>
          <w:sz w:val="28"/>
          <w:szCs w:val="28"/>
        </w:rPr>
        <w:t xml:space="preserve">本人xxxx，xx月毕业于xx，xx年8月参加工作。近年来通过自考取得福建教育学院小学教育专业大专学历，现正函授进修xx师范学院汉语言本本科学历。下面分三部分对本人自8月任职小学一级教师以来的思想、工作情况作一。</w:t>
      </w:r>
    </w:p>
    <w:p>
      <w:pPr>
        <w:ind w:left="0" w:right="0" w:firstLine="560"/>
        <w:spacing w:before="450" w:after="450" w:line="312" w:lineRule="auto"/>
      </w:pPr>
      <w:r>
        <w:rPr>
          <w:rFonts w:ascii="宋体" w:hAnsi="宋体" w:eastAsia="宋体" w:cs="宋体"/>
          <w:color w:val="000"/>
          <w:sz w:val="28"/>
          <w:szCs w:val="28"/>
        </w:rPr>
        <w:t xml:space="preserve">教师作为培育人的思想和学识的职业，其道德建设的标准明显高于社会上的其它职业。我觉得高尚的师德不必非说“无私、奉献”不可，而主要应落实在平时实实在在的行动中。我们经常说的爱学生、爱学校就是忠诚党的教育事业的很好体现。</w:t>
      </w:r>
    </w:p>
    <w:p>
      <w:pPr>
        <w:ind w:left="0" w:right="0" w:firstLine="560"/>
        <w:spacing w:before="450" w:after="450" w:line="312" w:lineRule="auto"/>
      </w:pPr>
      <w:r>
        <w:rPr>
          <w:rFonts w:ascii="宋体" w:hAnsi="宋体" w:eastAsia="宋体" w:cs="宋体"/>
          <w:color w:val="000"/>
          <w:sz w:val="28"/>
          <w:szCs w:val="28"/>
        </w:rPr>
        <w:t xml:space="preserve">多年来，我努力用心灵去倾听每位学生的内心呼唤，用真情去赢得每位学生的信任。在执教语文、体育、综合实践活动等学科时，面对学生间明显的差异，努力以教师特有的责任心去关爱、帮助他们，让更多的学生实现属于他个人的那一份理想的进步。当然，与身边的很多老师对待后进生以母亲般的爱心、兄长般的耐心、朋友般的细心相比，我在进一步开展好补差工作，不让一个学生掉队方面还有很多工作可做。由于我工作的认真，—学年评为优秀辅导员，—度考核优秀。</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因此平时积极参加学校的教研工作，曾多次开公开示范课，如苏教版语文第一册《大海睡了》，苏教版语文第八册《天鹅的`故事》等都受到领导和同事们的认可。</w:t>
      </w:r>
    </w:p>
    <w:p>
      <w:pPr>
        <w:ind w:left="0" w:right="0" w:firstLine="560"/>
        <w:spacing w:before="450" w:after="450" w:line="312" w:lineRule="auto"/>
      </w:pPr>
      <w:r>
        <w:rPr>
          <w:rFonts w:ascii="宋体" w:hAnsi="宋体" w:eastAsia="宋体" w:cs="宋体"/>
          <w:color w:val="000"/>
          <w:sz w:val="28"/>
          <w:szCs w:val="28"/>
        </w:rPr>
        <w:t xml:space="preserve">再次注重学习，善于思考。在这样一个学习型的社会里，不看书、少学习都是对个人成长的犯罪，我想自己需要更主动地投入到日常的学习充电之中。与此同时我非常注重思考，如果没有经常性的思考，那么大量的实践也就成了机械劳动。工作以来，我紧密联系日常工作，积极撰写各类教育教学，撰写的《激发学发和阅读兴趣，做阅读人生的舵手》及撰写的《浅谈低年级语感培养策略》都收入《蕉四小素质教育优秀论文集》汇编并在网上发表交流。</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写作兴趣小组的学习，成绩突出。6月学生陈雨虹现场获得学区级二等奖。二就是注重与同事学习交流，先后和叶巧铃、谢凤清老师结对子，指导她们备课反思，她们分别成功执教的《小松树和大松树》和《识字6》，获得大家的好评。</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申报高级教师述职报告题目篇六</w:t>
      </w:r>
    </w:p>
    <w:p>
      <w:pPr>
        <w:ind w:left="0" w:right="0" w:firstLine="560"/>
        <w:spacing w:before="450" w:after="450" w:line="312" w:lineRule="auto"/>
      </w:pPr>
      <w:r>
        <w:rPr>
          <w:rFonts w:ascii="宋体" w:hAnsi="宋体" w:eastAsia="宋体" w:cs="宋体"/>
          <w:color w:val="000"/>
          <w:sz w:val="28"/>
          <w:szCs w:val="28"/>
        </w:rPr>
        <w:t xml:space="preserve">本人于20xx年7月毕业于黑龙江省依兰师范学校，分配到佳木斯市中伏中学任教，20xx年在华南师范大学教育管理专业函授本科毕业，20xx年1月，参加研究生考试，被西北师范大学录取为教育管理专业硕士研究生。20xx年8月至今在珠海市香洲一小(期间一年时间借调至香洲教育办公室任语文教研员，后因取消该单位回到一小)及前山中学任教。20xx年12月经珠海市小学高级教师资格评审委员会评审通过，取得小学高级教师资格，20xx年5月经珠海市中学一级教师任职资格评审委员会评审通过，取得中学语文一级教师资格，现申报中学语文高级教师资格。现将本人任现职以来的工作情况报告如下：</w:t>
      </w:r>
    </w:p>
    <w:p>
      <w:pPr>
        <w:ind w:left="0" w:right="0" w:firstLine="560"/>
        <w:spacing w:before="450" w:after="450" w:line="312" w:lineRule="auto"/>
      </w:pPr>
      <w:r>
        <w:rPr>
          <w:rFonts w:ascii="宋体" w:hAnsi="宋体" w:eastAsia="宋体" w:cs="宋体"/>
          <w:color w:val="000"/>
          <w:sz w:val="28"/>
          <w:szCs w:val="28"/>
        </w:rPr>
        <w:t xml:space="preserve">身为一名教师，本人热爱祖国，拥护中国共产党的领导，坚持党的教育方针政策，认真贯彻教书育人的思想。自参加工作以来，我一直坚持在三尺讲台上默默耕耘，无私奉献。思想上，我积极要求进步，20xx年光荣加入了中国共产党，并时刻不忘在党的教育事业中发挥党员的先锋模范作用。工作多年来本人严于律己，以身作则，不断加强自身的综合素质。在教育教学工作中，我顾全大局，勇挑重担，始终把最饱满的热情投入到工作当中。</w:t>
      </w:r>
    </w:p>
    <w:p>
      <w:pPr>
        <w:ind w:left="0" w:right="0" w:firstLine="560"/>
        <w:spacing w:before="450" w:after="450" w:line="312" w:lineRule="auto"/>
      </w:pPr>
      <w:r>
        <w:rPr>
          <w:rFonts w:ascii="宋体" w:hAnsi="宋体" w:eastAsia="宋体" w:cs="宋体"/>
          <w:color w:val="000"/>
          <w:sz w:val="28"/>
          <w:szCs w:val="28"/>
        </w:rPr>
        <w:t xml:space="preserve">我非常注重自己的道德品质修养和良好行为习惯的养成，以自己德清、身正的人格魅力在学生中树立威信。对学生既充满爱心，又坚持原则，教育学生学做真人，从而更好地完成时代赋予我的光荣使命。</w:t>
      </w:r>
    </w:p>
    <w:p>
      <w:pPr>
        <w:ind w:left="0" w:right="0" w:firstLine="560"/>
        <w:spacing w:before="450" w:after="450" w:line="312" w:lineRule="auto"/>
      </w:pPr>
      <w:r>
        <w:rPr>
          <w:rFonts w:ascii="宋体" w:hAnsi="宋体" w:eastAsia="宋体" w:cs="宋体"/>
          <w:color w:val="000"/>
          <w:sz w:val="28"/>
          <w:szCs w:val="28"/>
        </w:rPr>
        <w:t xml:space="preserve">1、教学上大胆创新，形成特色</w:t>
      </w:r>
    </w:p>
    <w:p>
      <w:pPr>
        <w:ind w:left="0" w:right="0" w:firstLine="560"/>
        <w:spacing w:before="450" w:after="450" w:line="312" w:lineRule="auto"/>
      </w:pPr>
      <w:r>
        <w:rPr>
          <w:rFonts w:ascii="宋体" w:hAnsi="宋体" w:eastAsia="宋体" w:cs="宋体"/>
          <w:color w:val="000"/>
          <w:sz w:val="28"/>
          <w:szCs w:val="28"/>
        </w:rPr>
        <w:t xml:space="preserve">本人具有坚实的理论基础和专业知识，努力运用现代教学理论指导教学，能胜任中学语文教学工作。工作认真负责、踏实，关爱学生，深入钻研教材，深刻领会语文新课标的要求。在教学过程中加强德育渗透，做到寓教育于教学中，对学生进行道德行为、人生观、世界观、价值观等的培养。十分重视因材施教，在教学上设计多层次多形式的问题让不同层次的学生都有机会参与，避免优秀学生一言堂而后进生冷眼旁观的局面。对差生不歧视、不放弃，多给他们表现的机会，让他们有成就感，对他们小小的进步及时表扬，以此激励他们上进。根据语文学科的特点，实行了课前演讲、硬笔书法比赛等常规活动来锻炼学生的语文综合能力和培养他们良好的学习习惯。</w:t>
      </w:r>
    </w:p>
    <w:p>
      <w:pPr>
        <w:ind w:left="0" w:right="0" w:firstLine="560"/>
        <w:spacing w:before="450" w:after="450" w:line="312" w:lineRule="auto"/>
      </w:pPr>
      <w:r>
        <w:rPr>
          <w:rFonts w:ascii="宋体" w:hAnsi="宋体" w:eastAsia="宋体" w:cs="宋体"/>
          <w:color w:val="000"/>
          <w:sz w:val="28"/>
          <w:szCs w:val="28"/>
        </w:rPr>
        <w:t xml:space="preserve">在新的课程改革下，我和同年级备课组的同事们做了一些探索：在语文教学方面采用编写讲学稿的形式，并进行\"探究式教学\"和\"小组合作学习\"的试验，边实践边总结。教学实践证明，效果是很显著的。</w:t>
      </w:r>
    </w:p>
    <w:p>
      <w:pPr>
        <w:ind w:left="0" w:right="0" w:firstLine="560"/>
        <w:spacing w:before="450" w:after="450" w:line="312" w:lineRule="auto"/>
      </w:pPr>
      <w:r>
        <w:rPr>
          <w:rFonts w:ascii="宋体" w:hAnsi="宋体" w:eastAsia="宋体" w:cs="宋体"/>
          <w:color w:val="000"/>
          <w:sz w:val="28"/>
          <w:szCs w:val="28"/>
        </w:rPr>
        <w:t xml:space="preserve">\"小组合作学习\"充分发挥了学生的主体地位，生生互动大大提高学生的参与意识，促进学生个性与群体的协调发展，利于培养学生自主探究意识和合作精神。</w:t>
      </w:r>
    </w:p>
    <w:p>
      <w:pPr>
        <w:ind w:left="0" w:right="0" w:firstLine="560"/>
        <w:spacing w:before="450" w:after="450" w:line="312" w:lineRule="auto"/>
      </w:pPr>
      <w:r>
        <w:rPr>
          <w:rFonts w:ascii="宋体" w:hAnsi="宋体" w:eastAsia="宋体" w:cs="宋体"/>
          <w:color w:val="000"/>
          <w:sz w:val="28"/>
          <w:szCs w:val="28"/>
        </w:rPr>
        <w:t xml:space="preserve">\"探究式教学\"则注重学生的探究发现，目的是让学生通过独立自主发现问题、提出问题，针对问题搜集相关信息来解决问题并在同伴中交流分享。学生的学习不再局限于一本书，而是拓展、延伸到现实生活、网络世界等各个角落。在学习过程中学生的能动性和创造性得到发挥，教科书或老师不再是绝对权威。</w:t>
      </w:r>
    </w:p>
    <w:p>
      <w:pPr>
        <w:ind w:left="0" w:right="0" w:firstLine="560"/>
        <w:spacing w:before="450" w:after="450" w:line="312" w:lineRule="auto"/>
      </w:pPr>
      <w:r>
        <w:rPr>
          <w:rFonts w:ascii="宋体" w:hAnsi="宋体" w:eastAsia="宋体" w:cs="宋体"/>
          <w:color w:val="000"/>
          <w:sz w:val="28"/>
          <w:szCs w:val="28"/>
        </w:rPr>
        <w:t xml:space="preserve">我曾多次承担教改公开课或研讨课。其中在20xx年4月执教的《黄河颂》及20xx年5月执教的《云南的歌会》作为研讨课受到本年级及全校语文教师的好评。我撰写的《中学语文教学中应重视对学生\"发现\"意识的培养》一文入编由教师教育研究编辑部编写、由中国文联出版社出版的《教育改革与创新问题研究》一书，并获\"20xx全国教育改革与创新\"优秀学术成果评选活动一等奖。</w:t>
      </w:r>
    </w:p>
    <w:p>
      <w:pPr>
        <w:ind w:left="0" w:right="0" w:firstLine="560"/>
        <w:spacing w:before="450" w:after="450" w:line="312" w:lineRule="auto"/>
      </w:pPr>
      <w:r>
        <w:rPr>
          <w:rFonts w:ascii="宋体" w:hAnsi="宋体" w:eastAsia="宋体" w:cs="宋体"/>
          <w:color w:val="000"/>
          <w:sz w:val="28"/>
          <w:szCs w:val="28"/>
        </w:rPr>
        <w:t xml:space="preserve">2、深入钻研，善于总结</w:t>
      </w:r>
    </w:p>
    <w:p>
      <w:pPr>
        <w:ind w:left="0" w:right="0" w:firstLine="560"/>
        <w:spacing w:before="450" w:after="450" w:line="312" w:lineRule="auto"/>
      </w:pPr>
      <w:r>
        <w:rPr>
          <w:rFonts w:ascii="宋体" w:hAnsi="宋体" w:eastAsia="宋体" w:cs="宋体"/>
          <w:color w:val="000"/>
          <w:sz w:val="28"/>
          <w:szCs w:val="28"/>
        </w:rPr>
        <w:t xml:space="preserve">多年来，本人始终把教研放在重要位置，认真钻研业务，了解语文教学最新的发展趋势，不断更新知识。订阅大量专业杂志，以及通过互联网及时消化最新的语文教学参考资料。加强继续教育，不断提高个人素质，完成了\"英特尔\"未来教育培训，新课程培训等，学习新教学教育理论，与时俱进。除参加统一组织进修活动外，还进行有计划自学并通过了计算机应用能力考试，自学了《爱的教育》、《魏书生教育丛书》等。积极参加校内外教研活动，主动承担教改任务，确立和参与科研课题的研究。先后参加了\"欣赏型德育教育\"及\"语文个性化教学与个性化写作\"的子课题研究工作。虽然每一阶段的试验都付出了艰辛和汗水，但都取得了可喜的成就，为学生主动学习、合作学习创造极好的条件，对激发学生的学习积极性起到了极大的促进作用。同时，自己通过研究试验，使自己的专业知识不断提升，使自己不断向研究型教师这一目标迈进。</w:t>
      </w:r>
    </w:p>
    <w:p>
      <w:pPr>
        <w:ind w:left="0" w:right="0" w:firstLine="560"/>
        <w:spacing w:before="450" w:after="450" w:line="312" w:lineRule="auto"/>
      </w:pPr>
      <w:r>
        <w:rPr>
          <w:rFonts w:ascii="宋体" w:hAnsi="宋体" w:eastAsia="宋体" w:cs="宋体"/>
          <w:color w:val="000"/>
          <w:sz w:val="28"/>
          <w:szCs w:val="28"/>
        </w:rPr>
        <w:t xml:space="preserve">自20xx年3月19日起，本人开始担任前山中学团委书记一职，20xx年9月，学校任命我兼任学生心理与活动指导中心主任，这两个部门都是为了配合学校德育处做好德育工作。学校团委组织全校团员学生利用课余时间开展了丰富多彩的文体活动，包括\"动感百分百文艺比赛\"、\"校长杯球类比赛\"、\"青春活力130分文艺比赛\"等，还组建了\"前山中学义工服务队\"及\"前山中学红十字会\"，不定时地开展活动，极大地丰富了同学们的课余生活。20xx--20xx年连续三年获得珠海市香洲区年度考核第一名，并于20xx年被评为珠海市先进基层团组织。</w:t>
      </w:r>
    </w:p>
    <w:p>
      <w:pPr>
        <w:ind w:left="0" w:right="0" w:firstLine="560"/>
        <w:spacing w:before="450" w:after="450" w:line="312" w:lineRule="auto"/>
      </w:pPr>
      <w:r>
        <w:rPr>
          <w:rFonts w:ascii="宋体" w:hAnsi="宋体" w:eastAsia="宋体" w:cs="宋体"/>
          <w:color w:val="000"/>
          <w:sz w:val="28"/>
          <w:szCs w:val="28"/>
        </w:rPr>
        <w:t xml:space="preserve">在做学生思想工作上，我热爱关心学生，做学生的引路人，对学生实行\"做人、知识\"双方面教育。工作有计划、重点，有组织落实措施并检查总结，充分利用各种机会对学生进行思想教育。</w:t>
      </w:r>
    </w:p>
    <w:p>
      <w:pPr>
        <w:ind w:left="0" w:right="0" w:firstLine="560"/>
        <w:spacing w:before="450" w:after="450" w:line="312" w:lineRule="auto"/>
      </w:pPr>
      <w:r>
        <w:rPr>
          <w:rFonts w:ascii="宋体" w:hAnsi="宋体" w:eastAsia="宋体" w:cs="宋体"/>
          <w:color w:val="000"/>
          <w:sz w:val="28"/>
          <w:szCs w:val="28"/>
        </w:rPr>
        <w:t xml:space="preserve">20xx年参加香洲教办论文评比获一等奖；论文参加由《小学语文教师》编辑部及上海师大联合举办的\"学习《语文课程标准》\"论文评比获一等奖；参加香洲区学习十六大精神演讲比赛获一等奖。</w:t>
      </w:r>
    </w:p>
    <w:p>
      <w:pPr>
        <w:ind w:left="0" w:right="0" w:firstLine="560"/>
        <w:spacing w:before="450" w:after="450" w:line="312" w:lineRule="auto"/>
      </w:pPr>
      <w:r>
        <w:rPr>
          <w:rFonts w:ascii="宋体" w:hAnsi="宋体" w:eastAsia="宋体" w:cs="宋体"/>
          <w:color w:val="000"/>
          <w:sz w:val="28"/>
          <w:szCs w:val="28"/>
        </w:rPr>
        <w:t xml:space="preserve">20xx年参加珠海市语文作文教学优质课竞赛获一等奖；在\"中国名师\"\"新课标\"作文教学示范暨中南地区作文教学观摩研讨会赛讲中获二等奖。</w:t>
      </w:r>
    </w:p>
    <w:p>
      <w:pPr>
        <w:ind w:left="0" w:right="0" w:firstLine="560"/>
        <w:spacing w:before="450" w:after="450" w:line="312" w:lineRule="auto"/>
      </w:pPr>
      <w:r>
        <w:rPr>
          <w:rFonts w:ascii="宋体" w:hAnsi="宋体" w:eastAsia="宋体" w:cs="宋体"/>
          <w:color w:val="000"/>
          <w:sz w:val="28"/>
          <w:szCs w:val="28"/>
        </w:rPr>
        <w:t xml:space="preserve">20xx年在香洲区德育论文评比中获二等奖；在香洲区\"祖国颂\"演讲比赛中获一等奖。</w:t>
      </w:r>
    </w:p>
    <w:p>
      <w:pPr>
        <w:ind w:left="0" w:right="0" w:firstLine="560"/>
        <w:spacing w:before="450" w:after="450" w:line="312" w:lineRule="auto"/>
      </w:pPr>
      <w:r>
        <w:rPr>
          <w:rFonts w:ascii="宋体" w:hAnsi="宋体" w:eastAsia="宋体" w:cs="宋体"/>
          <w:color w:val="000"/>
          <w:sz w:val="28"/>
          <w:szCs w:val="28"/>
        </w:rPr>
        <w:t xml:space="preserve">20xx年在香洲区中学语文教师教学基本功比赛中获第一名；在珠海市中学语文教师教学基本功比赛中获第一名；在前山中学\"裕辉杯\"青年教师教学基本功比赛中获第一名；被评为珠海市优秀团干部。</w:t>
      </w:r>
    </w:p>
    <w:p>
      <w:pPr>
        <w:ind w:left="0" w:right="0" w:firstLine="560"/>
        <w:spacing w:before="450" w:after="450" w:line="312" w:lineRule="auto"/>
      </w:pPr>
      <w:r>
        <w:rPr>
          <w:rFonts w:ascii="宋体" w:hAnsi="宋体" w:eastAsia="宋体" w:cs="宋体"/>
          <w:color w:val="000"/>
          <w:sz w:val="28"/>
          <w:szCs w:val="28"/>
        </w:rPr>
        <w:t xml:space="preserve">20xx年在珠海初中语文中青年教师阅读教学竞赛中获一等奖；在珠海市中小学\"树立社会主义荣辱观\"演讲比赛中获第一名；在\"学习贯彻党的章程，牢固树立社会主义荣辱观\"演讲比赛中获优秀奖；在\"昌乐二中杯\"第三届全国中小学教师\"知荣明耻，为人师表\"演讲比赛中获二等奖。</w:t>
      </w:r>
    </w:p>
    <w:p>
      <w:pPr>
        <w:ind w:left="0" w:right="0" w:firstLine="560"/>
        <w:spacing w:before="450" w:after="450" w:line="312" w:lineRule="auto"/>
      </w:pPr>
      <w:r>
        <w:rPr>
          <w:rFonts w:ascii="宋体" w:hAnsi="宋体" w:eastAsia="宋体" w:cs="宋体"/>
          <w:color w:val="000"/>
          <w:sz w:val="28"/>
          <w:szCs w:val="28"/>
        </w:rPr>
        <w:t xml:space="preserve">20xx年获得共青团珠海市委颁发的\"青年岗位能手\"称号；在团中央北戴河培训基地参加培训学习并结业。</w:t>
      </w:r>
    </w:p>
    <w:p>
      <w:pPr>
        <w:ind w:left="0" w:right="0" w:firstLine="560"/>
        <w:spacing w:before="450" w:after="450" w:line="312" w:lineRule="auto"/>
      </w:pPr>
      <w:r>
        <w:rPr>
          <w:rFonts w:ascii="宋体" w:hAnsi="宋体" w:eastAsia="宋体" w:cs="宋体"/>
          <w:color w:val="000"/>
          <w:sz w:val="28"/>
          <w:szCs w:val="28"/>
        </w:rPr>
        <w:t xml:space="preserve">20xx年获吉大街道办解放思想专题演讲比赛一等奖；获得珠海市年度考核优秀等次；被上海榜书研究会吸收为会员。</w:t>
      </w:r>
    </w:p>
    <w:p>
      <w:pPr>
        <w:ind w:left="0" w:right="0" w:firstLine="560"/>
        <w:spacing w:before="450" w:after="450" w:line="312" w:lineRule="auto"/>
      </w:pPr>
      <w:r>
        <w:rPr>
          <w:rFonts w:ascii="宋体" w:hAnsi="宋体" w:eastAsia="宋体" w:cs="宋体"/>
          <w:color w:val="000"/>
          <w:sz w:val="28"/>
          <w:szCs w:val="28"/>
        </w:rPr>
        <w:t xml:space="preserve">20xx年参加\"第六期全国少年军校示范校校长研修班\"；参加珠海市中小学教师中华经典诵读大赛获诗词组一等奖；参加广东省中小学教师中华经典诵读大赛获诗词组二等奖；撰写的《中学语文教学中应重视对学生\"发现\"意识的培养》一文入编由教师教育研究编辑部编写、由中国文联出版社出版的《教育改革与创新问题研究》一书，并获\"20xx全国教育改革与创新\"优秀学术成果评选活动一等奖；被评为前山中学先进教师。</w:t>
      </w:r>
    </w:p>
    <w:p>
      <w:pPr>
        <w:ind w:left="0" w:right="0" w:firstLine="560"/>
        <w:spacing w:before="450" w:after="450" w:line="312" w:lineRule="auto"/>
      </w:pPr>
      <w:r>
        <w:rPr>
          <w:rFonts w:ascii="宋体" w:hAnsi="宋体" w:eastAsia="宋体" w:cs="宋体"/>
          <w:color w:val="000"/>
          <w:sz w:val="28"/>
          <w:szCs w:val="28"/>
        </w:rPr>
        <w:t xml:space="preserve">20xx年论文《对中学生加强艰苦奋斗教育势在必行》一文发表在《珠海教育》第三期上；被珠海市书法家协会吸收为会员。</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教育教学这门艺术永无止境，我将在今后的工作中虚心学习，勇于创新，再创佳绩。以上为本人的述职报告，恳请组织审批为盼。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37岁，本人20xx年毕业于师专中文系，同年便踏上了小学教育工作岗位，在村小“八年抗战”，xx年并校到中心校以来，一直担任班主任工作，十几年的班主任工作让我更加深爱我所教的真诚的孩子们，更加深爱给人以希望的教育事业，更加深爱着与我朝夕共事的可亲可敬的兄弟姐妹们。是你们让我更加有信心在二十几里艰难的山路上摸爬滚打，即使在我待产时，在我们夫妻两地分居时；是你们的鼓舞让我在面临工作压力时，能在无眠的夜晚和没有休息的业余时间里，将一节节公开课准备的更加完善；是领导的信任和同事们的帮助让我这只曾经不谙世事的丑小鸭，由无知逐渐走向成熟。谢谢大家让我把我的工作向大家做以汇报。</w:t>
      </w:r>
    </w:p>
    <w:p>
      <w:pPr>
        <w:ind w:left="0" w:right="0" w:firstLine="560"/>
        <w:spacing w:before="450" w:after="450" w:line="312" w:lineRule="auto"/>
      </w:pPr>
      <w:r>
        <w:rPr>
          <w:rFonts w:ascii="宋体" w:hAnsi="宋体" w:eastAsia="宋体" w:cs="宋体"/>
          <w:color w:val="000"/>
          <w:sz w:val="28"/>
          <w:szCs w:val="28"/>
        </w:rPr>
        <w:t xml:space="preserve">作为年组长本人服从领导安排，任劳任怨，尊重领导，乐群上进，个人作风严谨、朴素、真诚、好学。在此前提下我认真研究教育教学方法，苏霍姆林斯基、李镇西和魏书生等中外名家的教育教学思想让我领略了科学和民主的教育教学方法。读书和观看名师教学视频，让我有了理论和实践中的双重知识积累。在实际教学中，我能将枯燥的难懂的知识和方法深入浅出地讲给学生，于是学生乐学习、爱学习、会学习，学生在津津有味的听讲中，快乐的发言，有效的合作中增长了知识，培养了能力。xx年陈书记随机听我的一节《一张珍贵的照片》作文课也被感动得落下了泪水，xx年周局长在年终检查时听完我所上的《抛硬币》数学课时给予了高度的评价。在多次校级公开课上我和学生们的表现都赢得了同事们的高度评价。</w:t>
      </w:r>
    </w:p>
    <w:p>
      <w:pPr>
        <w:ind w:left="0" w:right="0" w:firstLine="560"/>
        <w:spacing w:before="450" w:after="450" w:line="312" w:lineRule="auto"/>
      </w:pPr>
      <w:r>
        <w:rPr>
          <w:rFonts w:ascii="宋体" w:hAnsi="宋体" w:eastAsia="宋体" w:cs="宋体"/>
          <w:color w:val="000"/>
          <w:sz w:val="28"/>
          <w:szCs w:val="28"/>
        </w:rPr>
        <w:t xml:space="preserve">走进我们班的课堂你会发现我们班的学生思维灵活，语言表达能力突出，在教室后面的园地中学生的`一篇篇优秀作文是我给他们的鼓励，或是说那是他们乐于展示自己文采的小天地，在历任我所带的班级中学生们的作文和表达等各方面能力均表现突出。在乡小我所带的班级在历次统考中均名列第一，在中心校以来我所带的班级学生的成绩在历次考试中也名列前茅，优秀率多为第一名。在学校组织的诗文诵读比赛等各项活动中，我班学生均取得了较好的成绩。于此同时在xx年9月我上的《认识角》一课在“辽宁省第十一届教育软件大赛”中被辽宁省教育厅评为二等优秀课例，我是我校第一个用电子白板上大型公开课的人。我也曾在xx年在校级公开课《两位数进位加法》中成为我校第一个尝试运用实物投影仪的教师，我的多媒体技术水平并不优秀，努力成了我敢于尝试运用现代教育教学手段的前提。xx年2月《抛硬币》一课被本溪市教育学会评为一等优秀课例。xx年4月课例《比大小》在本溪市第二届交互式电子白板优质课例评比中被本溪市电化教育馆评为一等奖。xx年9月0日我被本溪县人民政府授予“优秀教师”称号。在最近四年的教师年度考核中均被评为优等。</w:t>
      </w:r>
    </w:p>
    <w:p>
      <w:pPr>
        <w:ind w:left="0" w:right="0" w:firstLine="560"/>
        <w:spacing w:before="450" w:after="450" w:line="312" w:lineRule="auto"/>
      </w:pPr>
      <w:r>
        <w:rPr>
          <w:rFonts w:ascii="宋体" w:hAnsi="宋体" w:eastAsia="宋体" w:cs="宋体"/>
          <w:color w:val="000"/>
          <w:sz w:val="28"/>
          <w:szCs w:val="28"/>
        </w:rPr>
        <w:t xml:space="preserve">要作一名称职、合格的小学教师，现有知识是远远不够的，紧迫感和危机意识时刻鞭策着我，必须不断更新知识，提高自身业务能力和知识水平。因此，我在繁重的教学工作中，挤出点滴时间，积极参加培训，坚持自学，于xx年6月取得本科学历；历年来，我将自己的教学实践、体验认真归纳总结，取得了一些成果：</w:t>
      </w:r>
    </w:p>
    <w:p>
      <w:pPr>
        <w:ind w:left="0" w:right="0" w:firstLine="560"/>
        <w:spacing w:before="450" w:after="450" w:line="312" w:lineRule="auto"/>
      </w:pPr>
      <w:r>
        <w:rPr>
          <w:rFonts w:ascii="宋体" w:hAnsi="宋体" w:eastAsia="宋体" w:cs="宋体"/>
          <w:color w:val="000"/>
          <w:sz w:val="28"/>
          <w:szCs w:val="28"/>
        </w:rPr>
        <w:t xml:space="preserve">xx年3月《不再枯萎的花》被辽宁省教育学会评为优秀教育教学随笔二等奖；</w:t>
      </w:r>
    </w:p>
    <w:p>
      <w:pPr>
        <w:ind w:left="0" w:right="0" w:firstLine="560"/>
        <w:spacing w:before="450" w:after="450" w:line="312" w:lineRule="auto"/>
      </w:pPr>
      <w:r>
        <w:rPr>
          <w:rFonts w:ascii="宋体" w:hAnsi="宋体" w:eastAsia="宋体" w:cs="宋体"/>
          <w:color w:val="000"/>
          <w:sz w:val="28"/>
          <w:szCs w:val="28"/>
        </w:rPr>
        <w:t xml:space="preserve">xx年论文《学生反思能力的培养初探》被辽宁省教育学会评为优秀论文三等奖；</w:t>
      </w:r>
    </w:p>
    <w:p>
      <w:pPr>
        <w:ind w:left="0" w:right="0" w:firstLine="560"/>
        <w:spacing w:before="450" w:after="450" w:line="312" w:lineRule="auto"/>
      </w:pPr>
      <w:r>
        <w:rPr>
          <w:rFonts w:ascii="宋体" w:hAnsi="宋体" w:eastAsia="宋体" w:cs="宋体"/>
          <w:color w:val="000"/>
          <w:sz w:val="28"/>
          <w:szCs w:val="28"/>
        </w:rPr>
        <w:t xml:space="preserve">xx年xx月教育案例《随风潜入夜，润物细无声》被本溪市教师进修学院评为教育案例一等奖；20xx年xx月《孙子兵法对课堂教学的启发》一文在中国基础教育研究会主办的“第六届全国中青年教师（基教）优质课大赛”活动中荣获二等奖，并且发表在国家级刊物《中国教育科研理论与实践》（中国教育出版社）中。昨天已经过去，未来在于耕耘，在十几年的教学生涯中，我深深地懂得孩子是祖国明天的希望，努力把孩子培养成德、智、体全面发展的人，无论对今后的发展还是对国家和民族的未来，都具有奠基性的意义。在以后的教育教学工作中，我坚信只要继续努力，收获一定会更丰！愿得到学校领导和同事的诚恳支持！我也愿用人世间最美好的青春年华，去为孩子们、去为自己的人生插上一双隐形的翅膀。</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时间过得真快，转眼间一学期的教学工作已接近尾声，为了更好地做好今后的.工作，总结经验、吸取教训，本人就这学期的工作状况作以下述职报告。</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初一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申报高级教师述职报告题目篇九</w:t>
      </w:r>
    </w:p>
    <w:p>
      <w:pPr>
        <w:ind w:left="0" w:right="0" w:firstLine="560"/>
        <w:spacing w:before="450" w:after="450" w:line="312" w:lineRule="auto"/>
      </w:pPr>
      <w:r>
        <w:rPr>
          <w:rFonts w:ascii="宋体" w:hAnsi="宋体" w:eastAsia="宋体" w:cs="宋体"/>
          <w:color w:val="000"/>
          <w:sz w:val="28"/>
          <w:szCs w:val="28"/>
        </w:rPr>
        <w:t xml:space="preserve">婉君，女，一九六八年七月生。一九九0年七月毕业于中山大学化学系，本科学历，获理学学士学位。毕业后一直在南海市第一中学任教，有十三年教龄，八年担任班主任工作，多年担任化学备课组组长工作。现任高一化学备课组组长、高一（8）班班主任及高一（6）到（10）班共五个教学班化学课。</w:t>
      </w:r>
    </w:p>
    <w:p>
      <w:pPr>
        <w:ind w:left="0" w:right="0" w:firstLine="560"/>
        <w:spacing w:before="450" w:after="450" w:line="312" w:lineRule="auto"/>
      </w:pPr>
      <w:r>
        <w:rPr>
          <w:rFonts w:ascii="宋体" w:hAnsi="宋体" w:eastAsia="宋体" w:cs="宋体"/>
          <w:color w:val="000"/>
          <w:sz w:val="28"/>
          <w:szCs w:val="28"/>
        </w:rPr>
        <w:t xml:space="preserve">一九九五年十二月，经佛山市中级职务评审委员会评审通过，具备“中学化学一级教师”职务任职资格，至今已任职七年。根据职务晋升条例，符合申报中学化学高级教师条件。</w:t>
      </w:r>
    </w:p>
    <w:p>
      <w:pPr>
        <w:ind w:left="0" w:right="0" w:firstLine="560"/>
        <w:spacing w:before="450" w:after="450" w:line="312" w:lineRule="auto"/>
      </w:pPr>
      <w:r>
        <w:rPr>
          <w:rFonts w:ascii="宋体" w:hAnsi="宋体" w:eastAsia="宋体" w:cs="宋体"/>
          <w:color w:val="000"/>
          <w:sz w:val="28"/>
          <w:szCs w:val="28"/>
        </w:rPr>
        <w:t xml:space="preserve">任现职八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全心全意去完成教育和教学工作，绝对服从上级和学校领导的工作安排，任劳任怨，诚诚恳恳，从工作中去体味教育工作的崇高，从工作中去获取人生的奋斗意义，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（一）、探索课堂教学艺术，提高自我形象，展现教师风采</w:t>
      </w:r>
    </w:p>
    <w:p>
      <w:pPr>
        <w:ind w:left="0" w:right="0" w:firstLine="560"/>
        <w:spacing w:before="450" w:after="450" w:line="312" w:lineRule="auto"/>
      </w:pPr>
      <w:r>
        <w:rPr>
          <w:rFonts w:ascii="宋体" w:hAnsi="宋体" w:eastAsia="宋体" w:cs="宋体"/>
          <w:color w:val="000"/>
          <w:sz w:val="28"/>
          <w:szCs w:val="28"/>
        </w:rPr>
        <w:t xml:space="preserve">任职以来，能认真钻研教学理论，努力探索课堂教学的艺术性，开展主体式教学模式，课堂上尽力体现教师为主导，学生为主体，以学生为主，教师为辅的教学原则，让学生有更多的时间和空间去思考、讨论、消化、吸收；课堂上多与其它学科如数学、物理、生物等紧密联系，让学生的知识面更广、更宽，做到每一节课都生动活泼，引人入胜，严肃中不乏幽默，幽默中透着严肃，而且教学质量要达标，要把每一节课都当成是优质示范课来上，让学生从心底里喜欢上化学课，渴望上化学课；课堂的形式多种多样，让学生上台自己动手做实验，体现实验的乐趣，培养动手的能力，让学生上台当小老师讲课、评习题、评试卷等，开展辩论活动，培养学生的口头表达能力，开展课外家庭小实验设计比赛等。教学中还注意树立教师的个人形象，展现教师风采，多与学生接触和沟通，与学生打成一片，做到既受学生敬重，又能与之和谐共处，既是师长又是朋友，能通过自己的言行举止，以自身的教师魅力来做学生的表率，吸引学生。</w:t>
      </w:r>
    </w:p>
    <w:p>
      <w:pPr>
        <w:ind w:left="0" w:right="0" w:firstLine="560"/>
        <w:spacing w:before="450" w:after="450" w:line="312" w:lineRule="auto"/>
      </w:pPr>
      <w:r>
        <w:rPr>
          <w:rFonts w:ascii="宋体" w:hAnsi="宋体" w:eastAsia="宋体" w:cs="宋体"/>
          <w:color w:val="000"/>
          <w:sz w:val="28"/>
          <w:szCs w:val="28"/>
        </w:rPr>
        <w:t xml:space="preserve">（二）、精心准备，讲究方法，向四十分钟要质量</w:t>
      </w:r>
    </w:p>
    <w:p>
      <w:pPr>
        <w:ind w:left="0" w:right="0" w:firstLine="560"/>
        <w:spacing w:before="450" w:after="450" w:line="312" w:lineRule="auto"/>
      </w:pPr>
      <w:r>
        <w:rPr>
          <w:rFonts w:ascii="宋体" w:hAnsi="宋体" w:eastAsia="宋体" w:cs="宋体"/>
          <w:color w:val="000"/>
          <w:sz w:val="28"/>
          <w:szCs w:val="28"/>
        </w:rPr>
        <w:t xml:space="preserve">在教学方面，我有多年的指导高考复习的教学经验，所以，在对教材的处理上，能充分做到以纲为本，以人为本，精心准备，讲究方法，针对所教班级的具体情况，因材施教，因人施教，向四十分钟要质量。</w:t>
      </w:r>
    </w:p>
    <w:p>
      <w:pPr>
        <w:ind w:left="0" w:right="0" w:firstLine="560"/>
        <w:spacing w:before="450" w:after="450" w:line="312" w:lineRule="auto"/>
      </w:pPr>
      <w:r>
        <w:rPr>
          <w:rFonts w:ascii="宋体" w:hAnsi="宋体" w:eastAsia="宋体" w:cs="宋体"/>
          <w:color w:val="000"/>
          <w:sz w:val="28"/>
          <w:szCs w:val="28"/>
        </w:rPr>
        <w:t xml:space="preserve">在95－96学年度，我担任高二（5）－（8）班四个班的化学教学工作，其中两个理科班、两个为文科班。在文科班的教学中，针对其只需通过“会考关”且对化学学习易“降温”的特点，立足于基础知识的传授，立足于会考考纲；对每一堂课，都力争做到：备课深入，讲课浅出，使大部分学生都能听懂；做到既能稳定学生的学习化学的兴趣，又能完成化学教学任务；在教学中，充分利用化学与生活紧密相连的特点，采取趣味教学，使学生在轻松自如的学习环境中掌握了化学基础知识。在该学年度的化学会考中，两个理科班的同学全部通过会考，其中有76位学生优秀，优秀率达到68％；两个文科班只有4人不合格，会考合格率为97.3%，优秀率为45.2%。</w:t>
      </w:r>
    </w:p>
    <w:p>
      <w:pPr>
        <w:ind w:left="0" w:right="0" w:firstLine="560"/>
        <w:spacing w:before="450" w:after="450" w:line="312" w:lineRule="auto"/>
      </w:pPr>
      <w:r>
        <w:rPr>
          <w:rFonts w:ascii="宋体" w:hAnsi="宋体" w:eastAsia="宋体" w:cs="宋体"/>
          <w:color w:val="000"/>
          <w:sz w:val="28"/>
          <w:szCs w:val="28"/>
        </w:rPr>
        <w:t xml:space="preserve">在96-97学年度，我担任高三理科重点班307、308班的化学教学工作。在理科重点班中，我采取立足课本，紧靠高考考点的教学手段，有目的地提高知识的综合程度，加深练习题的训练强度，使学生树立化学科的高考意识。在授课过程中，我经常采用：“提出问题－自学－讨论－精练－评讲”的教学方法，根据本节课的教学要求，联系教材的重点、难点和关键知识，提出一些有针对性，难度适中，富于启发性的问题，引导学生定向思维，带着问题边看书边独立思考，使他们自觉进入认识过程，去探究解决问题的方法。同时，我还激发学生发散思维，广泛进行讨论，再针对学生自学和讨论中提出的问题，突出重点进行讲评。讲课时主要是讲知识结构系统，讲精华，讲关键，讲规律，讲思路，讲方法，最后适当补充深浅适宜，形式多样的典型习题，并控制课堂练习的时间和数量，讲究练的方法，不搞题海战术。评讲习题主要是讲解题方法、思路、规律和查漏补缺，强化记忆，全方位地提高学生的化学素养。在该年度的高考中，307、308班上省三线42人，其中307班的严华坚同学以683的成绩位居该年度南海一中的理科冠军，被华南师范大学数学系录取，这是南海一中全面恢复普高后的零的突破。</w:t>
      </w:r>
    </w:p>
    <w:p>
      <w:pPr>
        <w:ind w:left="0" w:right="0" w:firstLine="560"/>
        <w:spacing w:before="450" w:after="450" w:line="312" w:lineRule="auto"/>
      </w:pPr>
      <w:r>
        <w:rPr>
          <w:rFonts w:ascii="宋体" w:hAnsi="宋体" w:eastAsia="宋体" w:cs="宋体"/>
          <w:color w:val="000"/>
          <w:sz w:val="28"/>
          <w:szCs w:val="28"/>
        </w:rPr>
        <w:t xml:space="preserve">99－20xx学年度，我担任高三化学班的化学教学兼班主任工作，全班77位同学，获学校“十优”称号的有二人，南海市优秀学生干部一人，南海市“三好学生”一人，当年的高考中，共有54位同学上省线，其中化学单科平均成绩排名第二，本人也获得了教学成绩优异奖的奖励，其中，何志球同学、李碧环同学分别以730、721分的优异成绩夺得南海一中的冠军和亚军殊荣，分别被华南理工大学和汕头医学院临床专业录取；关伦超同学以化学成绩730分一举夺得该年度南海一中的x科第一名；我班的刘永锦同学更以综合科882分的优异成绩一举夺下广东省第4名、佛山市第二名、南海市第一名的好成绩，为南海一中的辉煌添上更精彩的\'一笔。</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申报高级教师述职报告题目篇十</w:t>
      </w:r>
    </w:p>
    <w:p>
      <w:pPr>
        <w:ind w:left="0" w:right="0" w:firstLine="560"/>
        <w:spacing w:before="450" w:after="450" w:line="312" w:lineRule="auto"/>
      </w:pPr>
      <w:r>
        <w:rPr>
          <w:rFonts w:ascii="宋体" w:hAnsi="宋体" w:eastAsia="宋体" w:cs="宋体"/>
          <w:color w:val="000"/>
          <w:sz w:val="28"/>
          <w:szCs w:val="28"/>
        </w:rPr>
        <w:t xml:space="preserve">xx，男，19xx年10月出生，19xx年本科毕业于华南师范大学体育学系的体育教育专业，获教育学士学位。1993年7月走出上工作岗位，任教于广东省佛山市南海区第一中学。从教10年中，一直工作在教育工作的第一线；担任班主任工作7年，1998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的教育事业，有强烈的敬业和奉献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有强烈的进取意识。1993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具有良好的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政治素质，遵守宪法和法律，拥护</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，热爱社会主义祖国。坚持\"四项基本原则\"，坚持改革开放，始终站稳立场，与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中央保持高度一致。具有良好的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品德，遵守《教师法》、《义务教育法》，忠诚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为指南开展教育教学工作，认真指行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的教育方针、路线，有强烈的事业心和责任感，以身作则、为人师表，10年以来辛勤耕耘、默默奉献。</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，使之理论化、系统化。</w:t>
      </w:r>
    </w:p>
    <w:p>
      <w:pPr>
        <w:ind w:left="0" w:right="0" w:firstLine="560"/>
        <w:spacing w:before="450" w:after="450" w:line="312" w:lineRule="auto"/>
      </w:pPr>
      <w:r>
        <w:rPr>
          <w:rFonts w:ascii="宋体" w:hAnsi="宋体" w:eastAsia="宋体" w:cs="宋体"/>
          <w:color w:val="000"/>
          <w:sz w:val="28"/>
          <w:szCs w:val="28"/>
        </w:rPr>
        <w:t xml:space="preserve">，集体备课，一起研究教学难题，互相听课交流评比，共同提高。本人教学经验丰富，能有机结合教材内容，寓爱国主义、为国争光等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体育》、《展望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的学生，有针对性地进行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教育。热爱学生，讲究工作方法，工作有计划、有重点、有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。重视班干部的作用，能针对不同时期学生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的变化采取相应对策。重视不同层次学生的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转化工作。经常与学校、级长、科任老师、家长沟通，使对学生的教育趋于同步。充分发挥学生的自治能力。多管齐下，分层推进，在转化后进生的工作中付出了艰苦努力。同他们促膝谈心，解决他们生活上、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上各种实际困难，体现出教师同学生同甘共苦，肝胆相照。使他们跟上全班的进步步伐，我班有几个体育特长生，平时不注意文化课的学习，生活作风比较散漫，我对他们的教育从来没有放松过，特别是文化课和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2、19xx年至20xx年所任教的女子篮球队获佛山市南海区中学生篮球赛第一、第二名的好成绩。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3、19xx年、19xx年所任教的女子篮球队代表省参加\"省、港、澳、榕\"中学生埠际篮球赛获第一名。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4、19xx年被评为佛山市南海区优秀体育教师。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5、20xx年被评为\"推进信息技术教育先进分子\"。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6、20xx年被为先进工作者。</w:t>
      </w:r>
    </w:p>
    <w:p>
      <w:pPr>
        <w:ind w:left="0" w:right="0" w:firstLine="560"/>
        <w:spacing w:before="450" w:after="450" w:line="312" w:lineRule="auto"/>
      </w:pPr>
      <w:r>
        <w:rPr>
          <w:rFonts w:ascii="宋体" w:hAnsi="宋体" w:eastAsia="宋体" w:cs="宋体"/>
          <w:color w:val="000"/>
          <w:sz w:val="28"/>
          <w:szCs w:val="28"/>
        </w:rPr>
        <w:t xml:space="preserve">7、19xx年至20xx年的几年中指导体育生高考上线率达85以上的教学成果。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19xx年全校交流《如何开展快乐体育项目教学》课题，受到推广。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申报高级教师述职报告题目篇十一</w:t>
      </w:r>
    </w:p>
    <w:p>
      <w:pPr>
        <w:ind w:left="0" w:right="0" w:firstLine="560"/>
        <w:spacing w:before="450" w:after="450" w:line="312" w:lineRule="auto"/>
      </w:pPr>
      <w:r>
        <w:rPr>
          <w:rFonts w:ascii="宋体" w:hAnsi="宋体" w:eastAsia="宋体" w:cs="宋体"/>
          <w:color w:val="000"/>
          <w:sz w:val="28"/>
          <w:szCs w:val="28"/>
        </w:rPr>
        <w:t xml:space="preserve">一直担任中低段的数学教学工作，由于本人具备熟练的电脑操作能力，一直承担学生机房及教师电脑备课室的管理维护工作。从20xx年9月至今，我以自己精湛的业务能力协助3届教务主任、副主任顺利完成教务工作，取得了不错成绩。20xx年3月至今为彩云小学各级各类教学竞赛及课件制作出谋划策，以点睛之笔的课件设计为学校取得荣誉。20xx年10月，参加成人高考。20xx年7月获得函授大专学历，20xx获得函授本科学历。自20xx年被认定为一级教师以来，在校领导的关心指导和各位同事的帮助支持下,通过自身的努力,较好地完成了各项任务，也取得了优越成绩，现已符合小学数学高级教师职称的申报条件，下面就我任现职以来的工作述职如下：</w:t>
      </w:r>
    </w:p>
    <w:p>
      <w:pPr>
        <w:ind w:left="0" w:right="0" w:firstLine="560"/>
        <w:spacing w:before="450" w:after="450" w:line="312" w:lineRule="auto"/>
      </w:pPr>
      <w:r>
        <w:rPr>
          <w:rFonts w:ascii="宋体" w:hAnsi="宋体" w:eastAsia="宋体" w:cs="宋体"/>
          <w:color w:val="000"/>
          <w:sz w:val="28"/>
          <w:szCs w:val="28"/>
        </w:rPr>
        <w:t xml:space="preserve">本人郑盛华，男，20xx年7月毕业于沈阳铁路师范学校。20xx年9月满怀着对教师职业的憧憬，我被分配到开远市彩云小学，正式成为一名光荣的人民教师。工作至今算算也已有10个年头了，回顾自己几年来的工作感慨之余，又多了几份期待!在不经意地日积月累中对教师这份职业所赋予的责任，在我的脑海逐渐清晰。渐渐地对这份职业也有了深厚的感情，我想正是这份情，使我在整个的教学工作中有一种要尽自己所能把工作干好的冲动和热情!</w:t>
      </w:r>
    </w:p>
    <w:p>
      <w:pPr>
        <w:ind w:left="0" w:right="0" w:firstLine="560"/>
        <w:spacing w:before="450" w:after="450" w:line="312" w:lineRule="auto"/>
      </w:pPr>
      <w:r>
        <w:rPr>
          <w:rFonts w:ascii="宋体" w:hAnsi="宋体" w:eastAsia="宋体" w:cs="宋体"/>
          <w:color w:val="000"/>
          <w:sz w:val="28"/>
          <w:szCs w:val="28"/>
        </w:rPr>
        <w:t xml:space="preserve">自从参加工作以来，我全面贯彻党的教育方针，忠诚于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积极参加各种培训、学习，提高自己的知识水平和业务能力，理论联系实际，解决实际工作中的种种问题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基于以上认识，我在具体的教育教学工作中是这样来做的：</w:t>
      </w:r>
    </w:p>
    <w:p>
      <w:pPr>
        <w:ind w:left="0" w:right="0" w:firstLine="560"/>
        <w:spacing w:before="450" w:after="450" w:line="312" w:lineRule="auto"/>
      </w:pPr>
      <w:r>
        <w:rPr>
          <w:rFonts w:ascii="宋体" w:hAnsi="宋体" w:eastAsia="宋体" w:cs="宋体"/>
          <w:color w:val="000"/>
          <w:sz w:val="28"/>
          <w:szCs w:val="28"/>
        </w:rPr>
        <w:t xml:space="preserve">我深知要给学生一杯水，自己要有一桶水,更要成为长流水。为了提高自己的业务水平，我用6年的时间参加了汉语言文学大学专科与本科的学习，现已经顺利毕业。我想，教学相长，学生就是老师最大的力量源泉。我是教育者，也是学习者，只有不断学习，才能担当起培育人才的重任。一直以来，我都积极参加各种培训，从20xx年到20xx年参加七大管理系统的培训;20xx年9月参加初级电子白板教学培训学习;20xx年7月，参加云南省第八届深化小学教学改革观摩交流;20xx年10月，参加“全国中小学教师教育技术水平”培训;20xx年9月参加“国培计划小学数学教师远程培训”;20xx年9月参加“全国小学名师云南(红河文山)片区高校课堂研讨会。</w:t>
      </w:r>
    </w:p>
    <w:p>
      <w:pPr>
        <w:ind w:left="0" w:right="0" w:firstLine="560"/>
        <w:spacing w:before="450" w:after="450" w:line="312" w:lineRule="auto"/>
      </w:pPr>
      <w:r>
        <w:rPr>
          <w:rFonts w:ascii="宋体" w:hAnsi="宋体" w:eastAsia="宋体" w:cs="宋体"/>
          <w:color w:val="000"/>
          <w:sz w:val="28"/>
          <w:szCs w:val="28"/>
        </w:rPr>
        <w:t xml:space="preserve">在教学上，我一直担任中低段数学教学工作。我刻苦钻研、虚心求教，不断改进自己的教学方式，培养学生良好的学风和学习习惯，帮助学生提高学习质量，培养学生自学和独立思考的能力，在数学教学中还注重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学习能力。同学们喜欢我上的数学课，我也喜欢他们。虽然教学工作繁琐、辛苦，但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做好自己本职工作(数学教学)的同时，我还胜任着其他工作。7年来，我还承担学生机房及教师电脑备课室的管理维护工作。自20xx年9月至今协助过3届教务主任、副主任开展教务工作。教务室内部工作繁琐零碎，但与每位教师，每位同学息息相关。因此，每份材料，每个数据的制作都必须真实有效;每一本书的发放、每一次成绩的登记、每一条信息的汇总，都需要教务室耐心细致的记录。我以自己热忱的工作态度和吃苦耐劳的工作精神，确保每份数据的百分百正确。20xx年3月至今为彩云小学各级各类教学竞赛及课件制作出谋划策，以点睛之笔的课件设计为学校取得荣誉。20xx至20xx年协助财务顺利地做好工资结算工作。20xx年协助总务做好校安工程及学校规划(校园建设)工作。协助教科室做好各项培训获奖的统计整理工作。这些工作当中最辛苦最繁杂莫过于教务室工用几个词语概括其繁琐就是：材料、系统、成绩、课件制作。</w:t>
      </w:r>
    </w:p>
    <w:p>
      <w:pPr>
        <w:ind w:left="0" w:right="0" w:firstLine="560"/>
        <w:spacing w:before="450" w:after="450" w:line="312" w:lineRule="auto"/>
      </w:pPr>
      <w:r>
        <w:rPr>
          <w:rFonts w:ascii="宋体" w:hAnsi="宋体" w:eastAsia="宋体" w:cs="宋体"/>
          <w:color w:val="000"/>
          <w:sz w:val="28"/>
          <w:szCs w:val="28"/>
        </w:rPr>
        <w:t xml:space="preserve">三大准备材料：参与准备制作每年教育目标考核材料，参与20xx、20xx准备教育督导的材料，20xx两基迎国检材料。</w:t>
      </w:r>
    </w:p>
    <w:p>
      <w:pPr>
        <w:ind w:left="0" w:right="0" w:firstLine="560"/>
        <w:spacing w:before="450" w:after="450" w:line="312" w:lineRule="auto"/>
      </w:pPr>
      <w:r>
        <w:rPr>
          <w:rFonts w:ascii="宋体" w:hAnsi="宋体" w:eastAsia="宋体" w:cs="宋体"/>
          <w:color w:val="000"/>
          <w:sz w:val="28"/>
          <w:szCs w:val="28"/>
        </w:rPr>
        <w:t xml:space="preserve">务教育经费保障机制系统、20xx~20xx教育装备管理系统、20xx~20xx开远市学籍管理系统(办公平台)、20xx~20xx云南省学籍管理系统(云南省学业水平网络管理系统)、20xx~20xx全国学籍管理系统。</w:t>
      </w:r>
    </w:p>
    <w:p>
      <w:pPr>
        <w:ind w:left="0" w:right="0" w:firstLine="560"/>
        <w:spacing w:before="450" w:after="450" w:line="312" w:lineRule="auto"/>
      </w:pPr>
      <w:r>
        <w:rPr>
          <w:rFonts w:ascii="宋体" w:hAnsi="宋体" w:eastAsia="宋体" w:cs="宋体"/>
          <w:color w:val="000"/>
          <w:sz w:val="28"/>
          <w:szCs w:val="28"/>
        </w:rPr>
        <w:t xml:space="preserve">两项成绩：20xx~20xx汇总整理每学期各班各学科考试成绩。汇总20xx~20xx教师履职考核(绩效考核)</w:t>
      </w:r>
    </w:p>
    <w:p>
      <w:pPr>
        <w:ind w:left="0" w:right="0" w:firstLine="560"/>
        <w:spacing w:before="450" w:after="450" w:line="312" w:lineRule="auto"/>
      </w:pPr>
      <w:r>
        <w:rPr>
          <w:rFonts w:ascii="宋体" w:hAnsi="宋体" w:eastAsia="宋体" w:cs="宋体"/>
          <w:color w:val="000"/>
          <w:sz w:val="28"/>
          <w:szCs w:val="28"/>
        </w:rPr>
        <w:t xml:space="preserve">课件：20xx年3月至今帮助过彩云小学20多位教师制作课件各类竞赛课件。只要老师们找到我制作课件，我都会力求为其做到最好。</w:t>
      </w:r>
    </w:p>
    <w:p>
      <w:pPr>
        <w:ind w:left="0" w:right="0" w:firstLine="560"/>
        <w:spacing w:before="450" w:after="450" w:line="312" w:lineRule="auto"/>
      </w:pPr>
      <w:r>
        <w:rPr>
          <w:rFonts w:ascii="宋体" w:hAnsi="宋体" w:eastAsia="宋体" w:cs="宋体"/>
          <w:color w:val="000"/>
          <w:sz w:val="28"/>
          <w:szCs w:val="28"/>
        </w:rPr>
        <w:t xml:space="preserve">在工作的同时，我不忘加强自身业务理论的学习，积极参加各种教学实践活动、教研理论学习，20xx年9月参与市级课题《优化四年级数学高效课堂中的拓展性练习设计》研究，同时积极撰写论文与课件制作，有如下：</w:t>
      </w:r>
    </w:p>
    <w:p>
      <w:pPr>
        <w:ind w:left="0" w:right="0" w:firstLine="560"/>
        <w:spacing w:before="450" w:after="450" w:line="312" w:lineRule="auto"/>
      </w:pPr>
      <w:r>
        <w:rPr>
          <w:rFonts w:ascii="宋体" w:hAnsi="宋体" w:eastAsia="宋体" w:cs="宋体"/>
          <w:color w:val="000"/>
          <w:sz w:val="28"/>
          <w:szCs w:val="28"/>
        </w:rPr>
        <w:t xml:space="preserve">20xx年论文《浅谈小学低年级学生学习数学的兴趣》获省级三等奖</w:t>
      </w:r>
    </w:p>
    <w:p>
      <w:pPr>
        <w:ind w:left="0" w:right="0" w:firstLine="560"/>
        <w:spacing w:before="450" w:after="450" w:line="312" w:lineRule="auto"/>
      </w:pPr>
      <w:r>
        <w:rPr>
          <w:rFonts w:ascii="宋体" w:hAnsi="宋体" w:eastAsia="宋体" w:cs="宋体"/>
          <w:color w:val="000"/>
          <w:sz w:val="28"/>
          <w:szCs w:val="28"/>
        </w:rPr>
        <w:t xml:space="preserve">20xx年论文《浅谈对制作多媒体课件的认识》获省级三等奖</w:t>
      </w:r>
    </w:p>
    <w:p>
      <w:pPr>
        <w:ind w:left="0" w:right="0" w:firstLine="560"/>
        <w:spacing w:before="450" w:after="450" w:line="312" w:lineRule="auto"/>
      </w:pPr>
      <w:r>
        <w:rPr>
          <w:rFonts w:ascii="宋体" w:hAnsi="宋体" w:eastAsia="宋体" w:cs="宋体"/>
          <w:color w:val="000"/>
          <w:sz w:val="28"/>
          <w:szCs w:val="28"/>
        </w:rPr>
        <w:t xml:space="preserve">20xx年论文《有效教学研究之乘法口诀》获省级二等奖</w:t>
      </w:r>
    </w:p>
    <w:p>
      <w:pPr>
        <w:ind w:left="0" w:right="0" w:firstLine="560"/>
        <w:spacing w:before="450" w:after="450" w:line="312" w:lineRule="auto"/>
      </w:pPr>
      <w:r>
        <w:rPr>
          <w:rFonts w:ascii="宋体" w:hAnsi="宋体" w:eastAsia="宋体" w:cs="宋体"/>
          <w:color w:val="000"/>
          <w:sz w:val="28"/>
          <w:szCs w:val="28"/>
        </w:rPr>
        <w:t xml:space="preserve">20xx年课件《前滚翻》荣获开远市多媒体教育软件市级二等奖</w:t>
      </w:r>
    </w:p>
    <w:p>
      <w:pPr>
        <w:ind w:left="0" w:right="0" w:firstLine="560"/>
        <w:spacing w:before="450" w:after="450" w:line="312" w:lineRule="auto"/>
      </w:pPr>
      <w:r>
        <w:rPr>
          <w:rFonts w:ascii="宋体" w:hAnsi="宋体" w:eastAsia="宋体" w:cs="宋体"/>
          <w:color w:val="000"/>
          <w:sz w:val="28"/>
          <w:szCs w:val="28"/>
        </w:rPr>
        <w:t xml:space="preserve">20xx年课件《前滚翻》荣获云南省第五届优秀多媒体教育软件获省级二等奖</w:t>
      </w:r>
    </w:p>
    <w:p>
      <w:pPr>
        <w:ind w:left="0" w:right="0" w:firstLine="560"/>
        <w:spacing w:before="450" w:after="450" w:line="312" w:lineRule="auto"/>
      </w:pPr>
      <w:r>
        <w:rPr>
          <w:rFonts w:ascii="宋体" w:hAnsi="宋体" w:eastAsia="宋体" w:cs="宋体"/>
          <w:color w:val="000"/>
          <w:sz w:val="28"/>
          <w:szCs w:val="28"/>
        </w:rPr>
        <w:t xml:space="preserve">20xx年课件《图形的变换》荣获云南省第七届优秀多媒体教育软件获省级二等奖</w:t>
      </w:r>
    </w:p>
    <w:p>
      <w:pPr>
        <w:ind w:left="0" w:right="0" w:firstLine="560"/>
        <w:spacing w:before="450" w:after="450" w:line="312" w:lineRule="auto"/>
      </w:pPr>
      <w:r>
        <w:rPr>
          <w:rFonts w:ascii="宋体" w:hAnsi="宋体" w:eastAsia="宋体" w:cs="宋体"/>
          <w:color w:val="000"/>
          <w:sz w:val="28"/>
          <w:szCs w:val="28"/>
        </w:rPr>
        <w:t xml:space="preserve">20xx年论文《浅谈对小学数学cai课件脚本设计》获市二等奖</w:t>
      </w:r>
    </w:p>
    <w:p>
      <w:pPr>
        <w:ind w:left="0" w:right="0" w:firstLine="560"/>
        <w:spacing w:before="450" w:after="450" w:line="312" w:lineRule="auto"/>
      </w:pPr>
      <w:r>
        <w:rPr>
          <w:rFonts w:ascii="宋体" w:hAnsi="宋体" w:eastAsia="宋体" w:cs="宋体"/>
          <w:color w:val="000"/>
          <w:sz w:val="28"/>
          <w:szCs w:val="28"/>
        </w:rPr>
        <w:t xml:space="preserve">20xx年课件《长方形和正方形的面积计算》获市一等奖</w:t>
      </w:r>
    </w:p>
    <w:p>
      <w:pPr>
        <w:ind w:left="0" w:right="0" w:firstLine="560"/>
        <w:spacing w:before="450" w:after="450" w:line="312" w:lineRule="auto"/>
      </w:pPr>
      <w:r>
        <w:rPr>
          <w:rFonts w:ascii="宋体" w:hAnsi="宋体" w:eastAsia="宋体" w:cs="宋体"/>
          <w:color w:val="000"/>
          <w:sz w:val="28"/>
          <w:szCs w:val="28"/>
        </w:rPr>
        <w:t xml:space="preserve">20xx年论文《再谈如何培养低级学生的数感》获省级二等奖</w:t>
      </w:r>
    </w:p>
    <w:p>
      <w:pPr>
        <w:ind w:left="0" w:right="0" w:firstLine="560"/>
        <w:spacing w:before="450" w:after="450" w:line="312" w:lineRule="auto"/>
      </w:pPr>
      <w:r>
        <w:rPr>
          <w:rFonts w:ascii="宋体" w:hAnsi="宋体" w:eastAsia="宋体" w:cs="宋体"/>
          <w:color w:val="000"/>
          <w:sz w:val="28"/>
          <w:szCs w:val="28"/>
        </w:rPr>
        <w:t xml:space="preserve">20xx年开远市中小学生电脑制作活动，优秀辅导教师</w:t>
      </w:r>
    </w:p>
    <w:p>
      <w:pPr>
        <w:ind w:left="0" w:right="0" w:firstLine="560"/>
        <w:spacing w:before="450" w:after="450" w:line="312" w:lineRule="auto"/>
      </w:pPr>
      <w:r>
        <w:rPr>
          <w:rFonts w:ascii="宋体" w:hAnsi="宋体" w:eastAsia="宋体" w:cs="宋体"/>
          <w:color w:val="000"/>
          <w:sz w:val="28"/>
          <w:szCs w:val="28"/>
        </w:rPr>
        <w:t xml:space="preserve">20xx年3月获得云南省统计局颁发的统计从业资格证</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虽然我近10年来，在教育、教学、自身素养等各方面都有所提高。但成绩属于过去，未来才属于自己，作为一个青年教师，我知道我的工作才刚刚开始，我唯有勇于进取，与时俱进，不断创新，才能取得更大的成绩。今后，我将在各位领导的关心培养下，各位同事的相扶相助下，更加努力工作，献出自己的一份爱心，勤奋踏实，结出更加丰硕的果实。</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申报高级教师述职报告题目篇十二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申报政治高级教师述职报告篇3</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申报高级教师述职报告题目篇十三</w:t>
      </w:r>
    </w:p>
    <w:p>
      <w:pPr>
        <w:ind w:left="0" w:right="0" w:firstLine="560"/>
        <w:spacing w:before="450" w:after="450" w:line="312" w:lineRule="auto"/>
      </w:pPr>
      <w:r>
        <w:rPr>
          <w:rFonts w:ascii="宋体" w:hAnsi="宋体" w:eastAsia="宋体" w:cs="宋体"/>
          <w:color w:val="000"/>
          <w:sz w:val="28"/>
          <w:szCs w:val="28"/>
        </w:rPr>
        <w:t xml:space="preserve">我xxx年毕业于礼县师范学校，分配至xx八年制学校任教，自从参加工作，一直担任初中英语课教学，在20xx年调入包屯二中至今，回顾我的工作经历，在包屯八年制学校10年，在包屯二中至今又有10年。</w:t>
      </w:r>
    </w:p>
    <w:p>
      <w:pPr>
        <w:ind w:left="0" w:right="0" w:firstLine="560"/>
        <w:spacing w:before="450" w:after="450" w:line="312" w:lineRule="auto"/>
      </w:pPr>
      <w:r>
        <w:rPr>
          <w:rFonts w:ascii="宋体" w:hAnsi="宋体" w:eastAsia="宋体" w:cs="宋体"/>
          <w:color w:val="000"/>
          <w:sz w:val="28"/>
          <w:szCs w:val="28"/>
        </w:rPr>
        <w:t xml:space="preserve">在这20年的工作中，调入北川初中是我工作能力的一个分水岭，在喜集八年制学校的10年是我的教学工作中的童年至少年期，在这一阶段，我凭着个人的努力，不断探索，积累了工作中的最初的经验，但总体而言，是在黑暗中摸索，因为当时可能接触到的学习材料，仅仅是学校公费订阅的《甘肃教育》和《人民教育》。当时县上英语教师紧缺，我只身一人撑起一所学校（三个年级）的英语教学工作。其余则纯粹是个人的摸索，当时由于我刚参加工作，所以工作积极性强，上进心也强，于是我深入钻研教材，积极摸索经验，同时向老教师请教，经过不断努力，自己的教学能力得到了极大提高，县教育曾组织过一次到全县各基层学校听课的活动，督导室的方向明主任听了我的一节课，曾大加赞赏。</w:t>
      </w:r>
    </w:p>
    <w:p>
      <w:pPr>
        <w:ind w:left="0" w:right="0" w:firstLine="560"/>
        <w:spacing w:before="450" w:after="450" w:line="312" w:lineRule="auto"/>
      </w:pPr>
      <w:r>
        <w:rPr>
          <w:rFonts w:ascii="宋体" w:hAnsi="宋体" w:eastAsia="宋体" w:cs="宋体"/>
          <w:color w:val="000"/>
          <w:sz w:val="28"/>
          <w:szCs w:val="28"/>
        </w:rPr>
        <w:t xml:space="preserve">但总体而言，我在这一阶段的教学仅仅停留在如何把一节课讲好、讲精彩方面，由于条件所限，我也没有见过中考题，学校每年给我们订阅甘肃省七里河区的一种复习资料，我们就以这种资料来指导教学。现在回想起来，当时的这种教学有如下缺陷：老师的教与学生的学脱节；课堂教学与中考方向脱节。</w:t>
      </w:r>
    </w:p>
    <w:p>
      <w:pPr>
        <w:ind w:left="0" w:right="0" w:firstLine="560"/>
        <w:spacing w:before="450" w:after="450" w:line="312" w:lineRule="auto"/>
      </w:pPr>
      <w:r>
        <w:rPr>
          <w:rFonts w:ascii="宋体" w:hAnsi="宋体" w:eastAsia="宋体" w:cs="宋体"/>
          <w:color w:val="000"/>
          <w:sz w:val="28"/>
          <w:szCs w:val="28"/>
        </w:rPr>
        <w:t xml:space="preserve">这一切，直到我调进北川初中，才发生了彻底的变化。调进北川初中以后，我才认识到其实教师的教要让学生活动起来，落实学生的学习主体地位，要把教师的教落实为学生的学的活动，于是在我校组织一次次的听课，评课中，我的观念产生了大幅度的变化，由以往的只注重自己讲的精彩、生动转而努力让学生动起来，让学生在课堂上多思考，多练习，多说，调动学生的学习积极性，此后，我又积极投身于我校实施的各项教改和培训学习，使自己的英语教学能力得到了大幅度的提高，主要表现在以下方面：</w:t>
      </w:r>
    </w:p>
    <w:p>
      <w:pPr>
        <w:ind w:left="0" w:right="0" w:firstLine="560"/>
        <w:spacing w:before="450" w:after="450" w:line="312" w:lineRule="auto"/>
      </w:pPr>
      <w:r>
        <w:rPr>
          <w:rFonts w:ascii="宋体" w:hAnsi="宋体" w:eastAsia="宋体" w:cs="宋体"/>
          <w:color w:val="000"/>
          <w:sz w:val="28"/>
          <w:szCs w:val="28"/>
        </w:rPr>
        <w:t xml:space="preserve">1.20xx年参加了分层教改实验，增强了因材施教的意识，学会了针对不同学生提出不同要求的方法和培优转差的方法，先后带过b班、a班、c班，认识到c班学生要重抓双基和两个习惯。b班学生既要全面夯实基础又要鼓励学生在某些方面努力突破，a班学生类似于各班的优秀学生，他们有较好的学习习惯，有较扎实的基础，需要鼓励他们勇于冒尖，脱颖而出，并且把这种分层的理念带到了初一、初二教学中去。</w:t>
      </w:r>
    </w:p>
    <w:p>
      <w:pPr>
        <w:ind w:left="0" w:right="0" w:firstLine="560"/>
        <w:spacing w:before="450" w:after="450" w:line="312" w:lineRule="auto"/>
      </w:pPr>
      <w:r>
        <w:rPr>
          <w:rFonts w:ascii="宋体" w:hAnsi="宋体" w:eastAsia="宋体" w:cs="宋体"/>
          <w:color w:val="000"/>
          <w:sz w:val="28"/>
          <w:szCs w:val="28"/>
        </w:rPr>
        <w:t xml:space="preserve">2.分别于20xx年参与了陇南市和县职教中心举办的新课程改革培训，更是给自己的英语教学带来了革命性的变革，通过这两次培训，我树立了要让学生在课堂上得到发展，而不仅仅是重视成绩的观念，改变了用同一尺度要求学生的习惯，转而鼓励学生在原有基础上进步，那怕成绩的一分二分出也是进步，学生的思想品德的进步，某一技能的进步都认为是学生取得的成功。</w:t>
      </w:r>
    </w:p>
    <w:p>
      <w:pPr>
        <w:ind w:left="0" w:right="0" w:firstLine="560"/>
        <w:spacing w:before="450" w:after="450" w:line="312" w:lineRule="auto"/>
      </w:pPr>
      <w:r>
        <w:rPr>
          <w:rFonts w:ascii="宋体" w:hAnsi="宋体" w:eastAsia="宋体" w:cs="宋体"/>
          <w:color w:val="000"/>
          <w:sz w:val="28"/>
          <w:szCs w:val="28"/>
        </w:rPr>
        <w:t xml:space="preserve">3.分别于两次赴杭州参加百课万人活动，亲身聆听，感受了发达地区的课改成就，并和自身教学实践相以比较，认识自己的差距，总结别人的长处，使自己开阔了视野，解决了新课标背景下英语教学的许多问题，摸索出了英语课堂应以提倡学生参与、体验、亲身实践、独立思考、合作探究的课堂指导原则，尤其是那次赴杭学习，直接使我的英语课堂上升到我自工作以来的鼎峰时期。</w:t>
      </w:r>
    </w:p>
    <w:p>
      <w:pPr>
        <w:ind w:left="0" w:right="0" w:firstLine="560"/>
        <w:spacing w:before="450" w:after="450" w:line="312" w:lineRule="auto"/>
      </w:pPr>
      <w:r>
        <w:rPr>
          <w:rFonts w:ascii="宋体" w:hAnsi="宋体" w:eastAsia="宋体" w:cs="宋体"/>
          <w:color w:val="000"/>
          <w:sz w:val="28"/>
          <w:szCs w:val="28"/>
        </w:rPr>
        <w:t xml:space="preserve">4.随学校领导两赴全国名校洋思中学，引进了洋思中学的“先学后教，当堂训练”的模式，随着这一模式在我校的推广、运行，彻底改变了我在以往教学中大讲特讲的现象，转而把课堂交给学生，变成了学生自主、合作、探究、展示的舞台，现在这一模式已自觉地融入到我的教学中，成为我自觉地实施的一部分了。</w:t>
      </w:r>
    </w:p>
    <w:p>
      <w:pPr>
        <w:ind w:left="0" w:right="0" w:firstLine="560"/>
        <w:spacing w:before="450" w:after="450" w:line="312" w:lineRule="auto"/>
      </w:pPr>
      <w:r>
        <w:rPr>
          <w:rFonts w:ascii="宋体" w:hAnsi="宋体" w:eastAsia="宋体" w:cs="宋体"/>
          <w:color w:val="000"/>
          <w:sz w:val="28"/>
          <w:szCs w:val="28"/>
        </w:rPr>
        <w:t xml:space="preserve">5、在北川初中我已带过几届毕业班，这几届毕业班使我养成了自觉研究中考的习惯，我每年都能见到当年的中考题，因此每次总是反复地揣摩研究中考题的考点及考查方式，从而在教学中采取了针对性的措施，而且我为了提高自己的教学成绩，自费购买了有关中考的试题资料，鼓励学生订阅英语辅导报、学英语、英语周报等刊物，并且我把这种研究中考，贴近中考的思路贯彻到七八年级的教学中，在我命制的周清、月清题中，我都自觉地把中考的因素渗透进去（比如说综合性学习，固定短语的使用，口语交际等），从而使学生能提前进入中考的状态之中。</w:t>
      </w:r>
    </w:p>
    <w:p>
      <w:pPr>
        <w:ind w:left="0" w:right="0" w:firstLine="560"/>
        <w:spacing w:before="450" w:after="450" w:line="312" w:lineRule="auto"/>
      </w:pPr>
      <w:r>
        <w:rPr>
          <w:rFonts w:ascii="宋体" w:hAnsi="宋体" w:eastAsia="宋体" w:cs="宋体"/>
          <w:color w:val="000"/>
          <w:sz w:val="28"/>
          <w:szCs w:val="28"/>
        </w:rPr>
        <w:t xml:space="preserve">20xx年，县教研实让我承担全国教育科学“十五”规划课题，“中小学英语课堂教学模式优化研究与实验”子课题，“中学英语24字整体教学法模式研究与实验”的课题研究，成果显著。被中央教育科学研究所外语教学研究课题组评为课题研究优秀实验教师。</w:t>
      </w:r>
    </w:p>
    <w:p>
      <w:pPr>
        <w:ind w:left="0" w:right="0" w:firstLine="560"/>
        <w:spacing w:before="450" w:after="450" w:line="312" w:lineRule="auto"/>
      </w:pPr>
      <w:r>
        <w:rPr>
          <w:rFonts w:ascii="宋体" w:hAnsi="宋体" w:eastAsia="宋体" w:cs="宋体"/>
          <w:color w:val="000"/>
          <w:sz w:val="28"/>
          <w:szCs w:val="28"/>
        </w:rPr>
        <w:t xml:space="preserve">参与张志公、刘振海主持编写的《中学英语新途径》一书，当年由民族出版社出版发行。</w:t>
      </w:r>
    </w:p>
    <w:p>
      <w:pPr>
        <w:ind w:left="0" w:right="0" w:firstLine="560"/>
        <w:spacing w:before="450" w:after="450" w:line="312" w:lineRule="auto"/>
      </w:pPr>
      <w:r>
        <w:rPr>
          <w:rFonts w:ascii="宋体" w:hAnsi="宋体" w:eastAsia="宋体" w:cs="宋体"/>
          <w:color w:val="000"/>
          <w:sz w:val="28"/>
          <w:szCs w:val="28"/>
        </w:rPr>
        <w:t xml:space="preserve">先后两次赴全国名校江苏省洋思中学，学习“先学后教，当堂训练”的教学模式。彻底改变了课堂以我为中心，教学中大讲特讲的现象，转而把课堂交给学生，把课堂变成了学生学生自主、合作、探究、展示的舞台。</w:t>
      </w:r>
    </w:p>
    <w:p>
      <w:pPr>
        <w:ind w:left="0" w:right="0" w:firstLine="560"/>
        <w:spacing w:before="450" w:after="450" w:line="312" w:lineRule="auto"/>
      </w:pPr>
      <w:r>
        <w:rPr>
          <w:rFonts w:ascii="宋体" w:hAnsi="宋体" w:eastAsia="宋体" w:cs="宋体"/>
          <w:color w:val="000"/>
          <w:sz w:val="28"/>
          <w:szCs w:val="28"/>
        </w:rPr>
        <w:t xml:space="preserve">县教研室又一次让我参与中国基础教育英语教学研究—资助金项目“初中英语生词教学方式探究”顺利通过中国基础教育英语教学研究项目学术专家组立项验收、复审，被批准正式立项，并获国家c级资助，我校也因此列为国家实验基地（结题时挂铜牌），实验期间，我连续8次辅导的学生参加全国中学生英语能力竞赛，获得国家基础教育实验中心外语教学研究中心，中国教育学会外语教学专业委员会的二、三等奖。</w:t>
      </w:r>
    </w:p>
    <w:p>
      <w:pPr>
        <w:ind w:left="0" w:right="0" w:firstLine="560"/>
        <w:spacing w:before="450" w:after="450" w:line="312" w:lineRule="auto"/>
      </w:pPr>
      <w:r>
        <w:rPr>
          <w:rFonts w:ascii="宋体" w:hAnsi="宋体" w:eastAsia="宋体" w:cs="宋体"/>
          <w:color w:val="000"/>
          <w:sz w:val="28"/>
          <w:szCs w:val="28"/>
        </w:rPr>
        <w:t xml:space="preserve">参加英语分层教学模式的实验，所教c层成绩突出，同年并承担全县英语新目标的先期试验和推广。同年我所教学生王伟同学在全县中考中取得单科第一名（该生是我个人的爱心工程）。</w:t>
      </w:r>
    </w:p>
    <w:p>
      <w:pPr>
        <w:ind w:left="0" w:right="0" w:firstLine="560"/>
        <w:spacing w:before="450" w:after="450" w:line="312" w:lineRule="auto"/>
      </w:pPr>
      <w:r>
        <w:rPr>
          <w:rFonts w:ascii="宋体" w:hAnsi="宋体" w:eastAsia="宋体" w:cs="宋体"/>
          <w:color w:val="000"/>
          <w:sz w:val="28"/>
          <w:szCs w:val="28"/>
        </w:rPr>
        <w:t xml:space="preserve">10月随同校长赴山东省杜郎口中学学习，加深了对高效课堂的认识和感悟，对自己如何构建高效课堂有了具体的设想和打算。</w:t>
      </w:r>
    </w:p>
    <w:p>
      <w:pPr>
        <w:ind w:left="0" w:right="0" w:firstLine="560"/>
        <w:spacing w:before="450" w:after="450" w:line="312" w:lineRule="auto"/>
      </w:pPr>
      <w:r>
        <w:rPr>
          <w:rFonts w:ascii="宋体" w:hAnsi="宋体" w:eastAsia="宋体" w:cs="宋体"/>
          <w:color w:val="000"/>
          <w:sz w:val="28"/>
          <w:szCs w:val="28"/>
        </w:rPr>
        <w:t xml:space="preserve">1.尽职尽责地上好每一节课，向45分钟要质量，训练学生的思维，教会学生学习的方法，让每一个学生都能得到最大限度地发展。</w:t>
      </w:r>
    </w:p>
    <w:p>
      <w:pPr>
        <w:ind w:left="0" w:right="0" w:firstLine="560"/>
        <w:spacing w:before="450" w:after="450" w:line="312" w:lineRule="auto"/>
      </w:pPr>
      <w:r>
        <w:rPr>
          <w:rFonts w:ascii="宋体" w:hAnsi="宋体" w:eastAsia="宋体" w:cs="宋体"/>
          <w:color w:val="000"/>
          <w:sz w:val="28"/>
          <w:szCs w:val="28"/>
        </w:rPr>
        <w:t xml:space="preserve">2.教学更要育人，不论是班主任还是非班主任，都要主动承担学生思想品德教育的责任，做人甚于求知。</w:t>
      </w:r>
    </w:p>
    <w:p>
      <w:pPr>
        <w:ind w:left="0" w:right="0" w:firstLine="560"/>
        <w:spacing w:before="450" w:after="450" w:line="312" w:lineRule="auto"/>
      </w:pPr>
      <w:r>
        <w:rPr>
          <w:rFonts w:ascii="宋体" w:hAnsi="宋体" w:eastAsia="宋体" w:cs="宋体"/>
          <w:color w:val="000"/>
          <w:sz w:val="28"/>
          <w:szCs w:val="28"/>
        </w:rPr>
        <w:t xml:space="preserve">3.不断地学习提高，反思，提高个人的工作能力和水平，才能更好地做好本职工作，从而更有力地推动整个学校的发展，个人要有不计个人得失，乐于奉献的精神，要能安贫乐道，不能一味追名逐利，既然选择了教师这一职业，也就意味着选择了清贫，与其怨言百出，还不如学会享受教育的乐趣，从而真正找到职业的幸福感。</w:t>
      </w:r>
    </w:p>
    <w:p>
      <w:pPr>
        <w:ind w:left="0" w:right="0" w:firstLine="560"/>
        <w:spacing w:before="450" w:after="450" w:line="312" w:lineRule="auto"/>
      </w:pPr>
      <w:r>
        <w:rPr>
          <w:rFonts w:ascii="宋体" w:hAnsi="宋体" w:eastAsia="宋体" w:cs="宋体"/>
          <w:color w:val="000"/>
          <w:sz w:val="28"/>
          <w:szCs w:val="28"/>
        </w:rPr>
        <w:t xml:space="preserve">4、自己的教育教学水平，是在不断地反思中进步提高的，正因为我能经常主动，积极地思考关于教育教学的问题，才能不断地寻找差距，发现问题，解决问题，懒于思考，就会得过且过，发现不了问题，认识不能提高，水平也就不能提高。</w:t>
      </w:r>
    </w:p>
    <w:p>
      <w:pPr>
        <w:ind w:left="0" w:right="0" w:firstLine="560"/>
        <w:spacing w:before="450" w:after="450" w:line="312" w:lineRule="auto"/>
      </w:pPr>
      <w:r>
        <w:rPr>
          <w:rFonts w:ascii="宋体" w:hAnsi="宋体" w:eastAsia="宋体" w:cs="宋体"/>
          <w:color w:val="000"/>
          <w:sz w:val="28"/>
          <w:szCs w:val="28"/>
        </w:rPr>
        <w:t xml:space="preserve">5、加强学习，不断充电，让自己的知识变成源头活水，这样才能提供给学生新鲜的东西，教师要具有与时俱进的思想，不能枕在功劳薄上妄自尊大，只有不断的学习才能永葆工作的热情。</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申报高级教师述职报告题目篇十四</w:t>
      </w:r>
    </w:p>
    <w:p>
      <w:pPr>
        <w:ind w:left="0" w:right="0" w:firstLine="560"/>
        <w:spacing w:before="450" w:after="450" w:line="312" w:lineRule="auto"/>
      </w:pPr>
      <w:r>
        <w:rPr>
          <w:rFonts w:ascii="宋体" w:hAnsi="宋体" w:eastAsia="宋体" w:cs="宋体"/>
          <w:color w:val="000"/>
          <w:sz w:val="28"/>
          <w:szCs w:val="28"/>
        </w:rPr>
        <w:t xml:space="preserve">如何促进中学高级教师的可持续发展,就具有了现实意义。下文是申报高级教师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人民教师，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有极强的事业心和责任感，在大是大非面前，旗帜鲜明，立场坚定，任现职以来，一直坚持出全勤。工作积极主动，勇挑重担，顾全大局，常常超负荷地工作,始终坚持战斗在教学第一线，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在教学方法的设计上，我突出落实激发学生的主体意识，激发学生的求知欲望。每一节课都要设计学生参与的问题，来引导和训练学生学习。通过绿证课的教学与劳动实践,使学生认识到劳动是人类生存和发展的最基本条件,从而把劳动看成光荣的事情,积极主动地参加劳动,学习技术。增强学生对集体、对国家的义务感和责任感。</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绿证课最新的改革趋势，积极参加教研组的备课活动，与同科组老师一起钻研教材、教法与学法，共同开发教学研究专题。任现职5年来主动承担校级公开课教学，受到学校领导和学生的好评。论文在中，经评委会严格评审，获三等奖。</w:t>
      </w:r>
    </w:p>
    <w:p>
      <w:pPr>
        <w:ind w:left="0" w:right="0" w:firstLine="560"/>
        <w:spacing w:before="450" w:after="450" w:line="312" w:lineRule="auto"/>
      </w:pPr>
      <w:r>
        <w:rPr>
          <w:rFonts w:ascii="宋体" w:hAnsi="宋体" w:eastAsia="宋体" w:cs="宋体"/>
          <w:color w:val="000"/>
          <w:sz w:val="28"/>
          <w:szCs w:val="28"/>
        </w:rPr>
        <w:t xml:space="preserve">4、扶持后辈，共同进步。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20xx至20xx学年度帮助青年教师张晓东备课、上课。我在教学上给予了她很大的帮助，她现在已成为教学上的一把好手。</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，从无迟到、早退，有事有病先请假。</w:t>
      </w:r>
    </w:p>
    <w:p>
      <w:pPr>
        <w:ind w:left="0" w:right="0" w:firstLine="560"/>
        <w:spacing w:before="450" w:after="450" w:line="312" w:lineRule="auto"/>
      </w:pPr>
      <w:r>
        <w:rPr>
          <w:rFonts w:ascii="宋体" w:hAnsi="宋体" w:eastAsia="宋体" w:cs="宋体"/>
          <w:color w:val="000"/>
          <w:sz w:val="28"/>
          <w:szCs w:val="28"/>
        </w:rPr>
        <w:t xml:space="preserve">综上所述，认为我符合中学高级教师的任职资格。当然成绩只能代表过去，前面的路还很远，为了党的教育事业，我愿作出自己应有的贡献。</w:t>
      </w:r>
    </w:p>
    <w:p>
      <w:pPr>
        <w:ind w:left="0" w:right="0" w:firstLine="560"/>
        <w:spacing w:before="450" w:after="450" w:line="312" w:lineRule="auto"/>
      </w:pPr>
      <w:r>
        <w:rPr>
          <w:rFonts w:ascii="宋体" w:hAnsi="宋体" w:eastAsia="宋体" w:cs="宋体"/>
          <w:color w:val="000"/>
          <w:sz w:val="28"/>
          <w:szCs w:val="28"/>
        </w:rPr>
        <w:t xml:space="preserve">请各位领导和相关工作部门接受我的申请。谢谢!</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大家好，我叫，20xx年毕业于天津师范专科学校，至今已参加工作20xx年整，20xx年晋升为中学一级教师。现任高三六班班主任，现符合申报中学高级教师条件。现将本人近些年来的主要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参加工作以来认真贯彻教书育人的思想，热爱、关心全体学生。在工作上坚决服从领导安排，从不讲任何条件。严格按照学校的要求努力做好各项工作，，不计较个人得失，绝对做到个人利益服从集体利益。五年来，因个人私事只请过一天假，工作始终兢兢业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具有系统坚实的基础理论知识和语文专业知识，在教学工作中不断学习、掌握本学科的教育教学最新的理论，追踪本学科的最新的科研信息，并能在教学中把最新的理论与课堂教学实践结合起来。教学中，在充分发挥教师主导作用的同时，时刻不忘以学生为主体，力求教学由简到繁、由易到难、深入浅出、通俗易懂。于此同时切实抓好教学工作中的各个环节，能根据学生的具体情况，及时调整教学计划和状态，改进教学方法，自始至终以培养学生的思维能力，提高学生分析问题、解决问题的能力为宗旨，根据学生的个性差异，因材施教，使学生的个性、特长顺利发展，知识水平明显得到提高，为学生语文素养的提高打下了坚实的基础。多年来我所带的班，学生的会考过关率均为百分之百。高考二本上线率也名列前茅。</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认真钻研业务，积极参加学校和有关部门举办的各种教科研活动，了解语文教学最新的发展趋势。例如，20xx年本人还参加了天津市电教馆举办的天津市“”教育技术科研课题培训。为了不断的更新知识，本人还自费订阅了《语文教学通讯》《中学语文教学参考》《语文教学研究》等大量有关资料，认真学习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(1)论文撰写情况：</w:t>
      </w:r>
    </w:p>
    <w:p>
      <w:pPr>
        <w:ind w:left="0" w:right="0" w:firstLine="560"/>
        <w:spacing w:before="450" w:after="450" w:line="312" w:lineRule="auto"/>
      </w:pPr>
      <w:r>
        <w:rPr>
          <w:rFonts w:ascii="宋体" w:hAnsi="宋体" w:eastAsia="宋体" w:cs="宋体"/>
          <w:color w:val="000"/>
          <w:sz w:val="28"/>
          <w:szCs w:val="28"/>
        </w:rPr>
        <w:t xml:space="preserve">多年来，在《语文学习报》《中学语文报》《希望报》《新求知报》《咬文嚼字》等省市级报刊杂志发表有关教育教学的文章数十篇，并撰写了大量教育教学方面的论文。</w:t>
      </w:r>
    </w:p>
    <w:p>
      <w:pPr>
        <w:ind w:left="0" w:right="0" w:firstLine="560"/>
        <w:spacing w:before="450" w:after="450" w:line="312" w:lineRule="auto"/>
      </w:pPr>
      <w:r>
        <w:rPr>
          <w:rFonts w:ascii="宋体" w:hAnsi="宋体" w:eastAsia="宋体" w:cs="宋体"/>
          <w:color w:val="000"/>
          <w:sz w:val="28"/>
          <w:szCs w:val="28"/>
        </w:rPr>
        <w:t xml:space="preserve">论文《教学中多媒体使用的误区及思考》获区第十三届教育教学优秀论文评比一等奖，</w:t>
      </w:r>
    </w:p>
    <w:p>
      <w:pPr>
        <w:ind w:left="0" w:right="0" w:firstLine="560"/>
        <w:spacing w:before="450" w:after="450" w:line="312" w:lineRule="auto"/>
      </w:pPr>
      <w:r>
        <w:rPr>
          <w:rFonts w:ascii="宋体" w:hAnsi="宋体" w:eastAsia="宋体" w:cs="宋体"/>
          <w:color w:val="000"/>
          <w:sz w:val="28"/>
          <w:szCs w:val="28"/>
        </w:rPr>
        <w:t xml:space="preserve">其中《教学中多媒体使用的误区及思考》、《语文教学中诵读的缺失及其训练对策》两篇论文均被认定为天津市基础教育教学成果。论文《浅谈语文课学生创新意识与创新能力的培养》被认定为区级基础教育教学成果。</w:t>
      </w:r>
    </w:p>
    <w:p>
      <w:pPr>
        <w:ind w:left="0" w:right="0" w:firstLine="560"/>
        <w:spacing w:before="450" w:after="450" w:line="312" w:lineRule="auto"/>
      </w:pPr>
      <w:r>
        <w:rPr>
          <w:rFonts w:ascii="宋体" w:hAnsi="宋体" w:eastAsia="宋体" w:cs="宋体"/>
          <w:color w:val="000"/>
          <w:sz w:val="28"/>
          <w:szCs w:val="28"/>
        </w:rPr>
        <w:t xml:space="preserve">(2)课题研究情况：</w:t>
      </w:r>
    </w:p>
    <w:p>
      <w:pPr>
        <w:ind w:left="0" w:right="0" w:firstLine="560"/>
        <w:spacing w:before="450" w:after="450" w:line="312" w:lineRule="auto"/>
      </w:pPr>
      <w:r>
        <w:rPr>
          <w:rFonts w:ascii="宋体" w:hAnsi="宋体" w:eastAsia="宋体" w:cs="宋体"/>
          <w:color w:val="000"/>
          <w:sz w:val="28"/>
          <w:szCs w:val="28"/>
        </w:rPr>
        <w:t xml:space="preserve">本人还参与了区级课题“教学中学生主体性发展的研究”、市级课题“新课标要求下信息技术与语文学科整合的研究”、国家级课题“信息技术与学科有效整合过程中应遵循原则的研究”的研究，其中前一个课题已通过有关部门的结题验收，顺利结题。</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多年以来我一直担任班主任工作，老师们都知道班主任日常的工作琐碎而繁多。做班主任就意味着奉献，为了提高自己对班级的管理水平，本人积极参加了天津市中小学班级心理健康教育辅导教师培训并取得了合格证书，同时还获得了中小学班主任任职资格证书。做班主任时我始终坚持一个原则：“勤奋努力，奉献爱心”。任班主任期间，我始终坚持正面教育，关心学生，爱护学生，注重言传身教。对一些思想上不够成熟、自律性较差、孤僻自卑的同学，我首先对他们进行细致的了解工作，从各方面关心他们，使学生觉得班主任既是一个值得尊敬的师长，又是一个可以与他们谈心的朋友。班主任工作中我非常注重教会他们如何交友和处理好人际关系，帮助他们树立正确的人生观，鼓励他们发挥特长，引导他们关心集体。此外，无论在课内还是在课外，我都一直奉行一个准则，就是在鼓励成绩优异学生的同时更多地偏爱后进生，给他们以各种捕捉成功与欢乐的机会。因此，在转化差生、扭转班风、学风上成绩显著。多年来我深深的体会到做班主任必须要有强烈的爱心。在这里值得一提的是20xx年我担任高一五班班主任时发生的一件事，我班里有个学生叫芮雅强，家里异常贫穷，学习成绩却特别优秀。懂事的他为了给家里节省开支吃饭从来不买菜，每天只吃4个馒头。当我得知这一消息后，在班里当着所有同学们的面当场捐给他60元钱，在我的实际行动感召下同学们纷纷伸出了援助之手……在之后的高二、高三两年里这个学生都在我所带的班，就这样在我和同学们的资助下他终于圆了他的大学梦。去年，不善言谈的他在发给我的电子邮件中，有两句话令我终身难忘：老师您是我的恩人，我永远不会忘记您。经验贵在总结，为了使自己的班主任工作经验能够与老师们共享，我还把它们写成了论文。其中论文《浅谈班集体人际关系与精神关怀》在20xx年全国第xx届中小学班集体建设理论研讨会上荣获三等奖，论文《班级不良小团伙成因及其教育策略初探》在20xx年区级德育论文评选中荣获三等奖。论文《拨开乌云见太阳——试探高中生的烦恼及对策》、班主任工作案例《每天的太阳都是新的》被选入全国教育科学“”规划课题《班集体建设与学生创新精神培养的研究》系列丛书公开发表。</w:t>
      </w:r>
    </w:p>
    <w:p>
      <w:pPr>
        <w:ind w:left="0" w:right="0" w:firstLine="560"/>
        <w:spacing w:before="450" w:after="450" w:line="312" w:lineRule="auto"/>
      </w:pPr>
      <w:r>
        <w:rPr>
          <w:rFonts w:ascii="宋体" w:hAnsi="宋体" w:eastAsia="宋体" w:cs="宋体"/>
          <w:color w:val="000"/>
          <w:sz w:val="28"/>
          <w:szCs w:val="28"/>
        </w:rPr>
        <w:t xml:space="preserve">五、荣誉及奖励</w:t>
      </w:r>
    </w:p>
    <w:p>
      <w:pPr>
        <w:ind w:left="0" w:right="0" w:firstLine="560"/>
        <w:spacing w:before="450" w:after="450" w:line="312" w:lineRule="auto"/>
      </w:pPr>
      <w:r>
        <w:rPr>
          <w:rFonts w:ascii="宋体" w:hAnsi="宋体" w:eastAsia="宋体" w:cs="宋体"/>
          <w:color w:val="000"/>
          <w:sz w:val="28"/>
          <w:szCs w:val="28"/>
        </w:rPr>
        <w:t xml:space="preserve">20xx年被聘为《新求知报·希望专刊》专栏作者、通讯员，同时被天津市教育学会吸收为会员，20xx年被评为区级优秀教师，20xx—20xx学年度被评为校级优秀教师，20xx---20xx学年度被学生评为“我最敬佩的教师”，20xx年被吸收为中国教育学会会员，中国教育学会新课堂教学研究课题组研究员。</w:t>
      </w:r>
    </w:p>
    <w:p>
      <w:pPr>
        <w:ind w:left="0" w:right="0" w:firstLine="560"/>
        <w:spacing w:before="450" w:after="450" w:line="312" w:lineRule="auto"/>
      </w:pPr>
      <w:r>
        <w:rPr>
          <w:rFonts w:ascii="宋体" w:hAnsi="宋体" w:eastAsia="宋体" w:cs="宋体"/>
          <w:color w:val="000"/>
          <w:sz w:val="28"/>
          <w:szCs w:val="28"/>
        </w:rPr>
        <w:t xml:space="preserve">在过去的日子里，由于同行们的无私帮助，领导们的热心关怀和自身的努力，我的工作取得了一些成绩并得到了领导和老师们的充分肯定，但我深知和其他老师相比还有很大的差距，今后我会加倍努力，争取使自己的工作更上一层楼。</w:t>
      </w:r>
    </w:p>
    <w:p>
      <w:pPr>
        <w:ind w:left="0" w:right="0" w:firstLine="560"/>
        <w:spacing w:before="450" w:after="450" w:line="312" w:lineRule="auto"/>
      </w:pPr>
      <w:r>
        <w:rPr>
          <w:rFonts w:ascii="宋体" w:hAnsi="宋体" w:eastAsia="宋体" w:cs="宋体"/>
          <w:color w:val="000"/>
          <w:sz w:val="28"/>
          <w:szCs w:val="28"/>
        </w:rPr>
        <w:t xml:space="preserve">我于1978年考入江西省赣南师范专科学校物理系。1981年8月毕业，分配到江西省画眉坳钨矿职工子弟中学工作。1988年，恢复专业技术职称评审工作后，我被评为中学物理二级教师。1992年5月，晋升为中学物理一级教师。1992年8月，调入广东省顺德市伦教镇中学直到现在，教龄总计达20xx年。自1992年调入顺德以来，我一直担任物理教学工作，期间并担任班主任工作多年(年级组长、政教副主任、教导主任任职时间可作*班主任任职时间)。1998年担任年级组长。1999至20xx年担任政教处副主任。20xx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xx年6月毕业。回顾过去的20xx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xx年，我光荣地加入了中国共产党。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xx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第三，教研与教学互相促进。从1997年至今，我一直担任镇物理中心教研组组长一职，每学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措施、组织、效能等方面，均得到全镇各校老师和领导的高度评价，以及镇教育办和市教研室的赞扬。在20xx年市中考阅卷工作中，我担任物理组组长，工作出色，评卷结束后，由我独立完成了《20xx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从教20xx年，在较好地完成教学工作的同时，我还善于进行教学研究，积累教学经验，不断锤炼自己的教学基本功。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最大电流”》在“全国第七届中学物理教学改革研讨会”上被评为优秀论文二等奖;1997年7月，论文《巧设比喻，化难为易》在《中学物理》杂志发表;20xx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四、精心哺育，培养新人在教师帮带和学生辅导方面，我特别注重以下两方面工作：一是精心组织、辅导学生参加全国初中物理竞赛，成绩突出，1998年，辅导梁福林获省级二等奖、徐锦添获省级三等奖;20xx年，辅导曾云获市级二等奖，等等。另一方面，在青年教师帮带活动中，我校采取“一帮一”结对子帮带措施，我负责帮带的青年教师雷艳娥，成熟较快，20xx年参加顺德市青年教师教学大赛，荣获市一等奖。自1992年任现职以来，多次受市(区)、镇奖励，近七年年度考核中有四次被评定为优秀，20xx年被评为顺德市教书育人优秀教师。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申报高级教师述职报告题目篇十五</w:t>
      </w:r>
    </w:p>
    <w:p>
      <w:pPr>
        <w:ind w:left="0" w:right="0" w:firstLine="560"/>
        <w:spacing w:before="450" w:after="450" w:line="312" w:lineRule="auto"/>
      </w:pPr>
      <w:r>
        <w:rPr>
          <w:rFonts w:ascii="宋体" w:hAnsi="宋体" w:eastAsia="宋体" w:cs="宋体"/>
          <w:color w:val="000"/>
          <w:sz w:val="28"/>
          <w:szCs w:val="28"/>
        </w:rPr>
        <w:t xml:space="preserve">本人xx，xx月毕业于xx，20xx年8月参加工作。近年来通过自考取得福建教育学院小学教育专业大专学历，现正函授进修漳州师范学院汉语言本本科学历。下面分三部分对本人自2024年8月任职小学一级教师以来的思想、工作情况作一。</w:t>
      </w:r>
    </w:p>
    <w:p>
      <w:pPr>
        <w:ind w:left="0" w:right="0" w:firstLine="560"/>
        <w:spacing w:before="450" w:after="450" w:line="312" w:lineRule="auto"/>
      </w:pPr>
      <w:r>
        <w:rPr>
          <w:rFonts w:ascii="宋体" w:hAnsi="宋体" w:eastAsia="宋体" w:cs="宋体"/>
          <w:color w:val="000"/>
          <w:sz w:val="28"/>
          <w:szCs w:val="28"/>
        </w:rPr>
        <w:t xml:space="preserve">教师作为培育人的思想和学识的职业，其道德建设的标准明显高于社会上的其它职业。我觉得高尚的师德不必非说“无私、奉献”不可，而主要应落实在平时实实在在的行动中。我们经常说的爱学生、爱学校就是忠诚党的教育事业的很好体现。</w:t>
      </w:r>
    </w:p>
    <w:p>
      <w:pPr>
        <w:ind w:left="0" w:right="0" w:firstLine="560"/>
        <w:spacing w:before="450" w:after="450" w:line="312" w:lineRule="auto"/>
      </w:pPr>
      <w:r>
        <w:rPr>
          <w:rFonts w:ascii="宋体" w:hAnsi="宋体" w:eastAsia="宋体" w:cs="宋体"/>
          <w:color w:val="000"/>
          <w:sz w:val="28"/>
          <w:szCs w:val="28"/>
        </w:rPr>
        <w:t xml:space="preserve">多年来，我努力用心灵去倾听每位学生的内心呼唤，用真情去赢得每位学生的信任。在执教语文、体育、综合实践活动等学科时，面对学生间明显的差异，努力以教师特有的责任心去关爱、帮助他们，让更多的学生实现属于他个人的那一份理想的进步。当然，与身边的很多老师对待后进生以母亲般的爱心、兄长般的耐心、朋友般的细心相比，我在进一步开展好补差工作，不让一个学生掉队方面还有很多工作可做。由于我工作的认真，20xx—20xx学年评为优秀辅导员，20xx—20xx年度考核优秀。</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因此平时积极参加学校的教研工作，曾多次开公开示范课，如苏教版语文第一册《大海睡了》，苏教版语文第八册《天鹅的故事》等都受到领导和同事们的认可。</w:t>
      </w:r>
    </w:p>
    <w:p>
      <w:pPr>
        <w:ind w:left="0" w:right="0" w:firstLine="560"/>
        <w:spacing w:before="450" w:after="450" w:line="312" w:lineRule="auto"/>
      </w:pPr>
      <w:r>
        <w:rPr>
          <w:rFonts w:ascii="宋体" w:hAnsi="宋体" w:eastAsia="宋体" w:cs="宋体"/>
          <w:color w:val="000"/>
          <w:sz w:val="28"/>
          <w:szCs w:val="28"/>
        </w:rPr>
        <w:t xml:space="preserve">再次注重学习，善于思考。在这样一个学习型的社会里，不看书、少学习都是对个人成长的犯罪，我想自己需要更主动地投入到日常的学习充电之中。与此同时我非常注重思考，如果没有经常性的思考，那么大量的实践也就成了机械劳动。工作以来，我紧密联系日常工作，积极撰写各类教育教学，20xx年撰写的《激发学发和阅读兴趣，做阅读人生的舵手》及20xx年撰写的《浅谈低年级语感培养策略》都收入《蕉四小素质教育优秀论文集》汇编并在网上发表交流。</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写作兴趣小组的学习，成绩突出。20xx年6月学生陈雨虹现场获得学区级二等奖。二就是注重与同事学习交流，先后和叶巧铃、谢凤清老师结对子，指导她们备课反思，她们分别成功执教的《小松树和大松树》和《识字6》，获得大家的好评。</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2025-01-16T08:55:33+08:00</dcterms:created>
  <dcterms:modified xsi:type="dcterms:W3CDTF">2025-01-16T08:55:33+08:00</dcterms:modified>
</cp:coreProperties>
</file>

<file path=docProps/custom.xml><?xml version="1.0" encoding="utf-8"?>
<Properties xmlns="http://schemas.openxmlformats.org/officeDocument/2006/custom-properties" xmlns:vt="http://schemas.openxmlformats.org/officeDocument/2006/docPropsVTypes"/>
</file>