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最新社区关工委工作计划(汇总10篇)</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社区关工委工作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社区关工委工作计划篇一</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广大青少年的工作、学习、生活时间科学有效地安排好，使广大青少年紧密联系起来，发挥作用，共同创造优良的人文环境，同时也为实现“抓城、强工、带农”目标营造优良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主动吸收“五老”人员，参与关心下一代工作，制定计划，落实责任，建立活动档案，建立建全各项规章制度，使其活动达到规范化、制度化、经常化，全面提高青少年的整体素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季度：1、对本社区范围青少年进行走访、了解他们的思想状况和家庭生活状况，帮助解决实际问题。2、聘请老垦荒队员对本单位青少年进行一次北大荒传统教育、法律知识教育，在适当的时间组织青少年观看爱国主义教育片。3、对青工进行科技培训。4、开展读一本书活动。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1开展科技咨询，抓好青年科学致富工作。2、利用“邻居节”搞一次有意义的活动。3、抓好青少年春季环境建设为主要内容，开展好公益活动。继续开展学生爱我家乡征文活动，今年将收集80篇。4、半年工作总结。5、制定暑假活动计划。</w:t>
      </w:r>
    </w:p>
    <w:p>
      <w:pPr>
        <w:ind w:left="0" w:right="0" w:firstLine="560"/>
        <w:spacing w:before="450" w:after="450" w:line="312" w:lineRule="auto"/>
      </w:pPr>
      <w:r>
        <w:rPr>
          <w:rFonts w:ascii="宋体" w:hAnsi="宋体" w:eastAsia="宋体" w:cs="宋体"/>
          <w:color w:val="000"/>
          <w:sz w:val="28"/>
          <w:szCs w:val="28"/>
        </w:rPr>
        <w:t xml:space="preserve">第三季度：1、举办一期父母培训班。2、聘请司法科人员进行法律知识讲座2次。3、主动配合学校搞好德育教育，借此机会使单位和学校、父母互相沟通，以便更好的掌握学生的情况，对学生有针对性的教育。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小学中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深入《开展未成年人保护法》、《预防未成年人犯罪法》、《交通安全法》等有关法律，聘请公安、司法人员以案说法，进行法制教育，增强青少年的守法认识，从而养成他们遵纪守法的好习惯。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主动开展有益于青少年健康成长的各项活动，社区关工组织主动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社区关工委工作计划篇二</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一、抓春节市场，确保开门红，誓夺年度目标以春节营销工作为先导，全面实施旺季市场经营战略，确保1、2月份开门红及年度经营目标的`顺利实现。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社区关工委工作计划篇三</w:t>
      </w:r>
    </w:p>
    <w:p>
      <w:pPr>
        <w:ind w:left="0" w:right="0" w:firstLine="560"/>
        <w:spacing w:before="450" w:after="450" w:line="312" w:lineRule="auto"/>
      </w:pPr>
      <w:r>
        <w:rPr>
          <w:rFonts w:ascii="宋体" w:hAnsi="宋体" w:eastAsia="宋体" w:cs="宋体"/>
          <w:color w:val="000"/>
          <w:sz w:val="28"/>
          <w:szCs w:val="28"/>
        </w:rPr>
        <w:t xml:space="preserve">寒假即将来临，充分利用“学校放假、社区开学”这一大好时机，各社区要开展丰富多彩、寓教于乐的活动，丰富少年儿童的`寒假生活。并通过活动的实施，让孩子们健康快乐地度过一个有意义的寒假生活，真正做到让孩子开心、家长放心。</w:t>
      </w:r>
    </w:p>
    <w:p>
      <w:pPr>
        <w:ind w:left="0" w:right="0" w:firstLine="560"/>
        <w:spacing w:before="450" w:after="450" w:line="312" w:lineRule="auto"/>
      </w:pPr>
      <w:r>
        <w:rPr>
          <w:rFonts w:ascii="宋体" w:hAnsi="宋体" w:eastAsia="宋体" w:cs="宋体"/>
          <w:color w:val="000"/>
          <w:sz w:val="28"/>
          <w:szCs w:val="28"/>
        </w:rPr>
        <w:t xml:space="preserve">“道德银行”存储活动以点带面，逐步推广。利用春节的传统习俗，把“道德银行”存储活动纳入春节敬老爱老、慰问军烈属、部队等项目，鼓励孩子们把自己做的好事像存入“道德银行”。此话动在四个社区和天香小学同时开展活动。假期结束时，评出“美德少年”若干名，在办事处进行表彰。</w:t>
      </w:r>
    </w:p>
    <w:p>
      <w:pPr>
        <w:ind w:left="0" w:right="0" w:firstLine="560"/>
        <w:spacing w:before="450" w:after="450" w:line="312" w:lineRule="auto"/>
      </w:pPr>
      <w:r>
        <w:rPr>
          <w:rFonts w:ascii="宋体" w:hAnsi="宋体" w:eastAsia="宋体" w:cs="宋体"/>
          <w:color w:val="000"/>
          <w:sz w:val="28"/>
          <w:szCs w:val="28"/>
        </w:rPr>
        <w:t xml:space="preserve">开展节前安全知识讲座。邀请社区片警对社区少年儿童进行春节前安全常识宣传，如：如何注意交通安全、乘车安全、不要到河边去踩冰以免发生意外、在家中如何注意预防煤气中毒和食物中毒，特别在春节期间家家都会燃放烟花爆竹以示庆贺时要特别注意安全、防止受到意外伤害。其目的使青少年提高消防安全常识，增强应对不法侵害的防护能力。</w:t>
      </w:r>
    </w:p>
    <w:p>
      <w:pPr>
        <w:ind w:left="0" w:right="0" w:firstLine="560"/>
        <w:spacing w:before="450" w:after="450" w:line="312" w:lineRule="auto"/>
      </w:pPr>
      <w:r>
        <w:rPr>
          <w:rFonts w:ascii="宋体" w:hAnsi="宋体" w:eastAsia="宋体" w:cs="宋体"/>
          <w:color w:val="000"/>
          <w:sz w:val="28"/>
          <w:szCs w:val="28"/>
        </w:rPr>
        <w:t xml:space="preserve">社区组织学生进行制定寒假生活计划，包括学习计划，活动、娱乐等。在有计划地完成老师留的各项作业同时，阅读自己喜爱的一本书，在书中寻宝，扩展自己的视野。</w:t>
      </w:r>
    </w:p>
    <w:p>
      <w:pPr>
        <w:ind w:left="0" w:right="0" w:firstLine="560"/>
        <w:spacing w:before="450" w:after="450" w:line="312" w:lineRule="auto"/>
      </w:pPr>
      <w:r>
        <w:rPr>
          <w:rFonts w:ascii="宋体" w:hAnsi="宋体" w:eastAsia="宋体" w:cs="宋体"/>
          <w:color w:val="000"/>
          <w:sz w:val="28"/>
          <w:szCs w:val="28"/>
        </w:rPr>
        <w:t xml:space="preserve">组织学生开展敬老爱老慰问活动。帮他们打扫卫生，整理被褥，陪他们聊天、拉家常。让居住在这里的老人感受到社会的温暖，感受亲情，感受关爱。引导青少年关爱老人、关心社会的责任感。社区还组织春节大型游园联欢会活动，进行老少共乐欢度新春。增添欢乐的气氛。</w:t>
      </w:r>
    </w:p>
    <w:p>
      <w:pPr>
        <w:ind w:left="0" w:right="0" w:firstLine="560"/>
        <w:spacing w:before="450" w:after="450" w:line="312" w:lineRule="auto"/>
      </w:pPr>
      <w:r>
        <w:rPr>
          <w:rFonts w:ascii="宋体" w:hAnsi="宋体" w:eastAsia="宋体" w:cs="宋体"/>
          <w:color w:val="000"/>
          <w:sz w:val="28"/>
          <w:szCs w:val="28"/>
        </w:rPr>
        <w:t xml:space="preserve">春节前夕组织青少年参加一次到中国人民解放军外国语学院警卫连慰问好的。通过活动，让学生学习解放军吃苦耐劳的优良品质。提升学生们假期生活质量。</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二、充实关工委工作基本队伍</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(2)利用休息时间、节假日组织辖区开展各类宣传活动，将辖区内有特长的离退休老同志充当青少年辅导员，开展文明教育，作的特殊意义。</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届4中全会精神和中共中央国务院关于进一步加强和改进未成年人思想道德建设的若干意见，牢固树立和认真落实科学发展观，坚持以人为本，育人为先，充分发挥社区教育在建设和谐社会，建设学习型社会中的作用，加强青少年校外德育工作和法制教育工作，在20xx年里，使社区教育，关工委工作再上一个台阶。</w:t>
      </w:r>
    </w:p>
    <w:p>
      <w:pPr>
        <w:ind w:left="0" w:right="0" w:firstLine="560"/>
        <w:spacing w:before="450" w:after="450" w:line="312" w:lineRule="auto"/>
      </w:pPr>
      <w:r>
        <w:rPr>
          <w:rFonts w:ascii="宋体" w:hAnsi="宋体" w:eastAsia="宋体" w:cs="宋体"/>
          <w:color w:val="000"/>
          <w:sz w:val="28"/>
          <w:szCs w:val="28"/>
        </w:rPr>
        <w:t xml:space="preserve">（一）加强组织领导，严格规范管理。</w:t>
      </w:r>
    </w:p>
    <w:p>
      <w:pPr>
        <w:ind w:left="0" w:right="0" w:firstLine="560"/>
        <w:spacing w:before="450" w:after="450" w:line="312" w:lineRule="auto"/>
      </w:pPr>
      <w:r>
        <w:rPr>
          <w:rFonts w:ascii="宋体" w:hAnsi="宋体" w:eastAsia="宋体" w:cs="宋体"/>
          <w:color w:val="000"/>
          <w:sz w:val="28"/>
          <w:szCs w:val="28"/>
        </w:rPr>
        <w:t xml:space="preserve">1、随着社区居委会的人员调整，充实和调整社区关工委工作的组织网络，调整“关心下一代工作委员会”，使社区教育、关工委工作正常有序地开展。</w:t>
      </w:r>
    </w:p>
    <w:p>
      <w:pPr>
        <w:ind w:left="0" w:right="0" w:firstLine="560"/>
        <w:spacing w:before="450" w:after="450" w:line="312" w:lineRule="auto"/>
      </w:pPr>
      <w:r>
        <w:rPr>
          <w:rFonts w:ascii="宋体" w:hAnsi="宋体" w:eastAsia="宋体" w:cs="宋体"/>
          <w:color w:val="000"/>
          <w:sz w:val="28"/>
          <w:szCs w:val="28"/>
        </w:rPr>
        <w:t xml:space="preserve">2、学习社区教育新理念，根据社区的实际情况，研究探索适合我社区实际的方法和途径，从而切实有益地推进社区教育、关工委工作。</w:t>
      </w:r>
    </w:p>
    <w:p>
      <w:pPr>
        <w:ind w:left="0" w:right="0" w:firstLine="560"/>
        <w:spacing w:before="450" w:after="450" w:line="312" w:lineRule="auto"/>
      </w:pPr>
      <w:r>
        <w:rPr>
          <w:rFonts w:ascii="宋体" w:hAnsi="宋体" w:eastAsia="宋体" w:cs="宋体"/>
          <w:color w:val="000"/>
          <w:sz w:val="28"/>
          <w:szCs w:val="28"/>
        </w:rPr>
        <w:t xml:space="preserve">3、组织社区教育讲师团、关工委兼职工作人员参加业务知识学习培训，进一步提高对社区教育、关工委工作的认识，努力提高自身的业务素质，从而更好地开展社区教育、关工委工作。</w:t>
      </w:r>
    </w:p>
    <w:p>
      <w:pPr>
        <w:ind w:left="0" w:right="0" w:firstLine="560"/>
        <w:spacing w:before="450" w:after="450" w:line="312" w:lineRule="auto"/>
      </w:pPr>
      <w:r>
        <w:rPr>
          <w:rFonts w:ascii="宋体" w:hAnsi="宋体" w:eastAsia="宋体" w:cs="宋体"/>
          <w:color w:val="000"/>
          <w:sz w:val="28"/>
          <w:szCs w:val="28"/>
        </w:rPr>
        <w:t xml:space="preserve">4、根据社区教育、关工委的要求，不断完善台帐资料，平时做好资料积累，做好日常记录，及时收集整理，做到分类科学，内容充实数据齐全，使社区教育、关工委工作有序开展，有章可循。</w:t>
      </w:r>
    </w:p>
    <w:p>
      <w:pPr>
        <w:ind w:left="0" w:right="0" w:firstLine="560"/>
        <w:spacing w:before="450" w:after="450" w:line="312" w:lineRule="auto"/>
      </w:pPr>
      <w:r>
        <w:rPr>
          <w:rFonts w:ascii="宋体" w:hAnsi="宋体" w:eastAsia="宋体" w:cs="宋体"/>
          <w:color w:val="000"/>
          <w:sz w:val="28"/>
          <w:szCs w:val="28"/>
        </w:rPr>
        <w:t xml:space="preserve">（二）整合现有资源，发挥基地作用。</w:t>
      </w:r>
    </w:p>
    <w:p>
      <w:pPr>
        <w:ind w:left="0" w:right="0" w:firstLine="560"/>
        <w:spacing w:before="450" w:after="450" w:line="312" w:lineRule="auto"/>
      </w:pPr>
      <w:r>
        <w:rPr>
          <w:rFonts w:ascii="宋体" w:hAnsi="宋体" w:eastAsia="宋体" w:cs="宋体"/>
          <w:color w:val="000"/>
          <w:sz w:val="28"/>
          <w:szCs w:val="28"/>
        </w:rPr>
        <w:t xml:space="preserve">1、拓宽社区教育渠道，深入开展社区教育的有效载体，积极构建终身教育的有效途径。进一步加强和完善社区教育的组织建设，教育教学管理，进一步拓宽办学渠道，采取教学与培训相结合。</w:t>
      </w:r>
    </w:p>
    <w:p>
      <w:pPr>
        <w:ind w:left="0" w:right="0" w:firstLine="560"/>
        <w:spacing w:before="450" w:after="450" w:line="312" w:lineRule="auto"/>
      </w:pPr>
      <w:r>
        <w:rPr>
          <w:rFonts w:ascii="宋体" w:hAnsi="宋体" w:eastAsia="宋体" w:cs="宋体"/>
          <w:color w:val="000"/>
          <w:sz w:val="28"/>
          <w:szCs w:val="28"/>
        </w:rPr>
        <w:t xml:space="preserve">2、充分发挥社区里的“五老”作用。召开“五老”志愿者茶话会，大力宣传志愿者献身社会，关心下一代事业的崇高精神和感人事迹。充分发挥“五老”志愿者的主动性、积极性，进一步做好“五老”队伍的发动工作，动员更多的老同志积极、热心参与到志愿者队伍中来，为社区教育贡献自己的力量。</w:t>
      </w:r>
    </w:p>
    <w:p>
      <w:pPr>
        <w:ind w:left="0" w:right="0" w:firstLine="560"/>
        <w:spacing w:before="450" w:after="450" w:line="312" w:lineRule="auto"/>
      </w:pPr>
      <w:r>
        <w:rPr>
          <w:rFonts w:ascii="宋体" w:hAnsi="宋体" w:eastAsia="宋体" w:cs="宋体"/>
          <w:color w:val="000"/>
          <w:sz w:val="28"/>
          <w:szCs w:val="28"/>
        </w:rPr>
        <w:t xml:space="preserve">3、充分发挥志愿者作用。一是继续发挥社区讲师团的作用，社区根据讲师团成员的各自特长开展不同主题的宣传、教育、调查、服务等活动。二是义务监督员继续做好巡视、监督工作，社区居委会与他们保持联系，及时沟通，发现问题，及时与镇关工委反映，使之得到及时帮助解决。</w:t>
      </w:r>
    </w:p>
    <w:p>
      <w:pPr>
        <w:ind w:left="0" w:right="0" w:firstLine="560"/>
        <w:spacing w:before="450" w:after="450" w:line="312" w:lineRule="auto"/>
      </w:pPr>
      <w:r>
        <w:rPr>
          <w:rFonts w:ascii="宋体" w:hAnsi="宋体" w:eastAsia="宋体" w:cs="宋体"/>
          <w:color w:val="000"/>
          <w:sz w:val="28"/>
          <w:szCs w:val="28"/>
        </w:rPr>
        <w:t xml:space="preserve">1、加强青少年行为规范、法律法规主题教育活动。一是四月份开展对青少年进行“两法”宣传教育；二是5月份聘请交警对青少年进行交通法的讲座教育；三是6月份社区关工委与综治办深入学校，联合举办禁毒条例知识宣传，开展“关爱未来，远离毒品”的现场教育活动。四是利用暑假，社区将围绕法律法规、思想道德等组织一系列社会实践活动。五是下半年，社区讲师团成员深入社区向青少年进行公民道德、心理健康教育等。通过宣传教育和丰富多彩的活动，使青少年受到潜移默化的教育，育苗树人的目的。</w:t>
      </w:r>
    </w:p>
    <w:p>
      <w:pPr>
        <w:ind w:left="0" w:right="0" w:firstLine="560"/>
        <w:spacing w:before="450" w:after="450" w:line="312" w:lineRule="auto"/>
      </w:pPr>
      <w:r>
        <w:rPr>
          <w:rFonts w:ascii="宋体" w:hAnsi="宋体" w:eastAsia="宋体" w:cs="宋体"/>
          <w:color w:val="000"/>
          <w:sz w:val="28"/>
          <w:szCs w:val="28"/>
        </w:rPr>
        <w:t xml:space="preserve">2、组织“祖国发展我成长”主题教育活动，以体验教育为基本途径，抓住“六一”、“十一”等重大节日契机，广泛开展丰富多彩的主题教育活动，进一步引导青少年了解祖国发展的辉煌成就和美好的前景，在青少年中广泛宣传和谐理念，培育和谐精神，大力推进和谐文化建设，教育引导青少年从我做起，从现在做起，牢固树立社会主义荣辱观，大力培育和弘扬社会主义核心价值体系，为构建和谐社会作贡献。</w:t>
      </w:r>
    </w:p>
    <w:p>
      <w:pPr>
        <w:ind w:left="0" w:right="0" w:firstLine="560"/>
        <w:spacing w:before="450" w:after="450" w:line="312" w:lineRule="auto"/>
      </w:pPr>
      <w:r>
        <w:rPr>
          <w:rFonts w:ascii="宋体" w:hAnsi="宋体" w:eastAsia="宋体" w:cs="宋体"/>
          <w:color w:val="000"/>
          <w:sz w:val="28"/>
          <w:szCs w:val="28"/>
        </w:rPr>
        <w:t xml:space="preserve">3、以“讲文明话、唱文明歌、读文明书、走文明路、做文明事”为主要内容的做文明人主题教育活动。使荣辱教育从基本规范抓起，从实践活动抓起，从具体事情抓起，引导青少年荣辱观要求转化为自觉行动。</w:t>
      </w:r>
    </w:p>
    <w:p>
      <w:pPr>
        <w:ind w:left="0" w:right="0" w:firstLine="560"/>
        <w:spacing w:before="450" w:after="450" w:line="312" w:lineRule="auto"/>
      </w:pPr>
      <w:r>
        <w:rPr>
          <w:rFonts w:ascii="宋体" w:hAnsi="宋体" w:eastAsia="宋体" w:cs="宋体"/>
          <w:color w:val="000"/>
          <w:sz w:val="28"/>
          <w:szCs w:val="28"/>
        </w:rPr>
        <w:t xml:space="preserve">4、围绕“纪念建军八十三周年”。开展“学习解放军，争当好少年”主题教育活动。今年是纪念中国人民解放军建军八十三周年，人民解放军维护世界和平，促进共同发展，构建和谐社会的坚定力量，为了让青少年明白祖国钢铁长城的巨大贡献，我们要组织青少年开展“学习解放军，争当好少年”主题教育系列活动，要求读一本革命故事书、看一本有关影片、听一份心得、投一篇稿件、去一次部队慰问或参观体验等活动。</w:t>
      </w:r>
    </w:p>
    <w:p>
      <w:pPr>
        <w:ind w:left="0" w:right="0" w:firstLine="560"/>
        <w:spacing w:before="450" w:after="450" w:line="312" w:lineRule="auto"/>
      </w:pPr>
      <w:r>
        <w:rPr>
          <w:rFonts w:ascii="宋体" w:hAnsi="宋体" w:eastAsia="宋体" w:cs="宋体"/>
          <w:color w:val="000"/>
          <w:sz w:val="28"/>
          <w:szCs w:val="28"/>
        </w:rPr>
        <w:t xml:space="preserve">5、办好“阳光”假日学校和“亲子”家长学校，“阳光”假日学校是关工委关心下一代工作的有效载体，要不断拓展“阳光”假日学校的功能，让更多的青少年在校外受到良好教育，以多形式、多内容开展教育、教学活动，让更多的青少年受益。加强家庭教育辅导工作。更好地帮助家长掌握科学的家庭教育方法。一是不断组织家庭教育调查，了解家庭教育的有关情况，孩子在家的生活、学习及行为习惯和家庭教育方面的困惑。二是规范举办家庭教育知识讲座。三是定期举办家长咨询服务活动。四是一年一期的合格父母经验交流会。通过系列活动，帮助家长走出家庭教育困境，引导家长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继续做好爱心助学工作，关爱弱势群体。通过社区及社会各界多种渠道，牵线搭桥，结对帮困助学，为贫困家庭解决学习费用，为贫困学生解决后顾之忧，使他们能和其他孩子一样安心、正常上学。同时，经常定期走访学校家庭，了解受资助学生学习和生活情况，齐抓共管，促进他们身心健康成长。</w:t>
      </w:r>
    </w:p>
    <w:p>
      <w:pPr>
        <w:ind w:left="0" w:right="0" w:firstLine="560"/>
        <w:spacing w:before="450" w:after="450" w:line="312" w:lineRule="auto"/>
      </w:pPr>
      <w:r>
        <w:rPr>
          <w:rFonts w:ascii="宋体" w:hAnsi="宋体" w:eastAsia="宋体" w:cs="宋体"/>
          <w:color w:val="000"/>
          <w:sz w:val="28"/>
          <w:szCs w:val="28"/>
        </w:rPr>
        <w:t xml:space="preserve">关工委工作的内涵是十分丰富的，随着时代的进步和社会发展，它的外延也在日益扩大。只要依靠党的领导，依靠社会的支持，充分发挥老教师、老干部的作用，关工委一定能做出大贡献，一定能为构建和谐社会，实现“两个率先”创造更加光辉的业绩。</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社区关工委工作计划篇六</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社区关工委工作计划篇七</w:t>
      </w:r>
    </w:p>
    <w:p>
      <w:pPr>
        <w:ind w:left="0" w:right="0" w:firstLine="560"/>
        <w:spacing w:before="450" w:after="450" w:line="312" w:lineRule="auto"/>
      </w:pPr>
      <w:r>
        <w:rPr>
          <w:rFonts w:ascii="宋体" w:hAnsi="宋体" w:eastAsia="宋体" w:cs="宋体"/>
          <w:color w:val="000"/>
          <w:sz w:val="28"/>
          <w:szCs w:val="28"/>
        </w:rPr>
        <w:t xml:space="preserve">“道德银行”存储活动以点带面，逐步推广。利用春节的传统习俗，把“道德银行”存储活动纳入春节敬老爱老、慰问军烈属、部队等项目，鼓励孩子们把自己做的好事像存入“道德银行”。此话动在四个社区和天香小学同时开展活动。假期结束时，评出“美德少年”若干名，在办事处进行表彰。</w:t>
      </w:r>
    </w:p>
    <w:p>
      <w:pPr>
        <w:ind w:left="0" w:right="0" w:firstLine="560"/>
        <w:spacing w:before="450" w:after="450" w:line="312" w:lineRule="auto"/>
      </w:pPr>
      <w:r>
        <w:rPr>
          <w:rFonts w:ascii="宋体" w:hAnsi="宋体" w:eastAsia="宋体" w:cs="宋体"/>
          <w:color w:val="000"/>
          <w:sz w:val="28"/>
          <w:szCs w:val="28"/>
        </w:rPr>
        <w:t xml:space="preserve">开展节前安全知识讲座。邀请社区片警对社区少年儿童进行春节前安全常识宣传，如：如何注意交通安全、乘车安全、不要到河边去踩冰以免发生意外、在家中如何注意预防煤气中毒和食物中毒，特别在春节期间家家都会燃放烟花爆竹以示庆贺时要特别注意安全、防止受到意外伤害。其目的使青少年提高消防安全常识，增强应对不法侵害的防护能力。</w:t>
      </w:r>
    </w:p>
    <w:p>
      <w:pPr>
        <w:ind w:left="0" w:right="0" w:firstLine="560"/>
        <w:spacing w:before="450" w:after="450" w:line="312" w:lineRule="auto"/>
      </w:pPr>
      <w:r>
        <w:rPr>
          <w:rFonts w:ascii="宋体" w:hAnsi="宋体" w:eastAsia="宋体" w:cs="宋体"/>
          <w:color w:val="000"/>
          <w:sz w:val="28"/>
          <w:szCs w:val="28"/>
        </w:rPr>
        <w:t xml:space="preserve">社区组织学生进行制定寒假生活计划，包括学习计划，活动、娱乐等。在有计划地完成老师留的各项作业同时，阅读自己喜爱的一本书，在书中寻宝，扩展自己的视野。</w:t>
      </w:r>
    </w:p>
    <w:p>
      <w:pPr>
        <w:ind w:left="0" w:right="0" w:firstLine="560"/>
        <w:spacing w:before="450" w:after="450" w:line="312" w:lineRule="auto"/>
      </w:pPr>
      <w:r>
        <w:rPr>
          <w:rFonts w:ascii="宋体" w:hAnsi="宋体" w:eastAsia="宋体" w:cs="宋体"/>
          <w:color w:val="000"/>
          <w:sz w:val="28"/>
          <w:szCs w:val="28"/>
        </w:rPr>
        <w:t xml:space="preserve">组织学生开展敬老爱老慰问活动。帮他们打扫卫生，整理被褥，陪他们聊天、拉家常。让居住在这里的老人感受到社会的温暖，感受亲情，感受关爱。引导青少年关爱老人、关心社会的责任感。社区还组织春节大型游园联欢会活动，进行老少共乐欢度新春。增添欢乐的气氛。</w:t>
      </w:r>
    </w:p>
    <w:p>
      <w:pPr>
        <w:ind w:left="0" w:right="0" w:firstLine="560"/>
        <w:spacing w:before="450" w:after="450" w:line="312" w:lineRule="auto"/>
      </w:pPr>
      <w:r>
        <w:rPr>
          <w:rFonts w:ascii="宋体" w:hAnsi="宋体" w:eastAsia="宋体" w:cs="宋体"/>
          <w:color w:val="000"/>
          <w:sz w:val="28"/>
          <w:szCs w:val="28"/>
        </w:rPr>
        <w:t xml:space="preserve">春节前夕组织青少年参加一次到中国人民解放军外国语学院警卫连慰问好的。通过活动，让学生学习解放军吃苦耐劳的优良品质。提升学生们假期生活质量。</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社区关工委工作计划篇八</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制定计划前，要分析研究工作现状，充分了解下一步工作是在什么基础上进行的，是依据什么来制定这个计划的。下面是小编为大家整理的关于社区关工委工作计划，欢迎大家阅读参考学习!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指导思想：为进一步贯彻落实街道党工委团工委和关工委的工作部署，为全面加强未成年人思想道德建设，充分发挥社区青少年教育活动阵地的功能，为青少年的健康成长搭建良好平台，充分利用辖区资源，依靠本辖区“五老”“五好”的组织功能，协同有关部门，结合社区“月月主题”活动，抓住寒暑假有利时间，组织青少年开展寓教于乐的主题活动寒暑期课程和社会实践活动，与时俱进，开拓创新，为全面提高未成年人思想道德素质、构建和谐社区作出应有的努力。为使社区关工委20__年活动有序、高效地开展，特制订20__年工作计划如下：</w:t>
      </w:r>
    </w:p>
    <w:p>
      <w:pPr>
        <w:ind w:left="0" w:right="0" w:firstLine="560"/>
        <w:spacing w:before="450" w:after="450" w:line="312" w:lineRule="auto"/>
      </w:pPr>
      <w:r>
        <w:rPr>
          <w:rFonts w:ascii="宋体" w:hAnsi="宋体" w:eastAsia="宋体" w:cs="宋体"/>
          <w:color w:val="000"/>
          <w:sz w:val="28"/>
          <w:szCs w:val="28"/>
        </w:rPr>
        <w:t xml:space="preserve">(一)加强社区关工委网格化，完善规范管理</w:t>
      </w:r>
    </w:p>
    <w:p>
      <w:pPr>
        <w:ind w:left="0" w:right="0" w:firstLine="560"/>
        <w:spacing w:before="450" w:after="450" w:line="312" w:lineRule="auto"/>
      </w:pPr>
      <w:r>
        <w:rPr>
          <w:rFonts w:ascii="宋体" w:hAnsi="宋体" w:eastAsia="宋体" w:cs="宋体"/>
          <w:color w:val="000"/>
          <w:sz w:val="28"/>
          <w:szCs w:val="28"/>
        </w:rPr>
        <w:t xml:space="preserve">1、做好及时调整社区教育、关工委工作的组织管理网格，调整“五老小组”“五好关公小组”名单，促进社区教育、关工委工作。</w:t>
      </w:r>
    </w:p>
    <w:p>
      <w:pPr>
        <w:ind w:left="0" w:right="0" w:firstLine="560"/>
        <w:spacing w:before="450" w:after="450" w:line="312" w:lineRule="auto"/>
      </w:pPr>
      <w:r>
        <w:rPr>
          <w:rFonts w:ascii="宋体" w:hAnsi="宋体" w:eastAsia="宋体" w:cs="宋体"/>
          <w:color w:val="000"/>
          <w:sz w:val="28"/>
          <w:szCs w:val="28"/>
        </w:rPr>
        <w:t xml:space="preserve">2、定期组织会议，相互交流工作开展情况，解决碰到的困难和问题;创新社区“月月主题”活动形式，学习社区教育新理念，学习其它兄弟社区教育、关工委工作的先进经验;根据本社区流动人员日益增多的特点，探索适合本社区关工委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3、年初组织关工委年度工作部署会议，谈谈各自对新一年关工委工作的打算和建议，从而使关工委工作收到更大的成效。</w:t>
      </w:r>
    </w:p>
    <w:p>
      <w:pPr>
        <w:ind w:left="0" w:right="0" w:firstLine="560"/>
        <w:spacing w:before="450" w:after="450" w:line="312" w:lineRule="auto"/>
      </w:pPr>
      <w:r>
        <w:rPr>
          <w:rFonts w:ascii="宋体" w:hAnsi="宋体" w:eastAsia="宋体" w:cs="宋体"/>
          <w:color w:val="000"/>
          <w:sz w:val="28"/>
          <w:szCs w:val="28"/>
        </w:rPr>
        <w:t xml:space="preserve">(二)加强五老、五好队伍建设，推进各项工作</w:t>
      </w:r>
    </w:p>
    <w:p>
      <w:pPr>
        <w:ind w:left="0" w:right="0" w:firstLine="560"/>
        <w:spacing w:before="450" w:after="450" w:line="312" w:lineRule="auto"/>
      </w:pPr>
      <w:r>
        <w:rPr>
          <w:rFonts w:ascii="宋体" w:hAnsi="宋体" w:eastAsia="宋体" w:cs="宋体"/>
          <w:color w:val="000"/>
          <w:sz w:val="28"/>
          <w:szCs w:val="28"/>
        </w:rPr>
        <w:t xml:space="preserve">1、切实完善“五老”队伍建设。年初，社区召开“五老”工作座谈会，充分发挥“五老”工作组成员的主动性、积极性，进一步做好“五老”队伍的发动工作，动员更多的老同志积极、热心地参与队伍中来。通过座谈会，在抓好原有五老队伍建设的同时，注重吸收新鲜血液。</w:t>
      </w:r>
    </w:p>
    <w:p>
      <w:pPr>
        <w:ind w:left="0" w:right="0" w:firstLine="560"/>
        <w:spacing w:before="450" w:after="450" w:line="312" w:lineRule="auto"/>
      </w:pPr>
      <w:r>
        <w:rPr>
          <w:rFonts w:ascii="宋体" w:hAnsi="宋体" w:eastAsia="宋体" w:cs="宋体"/>
          <w:color w:val="000"/>
          <w:sz w:val="28"/>
          <w:szCs w:val="28"/>
        </w:rPr>
        <w:t xml:space="preserve">2、切实完善社区五好工作组的建设。定期召开五好工作组工作会议。畅谈五好工作组的工作计划和打算，并不失时机地吸收发展新的五好工作组成员，促进工作组成员的多元化发展。</w:t>
      </w:r>
    </w:p>
    <w:p>
      <w:pPr>
        <w:ind w:left="0" w:right="0" w:firstLine="560"/>
        <w:spacing w:before="450" w:after="450" w:line="312" w:lineRule="auto"/>
      </w:pPr>
      <w:r>
        <w:rPr>
          <w:rFonts w:ascii="宋体" w:hAnsi="宋体" w:eastAsia="宋体" w:cs="宋体"/>
          <w:color w:val="000"/>
          <w:sz w:val="28"/>
          <w:szCs w:val="28"/>
        </w:rPr>
        <w:t xml:space="preserve">3、充分发挥五老、五好工作组作用。一是继续发挥保护五老工作组的作用，为青少年组织工作作出贡献。二是“呵护幼小心灵”网吧监督组继续做好监督工作，监督组积极与社区内各网吧保持联系，及时沟通，做好保护未成年工作。</w:t>
      </w:r>
    </w:p>
    <w:p>
      <w:pPr>
        <w:ind w:left="0" w:right="0" w:firstLine="560"/>
        <w:spacing w:before="450" w:after="450" w:line="312" w:lineRule="auto"/>
      </w:pPr>
      <w:r>
        <w:rPr>
          <w:rFonts w:ascii="宋体" w:hAnsi="宋体" w:eastAsia="宋体" w:cs="宋体"/>
          <w:color w:val="000"/>
          <w:sz w:val="28"/>
          <w:szCs w:val="28"/>
        </w:rPr>
        <w:t xml:space="preserve">4、积极做好帮教结对工作。帮教人员平时要与帮教对象加强沟通、交流，解决心理障碍。如有发现异常情况，及时与街道关工委联系，以便及时得到帮助与教育。</w:t>
      </w:r>
    </w:p>
    <w:p>
      <w:pPr>
        <w:ind w:left="0" w:right="0" w:firstLine="560"/>
        <w:spacing w:before="450" w:after="450" w:line="312" w:lineRule="auto"/>
      </w:pPr>
      <w:r>
        <w:rPr>
          <w:rFonts w:ascii="宋体" w:hAnsi="宋体" w:eastAsia="宋体" w:cs="宋体"/>
          <w:color w:val="000"/>
          <w:sz w:val="28"/>
          <w:szCs w:val="28"/>
        </w:rPr>
        <w:t xml:space="preserve">(三)做好辖区内的帮困工作，积极关爱弱势群体。</w:t>
      </w:r>
    </w:p>
    <w:p>
      <w:pPr>
        <w:ind w:left="0" w:right="0" w:firstLine="560"/>
        <w:spacing w:before="450" w:after="450" w:line="312" w:lineRule="auto"/>
      </w:pPr>
      <w:r>
        <w:rPr>
          <w:rFonts w:ascii="宋体" w:hAnsi="宋体" w:eastAsia="宋体" w:cs="宋体"/>
          <w:color w:val="000"/>
          <w:sz w:val="28"/>
          <w:szCs w:val="28"/>
        </w:rPr>
        <w:t xml:space="preserve">1、继续做好社区爱心助学工作，关爱弱势群体。通过街道各部门、社区各条线以及社会各界等多种渠道，为贫困家庭解决学习费用，为贫困学生解决后顾之忧，使他们能与其他孩子一样安心、正常上学。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2、继续做好关心流动人口子女的学习成长工作。根据上级的指示精神，做好流动人口子女的入学工作。</w:t>
      </w:r>
    </w:p>
    <w:p>
      <w:pPr>
        <w:ind w:left="0" w:right="0" w:firstLine="560"/>
        <w:spacing w:before="450" w:after="450" w:line="312" w:lineRule="auto"/>
      </w:pPr>
      <w:r>
        <w:rPr>
          <w:rFonts w:ascii="宋体" w:hAnsi="宋体" w:eastAsia="宋体" w:cs="宋体"/>
          <w:color w:val="000"/>
          <w:sz w:val="28"/>
          <w:szCs w:val="28"/>
        </w:rPr>
        <w:t xml:space="preserve">(四)借助社区“月月主题”活动，积极开展社区内青少年教育文体活动。</w:t>
      </w:r>
    </w:p>
    <w:p>
      <w:pPr>
        <w:ind w:left="0" w:right="0" w:firstLine="560"/>
        <w:spacing w:before="450" w:after="450" w:line="312" w:lineRule="auto"/>
      </w:pPr>
      <w:r>
        <w:rPr>
          <w:rFonts w:ascii="宋体" w:hAnsi="宋体" w:eastAsia="宋体" w:cs="宋体"/>
          <w:color w:val="000"/>
          <w:sz w:val="28"/>
          <w:szCs w:val="28"/>
        </w:rPr>
        <w:t xml:space="preserve">1、社区将不断使青少年发光发热，在社区的“月月主题”活动中创新活动形式，丰富活动内容，以青少年为基本点，开展以青少年为主角的主题活动。</w:t>
      </w:r>
    </w:p>
    <w:p>
      <w:pPr>
        <w:ind w:left="0" w:right="0" w:firstLine="560"/>
        <w:spacing w:before="450" w:after="450" w:line="312" w:lineRule="auto"/>
      </w:pPr>
      <w:r>
        <w:rPr>
          <w:rFonts w:ascii="宋体" w:hAnsi="宋体" w:eastAsia="宋体" w:cs="宋体"/>
          <w:color w:val="000"/>
          <w:sz w:val="28"/>
          <w:szCs w:val="28"/>
        </w:rPr>
        <w:t xml:space="preserve">2、积极开展社区寒暑假学校工作，积极与辖区内的资源进行联系，做到资源的整合和有效利用，使孩子们可以在业余时间继续增长知识，丰富课外知识。</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二、充实关工委工作基本队伍</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(2)利用休息时间、节假日组织辖区开展各类宣传活动，将辖区内有特长的离退休老同志充当青少年辅导员，开展文明教育，并从中理解体会关工委工作的特殊意义。</w:t>
      </w:r>
    </w:p>
    <w:p>
      <w:pPr>
        <w:ind w:left="0" w:right="0" w:firstLine="560"/>
        <w:spacing w:before="450" w:after="450" w:line="312" w:lineRule="auto"/>
      </w:pPr>
      <w:r>
        <w:rPr>
          <w:rFonts w:ascii="宋体" w:hAnsi="宋体" w:eastAsia="宋体" w:cs="宋体"/>
          <w:color w:val="000"/>
          <w:sz w:val="28"/>
          <w:szCs w:val="28"/>
        </w:rPr>
        <w:t xml:space="preserve">寒假即将来临，充分利用“学校放假、社区开学”这一大好时机，各社区要开展丰富多彩、寓教于乐的活动，丰富少年儿童的寒假生活。并通过活动的实施，让孩子们健康快乐地度过一个有意义的寒假生活，真正做到让孩子开心、家长放心。</w:t>
      </w:r>
    </w:p>
    <w:p>
      <w:pPr>
        <w:ind w:left="0" w:right="0" w:firstLine="560"/>
        <w:spacing w:before="450" w:after="450" w:line="312" w:lineRule="auto"/>
      </w:pPr>
      <w:r>
        <w:rPr>
          <w:rFonts w:ascii="宋体" w:hAnsi="宋体" w:eastAsia="宋体" w:cs="宋体"/>
          <w:color w:val="000"/>
          <w:sz w:val="28"/>
          <w:szCs w:val="28"/>
        </w:rPr>
        <w:t xml:space="preserve">(一)“道德银行”各社区推广</w:t>
      </w:r>
    </w:p>
    <w:p>
      <w:pPr>
        <w:ind w:left="0" w:right="0" w:firstLine="560"/>
        <w:spacing w:before="450" w:after="450" w:line="312" w:lineRule="auto"/>
      </w:pPr>
      <w:r>
        <w:rPr>
          <w:rFonts w:ascii="宋体" w:hAnsi="宋体" w:eastAsia="宋体" w:cs="宋体"/>
          <w:color w:val="000"/>
          <w:sz w:val="28"/>
          <w:szCs w:val="28"/>
        </w:rPr>
        <w:t xml:space="preserve">“道德银行”存储活动以点带面，逐步推广。利用春节的传统习俗，把“道德银行”存储活动纳入春节敬老爱老、慰问军烈属、部队等项目，鼓励孩子们把自己做的好事像存入“道德银行”。此话动在四个社区和天香小学同时开展活动。假期结束时，评出“美德少年”若干名，在办事处进行表彰。</w:t>
      </w:r>
    </w:p>
    <w:p>
      <w:pPr>
        <w:ind w:left="0" w:right="0" w:firstLine="560"/>
        <w:spacing w:before="450" w:after="450" w:line="312" w:lineRule="auto"/>
      </w:pPr>
      <w:r>
        <w:rPr>
          <w:rFonts w:ascii="宋体" w:hAnsi="宋体" w:eastAsia="宋体" w:cs="宋体"/>
          <w:color w:val="000"/>
          <w:sz w:val="28"/>
          <w:szCs w:val="28"/>
        </w:rPr>
        <w:t xml:space="preserve">(二)开展安全知识讲座，确保假期学生安全</w:t>
      </w:r>
    </w:p>
    <w:p>
      <w:pPr>
        <w:ind w:left="0" w:right="0" w:firstLine="560"/>
        <w:spacing w:before="450" w:after="450" w:line="312" w:lineRule="auto"/>
      </w:pPr>
      <w:r>
        <w:rPr>
          <w:rFonts w:ascii="宋体" w:hAnsi="宋体" w:eastAsia="宋体" w:cs="宋体"/>
          <w:color w:val="000"/>
          <w:sz w:val="28"/>
          <w:szCs w:val="28"/>
        </w:rPr>
        <w:t xml:space="preserve">开展节前安全知识讲座。邀请社区片警对社区少年儿童进行春节前安全常识宣传，如：如何注意交通安全、乘车安全、不要到河边去踩冰以免发生意外、在家中如何注意预防煤气中毒和食物中毒，特别在春节期间家家都会燃放烟花 爆竹以示庆贺时要特别注意安全、防止受到意外伤害。其目的使青少年提高消防安全常识，增强应对不法侵害的防护能力。</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社区组织学生进行制定寒假生活计划，包括学习计划，活动、娱乐等。在有计划地完成老师留的各项作业同时，阅读自己喜爱的一本书，在书中寻宝，扩展自己的视野。</w:t>
      </w:r>
    </w:p>
    <w:p>
      <w:pPr>
        <w:ind w:left="0" w:right="0" w:firstLine="560"/>
        <w:spacing w:before="450" w:after="450" w:line="312" w:lineRule="auto"/>
      </w:pPr>
      <w:r>
        <w:rPr>
          <w:rFonts w:ascii="宋体" w:hAnsi="宋体" w:eastAsia="宋体" w:cs="宋体"/>
          <w:color w:val="000"/>
          <w:sz w:val="28"/>
          <w:szCs w:val="28"/>
        </w:rPr>
        <w:t xml:space="preserve">(四)开展敬老爱老慰问活动</w:t>
      </w:r>
    </w:p>
    <w:p>
      <w:pPr>
        <w:ind w:left="0" w:right="0" w:firstLine="560"/>
        <w:spacing w:before="450" w:after="450" w:line="312" w:lineRule="auto"/>
      </w:pPr>
      <w:r>
        <w:rPr>
          <w:rFonts w:ascii="宋体" w:hAnsi="宋体" w:eastAsia="宋体" w:cs="宋体"/>
          <w:color w:val="000"/>
          <w:sz w:val="28"/>
          <w:szCs w:val="28"/>
        </w:rPr>
        <w:t xml:space="preserve">组织学生开展敬老爱老慰问活动。帮他们打扫卫生，整理被褥，陪他们聊天、拉家常。让居住在这里的老人感受到社会的温暖，感受亲情，感受关爱。引导青少年关爱老人、关心社会的责任感。社区还组织春节大型游园联欢会活动，进行老少共乐欢度新春。增添欢乐的气氛。</w:t>
      </w:r>
    </w:p>
    <w:p>
      <w:pPr>
        <w:ind w:left="0" w:right="0" w:firstLine="560"/>
        <w:spacing w:before="450" w:after="450" w:line="312" w:lineRule="auto"/>
      </w:pPr>
      <w:r>
        <w:rPr>
          <w:rFonts w:ascii="宋体" w:hAnsi="宋体" w:eastAsia="宋体" w:cs="宋体"/>
          <w:color w:val="000"/>
          <w:sz w:val="28"/>
          <w:szCs w:val="28"/>
        </w:rPr>
        <w:t xml:space="preserve">(五)组织慰问活动</w:t>
      </w:r>
    </w:p>
    <w:p>
      <w:pPr>
        <w:ind w:left="0" w:right="0" w:firstLine="560"/>
        <w:spacing w:before="450" w:after="450" w:line="312" w:lineRule="auto"/>
      </w:pPr>
      <w:r>
        <w:rPr>
          <w:rFonts w:ascii="宋体" w:hAnsi="宋体" w:eastAsia="宋体" w:cs="宋体"/>
          <w:color w:val="000"/>
          <w:sz w:val="28"/>
          <w:szCs w:val="28"/>
        </w:rPr>
        <w:t xml:space="preserve">春节前夕组织青少年参加一次到中国人民解放军外国语学院警卫连慰问好的。通过活动，让学生学习解放军吃苦耐劳的优良品质。提升学生们假期生活质量。</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3、对青工进行科技培训。</w:t>
      </w:r>
    </w:p>
    <w:p>
      <w:pPr>
        <w:ind w:left="0" w:right="0" w:firstLine="560"/>
        <w:spacing w:before="450" w:after="450" w:line="312" w:lineRule="auto"/>
      </w:pPr>
      <w:r>
        <w:rPr>
          <w:rFonts w:ascii="宋体" w:hAnsi="宋体" w:eastAsia="宋体" w:cs="宋体"/>
          <w:color w:val="000"/>
          <w:sz w:val="28"/>
          <w:szCs w:val="28"/>
        </w:rPr>
        <w:t xml:space="preserve">4、开展读一本书活动。</w:t>
      </w:r>
    </w:p>
    <w:p>
      <w:pPr>
        <w:ind w:left="0" w:right="0" w:firstLine="560"/>
        <w:spacing w:before="450" w:after="450" w:line="312" w:lineRule="auto"/>
      </w:pPr>
      <w:r>
        <w:rPr>
          <w:rFonts w:ascii="宋体" w:hAnsi="宋体" w:eastAsia="宋体" w:cs="宋体"/>
          <w:color w:val="000"/>
          <w:sz w:val="28"/>
          <w:szCs w:val="28"/>
        </w:rPr>
        <w:t xml:space="preserve">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1、举办一期家长培训班。</w:t>
      </w:r>
    </w:p>
    <w:p>
      <w:pPr>
        <w:ind w:left="0" w:right="0" w:firstLine="560"/>
        <w:spacing w:before="450" w:after="450" w:line="312" w:lineRule="auto"/>
      </w:pPr>
      <w:r>
        <w:rPr>
          <w:rFonts w:ascii="宋体" w:hAnsi="宋体" w:eastAsia="宋体" w:cs="宋体"/>
          <w:color w:val="000"/>
          <w:sz w:val="28"/>
          <w:szCs w:val="28"/>
        </w:rPr>
        <w:t xml:space="preserve">2、聘请司法科人员进行法律知识讲座2次。</w:t>
      </w:r>
    </w:p>
    <w:p>
      <w:pPr>
        <w:ind w:left="0" w:right="0" w:firstLine="560"/>
        <w:spacing w:before="450" w:after="450" w:line="312" w:lineRule="auto"/>
      </w:pPr>
      <w:r>
        <w:rPr>
          <w:rFonts w:ascii="宋体" w:hAnsi="宋体" w:eastAsia="宋体" w:cs="宋体"/>
          <w:color w:val="000"/>
          <w:sz w:val="28"/>
          <w:szCs w:val="28"/>
        </w:rPr>
        <w:t xml:space="preserve">3、积极配合学校搞好德育教育，借此机会使单位和学校、家长互相沟通，以便更好的掌握学生的情况，对学生有针对性的教育。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1、做好关心下一代工作自查和检查。</w:t>
      </w:r>
    </w:p>
    <w:p>
      <w:pPr>
        <w:ind w:left="0" w:right="0" w:firstLine="560"/>
        <w:spacing w:before="450" w:after="450" w:line="312" w:lineRule="auto"/>
      </w:pPr>
      <w:r>
        <w:rPr>
          <w:rFonts w:ascii="宋体" w:hAnsi="宋体" w:eastAsia="宋体" w:cs="宋体"/>
          <w:color w:val="000"/>
          <w:sz w:val="28"/>
          <w:szCs w:val="28"/>
        </w:rPr>
        <w:t xml:space="preserve">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中小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 法》、《预防未成年人犯罪法》、《交通安全法》等有关法律，聘请公安、司法人员以案说法，进行法制教育，增强青少年的守法意识，从而养成他们遵纪守法的好习惯。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积极开展有益于青少年健康成长的各项活动，社区关工组织积极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__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社区关工委工作计划篇十</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一、抓春节市场，确保开门红，誓夺年度目标以春节营销工作为先导，全面实施旺季市场经营战略，确保1、2月份开门红及年度经营目标的顺利实现。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2025-01-16T12:40:00+08:00</dcterms:created>
  <dcterms:modified xsi:type="dcterms:W3CDTF">2025-01-16T12:40:00+08:00</dcterms:modified>
</cp:coreProperties>
</file>

<file path=docProps/custom.xml><?xml version="1.0" encoding="utf-8"?>
<Properties xmlns="http://schemas.openxmlformats.org/officeDocument/2006/custom-properties" xmlns:vt="http://schemas.openxmlformats.org/officeDocument/2006/docPropsVTypes"/>
</file>