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2024年中华传统文化教育心得体会 传统文化教育心得体会(模板9篇)</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以下是我帮大家整理的最新心得体会范文大全，希望能够帮助到大家，我们一起来看一看吧。中华传统文化教育心得体会篇一文化是一种社会现象，是人们长期制造形成的产物...</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中华传统文化教育心得体会篇一</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制造形成的产物。同时又是一种历史现象，是社会历史的积淀物。确切地说，文化是指一个国家或民族的历史、地理、风土人情、传统风俗、生活方式、文学艺术、行为标准、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那个核心，咱们进一步明确了人际和谐的五伦关系：父子有亲、君臣有义、夫妻有别、长幼有序、朋友有信，和\"仁、义、礼、智、信\"的做人行为准则。另外确实是对\"孝\"的明白得，引申开来讲，对家庭里的父母亲，为人子(女)必然要尽孝道，对国家的法律法规、单位的规章制度要尽忠，对自己的工作职位要尽责尽能。说实话，到学习之前，尽管心中对传统文化有必然的认同，可是自以为自身做得还不错，通过两次学习，才慢慢领会到中国优秀传统文化对咱们每一个人的教育意义有多大，传统文化，尤其是《门生规》的内容能够指导咱们的言行举止、衣食住行，帮咱们养成良好适应，成为一个有素养有修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长，几千年来一直是中国人安居乐业，安身立命之文化根基，也一直是中华文化的精神脊梁。中国之因此成为世界上唯一一个文化延绵五千年而没有中断的国家，正是因为有如此深厚的国学文化作为支柱，这种文化一直贯穿于咱们每一个人的成长历程。在现今社会，物欲横流，人们急功近利，道德和良心的缺失在年轻一代中尤其突出，因此学习中华传统文化，发扬传统美德，让仁爱、孝悌重回到咱们心中，让忠诚、守信应用于工作和生活中，使咱们的社会安宁和谐，国家兴隆发达。</w:t>
      </w:r>
    </w:p>
    <w:p>
      <w:pPr>
        <w:ind w:left="0" w:right="0" w:firstLine="560"/>
        <w:spacing w:before="450" w:after="450" w:line="312" w:lineRule="auto"/>
      </w:pPr>
      <w:r>
        <w:rPr>
          <w:rFonts w:ascii="宋体" w:hAnsi="宋体" w:eastAsia="宋体" w:cs="宋体"/>
          <w:color w:val="000"/>
          <w:sz w:val="28"/>
          <w:szCs w:val="28"/>
        </w:rPr>
        <w:t xml:space="preserve">\"门生规，圣人训，首孝弟，次谨信，泛爱众，而亲仁，有余力，那么学文\"是《门生规》的总纲领，只要咱们认真去学习、去试探、去感悟，就会明白其中的许多道理。在为人处世就明白哪些能够做，哪些不能够做，就有了做人的准那么，在生活、工作中，就会有正确的判定和及时纠正自己错误的言行。凡出言，信为先;诈与妄，奚可焉?说话多，不如少，惟其是，勿佞巧。确实是指凡事说出去的话，第一要讲信誉，不能够讹诈他人或胡说八道，话说得多，不如说得少，说话只要适当，切题就行，不要甜言蜜语。尤其是作为职场中的咱们。</w:t>
      </w:r>
    </w:p>
    <w:p>
      <w:pPr>
        <w:ind w:left="0" w:right="0" w:firstLine="560"/>
        <w:spacing w:before="450" w:after="450" w:line="312" w:lineRule="auto"/>
      </w:pPr>
      <w:r>
        <w:rPr>
          <w:rFonts w:ascii="宋体" w:hAnsi="宋体" w:eastAsia="宋体" w:cs="宋体"/>
          <w:color w:val="000"/>
          <w:sz w:val="28"/>
          <w:szCs w:val="28"/>
        </w:rPr>
        <w:t xml:space="preserve">做人要知道感恩。对一个人而言，应该报答的\'最大恩情是父母的养育之恩，因此《门生规》第一章确实是《入那么孝》感恩之心体此刻一个\"孝\"字上，\"父母呼应勿缓父母命行勿懒\"\"父母教须敬听父母责须顺承\"，想一想这些都是咱们做儿女的孝顺父母的大体要求，但我却有很多没有做到：常常会把工作中的不良情绪带回家，面对父母的唠叨，感觉很烦;有时对父母的怨言，不能专门好的给予劝慰，置之不睬......想一想自己平日对父母的关切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老是怀念象牙塔里的单纯的美好，怀念坐在课堂上听教师讲课的那种如沐春风的感受，怀念着以前的一切，老是不想告知自己要向前看，老是把自己蒙蔽在过去的生活中，不去想迎接新的生活;老是抱怨周边的环境太过复杂，抱怨那个社会是何等的世俗，忘了继续查找生活的美好。生活在回忆里，痛楚在现实中。在不碰到问题的时候，充满自信的对待一切，而在碰到真正挑战的时候，既没有小隐于野的气魄，更没有大隐于市的心境，也只只是是俗人一个。因此超级感激领导们在我彷徨的时候给了我机遇参加传统文化的学习，提示自己应该如何继续以后的人一辈子。</w:t>
      </w:r>
    </w:p>
    <w:p>
      <w:pPr>
        <w:ind w:left="0" w:right="0" w:firstLine="560"/>
        <w:spacing w:before="450" w:after="450" w:line="312" w:lineRule="auto"/>
      </w:pPr>
      <w:r>
        <w:rPr>
          <w:rFonts w:ascii="宋体" w:hAnsi="宋体" w:eastAsia="宋体" w:cs="宋体"/>
          <w:color w:val="000"/>
          <w:sz w:val="28"/>
          <w:szCs w:val="28"/>
        </w:rPr>
        <w:t xml:space="preserve">自从我自己学习传统文化以后，就愈来愈感觉到这条路越走越宽广，也希望有更多人受益。并介绍自己周围的朋友和一些素不相识的有缘人来到国学班学习，学习的道路还很漫长，希望大伙儿都能够践行圣。</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中华传统文化教育心得体会篇二</w:t>
      </w:r>
    </w:p>
    <w:p>
      <w:pPr>
        <w:ind w:left="0" w:right="0" w:firstLine="560"/>
        <w:spacing w:before="450" w:after="450" w:line="312" w:lineRule="auto"/>
      </w:pPr>
      <w:r>
        <w:rPr>
          <w:rFonts w:ascii="宋体" w:hAnsi="宋体" w:eastAsia="宋体" w:cs="宋体"/>
          <w:color w:val="000"/>
          <w:sz w:val="28"/>
          <w:szCs w:val="28"/>
        </w:rPr>
        <w:t xml:space="preserve">近年来，传统文化教育备受关注，越来越多的人开始关注并重新审视传统文化的价值。传统文化教育，不仅仅是传授知识，更是传承价值观和培养学生的精神世界的过程。通过参与传统文化教育，我深切感受到了传统文化的魅力与智慧，同时也收获了很多启发和体会。</w:t>
      </w:r>
    </w:p>
    <w:p>
      <w:pPr>
        <w:ind w:left="0" w:right="0" w:firstLine="560"/>
        <w:spacing w:before="450" w:after="450" w:line="312" w:lineRule="auto"/>
      </w:pPr>
      <w:r>
        <w:rPr>
          <w:rFonts w:ascii="宋体" w:hAnsi="宋体" w:eastAsia="宋体" w:cs="宋体"/>
          <w:color w:val="000"/>
          <w:sz w:val="28"/>
          <w:szCs w:val="28"/>
        </w:rPr>
        <w:t xml:space="preserve">首先，传统文化教育强调的是尊重。尊重是传统文化的核心价值之一，也是我们应该始终坚守的道德规范。通过学习和理解传统文化中的尊重之道，我意识到只有尊重他人、尊重历史、尊重自然，我们才能更好地与他人相处，更好地传承和弘扬传统文化。传统文化教育通过展示古人在生活中对待他人的态度，给予了我深刻的触动，让我懂得了要尊重每一个人，无论他们的地位、背景和能力如何。这种尊重不仅能够促进人际关系的和谐，还能让我学会市场价值，学会从他人身上找到自己的不足之处，从而不断进取。</w:t>
      </w:r>
    </w:p>
    <w:p>
      <w:pPr>
        <w:ind w:left="0" w:right="0" w:firstLine="560"/>
        <w:spacing w:before="450" w:after="450" w:line="312" w:lineRule="auto"/>
      </w:pPr>
      <w:r>
        <w:rPr>
          <w:rFonts w:ascii="宋体" w:hAnsi="宋体" w:eastAsia="宋体" w:cs="宋体"/>
          <w:color w:val="000"/>
          <w:sz w:val="28"/>
          <w:szCs w:val="28"/>
        </w:rPr>
        <w:t xml:space="preserve">其次，传统文化教育强调的是平衡。平衡是生活中非常重要的一种能力，也是传统文化的重要内涵之一。在学习传统文化的过程中，我深刻领悟到，只有在追求平衡的道路上，我们才能够实现真正的幸福和内心的满足。传统文化教育给予了我学会处理生活中矛盾和困难的智慧，并教会我如何保持心态的平衡和情绪的平稳。这种平衡让我在学习、工作和生活中都能够保持良好的心态，不因一时的失败或困境沮丧，而是坚持相信自己，努力追求成功。</w:t>
      </w:r>
    </w:p>
    <w:p>
      <w:pPr>
        <w:ind w:left="0" w:right="0" w:firstLine="560"/>
        <w:spacing w:before="450" w:after="450" w:line="312" w:lineRule="auto"/>
      </w:pPr>
      <w:r>
        <w:rPr>
          <w:rFonts w:ascii="宋体" w:hAnsi="宋体" w:eastAsia="宋体" w:cs="宋体"/>
          <w:color w:val="000"/>
          <w:sz w:val="28"/>
          <w:szCs w:val="28"/>
        </w:rPr>
        <w:t xml:space="preserve">再次，传统文化教育强调的是和谐。和谐是中国传统文化的核心思想，也是我们共同的追求。传统文化教育在课堂上通过传统文化的故事和方言，让我树立起尊师重教的态度，并且明白相互之间要和谐相处、互帮互助。和谐是社会和家庭的基石，也是个人生活幸福的重要保障。在学习传统文化的过程中，我深刻体会到只有在和谐的环境中，我们才能够相互包容、相互理解，从而实现自己的个人发展和社会进步。</w:t>
      </w:r>
    </w:p>
    <w:p>
      <w:pPr>
        <w:ind w:left="0" w:right="0" w:firstLine="560"/>
        <w:spacing w:before="450" w:after="450" w:line="312" w:lineRule="auto"/>
      </w:pPr>
      <w:r>
        <w:rPr>
          <w:rFonts w:ascii="宋体" w:hAnsi="宋体" w:eastAsia="宋体" w:cs="宋体"/>
          <w:color w:val="000"/>
          <w:sz w:val="28"/>
          <w:szCs w:val="28"/>
        </w:rPr>
        <w:t xml:space="preserve">最后，传统文化教育强调的是感恩。感恩是传统文化的重要内容，也是一个人走向成功的基石。通过传统文化教育，我深刻认识到感恩的重要性，并且明白只有对他人和社会心存感恩之心，我们才能够积极向上、心存善良。在学习传统文化的过程中，我时常回忆起古人的经历和智慧，深感自己应该心存感恩，对自己得到的一切心怀感激，并且主动回馈社会。感恩使我更加勇敢地面对困难和挫折，同时也让我学会更加珍惜眼前拥有的一切。</w:t>
      </w:r>
    </w:p>
    <w:p>
      <w:pPr>
        <w:ind w:left="0" w:right="0" w:firstLine="560"/>
        <w:spacing w:before="450" w:after="450" w:line="312" w:lineRule="auto"/>
      </w:pPr>
      <w:r>
        <w:rPr>
          <w:rFonts w:ascii="宋体" w:hAnsi="宋体" w:eastAsia="宋体" w:cs="宋体"/>
          <w:color w:val="000"/>
          <w:sz w:val="28"/>
          <w:szCs w:val="28"/>
        </w:rPr>
        <w:t xml:space="preserve">总之，通过传统文化教育，我得到了理念的启迪和智慧的滋养。尊重、平衡、和谐和感恩是传统文化教育中的重要价值观，也是我从中得到的宝贵财富。对我而言，传统文化教育不仅仅是一种知识的传授，更是一种精神的滋养，一种对人生的启迪。因此，我将一直努力学习和传承传统文化，坚持传统文化教育的理念，让传统文化继续在我们心中发扬光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中华传统文化教育心得体会篇三</w:t>
      </w:r>
    </w:p>
    <w:p>
      <w:pPr>
        <w:ind w:left="0" w:right="0" w:firstLine="560"/>
        <w:spacing w:before="450" w:after="450" w:line="312" w:lineRule="auto"/>
      </w:pPr>
      <w:r>
        <w:rPr>
          <w:rFonts w:ascii="宋体" w:hAnsi="宋体" w:eastAsia="宋体" w:cs="宋体"/>
          <w:color w:val="000"/>
          <w:sz w:val="28"/>
          <w:szCs w:val="28"/>
        </w:rPr>
        <w:t xml:space="preserve">课堂上一个个真实故事引发的思考，结束时90度鞠躬礼及《感恩词》让心存敬意。以位音乐的《德音雅乐》及《孝亲感恩歌曲学唱》课程给整个大讲坛带了歌声、笑声还有感动的低泣声。悠扬甜美的《生命之河》在义工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端茶送水，他们用真诚的微笑温暖每一个人，他们身体力行践行《弟子规》，他们用言行践行道德礼仪，宣扬传统文化。每当听到一声声“，早上好！”、“，下午好！”“，您辛苦了！”“，请愉快用餐！”等等温馨话语，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本次大讲坛所有学员均是来自一线的，他们排除一切干扰，参加为期7天的，时间长、人数多，但会场秩序井然，学员们完全融入到了和谐、宁静、纯粹的.吸收经典文化的氛围中。授课中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松花江的王琦把弘扬中华传统文化当作事业来做，他们要把老祖宗留下的宝贵精神财富传承下来，让的民族越来越强大。这也是每个中国人的责任，更是做的职责，让从我自己做起，大力倡导中华传统文化进校园，做中华传统文化的者、传播者和践行者。努力教育继承和发展中华民族的优秀传统美德，深刻国学经典，树立正确的人生观和道德观，为让这个社会变得更加美好，更加和谐尽到一个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教师的文化素养，同时，在“如何对人”、“如何对待工作”、“如何对待社会”、“如何对待家庭”等方面都有了一个全新的认识。在传统文化后，我进一步认识到，不管是学校管理、教育教学，还是家庭生活、与人相处等方面“身教胜于言教”的重要性。今后，我将把这种平和的心态运用到日常工作和生活中，进一步加强传统文化的，不断提高自身道德修养，以身作则，努力践行“修身、治国、平天下”的教育理念，教育和引导做一个有道德的人，一个有文化素养的人，一个真正人格健全的人，不断推进教育教学健康发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中华传统文化教育心得体会篇四</w:t>
      </w:r>
    </w:p>
    <w:p>
      <w:pPr>
        <w:ind w:left="0" w:right="0" w:firstLine="560"/>
        <w:spacing w:before="450" w:after="450" w:line="312" w:lineRule="auto"/>
      </w:pPr>
      <w:r>
        <w:rPr>
          <w:rFonts w:ascii="宋体" w:hAnsi="宋体" w:eastAsia="宋体" w:cs="宋体"/>
          <w:color w:val="000"/>
          <w:sz w:val="28"/>
          <w:szCs w:val="28"/>
        </w:rPr>
        <w:t xml:space="preserve">随着现代科技的迅速发展，人们的生活和思维方式也在不断改变。在这个快节奏的时代，传统文化教育课成为了我们培养传统文化意识和提高人文素质的重要途径。我在参加传统文化教育课后，深感受益匪浅。在这一过程中，我扩展了文化视野，增强了文化自信，提升了艺术情操，对传统文化有了更深的理解。</w:t>
      </w:r>
    </w:p>
    <w:p>
      <w:pPr>
        <w:ind w:left="0" w:right="0" w:firstLine="560"/>
        <w:spacing w:before="450" w:after="450" w:line="312" w:lineRule="auto"/>
      </w:pPr>
      <w:r>
        <w:rPr>
          <w:rFonts w:ascii="宋体" w:hAnsi="宋体" w:eastAsia="宋体" w:cs="宋体"/>
          <w:color w:val="000"/>
          <w:sz w:val="28"/>
          <w:szCs w:val="28"/>
        </w:rPr>
        <w:t xml:space="preserve">在传统文化教育课上，我首先通过了解和学习中国的传统文化，扩展了自己的文化视野。传统文化是我们中华民族的瑰宝，它包括了丰富多样的文学、哲学、艺术、礼仪等方面的内容。而我在传统文化教育课上，接触到了诸多传统文化的经典著作、名人故事和优秀作品。这些都让我对中国传统文化有了更加深入的了解和认识。比如，在学习古代诗词的过程中，我被古人们高尚的情操和才情所折服；在了解中国画的历史和发展时，我被那些细腻入微、寓意深远的作品所深深吸引。通过这些学习，我逐渐拓宽了自己的文化视野，增加了对传统文化的兴趣和热爱。</w:t>
      </w:r>
    </w:p>
    <w:p>
      <w:pPr>
        <w:ind w:left="0" w:right="0" w:firstLine="560"/>
        <w:spacing w:before="450" w:after="450" w:line="312" w:lineRule="auto"/>
      </w:pPr>
      <w:r>
        <w:rPr>
          <w:rFonts w:ascii="宋体" w:hAnsi="宋体" w:eastAsia="宋体" w:cs="宋体"/>
          <w:color w:val="000"/>
          <w:sz w:val="28"/>
          <w:szCs w:val="28"/>
        </w:rPr>
        <w:t xml:space="preserve">其次，在传统文化教育课上，我逐渐增强了自己的文化自信。当我们一直与现代科技接触，缺少传统文化的陶冶时，对传统文化可能会有一些陌生和疏离的感觉。然而，在传统文化教育课上，我学会了和传统文化建立起一种亲近和信任的关系。通过了解和学习传统文化，我深刻感受到传统文化是我们中华民族的根和魂，是我们文化自信的源泉。通过传统文化的陶冶，我逐渐建立起对自己民族文化的自豪感和自信心，从而更加自觉地践行自己的国家和民族之梦。</w:t>
      </w:r>
    </w:p>
    <w:p>
      <w:pPr>
        <w:ind w:left="0" w:right="0" w:firstLine="560"/>
        <w:spacing w:before="450" w:after="450" w:line="312" w:lineRule="auto"/>
      </w:pPr>
      <w:r>
        <w:rPr>
          <w:rFonts w:ascii="宋体" w:hAnsi="宋体" w:eastAsia="宋体" w:cs="宋体"/>
          <w:color w:val="000"/>
          <w:sz w:val="28"/>
          <w:szCs w:val="28"/>
        </w:rPr>
        <w:t xml:space="preserve">此外，在传统文化教育课上，我还提升了自己的艺术情操。中国传统文化是广大民众的精神食粮，也是艺术的源泉。在传统文化教育课上，我接触到了一些传统艺术形式，如书法、绘画、音乐等。通过学习和实践，我逐渐欣赏到了传统艺术的美。在书法方面，我体会到了用毛笔翰墨表达心灵的快感；在音乐方面，我领略到了古箏的悠扬和琴韵的深远。通过这些艺术的陶冶，我能够更好地领悟到艺术的魅力和价值，也能够更好地表达自己的情感和个性。</w:t>
      </w:r>
    </w:p>
    <w:p>
      <w:pPr>
        <w:ind w:left="0" w:right="0" w:firstLine="560"/>
        <w:spacing w:before="450" w:after="450" w:line="312" w:lineRule="auto"/>
      </w:pPr>
      <w:r>
        <w:rPr>
          <w:rFonts w:ascii="宋体" w:hAnsi="宋体" w:eastAsia="宋体" w:cs="宋体"/>
          <w:color w:val="000"/>
          <w:sz w:val="28"/>
          <w:szCs w:val="28"/>
        </w:rPr>
        <w:t xml:space="preserve">最后，在传统文化教育课上，我对传统文化有了更深的理解。传统文化是源远流长的，它不仅包含了丰富的知识内容，也蕴含了深刻的智慧和哲理。通过传统文化教育课的学习，我对传统文化有了更加系统和全面的认识。我明白了中国传统文化的价值观、道德规范以及精神追求。同时，我也意识到传统文化与现代社会的融合是非常重要的，只有保持对传统文化的理解和传承，我们才能够更好地面对现实社会的变化和挑战。</w:t>
      </w:r>
    </w:p>
    <w:p>
      <w:pPr>
        <w:ind w:left="0" w:right="0" w:firstLine="560"/>
        <w:spacing w:before="450" w:after="450" w:line="312" w:lineRule="auto"/>
      </w:pPr>
      <w:r>
        <w:rPr>
          <w:rFonts w:ascii="宋体" w:hAnsi="宋体" w:eastAsia="宋体" w:cs="宋体"/>
          <w:color w:val="000"/>
          <w:sz w:val="28"/>
          <w:szCs w:val="28"/>
        </w:rPr>
        <w:t xml:space="preserve">总之，传统文化教育课给予了我很多启示和启发。通过这门课程，我不仅扩展了文化视野，增强了文化自信，提升了艺术情操，而且对传统文化有了更加深入的理解。在今后的学习和生活中，我将继续学习弘扬传统文化，用传统文化的智慧和魅力指导自己的思考和行为，为中华民族的文化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中华传统文化教育心得体会篇五</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某月某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随后，陆xx老师又带领孩子们进行了美术活动纸工“做粽子”和绘画活动“粽宝宝”。还和孩子们一起将收集的图片、香包、艾叶和自己的作品布置成了展板，共同迎接端午佳节的到来。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中华传统文化教育心得体会篇六</w:t>
      </w:r>
    </w:p>
    <w:p>
      <w:pPr>
        <w:ind w:left="0" w:right="0" w:firstLine="560"/>
        <w:spacing w:before="450" w:after="450" w:line="312" w:lineRule="auto"/>
      </w:pPr>
      <w:r>
        <w:rPr>
          <w:rFonts w:ascii="宋体" w:hAnsi="宋体" w:eastAsia="宋体" w:cs="宋体"/>
          <w:color w:val="000"/>
          <w:sz w:val="28"/>
          <w:szCs w:val="28"/>
        </w:rPr>
        <w:t xml:space="preserve">近年来，中国传统文化教育受到越来越多的重视和关注。作为新时代的青年，我也有幸接受了这方面的教育，通过多年的学习和体验，我深刻认识到了中国传统文化的魅力和意义。在这篇文章中，我将分享我对中国传统文化教育的心得和体会。</w:t>
      </w:r>
    </w:p>
    <w:p>
      <w:pPr>
        <w:ind w:left="0" w:right="0" w:firstLine="560"/>
        <w:spacing w:before="450" w:after="450" w:line="312" w:lineRule="auto"/>
      </w:pPr>
      <w:r>
        <w:rPr>
          <w:rFonts w:ascii="宋体" w:hAnsi="宋体" w:eastAsia="宋体" w:cs="宋体"/>
          <w:color w:val="000"/>
          <w:sz w:val="28"/>
          <w:szCs w:val="28"/>
        </w:rPr>
        <w:t xml:space="preserve">第二段：传统文化的独特魅力</w:t>
      </w:r>
    </w:p>
    <w:p>
      <w:pPr>
        <w:ind w:left="0" w:right="0" w:firstLine="560"/>
        <w:spacing w:before="450" w:after="450" w:line="312" w:lineRule="auto"/>
      </w:pPr>
      <w:r>
        <w:rPr>
          <w:rFonts w:ascii="宋体" w:hAnsi="宋体" w:eastAsia="宋体" w:cs="宋体"/>
          <w:color w:val="000"/>
          <w:sz w:val="28"/>
          <w:szCs w:val="28"/>
        </w:rPr>
        <w:t xml:space="preserve">中国传统文化源远流长，具有独特的魅力。它不仅包含了丰富的哲学思想、道德伦理和价值观念，还包括了文学、音乐、艺术等方方面面。在学习传统文化的过程中，我深刻感受到其中所蕴含的深邃智慧和内涵。例如，儒家思想中的仁义礼智，让我对待他人更加温润、有礼；诗词歌赋中的文化底蕴，让我对祖国的历史文化有了更深刻的理解。这些都是我在传统文化教育中所感受到的独特魅力。</w:t>
      </w:r>
    </w:p>
    <w:p>
      <w:pPr>
        <w:ind w:left="0" w:right="0" w:firstLine="560"/>
        <w:spacing w:before="450" w:after="450" w:line="312" w:lineRule="auto"/>
      </w:pPr>
      <w:r>
        <w:rPr>
          <w:rFonts w:ascii="宋体" w:hAnsi="宋体" w:eastAsia="宋体" w:cs="宋体"/>
          <w:color w:val="000"/>
          <w:sz w:val="28"/>
          <w:szCs w:val="28"/>
        </w:rPr>
        <w:t xml:space="preserve">第三段：传统文化教育的现实应用价值</w:t>
      </w:r>
    </w:p>
    <w:p>
      <w:pPr>
        <w:ind w:left="0" w:right="0" w:firstLine="560"/>
        <w:spacing w:before="450" w:after="450" w:line="312" w:lineRule="auto"/>
      </w:pPr>
      <w:r>
        <w:rPr>
          <w:rFonts w:ascii="宋体" w:hAnsi="宋体" w:eastAsia="宋体" w:cs="宋体"/>
          <w:color w:val="000"/>
          <w:sz w:val="28"/>
          <w:szCs w:val="28"/>
        </w:rPr>
        <w:t xml:space="preserve">传统文化教育的学习不仅仅是为了了解古代人们的生活习惯和思想观念，更因为它具有现实的应用价值。许多文化遗产、文化符号和文化价值观念，现在仍在现代社会中涌现出新的生机和灵感。例如，在教育、文化创意产业、旅游业等领域中，传统文化的应用价值具有不可替代的作用。因此，学习中国传统文化，不仅可以扩大自己的知识面，还可以提高自己的文化素养，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第四段：传统文化对于个人修养的提升</w:t>
      </w:r>
    </w:p>
    <w:p>
      <w:pPr>
        <w:ind w:left="0" w:right="0" w:firstLine="560"/>
        <w:spacing w:before="450" w:after="450" w:line="312" w:lineRule="auto"/>
      </w:pPr>
      <w:r>
        <w:rPr>
          <w:rFonts w:ascii="宋体" w:hAnsi="宋体" w:eastAsia="宋体" w:cs="宋体"/>
          <w:color w:val="000"/>
          <w:sz w:val="28"/>
          <w:szCs w:val="28"/>
        </w:rPr>
        <w:t xml:space="preserve">在学习传统文化的过程中，我深刻认识到它对于个人修养的提升是至关重要的。传统文化的内容不仅仅涉及到知识层面，还包含着道德伦理和生活方式方面的指导。在中国传统文化中，忠、孝、礼、义、信、仁等都是重要的价值观念，通过学习这些基本道德准则，我们可以提高自己的道德品质，增强自身的修养，使自己成为一个有道德底线和品德高尚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中国传统文化教育对于我们每个人都具有深远的意义和价值。在现代社会中，我们应该秉持“承传统、创未来”的理念，不断学习和传承中国传统文化，充分发挥其在文化、经济和社会各个领域的应用价值。通过这种方式，我们可以为推动中华民族伟大复兴的进程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中华传统文化教育心得体会篇七</w:t>
      </w:r>
    </w:p>
    <w:p>
      <w:pPr>
        <w:ind w:left="0" w:right="0" w:firstLine="560"/>
        <w:spacing w:before="450" w:after="450" w:line="312" w:lineRule="auto"/>
      </w:pPr>
      <w:r>
        <w:rPr>
          <w:rFonts w:ascii="宋体" w:hAnsi="宋体" w:eastAsia="宋体" w:cs="宋体"/>
          <w:color w:val="000"/>
          <w:sz w:val="28"/>
          <w:szCs w:val="28"/>
        </w:rPr>
        <w:t xml:space="preserve">6月27日至6月30日，我校全体教职工在学雍多闻学堂进行了一次别开生面的全封闭式中国传统文化。本次由教育专家李英庆主讲，我感到收获颇丰。</w:t>
      </w:r>
    </w:p>
    <w:p>
      <w:pPr>
        <w:ind w:left="0" w:right="0" w:firstLine="560"/>
        <w:spacing w:before="450" w:after="450" w:line="312" w:lineRule="auto"/>
      </w:pPr>
      <w:r>
        <w:rPr>
          <w:rFonts w:ascii="宋体" w:hAnsi="宋体" w:eastAsia="宋体" w:cs="宋体"/>
          <w:color w:val="000"/>
          <w:sz w:val="28"/>
          <w:szCs w:val="28"/>
        </w:rPr>
        <w:t xml:space="preserve">中华民族文化博大精深，象奔腾的黄河，源远流长，生生不息。不学不知道，古圣先贤早已为子孙后代把做人的准则，教育的理论全部总结好了，这些理论经得起时间考验，也得到全世界仁人志士的公认，我为中华民族的灿烂文化感到自豪。</w:t>
      </w:r>
    </w:p>
    <w:p>
      <w:pPr>
        <w:ind w:left="0" w:right="0" w:firstLine="560"/>
        <w:spacing w:before="450" w:after="450" w:line="312" w:lineRule="auto"/>
      </w:pPr>
      <w:r>
        <w:rPr>
          <w:rFonts w:ascii="宋体" w:hAnsi="宋体" w:eastAsia="宋体" w:cs="宋体"/>
          <w:color w:val="000"/>
          <w:sz w:val="28"/>
          <w:szCs w:val="28"/>
        </w:rPr>
        <w:t xml:space="preserve">在重点学的《弟子规》中知道这是一本古代供入学儿童必读的书，书中以儒家思想为理论来教育后代，在读完后我以此书为镜，发现当代在家庭、学校的教育中有相当没能做到书中所言，甚至以误为对，以至出现许多的问题。将思想回到学校教育，在教学中遇到的问题百思不得其解，常自问为付出了时间和精力，甚至心力交瘁，却得不到的理解，还有反其道而为之，教学不出效果的症结所在何处这是不少的困惑，在分享了《小孩不笨》中我注意到一句台词，“你爸爸爱你，但他不会爱你。”我不尽自问，我爱吗我会爱吗这次我似乎找到了一些理论依据。</w:t>
      </w:r>
    </w:p>
    <w:p>
      <w:pPr>
        <w:ind w:left="0" w:right="0" w:firstLine="560"/>
        <w:spacing w:before="450" w:after="450" w:line="312" w:lineRule="auto"/>
      </w:pPr>
      <w:r>
        <w:rPr>
          <w:rFonts w:ascii="宋体" w:hAnsi="宋体" w:eastAsia="宋体" w:cs="宋体"/>
          <w:color w:val="000"/>
          <w:sz w:val="28"/>
          <w:szCs w:val="28"/>
        </w:rPr>
        <w:t xml:space="preserve">中职学校一直以来以传授技术为重，这有悖于“育人为本，德育为先”，中职教育应从德育入手，试想一个技术优秀的数模加工毕业生没有用他的技术来制造生活用品的`零配件，来造福社会，而是用来做，那技术越精湛对社会危害就越大，所以课堂上讲“授人以鱼，不如授人以渔，授人以渔不如授人以道。”职业教育要站在德育的高度去做。而德育的根又在“孝道”，儒家有“百善孝为先”说法，意思是人对世界万事万物的爱的根源在于爱父母，父母乃人之根本，父母对孩子有养育之恩，如果连父母都不爱那就不能指望这个人会爱别人，如果不爱父母，他说他爱祖国、爱、爱那就是没有根基的，是空中楼阁，令人觉得苍白。对于一个，如果不爱父母，那他一定不会爱，因此他一定不能成为一个好。在学校的教育中是实施者，实施的方法应以身教为重，辅以境教、乐教、礼教，李英庆说：“不一定记得你说过什么，但一定记得你做过什么。”教师如果本身没有理解中华传统文化，就不可能在平与接触的举手投足中展现传统美德，就不能从中受到传统文化魅力的感染，教化，更不用说进而再去效仿，那落口人义道德，说得再天花乱坠也是枉然，这样的说教是不能使信服的，所以说到底德育教育还得先从本身从而提升个人修养开始，才能做好的榜样。</w:t>
      </w:r>
    </w:p>
    <w:p>
      <w:pPr>
        <w:ind w:left="0" w:right="0" w:firstLine="560"/>
        <w:spacing w:before="450" w:after="450" w:line="312" w:lineRule="auto"/>
      </w:pPr>
      <w:r>
        <w:rPr>
          <w:rFonts w:ascii="宋体" w:hAnsi="宋体" w:eastAsia="宋体" w:cs="宋体"/>
          <w:color w:val="000"/>
          <w:sz w:val="28"/>
          <w:szCs w:val="28"/>
        </w:rPr>
        <w:t xml:space="preserve">在看《小孩不笨》中，的教育方法也让我深感共鸣，因为我中学时本身也是一个差生，在得到的赏识和鼓励后慢慢树立了信心，慢慢得到进步，所以我认为在言传和身教中面对大多数须以尊重、赏识、重视入手，以我接触的经验，问题一般是家庭不幸福和睦、家境贫寒、身体有缺陷等等，这些或羞怯自卑，或情绪化，或容易自暴自弃，或叛逆，这一类常表现出纪律散漫，有些还容易跟同学发生冲突，不尊重，我想这是因为缺乏关爱，缺乏鼓励，增广贤文中有云“大家礼仪教子弟，小家凶恶训儿郎”，有大家风范的，以自己的模范行动引导，靠自己的谆谆语言教诲，培养出来的往往有礼有节，如果一味采取强硬方式去压，倒会激起青春期特有的逆反心理，结果越走越远，迷失自我，无法挽回。每个问题心理都有症结，每个的心理想法都不一样，那深入，关心生活，多鼓励，多赞扬，多赏识这样的，特别要当众的进行，这无疑是使他们重拾信心的良方，也只有这样和才能建立信任，自然会喜欢这样的，会听这样的话。</w:t>
      </w:r>
    </w:p>
    <w:p>
      <w:pPr>
        <w:ind w:left="0" w:right="0" w:firstLine="560"/>
        <w:spacing w:before="450" w:after="450" w:line="312" w:lineRule="auto"/>
      </w:pPr>
      <w:r>
        <w:rPr>
          <w:rFonts w:ascii="宋体" w:hAnsi="宋体" w:eastAsia="宋体" w:cs="宋体"/>
          <w:color w:val="000"/>
          <w:sz w:val="28"/>
          <w:szCs w:val="28"/>
        </w:rPr>
        <w:t xml:space="preserve">“十年树木，百年树人”，德育工作是一项而又坚苦的工作，要《弟子规》这一类中华传统文化中的精华，但《弟子规》并不是金庸小说里的《阴真经》，随便落到谁手里只要炼上七七四十九天就能功力精进，一爪把人爪死。中国传统文化美德是一项巨大的工程，在《弟子规》后不能仅仅停留在理论上，只用嘴皮子动动了事，要付诸实践，身体力行，都知道知易行难，真的要做起来真的不容易，要战胜人本身太多丑陋的天性，如私欲、贪婪、惰性、浮躁、急功近利等等，可想而知德育这条路是一条充满荆棘的道路。</w:t>
      </w:r>
    </w:p>
    <w:p>
      <w:pPr>
        <w:ind w:left="0" w:right="0" w:firstLine="560"/>
        <w:spacing w:before="450" w:after="450" w:line="312" w:lineRule="auto"/>
      </w:pPr>
      <w:r>
        <w:rPr>
          <w:rFonts w:ascii="宋体" w:hAnsi="宋体" w:eastAsia="宋体" w:cs="宋体"/>
          <w:color w:val="000"/>
          <w:sz w:val="28"/>
          <w:szCs w:val="28"/>
        </w:rPr>
        <w:t xml:space="preserve">本次我不敢说我有质的飞跃，但至少在思想上启发我有意识的去探索德育这条路，德育这条路永远是教师永远探索的道路，会有挫折，有会惊喜，探索德育之路的根是苦的，结出的果是硕大的、甜的。无边落木萧萧下，不尽生源滚滚来。愿的学校茁壮成长。</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中华传统文化教育心得体会篇八</w:t>
      </w:r>
    </w:p>
    <w:p>
      <w:pPr>
        <w:ind w:left="0" w:right="0" w:firstLine="560"/>
        <w:spacing w:before="450" w:after="450" w:line="312" w:lineRule="auto"/>
      </w:pPr>
      <w:r>
        <w:rPr>
          <w:rFonts w:ascii="宋体" w:hAnsi="宋体" w:eastAsia="宋体" w:cs="宋体"/>
          <w:color w:val="000"/>
          <w:sz w:val="28"/>
          <w:szCs w:val="28"/>
        </w:rPr>
        <w:t xml:space="preserve">近年来，中国传统文化教育的重要性受到了更多的关注。我也有幸受到了传统文化教育的熏陶和影响，并从中受益匪浅。通过这一过程，我深刻体会到了中国传统文化的价值和优秀之处。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第一段，介绍传统文化教育的背景。</w:t>
      </w:r>
    </w:p>
    <w:p>
      <w:pPr>
        <w:ind w:left="0" w:right="0" w:firstLine="560"/>
        <w:spacing w:before="450" w:after="450" w:line="312" w:lineRule="auto"/>
      </w:pPr>
      <w:r>
        <w:rPr>
          <w:rFonts w:ascii="宋体" w:hAnsi="宋体" w:eastAsia="宋体" w:cs="宋体"/>
          <w:color w:val="000"/>
          <w:sz w:val="28"/>
          <w:szCs w:val="28"/>
        </w:rPr>
        <w:t xml:space="preserve">中国传统文化源远流长，是中华民族的瑰宝。传统文化的恢复和传承对于国家的文化软实力和社会和谐稳定意义深远。近些年，为了让更多的年轻人了解国家的传统文化，传统文化教育已经成为了教育的重要组成部分。</w:t>
      </w:r>
    </w:p>
    <w:p>
      <w:pPr>
        <w:ind w:left="0" w:right="0" w:firstLine="560"/>
        <w:spacing w:before="450" w:after="450" w:line="312" w:lineRule="auto"/>
      </w:pPr>
      <w:r>
        <w:rPr>
          <w:rFonts w:ascii="宋体" w:hAnsi="宋体" w:eastAsia="宋体" w:cs="宋体"/>
          <w:color w:val="000"/>
          <w:sz w:val="28"/>
          <w:szCs w:val="28"/>
        </w:rPr>
        <w:t xml:space="preserve">第二段，谈传统文化教育对于学生的意义。</w:t>
      </w:r>
    </w:p>
    <w:p>
      <w:pPr>
        <w:ind w:left="0" w:right="0" w:firstLine="560"/>
        <w:spacing w:before="450" w:after="450" w:line="312" w:lineRule="auto"/>
      </w:pPr>
      <w:r>
        <w:rPr>
          <w:rFonts w:ascii="宋体" w:hAnsi="宋体" w:eastAsia="宋体" w:cs="宋体"/>
          <w:color w:val="000"/>
          <w:sz w:val="28"/>
          <w:szCs w:val="28"/>
        </w:rPr>
        <w:t xml:space="preserve">传统文化教育不仅是一种学科，而且是对国家历史、优秀的文化传统和人类文明的一种综合性教育。这给我们学生带来了很大的收获。通过传统文化教育，我们重温了国家的历史，了解了优秀的传统文化和民族精神。同时，我们也更加懂得了在现代社会的生活方式中如何更好地理解、借鉴和创新传统文化。</w:t>
      </w:r>
    </w:p>
    <w:p>
      <w:pPr>
        <w:ind w:left="0" w:right="0" w:firstLine="560"/>
        <w:spacing w:before="450" w:after="450" w:line="312" w:lineRule="auto"/>
      </w:pPr>
      <w:r>
        <w:rPr>
          <w:rFonts w:ascii="宋体" w:hAnsi="宋体" w:eastAsia="宋体" w:cs="宋体"/>
          <w:color w:val="000"/>
          <w:sz w:val="28"/>
          <w:szCs w:val="28"/>
        </w:rPr>
        <w:t xml:space="preserve">第三段，分析传统文化的优秀之处。</w:t>
      </w:r>
    </w:p>
    <w:p>
      <w:pPr>
        <w:ind w:left="0" w:right="0" w:firstLine="560"/>
        <w:spacing w:before="450" w:after="450" w:line="312" w:lineRule="auto"/>
      </w:pPr>
      <w:r>
        <w:rPr>
          <w:rFonts w:ascii="宋体" w:hAnsi="宋体" w:eastAsia="宋体" w:cs="宋体"/>
          <w:color w:val="000"/>
          <w:sz w:val="28"/>
          <w:szCs w:val="28"/>
        </w:rPr>
        <w:t xml:space="preserve">传统文化是中华民族的丰厚积淀，其内涵非常丰富。这些内涵有道德、文化、哲学、文学、艺术等各个方面。其中，十分值得一提的便是我们的传统文化与我们的道德观、人生观有着密切的联系。传统文化以其深厚的道德规范，使我们更加注重对于国家、社会和人民的贡献，同时也让我们更好地把握我们自己的人生使命。</w:t>
      </w:r>
    </w:p>
    <w:p>
      <w:pPr>
        <w:ind w:left="0" w:right="0" w:firstLine="560"/>
        <w:spacing w:before="450" w:after="450" w:line="312" w:lineRule="auto"/>
      </w:pPr>
      <w:r>
        <w:rPr>
          <w:rFonts w:ascii="宋体" w:hAnsi="宋体" w:eastAsia="宋体" w:cs="宋体"/>
          <w:color w:val="000"/>
          <w:sz w:val="28"/>
          <w:szCs w:val="28"/>
        </w:rPr>
        <w:t xml:space="preserve">第四段，谈传统文化教育对于现代社会的意义。</w:t>
      </w:r>
    </w:p>
    <w:p>
      <w:pPr>
        <w:ind w:left="0" w:right="0" w:firstLine="560"/>
        <w:spacing w:before="450" w:after="450" w:line="312" w:lineRule="auto"/>
      </w:pPr>
      <w:r>
        <w:rPr>
          <w:rFonts w:ascii="宋体" w:hAnsi="宋体" w:eastAsia="宋体" w:cs="宋体"/>
          <w:color w:val="000"/>
          <w:sz w:val="28"/>
          <w:szCs w:val="28"/>
        </w:rPr>
        <w:t xml:space="preserve">现代社会不断的发展，文化与科技不断地迭代更新和跨越发展，我们同样需要一种具有经久不衰性与文化实质的“养分”来稀释或充实我们对于生活的看法，这便是传统文化教育所带来的影响。传统文化教育具有时代性，其实质和价值也是世界性的，它深化了我们的文化认同感，保留了我们的传统优良文化，弘扬了社会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时代，我们通过传统文化教育初步接触到了我们民族的传统文化，这对于我们又是一种深刻的历程。在这段历程中，我们不仅收获到了优秀传统文化的精髓，同时也激发出了我们永不止步的求知精神。通过传统文化教育，我们更加充分的认识到我们的文化、价值观和道德观，这也使我们成为了更加积极向上的人。可以说，在当下时代中，学习传统文化是我们中华民族和我们每个人的全面发展所必须的。</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中华传统文化教育心得体会篇九</w:t>
      </w:r>
    </w:p>
    <w:p>
      <w:pPr>
        <w:ind w:left="0" w:right="0" w:firstLine="560"/>
        <w:spacing w:before="450" w:after="450" w:line="312" w:lineRule="auto"/>
      </w:pPr>
      <w:r>
        <w:rPr>
          <w:rFonts w:ascii="宋体" w:hAnsi="宋体" w:eastAsia="宋体" w:cs="宋体"/>
          <w:color w:val="000"/>
          <w:sz w:val="28"/>
          <w:szCs w:val="28"/>
        </w:rPr>
        <w:t xml:space="preserve">时光匆匆，岁月如梭，一载流年又从指尖滑过，回首来路，有风有雨，回眸世事，有喜有悲。山水一程，日月三江，任时光荏苒，光阴的故事总在一遍遍的述说。时间无法留住，记忆却永铭心间。在这辞旧迎新之时，辞去旧岁也辞去冷冬的寒凉，迎来新春也迎来一春的暖意。欢乐是一种心情，淡然也是一种心境，新年伊始，在清新的民歌中，守候着民族的深远与浩翰，在歌声中一剪寒梅伴着雪花带着新年的祝福香飘四方！</w:t>
      </w:r>
    </w:p>
    <w:p>
      <w:pPr>
        <w:ind w:left="0" w:right="0" w:firstLine="560"/>
        <w:spacing w:before="450" w:after="450" w:line="312" w:lineRule="auto"/>
      </w:pPr>
      <w:r>
        <w:rPr>
          <w:rFonts w:ascii="宋体" w:hAnsi="宋体" w:eastAsia="宋体" w:cs="宋体"/>
          <w:color w:val="000"/>
          <w:sz w:val="28"/>
          <w:szCs w:val="28"/>
        </w:rPr>
        <w:t xml:space="preserve">忙碌了一年的亲人朋友都放下了往日那沉重的工作回到家，一打开电视就听到了过年啦！这是头条新闻。这是人人心中的头条新闻。这新闻是隆重，是喜庆，是庄严，是团聚，是温暖，是敬意。这两个字，在人们心中份量很重，含义却越来越单薄。于是过年就简单成了对春运的不满、对春晚的唠叨，简单成了一顿年夜饭和几挂烟花爆竹。</w:t>
      </w:r>
    </w:p>
    <w:p>
      <w:pPr>
        <w:ind w:left="0" w:right="0" w:firstLine="560"/>
        <w:spacing w:before="450" w:after="450" w:line="312" w:lineRule="auto"/>
      </w:pPr>
      <w:r>
        <w:rPr>
          <w:rFonts w:ascii="宋体" w:hAnsi="宋体" w:eastAsia="宋体" w:cs="宋体"/>
          <w:color w:val="000"/>
          <w:sz w:val="28"/>
          <w:szCs w:val="28"/>
        </w:rPr>
        <w:t xml:space="preserve">过年被称为春节，是从民国开始的，至今未满百年。对过年的叫法，历代雅称不同，其中元旦和元日比较通行。“年”在甲骨文中，写为上“禾”下“人”，是一个人头顶谷物的样子，此字周代才有。尧舜时称“年”为“载”，夏代称“岁”，商朝称“祀”。“祀”的意思，就是四时已过，要奉祀神灵祖先了，过年的习俗便源于此。</w:t>
      </w:r>
    </w:p>
    <w:p>
      <w:pPr>
        <w:ind w:left="0" w:right="0" w:firstLine="560"/>
        <w:spacing w:before="450" w:after="450" w:line="312" w:lineRule="auto"/>
      </w:pPr>
      <w:r>
        <w:rPr>
          <w:rFonts w:ascii="宋体" w:hAnsi="宋体" w:eastAsia="宋体" w:cs="宋体"/>
          <w:color w:val="000"/>
          <w:sz w:val="28"/>
          <w:szCs w:val="28"/>
        </w:rPr>
        <w:t xml:space="preserve">现在过年多被看作一种民俗，流传的也是一些民间传说。其实在古代，过年不仅是一种民俗，更是一种政治行为，是一年中最神圣、最庄严的日子，当然也是民众最欢乐的日子。</w:t>
      </w:r>
    </w:p>
    <w:p>
      <w:pPr>
        <w:ind w:left="0" w:right="0" w:firstLine="560"/>
        <w:spacing w:before="450" w:after="450" w:line="312" w:lineRule="auto"/>
      </w:pPr>
      <w:r>
        <w:rPr>
          <w:rFonts w:ascii="宋体" w:hAnsi="宋体" w:eastAsia="宋体" w:cs="宋体"/>
          <w:color w:val="000"/>
          <w:sz w:val="28"/>
          <w:szCs w:val="28"/>
        </w:rPr>
        <w:t xml:space="preserve">农耕传统，注定了中国人非常重视天、地、雨水，而这一切都要仰仗时序。春节是一年时序变化之始，从周代开始，关于春节就形成了一门复杂的学问，在《礼记》《尚书》中都有记载。由于这份历史记忆的缺失，使我们已不大理解春节的真正含义了，从中感受到的神圣和欢乐，自然也比古人少了很多。</w:t>
      </w:r>
    </w:p>
    <w:p>
      <w:pPr>
        <w:ind w:left="0" w:right="0" w:firstLine="560"/>
        <w:spacing w:before="450" w:after="450" w:line="312" w:lineRule="auto"/>
      </w:pPr>
      <w:r>
        <w:rPr>
          <w:rFonts w:ascii="宋体" w:hAnsi="宋体" w:eastAsia="宋体" w:cs="宋体"/>
          <w:color w:val="000"/>
          <w:sz w:val="28"/>
          <w:szCs w:val="28"/>
        </w:rPr>
        <w:t xml:space="preserve">天人合一，是传统中国人的价值观，也是春节的灵魂所在。若没有这个理念，我们就很难理解春节民俗中的很多行为。</w:t>
      </w:r>
    </w:p>
    <w:p>
      <w:pPr>
        <w:ind w:left="0" w:right="0" w:firstLine="560"/>
        <w:spacing w:before="450" w:after="450" w:line="312" w:lineRule="auto"/>
      </w:pPr>
      <w:r>
        <w:rPr>
          <w:rFonts w:ascii="宋体" w:hAnsi="宋体" w:eastAsia="宋体" w:cs="宋体"/>
          <w:color w:val="000"/>
          <w:sz w:val="28"/>
          <w:szCs w:val="28"/>
        </w:rPr>
        <w:t xml:space="preserve">中国人自古相信，只有在自然神的引领和关照下，人类才能获得有保障、有秩序的生活。所以一年之始，祭祀天地诸神、表达对天地的敬畏，便成为国家最重要的政治活动。《礼记》记载，在立春前三天，天子便开始斋戒。立春之日，天子要亲率三公、九卿、诸侯和大夫，到东郊举行迎春典礼，礼毕回朝，天子再对各级官员进行赏赐。正月第一个辛日，天子要代表国家举行祭天之礼，来祈祷天下谷物丰收。亥日，天子要带领官员一起，去亲自耕种用来祭祀天帝用的农田，用来表达对天地的敬意。民众的生活资源，均来自山林河湖，所以正月，各地政府还要祭祀山林河湖。为了保护牲畜繁殖，规定祭祀的牲畜不能用雌的。</w:t>
      </w:r>
    </w:p>
    <w:p>
      <w:pPr>
        <w:ind w:left="0" w:right="0" w:firstLine="560"/>
        <w:spacing w:before="450" w:after="450" w:line="312" w:lineRule="auto"/>
      </w:pPr>
      <w:r>
        <w:rPr>
          <w:rFonts w:ascii="宋体" w:hAnsi="宋体" w:eastAsia="宋体" w:cs="宋体"/>
          <w:color w:val="000"/>
          <w:sz w:val="28"/>
          <w:szCs w:val="28"/>
        </w:rPr>
        <w:t xml:space="preserve">这是国家礼仪。到了民间，也有很多做法来表达对自然和祖先的敬意。到宗祠祭祖是民间过年一个重要内容。除此之外，腊月二十三祭灶王爷，除夕夜设天地桌接神，供奉天地诸神，都是春节的重要礼仪。像河南等地，还把初十当作石头的生日，这一天不能用任何磨、碾等石制工具，人们向石头焚香致敬，设供物祭祀石头。这可能这是从石器时代保存下来的礼仪。总之，春节里无论国家还是民间，敬奉天地诸神和祖先的礼仪都是重要内容。这些礼仪表达了对天地和先祖的遵从与敬畏，也使人们在春节中体会到了一种神圣感。</w:t>
      </w:r>
    </w:p>
    <w:p>
      <w:pPr>
        <w:ind w:left="0" w:right="0" w:firstLine="560"/>
        <w:spacing w:before="450" w:after="450" w:line="312" w:lineRule="auto"/>
      </w:pPr>
      <w:r>
        <w:rPr>
          <w:rFonts w:ascii="宋体" w:hAnsi="宋体" w:eastAsia="宋体" w:cs="宋体"/>
          <w:color w:val="000"/>
          <w:sz w:val="28"/>
          <w:szCs w:val="28"/>
        </w:rPr>
        <w:t xml:space="preserve">古人在正月还有很多禁忌，这些在《礼记》中也有记载。我们的先祖明白，对自然界的保护，其实是对人类自身的保护。比如正月禁止砍伐树木，不可捣毁鸟巢，不可杀害幼虫，以及未出生的或刚出生的动物与幼鸟，不可捕杀幼兽、掏取鸟蛋，不可聚集大批民众，不可建筑城郭。这些禁忌，体现的都是传统中国人与自然和谐相处的生存意识。可惜的是，这样一些禁忌，很多已被我们遗忘。</w:t>
      </w:r>
    </w:p>
    <w:p>
      <w:pPr>
        <w:ind w:left="0" w:right="0" w:firstLine="560"/>
        <w:spacing w:before="450" w:after="450" w:line="312" w:lineRule="auto"/>
      </w:pPr>
      <w:r>
        <w:rPr>
          <w:rFonts w:ascii="宋体" w:hAnsi="宋体" w:eastAsia="宋体" w:cs="宋体"/>
          <w:color w:val="000"/>
          <w:sz w:val="28"/>
          <w:szCs w:val="28"/>
        </w:rPr>
        <w:t xml:space="preserve">这里只说了一点古人春节礼仪的片断，从这些片断，我们可以感受到春节的灵魂，首先是对天地自然的敬畏和感恩，以及对先祖的追忆和缅怀。只有在与天地和谐共处的气氛中，人们从世间感受到的欢乐才更真切。在全球关注生态文明的今天，我们温习古人关于春节的礼仪，能让我们更深刻地感知到中国传统生活的优雅。在拥有了相应的文化心理后，我们对春节的.感受也会变得丰富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2025-01-16T11:16:27+08:00</dcterms:created>
  <dcterms:modified xsi:type="dcterms:W3CDTF">2025-01-16T11:16:27+08:00</dcterms:modified>
</cp:coreProperties>
</file>

<file path=docProps/custom.xml><?xml version="1.0" encoding="utf-8"?>
<Properties xmlns="http://schemas.openxmlformats.org/officeDocument/2006/custom-properties" xmlns:vt="http://schemas.openxmlformats.org/officeDocument/2006/docPropsVTypes"/>
</file>