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2024年新时代的教师心得体会(实用13篇)</w:t>
      </w:r>
      <w:bookmarkEnd w:id="1"/>
    </w:p>
    <w:p>
      <w:pPr>
        <w:jc w:val="center"/>
        <w:spacing w:before="0" w:after="450"/>
      </w:pPr>
      <w:r>
        <w:rPr>
          <w:rFonts w:ascii="Arial" w:hAnsi="Arial" w:eastAsia="Arial" w:cs="Arial"/>
          <w:color w:val="999999"/>
          <w:sz w:val="20"/>
          <w:szCs w:val="20"/>
        </w:rPr>
        <w:t xml:space="preserve">来源：网络  作者：清幽竹影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以下我给大家整理了一些优质的心得体会范文，希望对大家能够有所帮助。新时代的教师心得体会篇一“光荣的人民教师”，是人们给予教师的荣誉。教师之所以光荣，是因为教...</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新时代的教师心得体会篇一</w:t>
      </w:r>
    </w:p>
    <w:p>
      <w:pPr>
        <w:ind w:left="0" w:right="0" w:firstLine="560"/>
        <w:spacing w:before="450" w:after="450" w:line="312" w:lineRule="auto"/>
      </w:pPr>
      <w:r>
        <w:rPr>
          <w:rFonts w:ascii="宋体" w:hAnsi="宋体" w:eastAsia="宋体" w:cs="宋体"/>
          <w:color w:val="000"/>
          <w:sz w:val="28"/>
          <w:szCs w:val="28"/>
        </w:rPr>
        <w:t xml:space="preserve">“光荣的人民教师”，是人们给予教师的荣誉。教师之所以光荣，是因为教师以育人为宗旨，以塑造人的美好心灵为己任，他扛在肩上的是一份强烈的责任感，他蕴藏在心底的是一份浓浓的师生情。为了不愧对“光荣的人民教师”这一称号，每个教育者应为自己开设“师德银行”，把道德一点一滴地存起来，使自己逐渐成为一名师德高尚的人。</w:t>
      </w:r>
    </w:p>
    <w:p>
      <w:pPr>
        <w:ind w:left="0" w:right="0" w:firstLine="560"/>
        <w:spacing w:before="450" w:after="450" w:line="312" w:lineRule="auto"/>
      </w:pPr>
      <w:r>
        <w:rPr>
          <w:rFonts w:ascii="宋体" w:hAnsi="宋体" w:eastAsia="宋体" w:cs="宋体"/>
          <w:color w:val="000"/>
          <w:sz w:val="28"/>
          <w:szCs w:val="28"/>
        </w:rPr>
        <w:t xml:space="preserve">我们首先该把什么存进自己的“师德银行”呢?我的回答是“尊重”。</w:t>
      </w:r>
    </w:p>
    <w:p>
      <w:pPr>
        <w:ind w:left="0" w:right="0" w:firstLine="560"/>
        <w:spacing w:before="450" w:after="450" w:line="312" w:lineRule="auto"/>
      </w:pPr>
      <w:r>
        <w:rPr>
          <w:rFonts w:ascii="宋体" w:hAnsi="宋体" w:eastAsia="宋体" w:cs="宋体"/>
          <w:color w:val="000"/>
          <w:sz w:val="28"/>
          <w:szCs w:val="28"/>
        </w:rPr>
        <w:t xml:space="preserve">教师呼唤尊重，学生也呼唤尊重，尊重是师生之间和谐相处的“润滑剂”。</w:t>
      </w:r>
    </w:p>
    <w:p>
      <w:pPr>
        <w:ind w:left="0" w:right="0" w:firstLine="560"/>
        <w:spacing w:before="450" w:after="450" w:line="312" w:lineRule="auto"/>
      </w:pPr>
      <w:r>
        <w:rPr>
          <w:rFonts w:ascii="宋体" w:hAnsi="宋体" w:eastAsia="宋体" w:cs="宋体"/>
          <w:color w:val="000"/>
          <w:sz w:val="28"/>
          <w:szCs w:val="28"/>
        </w:rPr>
        <w:t xml:space="preserve">在四川成都的教育专家李镇西的报告中，教育应取消臣民意识，即教师要改变过去居高临下的高姿态，弯下腰蹲下来与学生交流;为学生独特的发问鼓掌。如果你居高临下地站着，学生就会产生压迫局促的感觉，即使你给他们鼓掌，他们也认为你的掌声不真诚。只有弯下腰，两眼望着学生，掌声才有达到学生内心的力量。“蹲下来”和“弯下腰”不仅仅是一个简单的躯体动作，其中体现的是对学生的尊重。</w:t>
      </w:r>
    </w:p>
    <w:p>
      <w:pPr>
        <w:ind w:left="0" w:right="0" w:firstLine="560"/>
        <w:spacing w:before="450" w:after="450" w:line="312" w:lineRule="auto"/>
      </w:pPr>
      <w:r>
        <w:rPr>
          <w:rFonts w:ascii="宋体" w:hAnsi="宋体" w:eastAsia="宋体" w:cs="宋体"/>
          <w:color w:val="000"/>
          <w:sz w:val="28"/>
          <w:szCs w:val="28"/>
        </w:rPr>
        <w:t xml:space="preserve">“尊重学生”，就是让更多的老师放下“唯我独尊”的架子，唤醒学生的自主意识，张扬学生的个性，建立民主平等的新型师生关系。为此，我们应把“尊重”存入自己的“师德银行”，真心实意的从内心尊重学生，学生就会乐意接受我们的思想、信念和知识。尊重是任何事情也代替不了的。</w:t>
      </w:r>
    </w:p>
    <w:p>
      <w:pPr>
        <w:ind w:left="0" w:right="0" w:firstLine="560"/>
        <w:spacing w:before="450" w:after="450" w:line="312" w:lineRule="auto"/>
      </w:pPr>
      <w:r>
        <w:rPr>
          <w:rFonts w:ascii="宋体" w:hAnsi="宋体" w:eastAsia="宋体" w:cs="宋体"/>
          <w:color w:val="000"/>
          <w:sz w:val="28"/>
          <w:szCs w:val="28"/>
        </w:rPr>
        <w:t xml:space="preserve">学习能够让教师多才多艺，学习能够让教师的精神生活更加丰富，学习能够让教师的道德修养更加精深，学习还能够让教师超尘拔俗、气质不凡。更为重要的是，教师与学生是一对共同成长的伙伴。教师的学习势必指引学生锐意进取，势必坚定学生的学习信念，势必陶冶学生的思想情操。</w:t>
      </w:r>
    </w:p>
    <w:p>
      <w:pPr>
        <w:ind w:left="0" w:right="0" w:firstLine="560"/>
        <w:spacing w:before="450" w:after="450" w:line="312" w:lineRule="auto"/>
      </w:pPr>
      <w:r>
        <w:rPr>
          <w:rFonts w:ascii="宋体" w:hAnsi="宋体" w:eastAsia="宋体" w:cs="宋体"/>
          <w:color w:val="000"/>
          <w:sz w:val="28"/>
          <w:szCs w:val="28"/>
        </w:rPr>
        <w:t xml:space="preserve">同时，我们不光把“尊重”、“学习”存入“师德银行”，还要把“赏识”、“期待”、“反思”等存入自己的“师德银行”，不断提升自己的教育理念，形成高尚的道德素养和灵活的教育智慧。我深信，只要存入了，就会有回报。</w:t>
      </w:r>
    </w:p>
    <w:p>
      <w:pPr>
        <w:ind w:left="0" w:right="0" w:firstLine="560"/>
        <w:spacing w:before="450" w:after="450" w:line="312" w:lineRule="auto"/>
      </w:pPr>
      <w:r>
        <w:rPr>
          <w:rFonts w:ascii="宋体" w:hAnsi="宋体" w:eastAsia="宋体" w:cs="宋体"/>
          <w:color w:val="000"/>
          <w:sz w:val="28"/>
          <w:szCs w:val="28"/>
        </w:rPr>
        <w:t xml:space="preserve">学生的成长和发展，离不开我们教师的无微不至，无限关爱，无私奉献，也离不开家长的千方百计，千言万语，千辛万苦，更离不开学生自我激励，自我发展，自我完善。只有三股绳拧到一起，才能发挥、功能，只有三根弦同时奏响，才能奏鸣出一个灿烂的明天。</w:t>
      </w:r>
    </w:p>
    <w:p>
      <w:pPr>
        <w:ind w:left="0" w:right="0" w:firstLine="560"/>
        <w:spacing w:before="450" w:after="450" w:line="312" w:lineRule="auto"/>
      </w:pPr>
      <w:r>
        <w:rPr>
          <w:rFonts w:ascii="宋体" w:hAnsi="宋体" w:eastAsia="宋体" w:cs="宋体"/>
          <w:color w:val="000"/>
          <w:sz w:val="28"/>
          <w:szCs w:val="28"/>
        </w:rPr>
        <w:t xml:space="preserve">新时代教师师德心得体会5</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新时代的教师心得体会篇二</w:t>
      </w:r>
    </w:p>
    <w:p>
      <w:pPr>
        <w:ind w:left="0" w:right="0" w:firstLine="560"/>
        <w:spacing w:before="450" w:after="450" w:line="312" w:lineRule="auto"/>
      </w:pPr>
      <w:r>
        <w:rPr>
          <w:rFonts w:ascii="宋体" w:hAnsi="宋体" w:eastAsia="宋体" w:cs="宋体"/>
          <w:color w:val="000"/>
          <w:sz w:val="28"/>
          <w:szCs w:val="28"/>
        </w:rPr>
        <w:t xml:space="preserve">随着时代的发展，社会的进步和人们需求的变化，教师的角色也发生了深刻的转变。作为教育事业的中流砥柱，教师们不仅仅是传授知识的人，更是引导学生掌握素养和发展潜能的引路人。跨进新时代，我体会到了教师工作的变化、新的挑战和更大的责任。以下是我个人对这个话题的一些思考和体会。</w:t>
      </w:r>
    </w:p>
    <w:p>
      <w:pPr>
        <w:ind w:left="0" w:right="0" w:firstLine="560"/>
        <w:spacing w:before="450" w:after="450" w:line="312" w:lineRule="auto"/>
      </w:pPr>
      <w:r>
        <w:rPr>
          <w:rFonts w:ascii="宋体" w:hAnsi="宋体" w:eastAsia="宋体" w:cs="宋体"/>
          <w:color w:val="000"/>
          <w:sz w:val="28"/>
          <w:szCs w:val="28"/>
        </w:rPr>
        <w:t xml:space="preserve">首先，在新时代，教师的角色已经从传统的知识传授者转变为引导者和激励者。在过去，教师主要侧重于向学生灌输知识，让他们获得学科上的成就。然而，现在的教师要关注学生的全面发展，培养他们的创新能力、思考能力和解决问题的能力。为此，教师需要运用多种方法和策略，激发学生的学习兴趣，培养他们的能力。例如，教师可以通过激励学生积极参与课堂活动，组织小组讨论和合作学习，提供个性化的辅导等方式，激发学生的主动性和创造力。</w:t>
      </w:r>
    </w:p>
    <w:p>
      <w:pPr>
        <w:ind w:left="0" w:right="0" w:firstLine="560"/>
        <w:spacing w:before="450" w:after="450" w:line="312" w:lineRule="auto"/>
      </w:pPr>
      <w:r>
        <w:rPr>
          <w:rFonts w:ascii="宋体" w:hAnsi="宋体" w:eastAsia="宋体" w:cs="宋体"/>
          <w:color w:val="000"/>
          <w:sz w:val="28"/>
          <w:szCs w:val="28"/>
        </w:rPr>
        <w:t xml:space="preserve">其次，新时代的教师要具备更高的专业素养和教育智慧。随着信息技术和互联网的快速发展，教师要不断更新自己的知识和技能，以适应时代的需求。教师需要学习如何利用新技术和教育资源，创造有趣和互动的学习环境。此外，教师还需要了解学生的心理发展规律和学习方式，以便更好地辅导和引导他们。因此，教师需要积极参加培训和研讨会，不断提高自己的专业水平，迎接新时代的挑战。</w:t>
      </w:r>
    </w:p>
    <w:p>
      <w:pPr>
        <w:ind w:left="0" w:right="0" w:firstLine="560"/>
        <w:spacing w:before="450" w:after="450" w:line="312" w:lineRule="auto"/>
      </w:pPr>
      <w:r>
        <w:rPr>
          <w:rFonts w:ascii="宋体" w:hAnsi="宋体" w:eastAsia="宋体" w:cs="宋体"/>
          <w:color w:val="000"/>
          <w:sz w:val="28"/>
          <w:szCs w:val="28"/>
        </w:rPr>
        <w:t xml:space="preserve">同时，新时代下，教师的责任更加重大。教育是国家发展的重要支撑，而教师是最直接的承担者。教师肩负着培养未来人才的重任，要为学生的成长负责。教师需要倾听学生的声音，关注他们的成长和困扰，为他们提供必要的支持和帮助。教师也要关注学生的个性差异，注重个性化教育，充分发挥每个学生的优势和特长。这样，学生会更加自信和积极，有更好的学习成果。</w:t>
      </w:r>
    </w:p>
    <w:p>
      <w:pPr>
        <w:ind w:left="0" w:right="0" w:firstLine="560"/>
        <w:spacing w:before="450" w:after="450" w:line="312" w:lineRule="auto"/>
      </w:pPr>
      <w:r>
        <w:rPr>
          <w:rFonts w:ascii="宋体" w:hAnsi="宋体" w:eastAsia="宋体" w:cs="宋体"/>
          <w:color w:val="000"/>
          <w:sz w:val="28"/>
          <w:szCs w:val="28"/>
        </w:rPr>
        <w:t xml:space="preserve">最后，新时代的教师应该成为学生的榜样和引路人。学生往往以教师为榜样，教师的言行会深深地影响学生的思想和行为。因此，教师要以身作则，做一个优秀的示范者。教师应该热爱教育事业，热爱学生，关心他们的成长。同时，教师还要有良好的道德品质和健康的生活习惯，以为学生树立正确的价值观和健康的生活方式。这样，教师不仅仅是学生的老师，更是他们的朋友和伙伴。</w:t>
      </w:r>
    </w:p>
    <w:p>
      <w:pPr>
        <w:ind w:left="0" w:right="0" w:firstLine="560"/>
        <w:spacing w:before="450" w:after="450" w:line="312" w:lineRule="auto"/>
      </w:pPr>
      <w:r>
        <w:rPr>
          <w:rFonts w:ascii="宋体" w:hAnsi="宋体" w:eastAsia="宋体" w:cs="宋体"/>
          <w:color w:val="000"/>
          <w:sz w:val="28"/>
          <w:szCs w:val="28"/>
        </w:rPr>
        <w:t xml:space="preserve">综上所述，跨进新时代的教师工作充满了挑战和机遇。教师们不仅要更新知识和提升技能，还要成为学生的引路人和榜样。教师要关注学生的全面发展，培养他们的创新能力和解决问题的能力。同时，教师要具备较高的专业素养和教育智慧，为学生提供有趣和互动的学习环境。最重要的是，教师要有责任心和爱心，关注学生的成长和发展。只有这样，我们才能迈进新时代，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新时代的教师心得体会篇三</w:t>
      </w:r>
    </w:p>
    <w:p>
      <w:pPr>
        <w:ind w:left="0" w:right="0" w:firstLine="560"/>
        <w:spacing w:before="450" w:after="450" w:line="312" w:lineRule="auto"/>
      </w:pPr>
      <w:r>
        <w:rPr>
          <w:rFonts w:ascii="宋体" w:hAnsi="宋体" w:eastAsia="宋体" w:cs="宋体"/>
          <w:color w:val="000"/>
          <w:sz w:val="28"/>
          <w:szCs w:val="28"/>
        </w:rPr>
        <w:t xml:space="preserve">“新时代”这个概念在我们身边已经不再陌生，作为广大教师，我们更应该时时刻刻关注相关内容，不断学习、适应，为学生提供更优质的教育。本文将谈谈我在“喜迎新时代”中的一些心得体会。</w:t>
      </w:r>
    </w:p>
    <w:p>
      <w:pPr>
        <w:ind w:left="0" w:right="0" w:firstLine="560"/>
        <w:spacing w:before="450" w:after="450" w:line="312" w:lineRule="auto"/>
      </w:pPr>
      <w:r>
        <w:rPr>
          <w:rFonts w:ascii="宋体" w:hAnsi="宋体" w:eastAsia="宋体" w:cs="宋体"/>
          <w:color w:val="000"/>
          <w:sz w:val="28"/>
          <w:szCs w:val="28"/>
        </w:rPr>
        <w:t xml:space="preserve">第二段：新时代背景下的教育</w:t>
      </w:r>
    </w:p>
    <w:p>
      <w:pPr>
        <w:ind w:left="0" w:right="0" w:firstLine="560"/>
        <w:spacing w:before="450" w:after="450" w:line="312" w:lineRule="auto"/>
      </w:pPr>
      <w:r>
        <w:rPr>
          <w:rFonts w:ascii="宋体" w:hAnsi="宋体" w:eastAsia="宋体" w:cs="宋体"/>
          <w:color w:val="000"/>
          <w:sz w:val="28"/>
          <w:szCs w:val="28"/>
        </w:rPr>
        <w:t xml:space="preserve">新时代背景下的教育，不仅需要突破传统教育模式，更需要注重学生的素质教育。随着科技的不断发展，学生的知识信息获取速度迅速提高。如果仅仅在教授纯理论知识上下功夫，那么每一个教育者都会变得相当的累，甚至是无力回天。因此，我们应该注重培养学生的优秀个性，让他们更加坚定自己的理想，有出色的领袖能力。</w:t>
      </w:r>
    </w:p>
    <w:p>
      <w:pPr>
        <w:ind w:left="0" w:right="0" w:firstLine="560"/>
        <w:spacing w:before="450" w:after="450" w:line="312" w:lineRule="auto"/>
      </w:pPr>
      <w:r>
        <w:rPr>
          <w:rFonts w:ascii="宋体" w:hAnsi="宋体" w:eastAsia="宋体" w:cs="宋体"/>
          <w:color w:val="000"/>
          <w:sz w:val="28"/>
          <w:szCs w:val="28"/>
        </w:rPr>
        <w:t xml:space="preserve">第三段：教育者应具备的素质</w:t>
      </w:r>
    </w:p>
    <w:p>
      <w:pPr>
        <w:ind w:left="0" w:right="0" w:firstLine="560"/>
        <w:spacing w:before="450" w:after="450" w:line="312" w:lineRule="auto"/>
      </w:pPr>
      <w:r>
        <w:rPr>
          <w:rFonts w:ascii="宋体" w:hAnsi="宋体" w:eastAsia="宋体" w:cs="宋体"/>
          <w:color w:val="000"/>
          <w:sz w:val="28"/>
          <w:szCs w:val="28"/>
        </w:rPr>
        <w:t xml:space="preserve">教育者需要不断地适应新时代的发展，保持自己的教育素养。相应地，也要提升自己的教育方法和教育理念。对于一名教育者来说，最重要的就是要具备爱心，理解和尊重每一位学生的不同特点和需要，让每一个学生都得到他自己所需要的教育。同时，要想深入理解学生们内心的想法，了解他们的思想发展，就需要具备心理辅导的能力。</w:t>
      </w:r>
    </w:p>
    <w:p>
      <w:pPr>
        <w:ind w:left="0" w:right="0" w:firstLine="560"/>
        <w:spacing w:before="450" w:after="450" w:line="312" w:lineRule="auto"/>
      </w:pPr>
      <w:r>
        <w:rPr>
          <w:rFonts w:ascii="宋体" w:hAnsi="宋体" w:eastAsia="宋体" w:cs="宋体"/>
          <w:color w:val="000"/>
          <w:sz w:val="28"/>
          <w:szCs w:val="28"/>
        </w:rPr>
        <w:t xml:space="preserve">第四段：喜迎新时代的教育实践</w:t>
      </w:r>
    </w:p>
    <w:p>
      <w:pPr>
        <w:ind w:left="0" w:right="0" w:firstLine="560"/>
        <w:spacing w:before="450" w:after="450" w:line="312" w:lineRule="auto"/>
      </w:pPr>
      <w:r>
        <w:rPr>
          <w:rFonts w:ascii="宋体" w:hAnsi="宋体" w:eastAsia="宋体" w:cs="宋体"/>
          <w:color w:val="000"/>
          <w:sz w:val="28"/>
          <w:szCs w:val="28"/>
        </w:rPr>
        <w:t xml:space="preserve">在新时代下，教育者们面临着许多新的教育难题。无论任何时候，只要我们有心，就能够在实践中不断完善自己，取得更好的成效。在教育实践中，我们需要注重学生群体的多样性，根据不同学生的需要，采用不同的教育方法，让每一个人都有所收获。同时，在课堂内要多用启发式的教学方法，培养学生独立思考的能力，提高学生的实践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时代带来的是一个充满活力和创造力的教育环境，也带来了教育的新变革。面对新的挑战，我们应当勇于去迎接，敏锐地把握新时代催生出的一期机遇，在实践中不断总结经验，提高自我教育能力，逐渐发展自己的专业素养，为教育事业奉献自己的力量。我们深信，只要我们真正做好了教育工作，就能够培养出一代又一代有志青年，推动我国教育事业的不断进步。</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新时代的教师心得体会篇四</w:t>
      </w:r>
    </w:p>
    <w:p>
      <w:pPr>
        <w:ind w:left="0" w:right="0" w:firstLine="560"/>
        <w:spacing w:before="450" w:after="450" w:line="312" w:lineRule="auto"/>
      </w:pPr>
      <w:r>
        <w:rPr>
          <w:rFonts w:ascii="宋体" w:hAnsi="宋体" w:eastAsia="宋体" w:cs="宋体"/>
          <w:color w:val="000"/>
          <w:sz w:val="28"/>
          <w:szCs w:val="28"/>
        </w:rPr>
        <w:t xml:space="preserve">教育家陶行知先生曾说过：“学高为师，德高为范”。作为一名光荣的人民教师，不仅要具有广博的.知识，更要有高尚的道德和良好的行为习惯。认真学习过《德州三中教师日常行为规范》后，我把自己的学习心得简单谈谈。</w:t>
      </w:r>
    </w:p>
    <w:p>
      <w:pPr>
        <w:ind w:left="0" w:right="0" w:firstLine="560"/>
        <w:spacing w:before="450" w:after="450" w:line="312" w:lineRule="auto"/>
      </w:pPr>
      <w:r>
        <w:rPr>
          <w:rFonts w:ascii="宋体" w:hAnsi="宋体" w:eastAsia="宋体" w:cs="宋体"/>
          <w:color w:val="000"/>
          <w:sz w:val="28"/>
          <w:szCs w:val="28"/>
        </w:rPr>
        <w:t xml:space="preserve">一、为人师表。教师的工作是面向全体学生——言传身教，教师的自身素质行为，直接影响这学生的价值标准、审美标准的形成，有着重要的示范和影响作用。教师更应在礼仪、仪表上严格要求自己，在校内恪尽职守；在社会，遵守社会公德，塑造良好的教师形象。</w:t>
      </w:r>
    </w:p>
    <w:p>
      <w:pPr>
        <w:ind w:left="0" w:right="0" w:firstLine="560"/>
        <w:spacing w:before="450" w:after="450" w:line="312" w:lineRule="auto"/>
      </w:pPr>
      <w:r>
        <w:rPr>
          <w:rFonts w:ascii="宋体" w:hAnsi="宋体" w:eastAsia="宋体" w:cs="宋体"/>
          <w:color w:val="000"/>
          <w:sz w:val="28"/>
          <w:szCs w:val="28"/>
        </w:rPr>
        <w:t xml:space="preserve">二、和蔼可亲，和气文雅。目光关注每一位学生，绝不厚此薄彼，按成绩区别对待。在课堂上，认真耐心的对待学生，多加鼓励，培养学生健康的人格，树立学生学习的自信心，注重培养他们的学习兴趣。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不能言行过激，仪态举止优雅，态度诚恳，与学生“亦师亦友”。为学生创设一个更好的学习环境。</w:t>
      </w:r>
    </w:p>
    <w:p>
      <w:pPr>
        <w:ind w:left="0" w:right="0" w:firstLine="560"/>
        <w:spacing w:before="450" w:after="450" w:line="312" w:lineRule="auto"/>
      </w:pPr>
      <w:r>
        <w:rPr>
          <w:rFonts w:ascii="宋体" w:hAnsi="宋体" w:eastAsia="宋体" w:cs="宋体"/>
          <w:color w:val="000"/>
          <w:sz w:val="28"/>
          <w:szCs w:val="28"/>
        </w:rPr>
        <w:t xml:space="preserve">三、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总之，作为一名人民教师，我们要严格要求自己。用自己的一片赤诚之心培育学生，高尚的人格魅力影响学生，崇高的师德塑造学生。才能培养出明礼、诚信、自尊、自爱、自信和有创新精神的高素质人才。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新时代的教师心得体会篇五</w:t>
      </w:r>
    </w:p>
    <w:p>
      <w:pPr>
        <w:ind w:left="0" w:right="0" w:firstLine="560"/>
        <w:spacing w:before="450" w:after="450" w:line="312" w:lineRule="auto"/>
      </w:pPr>
      <w:r>
        <w:rPr>
          <w:rFonts w:ascii="宋体" w:hAnsi="宋体" w:eastAsia="宋体" w:cs="宋体"/>
          <w:color w:val="000"/>
          <w:sz w:val="28"/>
          <w:szCs w:val="28"/>
        </w:rPr>
        <w:t xml:space="preserve">xxx飘过，回看今天。师者为师亦为范，学高为师，德高为范。走上三尺讲台，教书育人；走下三尺讲台，为人师表。</w:t>
      </w:r>
    </w:p>
    <w:p>
      <w:pPr>
        <w:ind w:left="0" w:right="0" w:firstLine="560"/>
        <w:spacing w:before="450" w:after="450" w:line="312" w:lineRule="auto"/>
      </w:pPr>
      <w:r>
        <w:rPr>
          <w:rFonts w:ascii="宋体" w:hAnsi="宋体" w:eastAsia="宋体" w:cs="宋体"/>
          <w:color w:val="000"/>
          <w:sz w:val="28"/>
          <w:szCs w:val="28"/>
        </w:rPr>
        <w:t xml:space="preserve">教师不但是社会主义精神文明的建设者和传播者，更是莘莘学子们的道德基因的转接者。因此，师德，不是简单的说教，而是一种精神体现，一种深厚的常识内涵和文化品位的体现！师德需要培养，需要教育，更需要的是――每位教师的自我修养！让我们以良好的师德，配合撑起教育的蓝天！</w:t>
      </w:r>
    </w:p>
    <w:p>
      <w:pPr>
        <w:ind w:left="0" w:right="0" w:firstLine="560"/>
        <w:spacing w:before="450" w:after="450" w:line="312" w:lineRule="auto"/>
      </w:pPr>
      <w:r>
        <w:rPr>
          <w:rFonts w:ascii="宋体" w:hAnsi="宋体" w:eastAsia="宋体" w:cs="宋体"/>
          <w:color w:val="000"/>
          <w:sz w:val="28"/>
          <w:szCs w:val="28"/>
        </w:rPr>
        <w:t xml:space="preserve">俗语说：“师者，传道授业解惑也”，老师就是学生的`照明灯，是教授学生常识学识，传授学生做人道理的人生导师。很有幸，我成为了一名新时代人民教师。转眼间，我在xxx已有四个年头，在这里，我由最初的不适应，不断改变晋升，慢慢地找到了偏向，树立了目标，对xxx有了更新的熟悉。</w:t>
      </w:r>
    </w:p>
    <w:p>
      <w:pPr>
        <w:ind w:left="0" w:right="0" w:firstLine="560"/>
        <w:spacing w:before="450" w:after="450" w:line="312" w:lineRule="auto"/>
      </w:pPr>
      <w:r>
        <w:rPr>
          <w:rFonts w:ascii="宋体" w:hAnsi="宋体" w:eastAsia="宋体" w:cs="宋体"/>
          <w:color w:val="000"/>
          <w:sz w:val="28"/>
          <w:szCs w:val="28"/>
        </w:rPr>
        <w:t xml:space="preserve">起初，我来到这里工作，语言沟通不畅，心里充满了迷茫，让我倍感孤独。但党和政府对我们农村教师的无微不至的关心，大力提升教师待遇，为我们建设了漂亮的教师公寓，设施设备一应俱全，让我感受到了家的温暖；孩子们的纯朴、热心，让我收获了许多感动，使我不断坚定了留下来的信心，坚定了持之以恒为这里的教育添砖加瓦的决心。</w:t>
      </w:r>
    </w:p>
    <w:p>
      <w:pPr>
        <w:ind w:left="0" w:right="0" w:firstLine="560"/>
        <w:spacing w:before="450" w:after="450" w:line="312" w:lineRule="auto"/>
      </w:pPr>
      <w:r>
        <w:rPr>
          <w:rFonts w:ascii="宋体" w:hAnsi="宋体" w:eastAsia="宋体" w:cs="宋体"/>
          <w:color w:val="000"/>
          <w:sz w:val="28"/>
          <w:szCs w:val="28"/>
        </w:rPr>
        <w:t xml:space="preserve">在这里，我经历了一个农村学校不断进步、不断变化的进程。党和国家对农村教育高度重视，不断加大投入，改善办学前提，大力推动国家通用语言文字教学，让这里的孩子享受到了良好的教育资本，教育质量稳步晋升。</w:t>
      </w:r>
    </w:p>
    <w:p>
      <w:pPr>
        <w:ind w:left="0" w:right="0" w:firstLine="560"/>
        <w:spacing w:before="450" w:after="450" w:line="312" w:lineRule="auto"/>
      </w:pPr>
      <w:r>
        <w:rPr>
          <w:rFonts w:ascii="宋体" w:hAnsi="宋体" w:eastAsia="宋体" w:cs="宋体"/>
          <w:color w:val="000"/>
          <w:sz w:val="28"/>
          <w:szCs w:val="28"/>
        </w:rPr>
        <w:t xml:space="preserve">看，一幢幢漂亮的教学楼，一所所崭新的幼儿园，一床床温暖的被褥，一名名优秀的教师，一件件先进的教学设备，让农村的孩子从小就拥有优良的研究环境，使孩子们不断养成了良好的行为惯，健康快乐的成长着。</w:t>
      </w:r>
    </w:p>
    <w:p>
      <w:pPr>
        <w:ind w:left="0" w:right="0" w:firstLine="560"/>
        <w:spacing w:before="450" w:after="450" w:line="312" w:lineRule="auto"/>
      </w:pPr>
      <w:r>
        <w:rPr>
          <w:rFonts w:ascii="宋体" w:hAnsi="宋体" w:eastAsia="宋体" w:cs="宋体"/>
          <w:color w:val="000"/>
          <w:sz w:val="28"/>
          <w:szCs w:val="28"/>
        </w:rPr>
        <w:t xml:space="preserve">近年来，xxx的优秀教师来这里支教，把优秀的教学经验、教学资源、教学方法引入到农村学校，这里的教育教学质量稳步提升，大力推动了城乡教育均衡化发展。</w:t>
      </w:r>
    </w:p>
    <w:p>
      <w:pPr>
        <w:ind w:left="0" w:right="0" w:firstLine="560"/>
        <w:spacing w:before="450" w:after="450" w:line="312" w:lineRule="auto"/>
      </w:pPr>
      <w:r>
        <w:rPr>
          <w:rFonts w:ascii="宋体" w:hAnsi="宋体" w:eastAsia="宋体" w:cs="宋体"/>
          <w:color w:val="000"/>
          <w:sz w:val="28"/>
          <w:szCs w:val="28"/>
        </w:rPr>
        <w:t xml:space="preserve">在教学中，伴随着教学质量的不断提升，一个个困难也接踵而至，但我们不畏艰难，不断在教学方法上进行摸索、尝试、总结，大力开展兴趣小组、朗诵比赛等，让孩子在快乐中吸收知识；不断更新配备现代化教学设施设备，开阔了学生的眼界，拓宽了学生的知识面，提升了学生的研究兴趣。</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新时代背景下，高校教师的工作任务日益繁重，教学内容与要求也在不断变化。作为从事高等教育教学的教师，我深感新时代给我们带来的启示和挑战。在长期的教学实践中，我体会到了许多教师需要面对的问题与经验，这些教训与收获值得与大家分享。</w:t>
      </w:r>
    </w:p>
    <w:p>
      <w:pPr>
        <w:ind w:left="0" w:right="0" w:firstLine="560"/>
        <w:spacing w:before="450" w:after="450" w:line="312" w:lineRule="auto"/>
      </w:pPr>
      <w:r>
        <w:rPr>
          <w:rFonts w:ascii="宋体" w:hAnsi="宋体" w:eastAsia="宋体" w:cs="宋体"/>
          <w:color w:val="000"/>
          <w:sz w:val="28"/>
          <w:szCs w:val="28"/>
        </w:rPr>
        <w:t xml:space="preserve">第二段：教学理念的更新与实践（200字）</w:t>
      </w:r>
    </w:p>
    <w:p>
      <w:pPr>
        <w:ind w:left="0" w:right="0" w:firstLine="560"/>
        <w:spacing w:before="450" w:after="450" w:line="312" w:lineRule="auto"/>
      </w:pPr>
      <w:r>
        <w:rPr>
          <w:rFonts w:ascii="宋体" w:hAnsi="宋体" w:eastAsia="宋体" w:cs="宋体"/>
          <w:color w:val="000"/>
          <w:sz w:val="28"/>
          <w:szCs w:val="28"/>
        </w:rPr>
        <w:t xml:space="preserve">在新时代，高校教师应当更新教学理念，以适应快速发展的社会变革。在教学实践中，我积极应用互联网技术，将信息技术与教学相结合，打破传统的教学方式，提高学生的学习效果和兴趣。同时，我注重培养学生的创新思维，注重实践教学，并通过与同行的交流与分享，不断完善我的教学方法，进一步提高自己的教学水平。</w:t>
      </w:r>
    </w:p>
    <w:p>
      <w:pPr>
        <w:ind w:left="0" w:right="0" w:firstLine="560"/>
        <w:spacing w:before="450" w:after="450" w:line="312" w:lineRule="auto"/>
      </w:pPr>
      <w:r>
        <w:rPr>
          <w:rFonts w:ascii="宋体" w:hAnsi="宋体" w:eastAsia="宋体" w:cs="宋体"/>
          <w:color w:val="000"/>
          <w:sz w:val="28"/>
          <w:szCs w:val="28"/>
        </w:rPr>
        <w:t xml:space="preserve">第三段：教与学的互动与平衡（300字）</w:t>
      </w:r>
    </w:p>
    <w:p>
      <w:pPr>
        <w:ind w:left="0" w:right="0" w:firstLine="560"/>
        <w:spacing w:before="450" w:after="450" w:line="312" w:lineRule="auto"/>
      </w:pPr>
      <w:r>
        <w:rPr>
          <w:rFonts w:ascii="宋体" w:hAnsi="宋体" w:eastAsia="宋体" w:cs="宋体"/>
          <w:color w:val="000"/>
          <w:sz w:val="28"/>
          <w:szCs w:val="28"/>
        </w:rPr>
        <w:t xml:space="preserve">新时代高校教师应注重建立良好的师生关系，通过与学生的互动，既能让学生更好地理解和掌握知识，也能促使教师不断提升自己。在课堂上，我努力营造积极而轻松的氛围，采用问答和讨论的方式与学生进行互动。此外，我的课堂还开展学生小组合作，让学生们在合作中互相学习和切磋，培养团队合作精神。</w:t>
      </w:r>
    </w:p>
    <w:p>
      <w:pPr>
        <w:ind w:left="0" w:right="0" w:firstLine="560"/>
        <w:spacing w:before="450" w:after="450" w:line="312" w:lineRule="auto"/>
      </w:pPr>
      <w:r>
        <w:rPr>
          <w:rFonts w:ascii="宋体" w:hAnsi="宋体" w:eastAsia="宋体" w:cs="宋体"/>
          <w:color w:val="000"/>
          <w:sz w:val="28"/>
          <w:szCs w:val="28"/>
        </w:rPr>
        <w:t xml:space="preserve">然而，在师生互动中，需要保持教与学的平衡。教师应尊重学生的独立思考能力，并培养他们主动学习的习惯。作为教师，我们应给予学生关注与引导，而非直接给出答案。只有真正让学生有机会思考与探索，才能培养他们批判性思维、创新思维等能力，使他们在未来的社会中能够更好地自我学习和适应。</w:t>
      </w:r>
    </w:p>
    <w:p>
      <w:pPr>
        <w:ind w:left="0" w:right="0" w:firstLine="560"/>
        <w:spacing w:before="450" w:after="450" w:line="312" w:lineRule="auto"/>
      </w:pPr>
      <w:r>
        <w:rPr>
          <w:rFonts w:ascii="宋体" w:hAnsi="宋体" w:eastAsia="宋体" w:cs="宋体"/>
          <w:color w:val="000"/>
          <w:sz w:val="28"/>
          <w:szCs w:val="28"/>
        </w:rPr>
        <w:t xml:space="preserve">第四段：文化素养与教师角色的塑造（300字）</w:t>
      </w:r>
    </w:p>
    <w:p>
      <w:pPr>
        <w:ind w:left="0" w:right="0" w:firstLine="560"/>
        <w:spacing w:before="450" w:after="450" w:line="312" w:lineRule="auto"/>
      </w:pPr>
      <w:r>
        <w:rPr>
          <w:rFonts w:ascii="宋体" w:hAnsi="宋体" w:eastAsia="宋体" w:cs="宋体"/>
          <w:color w:val="000"/>
          <w:sz w:val="28"/>
          <w:szCs w:val="28"/>
        </w:rPr>
        <w:t xml:space="preserve">作为高校教师，我们不仅需要掌握专业知识，还要具备优秀的文化素养。文化素养是教师塑造自己的师者形象、提升教学质量的重要依托，也是教师与学生交流的桥梁。在新时代，我将培养自身的文化素养作为职业成长的重要方向。</w:t>
      </w:r>
    </w:p>
    <w:p>
      <w:pPr>
        <w:ind w:left="0" w:right="0" w:firstLine="560"/>
        <w:spacing w:before="450" w:after="450" w:line="312" w:lineRule="auto"/>
      </w:pPr>
      <w:r>
        <w:rPr>
          <w:rFonts w:ascii="宋体" w:hAnsi="宋体" w:eastAsia="宋体" w:cs="宋体"/>
          <w:color w:val="000"/>
          <w:sz w:val="28"/>
          <w:szCs w:val="28"/>
        </w:rPr>
        <w:t xml:space="preserve">此外，教师作为学生的榜样和引路人，在塑造学生的价值观和人生观方面起着至关重要的作用。我深知教师角色的崇高性和责任感，我力求使自己成为学生信任的人，用自己的实际行动影响着每一位学生，并从中不断激发自身的成长动力。</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对于高校教师而言，不断反思才能不断进步。在这个大变革的时代背景下，我感到教师作为职业的重要性更加凸显。我们需要善于思考自己的工作状态，学习不断更新的教学理念和技术，用心做好每一堂课，用行动引领学生。展望未来，我将继续不懈地努力，不断创新教学方式，提高教学质量和学生的综合素质，以适应新时代的要求。</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新时代，高校教师应积极更新教学理念和方法，注重与学生的互动和平衡，塑造良好的教师形象并不断提升自己的文化素养。我相信，在不断反思和探索中，我会成为一名更好的高校教师，为培养具有创新精神和实践能力的优秀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新时代的教师心得体会篇七</w:t>
      </w:r>
    </w:p>
    <w:p>
      <w:pPr>
        <w:ind w:left="0" w:right="0" w:firstLine="560"/>
        <w:spacing w:before="450" w:after="450" w:line="312" w:lineRule="auto"/>
      </w:pPr>
      <w:r>
        <w:rPr>
          <w:rFonts w:ascii="宋体" w:hAnsi="宋体" w:eastAsia="宋体" w:cs="宋体"/>
          <w:color w:val="000"/>
          <w:sz w:val="28"/>
          <w:szCs w:val="28"/>
        </w:rPr>
        <w:t xml:space="preserve">近日，我深刻学习了“晶都育人楷模风采录”。认真阅读了各位老师的先进事迹后，我深深地被震撼、被感动了。让我更加明确了做老师的责任之大及如何做一个真正的好老师。</w:t>
      </w:r>
    </w:p>
    <w:p>
      <w:pPr>
        <w:ind w:left="0" w:right="0" w:firstLine="560"/>
        <w:spacing w:before="450" w:after="450" w:line="312" w:lineRule="auto"/>
      </w:pPr>
      <w:r>
        <w:rPr>
          <w:rFonts w:ascii="宋体" w:hAnsi="宋体" w:eastAsia="宋体" w:cs="宋体"/>
          <w:color w:val="000"/>
          <w:sz w:val="28"/>
          <w:szCs w:val="28"/>
        </w:rPr>
        <w:t xml:space="preserve">教师虽是普通人，然而他们却以自己无私奉献的实际行动，昭示着教师这一职业的神圣与伟大。我也是一名小学教师，深知“爱与责任”的重要。以无限的真情去关爱，用爱去感化每一个孩子的心灵。当家长把孩子送到我们手上的时候，他们对我们寄予很大的希望，所以，我得要把他们都看成是自己的孩子，要像爱自己的孩子一样真诚的爱他们，用积极的情感去感染他们，扣击他们的心扉，激起他们感情的波澜，这是一种责任，我们要像慈母一样关心爱护每一个孩子。</w:t>
      </w:r>
    </w:p>
    <w:p>
      <w:pPr>
        <w:ind w:left="0" w:right="0" w:firstLine="560"/>
        <w:spacing w:before="450" w:after="450" w:line="312" w:lineRule="auto"/>
      </w:pPr>
      <w:r>
        <w:rPr>
          <w:rFonts w:ascii="宋体" w:hAnsi="宋体" w:eastAsia="宋体" w:cs="宋体"/>
          <w:color w:val="000"/>
          <w:sz w:val="28"/>
          <w:szCs w:val="28"/>
        </w:rPr>
        <w:t xml:space="preserve">教师应当时刻保持内心的深度觉醒，不断地提升自我、挑战自我正是保持清醒的途径。每个人心中，应长存着两把尺子，一把尺子是量别人的长处，一把尺子是量自己的不足。在教学中应不断地否定自己，超越自己，不断学习先进的教育理论和教学经验，并在教学实践中不断加以检验，不断充实、完善和发展，形成自己独树一帜的教育思想和教学风格。</w:t>
      </w:r>
    </w:p>
    <w:p>
      <w:pPr>
        <w:ind w:left="0" w:right="0" w:firstLine="560"/>
        <w:spacing w:before="450" w:after="450" w:line="312" w:lineRule="auto"/>
      </w:pPr>
      <w:r>
        <w:rPr>
          <w:rFonts w:ascii="宋体" w:hAnsi="宋体" w:eastAsia="宋体" w:cs="宋体"/>
          <w:color w:val="000"/>
          <w:sz w:val="28"/>
          <w:szCs w:val="28"/>
        </w:rPr>
        <w:t xml:space="preserve">作为青年教师，一辈子学做教师要有两根支柱：第一根支柱是勤于学习；第二根支柱是勇于实践。两根支柱的聚焦点就是，不断反思。要不断进行教学改革，不断推陈出新，为我国的教育事业做出贡献。</w:t>
      </w:r>
    </w:p>
    <w:p>
      <w:pPr>
        <w:ind w:left="0" w:right="0" w:firstLine="560"/>
        <w:spacing w:before="450" w:after="450" w:line="312" w:lineRule="auto"/>
      </w:pPr>
      <w:r>
        <w:rPr>
          <w:rFonts w:ascii="宋体" w:hAnsi="宋体" w:eastAsia="宋体" w:cs="宋体"/>
          <w:color w:val="000"/>
          <w:sz w:val="28"/>
          <w:szCs w:val="28"/>
        </w:rPr>
        <w:t xml:space="preserve">细细一比，我发现自己离那些老师还有好远！其中制约我成长的最大不足、也是最让我自惭形秽的是：在“学”与“研”的道路上，我缺乏的正是他们那一股持久的热情和非凡的毅力！有时的我只是个“梦想的巨人”，却是个“行动的矮子”。常常也想多“充电”，也会预订读书、学习等计划，但往往为身体的疲乏或自身的惰性或其他客观原因而虎头蛇尾。坚持一时容易，坚持一辈子难；坚持一小事容易，坚持一大事难。学习晶都育人楷模风采录上各位老师先进事迹后，我现在的目标，就是要坚持把我的教育事业进行到底。像他们学习，只有奉献“爱”，才能有勇于攀登的不竭动力；只有坚持“学”，才能有刻苦钻研的永恒追求；只有刻苦“研”，才能有开拓创新的重要法宝。在以后的工作中我会在繁琐面前保持冷静，以最纯洁的心去面对孩子，一切以教育为需，以孩子为求。继续以育人楷模为榜样，将自己的爱心无私奉献给孩子们，做一名学生喜爱家长欢迎的优秀教师。</w:t>
      </w:r>
    </w:p>
    <w:p>
      <w:pPr>
        <w:ind w:left="0" w:right="0" w:firstLine="560"/>
        <w:spacing w:before="450" w:after="450" w:line="312" w:lineRule="auto"/>
      </w:pPr>
      <w:r>
        <w:rPr>
          <w:rFonts w:ascii="宋体" w:hAnsi="宋体" w:eastAsia="宋体" w:cs="宋体"/>
          <w:color w:val="000"/>
          <w:sz w:val="28"/>
          <w:szCs w:val="28"/>
        </w:rPr>
        <w:t xml:space="preserve">晶都育人楷模，集中体现了人民教师忠诚党的教育事业，热爱祖国、服务人民，教书育人、为人师表的高尚师德和无私奉献精神。向育人楷模学习，就是要学习他们教书育人、淡泊名利、恪尽职守的奉献精神，牢固树立育人为本的理念，用真情、真心、真诚关爱每一名学生，以自己的人格魅力和学识魅力教育和影响学生，努力成为学生健康成长的指导者和引路人；学习他们严谨笃学、刻苦钻研、求真务实的敬业精神，遵循教育发展规律，改革创新教育教学方式，切实提高教育教学质量和科学研究水平；学习他们志存高远、自强不息、奋发有为的进取精神，不断加强师德修养，静下心来教书，潜下心来育人，努力成为学生爱戴、家长信任、人民满意的优秀教师。</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新时代的教师心得体会篇八</w:t>
      </w:r>
    </w:p>
    <w:p>
      <w:pPr>
        <w:ind w:left="0" w:right="0" w:firstLine="560"/>
        <w:spacing w:before="450" w:after="450" w:line="312" w:lineRule="auto"/>
      </w:pPr>
      <w:r>
        <w:rPr>
          <w:rFonts w:ascii="宋体" w:hAnsi="宋体" w:eastAsia="宋体" w:cs="宋体"/>
          <w:color w:val="000"/>
          <w:sz w:val="28"/>
          <w:szCs w:val="28"/>
        </w:rPr>
        <w:t xml:space="preserve">随着社会的不断发展，高校教育扮演着越来越重要的角色。而作为高校教师，我们肩负着培养人才的重任，也面临诸多挑战。新时代高校教师需要有不同凡响的教育理念、科学的教学方法和与时俱进的教学内容。下面，我将从思想觉悟、教育方法、专业素养、个人修养和学生关系五个方面总结自己的心得体会。</w:t>
      </w:r>
    </w:p>
    <w:p>
      <w:pPr>
        <w:ind w:left="0" w:right="0" w:firstLine="560"/>
        <w:spacing w:before="450" w:after="450" w:line="312" w:lineRule="auto"/>
      </w:pPr>
      <w:r>
        <w:rPr>
          <w:rFonts w:ascii="宋体" w:hAnsi="宋体" w:eastAsia="宋体" w:cs="宋体"/>
          <w:color w:val="000"/>
          <w:sz w:val="28"/>
          <w:szCs w:val="28"/>
        </w:rPr>
        <w:t xml:space="preserve">首先，在新时代高校教师要具备的基本品质中，思想觉悟是关键。一位高校教师首先应具备政治思想上的坚定，始终保持正确的政治方向。而且，教师们还应有较高的文化修养和广博的知识背景，从而不断提升自己的教学水平。此外，教师们应抱着与时俱进的态度，积极学习国内外的教育理论和教学经验，努力为学生提供优质的教育资源。</w:t>
      </w:r>
    </w:p>
    <w:p>
      <w:pPr>
        <w:ind w:left="0" w:right="0" w:firstLine="560"/>
        <w:spacing w:before="450" w:after="450" w:line="312" w:lineRule="auto"/>
      </w:pPr>
      <w:r>
        <w:rPr>
          <w:rFonts w:ascii="宋体" w:hAnsi="宋体" w:eastAsia="宋体" w:cs="宋体"/>
          <w:color w:val="000"/>
          <w:sz w:val="28"/>
          <w:szCs w:val="28"/>
        </w:rPr>
        <w:t xml:space="preserve">其次，新时代高校教师需要灵活运用各种教育方法。在传授知识的过程中，纯粹的灌输式教学已经不再适用，教师们应运用启发式教学法、问题解决教学法等新的教育方法，激发学生的兴趣和思考能力。此外，在教学过程中，教师们也要注重实践教学，帮助学生将所学的知识应用到实际工作和生活中，并培养学生创新能力和实践能力。</w:t>
      </w:r>
    </w:p>
    <w:p>
      <w:pPr>
        <w:ind w:left="0" w:right="0" w:firstLine="560"/>
        <w:spacing w:before="450" w:after="450" w:line="312" w:lineRule="auto"/>
      </w:pPr>
      <w:r>
        <w:rPr>
          <w:rFonts w:ascii="宋体" w:hAnsi="宋体" w:eastAsia="宋体" w:cs="宋体"/>
          <w:color w:val="000"/>
          <w:sz w:val="28"/>
          <w:szCs w:val="28"/>
        </w:rPr>
        <w:t xml:space="preserve">第三，高校教师还应具备专业素养和理性的教育态度。教师们应对自己的专业领域有充分的了解和深入的研究，不断提高自己的专业素质和学术水平。同时，在教学中，教师们要保持理性的教育态度，坚持以学生为中心的原则，尊重学生的个性差异和兴趣特长，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个人修养是新时代高校教师必不可少的品质。一位优秀的教师不仅在专业上有过硬的素养，在个人修养方面也需不断提升。要注重修炼自己的道德品质，树立正确的价值观和人生观，以身作则，成为学生模仿的榜样。此外，教师们还应自己热爱读书、旅行等，丰富自己的阅历和趣味，从而不断提高自己的修养和教学师资。</w:t>
      </w:r>
    </w:p>
    <w:p>
      <w:pPr>
        <w:ind w:left="0" w:right="0" w:firstLine="560"/>
        <w:spacing w:before="450" w:after="450" w:line="312" w:lineRule="auto"/>
      </w:pPr>
      <w:r>
        <w:rPr>
          <w:rFonts w:ascii="宋体" w:hAnsi="宋体" w:eastAsia="宋体" w:cs="宋体"/>
          <w:color w:val="000"/>
          <w:sz w:val="28"/>
          <w:szCs w:val="28"/>
        </w:rPr>
        <w:t xml:space="preserve">最后，高校教师应与学生建立良好的关系。教师们应了解学生的需求和问题，并积极与学生进行交流，关心学生的学习和生活情况。此外，在教学过程中，教师们还应注重培养学生的团队合作意识和沟通能力，帮助学生建立健康的人际关系。</w:t>
      </w:r>
    </w:p>
    <w:p>
      <w:pPr>
        <w:ind w:left="0" w:right="0" w:firstLine="560"/>
        <w:spacing w:before="450" w:after="450" w:line="312" w:lineRule="auto"/>
      </w:pPr>
      <w:r>
        <w:rPr>
          <w:rFonts w:ascii="宋体" w:hAnsi="宋体" w:eastAsia="宋体" w:cs="宋体"/>
          <w:color w:val="000"/>
          <w:sz w:val="28"/>
          <w:szCs w:val="28"/>
        </w:rPr>
        <w:t xml:space="preserve">总之，作为新时代高校教师，我们面临着许多挑战和责任。只有具备正确的思想觉悟、灵活运用教学方法、拥有专业素养和个人修养，并与学生建立良好的关系，才能够在教学工作中取得良好的成效，培养出更多优秀的人才。让我们共同进步，为新时代的高等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新时代的教师心得体会篇九</w:t>
      </w:r>
    </w:p>
    <w:p>
      <w:pPr>
        <w:ind w:left="0" w:right="0" w:firstLine="560"/>
        <w:spacing w:before="450" w:after="450" w:line="312" w:lineRule="auto"/>
      </w:pPr>
      <w:r>
        <w:rPr>
          <w:rFonts w:ascii="宋体" w:hAnsi="宋体" w:eastAsia="宋体" w:cs="宋体"/>
          <w:color w:val="000"/>
          <w:sz w:val="28"/>
          <w:szCs w:val="28"/>
        </w:rPr>
        <w:t xml:space="preserve">我认真学习了《小学教师专业标准》。在整个学习过程中，我深深地理解新时期的教师不仅要教好书，更要育好人，教学中的每一个方面都要做到为人师表。师德不仅是对教师个人行为的规范要求，而且也是教育学生的重要手段，起着“以身立教”的作用。首先教师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让学生在关爱中成长，爱是甘露，可以浇灌生命之树；爱是春风，可以吹绿人类心灵的荒漠；爱是一条无形的纽带，能架起师生感情的桥梁；爱是一把金光闪闪的钥匙，能开启教育成功的奥秘。学生是稚嫩的幼苗，是学习的主体。只有充分调动和发展小学生的主动性，遵循小学生身心发展的特点和教育教学的规律，提供给学生适合的教育，才能促进小学生生动活泼的学习、才能让学生健康快乐的成长。</w:t>
      </w:r>
    </w:p>
    <w:p>
      <w:pPr>
        <w:ind w:left="0" w:right="0" w:firstLine="560"/>
        <w:spacing w:before="450" w:after="450" w:line="312" w:lineRule="auto"/>
      </w:pPr>
      <w:r>
        <w:rPr>
          <w:rFonts w:ascii="宋体" w:hAnsi="宋体" w:eastAsia="宋体" w:cs="宋体"/>
          <w:color w:val="000"/>
          <w:sz w:val="28"/>
          <w:szCs w:val="28"/>
        </w:rPr>
        <w:t xml:space="preserve">要做到以学生为本，就要求教师要把学科知识、教育理论与教学实践相结合，突出教书育人的实践能力，研究小学生并遵照学生成长的规律，提升教育教学的专业化水平，在教学实践中教师就要坚持实践、反思，再实践再反思，不断提高教师专业能力。学生学习上有了困难，教师要细心的辅导；学生有了错误，教师要耐心教育；学生取得了成绩，教师要加以鼓励。关爱学生，尊重、理解学生，以学生为本，关心爱护学生，是教师正确处理与自己直接服务对象学生之间关系的准则。作为一名教师，最重要的是要热爱教育事业，只有充满了对教师职业的无限热爱，才会在教育岗位上兢兢业业，无私奉献；每一个学生都希望得到老师的爱，师爱是一种巨大的教育力量，它能使学生感觉到教师的温暖，产生愉快的情绪，激发学习的兴趣，感受到别人对他的希望，集体对他的信任，从而收到良好的`教育效果。</w:t>
      </w:r>
    </w:p>
    <w:p>
      <w:pPr>
        <w:ind w:left="0" w:right="0" w:firstLine="560"/>
        <w:spacing w:before="450" w:after="450" w:line="312" w:lineRule="auto"/>
      </w:pPr>
      <w:r>
        <w:rPr>
          <w:rFonts w:ascii="宋体" w:hAnsi="宋体" w:eastAsia="宋体" w:cs="宋体"/>
          <w:color w:val="000"/>
          <w:sz w:val="28"/>
          <w:szCs w:val="28"/>
        </w:rPr>
        <w:t xml:space="preserve">能过学习教师专业化标准，使我明白要树立终身学习的思想，转变教育观念，更新储备知识。人类文明悠久的历史，值得我们不断的去挖掘。同时人类社会在不断的进步，每天我们都能听到新的信息。不断的学习，能让我们与时代同步，能让我们感受到知识带给我们的快乐。学生们也是如此。以前我们常说“给学生一滴水，老师得有一桶水”，现在我要说，教师要在教育教学实践中，找到教师和学生学习中的短板（木桶效应），学生在不断的进步，不断吸收新的知识，而作为教师则停滞不前，当学生的知识能力即将超过教师的短板时，你还能拿出什么？工作中要不断的创新，不断的积累，不断的学习，才能适应新时代的需要。在教学过程中如何做到“以人为本、传授知识、开启智慧、润泽生命、成就未来”当今如何当好一名合格的小学老师？值得我们去深思与反省，新课程改革以后，教学内容新，教学方法新，教学观念新，教师还是那一桶“死水”，是绝对不能适应时代要求的。因此，我必须树立终身学习的观念，博采众长。“问渠哪得清如许，为有源头活水来”才能适应社会对教师的要求。</w:t>
      </w:r>
    </w:p>
    <w:p>
      <w:pPr>
        <w:ind w:left="0" w:right="0" w:firstLine="560"/>
        <w:spacing w:before="450" w:after="450" w:line="312" w:lineRule="auto"/>
      </w:pPr>
      <w:r>
        <w:rPr>
          <w:rFonts w:ascii="宋体" w:hAnsi="宋体" w:eastAsia="宋体" w:cs="宋体"/>
          <w:color w:val="000"/>
          <w:sz w:val="28"/>
          <w:szCs w:val="28"/>
        </w:rPr>
        <w:t xml:space="preserve">作为教师应该把应试教育和素质教育有机地结合起来，给每一个孩子以充分发展的机会和鼓励，每一个学生都是未来各行各业的人才，鼓励人人成才。“天生我材必有用”，用鼓励的目光，赏识的目光看待学生每一点微小的进步，尊重、保护孩子的自信与努力。陶行知先生说：“你的教鞭下有瓦特，你的冷眼中有牛顿，你的讥笑中有爱迪生。”这句话对做教师的我一直是极其深刻的警示，时时告诫我要善待学生，尊重学生，鼓励学生。千万别因为自己的疏忽而毁灭一个天才学生。</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新时代的教师心得体会篇十</w:t>
      </w:r>
    </w:p>
    <w:p>
      <w:pPr>
        <w:ind w:left="0" w:right="0" w:firstLine="560"/>
        <w:spacing w:before="450" w:after="450" w:line="312" w:lineRule="auto"/>
      </w:pPr>
      <w:r>
        <w:rPr>
          <w:rFonts w:ascii="宋体" w:hAnsi="宋体" w:eastAsia="宋体" w:cs="宋体"/>
          <w:color w:val="000"/>
          <w:sz w:val="28"/>
          <w:szCs w:val="28"/>
        </w:rPr>
        <w:t xml:space="preserve">时代在变，教育在变，教师的角色也在变化中不断地演绎。新的时代里，教师需要不断地更新自己的教育理念和教育方法，以应对现代教育中的新挑战。记录新时代教师的心得体会，不仅有助于教师自我反思，定位自己在教育中的角色与定位，也可以作为帮助新生代教师成长的参考资料。本文将从个人角度出发，分享我在教学中的一些体会和感悟。</w:t>
      </w:r>
    </w:p>
    <w:p>
      <w:pPr>
        <w:ind w:left="0" w:right="0" w:firstLine="560"/>
        <w:spacing w:before="450" w:after="450" w:line="312" w:lineRule="auto"/>
      </w:pPr>
      <w:r>
        <w:rPr>
          <w:rFonts w:ascii="宋体" w:hAnsi="宋体" w:eastAsia="宋体" w:cs="宋体"/>
          <w:color w:val="000"/>
          <w:sz w:val="28"/>
          <w:szCs w:val="28"/>
        </w:rPr>
        <w:t xml:space="preserve">第二段：教学技巧的重要性</w:t>
      </w:r>
    </w:p>
    <w:p>
      <w:pPr>
        <w:ind w:left="0" w:right="0" w:firstLine="560"/>
        <w:spacing w:before="450" w:after="450" w:line="312" w:lineRule="auto"/>
      </w:pPr>
      <w:r>
        <w:rPr>
          <w:rFonts w:ascii="宋体" w:hAnsi="宋体" w:eastAsia="宋体" w:cs="宋体"/>
          <w:color w:val="000"/>
          <w:sz w:val="28"/>
          <w:szCs w:val="28"/>
        </w:rPr>
        <w:t xml:space="preserve">在现代教学中，学生需要更加积极地参与到教学中，教师也需要运用更加有效的教学方式来激发学生的学习兴趣，提高教学效果。我发现，在教学过程中，运用多媒体技术和互动教学方式能够激发学生的思维，提高学生的学习兴趣。例如，我常用PPT配合语音，制作多媒体课件，将复杂的知识点简单化，生动化，容易吸引学生的注意力，从而提高了课堂的互动性和教学效果。</w:t>
      </w:r>
    </w:p>
    <w:p>
      <w:pPr>
        <w:ind w:left="0" w:right="0" w:firstLine="560"/>
        <w:spacing w:before="450" w:after="450" w:line="312" w:lineRule="auto"/>
      </w:pPr>
      <w:r>
        <w:rPr>
          <w:rFonts w:ascii="宋体" w:hAnsi="宋体" w:eastAsia="宋体" w:cs="宋体"/>
          <w:color w:val="000"/>
          <w:sz w:val="28"/>
          <w:szCs w:val="28"/>
        </w:rPr>
        <w:t xml:space="preserve">第三段：学习生态教育的重要性</w:t>
      </w:r>
    </w:p>
    <w:p>
      <w:pPr>
        <w:ind w:left="0" w:right="0" w:firstLine="560"/>
        <w:spacing w:before="450" w:after="450" w:line="312" w:lineRule="auto"/>
      </w:pPr>
      <w:r>
        <w:rPr>
          <w:rFonts w:ascii="宋体" w:hAnsi="宋体" w:eastAsia="宋体" w:cs="宋体"/>
          <w:color w:val="000"/>
          <w:sz w:val="28"/>
          <w:szCs w:val="28"/>
        </w:rPr>
        <w:t xml:space="preserve">现代教学已经从传统的知识传授转变为自主探究、合作学习的教育方式。学生在学习过程中，需要掌握适应学生主导方式的教学方法，主动学习的同时，也需要保持沟通和协作的良好态度。在课堂教学中，我注重与学生间的互动沟通，让学生主导自己的学习，引导学生探究自己的问题，并且适时地运用小组活动等协作学习方式来提高学生的合作能力和自主意识。</w:t>
      </w:r>
    </w:p>
    <w:p>
      <w:pPr>
        <w:ind w:left="0" w:right="0" w:firstLine="560"/>
        <w:spacing w:before="450" w:after="450" w:line="312" w:lineRule="auto"/>
      </w:pPr>
      <w:r>
        <w:rPr>
          <w:rFonts w:ascii="宋体" w:hAnsi="宋体" w:eastAsia="宋体" w:cs="宋体"/>
          <w:color w:val="000"/>
          <w:sz w:val="28"/>
          <w:szCs w:val="28"/>
        </w:rPr>
        <w:t xml:space="preserve">第四段：情感管理在教学中的重要性</w:t>
      </w:r>
    </w:p>
    <w:p>
      <w:pPr>
        <w:ind w:left="0" w:right="0" w:firstLine="560"/>
        <w:spacing w:before="450" w:after="450" w:line="312" w:lineRule="auto"/>
      </w:pPr>
      <w:r>
        <w:rPr>
          <w:rFonts w:ascii="宋体" w:hAnsi="宋体" w:eastAsia="宋体" w:cs="宋体"/>
          <w:color w:val="000"/>
          <w:sz w:val="28"/>
          <w:szCs w:val="28"/>
        </w:rPr>
        <w:t xml:space="preserve">教育是情感的工程，在教育过程中，教师的情感态度直接关系到学生的情绪、活力和素质等方面的发展。如何做好情感管理，成为教师们需要思考的问题。我认为，教师需要拥有厚爱的心态，引导学生通过自我认识、自我发展等方式，实现全面发展。此外，我们还要营造健康的情感氛围，让学生学习轻松、舒适，真正享受到成为一名优秀学生的乐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记录新时代的教师心得体会，是思考教育科技和教育方式的重要手段。这不仅是对于教师工作的总结与提高，更是对于新生代教师的指导、引领。无论在哪个时代背景下，教师始终是“知识的传递者，人类灵魂的工程师”。唯有坚持不懈地探索、不断地创新，我们才能将教育的进程推向更高的平台，同时更好地让学生在知识领域中茁壮成长，更好地服务于国家发展的需要，这是我们每一位教育工作者不断前行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新时代的教师心得体会篇十一</w:t>
      </w:r>
    </w:p>
    <w:p>
      <w:pPr>
        <w:ind w:left="0" w:right="0" w:firstLine="560"/>
        <w:spacing w:before="450" w:after="450" w:line="312" w:lineRule="auto"/>
      </w:pPr>
      <w:r>
        <w:rPr>
          <w:rFonts w:ascii="宋体" w:hAnsi="宋体" w:eastAsia="宋体" w:cs="宋体"/>
          <w:color w:val="000"/>
          <w:sz w:val="28"/>
          <w:szCs w:val="28"/>
        </w:rPr>
        <w:t xml:space="preserve">上个周末我们学校八人有幸到炼油厂参加了全国特级教师风采展示活动，这次活动我们学校轮流去的，我在会上呆了两天，聆听了八位全国特级教师、优秀教师的精彩课例和课后讲评，这次的收获和感受都非常大非常深刻。</w:t>
      </w:r>
    </w:p>
    <w:p>
      <w:pPr>
        <w:ind w:left="0" w:right="0" w:firstLine="560"/>
        <w:spacing w:before="450" w:after="450" w:line="312" w:lineRule="auto"/>
      </w:pPr>
      <w:r>
        <w:rPr>
          <w:rFonts w:ascii="宋体" w:hAnsi="宋体" w:eastAsia="宋体" w:cs="宋体"/>
          <w:color w:val="000"/>
          <w:sz w:val="28"/>
          <w:szCs w:val="28"/>
        </w:rPr>
        <w:t xml:space="preserve">第一个让我敬佩的是邱学华老师，他是全国特级教师，享受国务院津贴，尝试教学法的创始人。这位老人已经74岁高龄了，站在讲台上，尽管有点老态龙钟，可是老人敬业的精神感动了我，他讲了一节计算教学课，这节课他以教材为蓝本，让孩子小组合作，让孩子当小老师，这节课尽管感觉教法比较老，可是我记得最清楚的一点就是这节课孩子们计算题目达到30道左右，可以说练习的数量很大，应该说教学的课堂效果是不错的。但是里面的创新不是很多，不能吸引学生和听课老师的兴趣，感觉比较枯燥。可是老人这么大年纪，仍然站在讲台上，正如他所说小学数学界站到讲台上上课的他是年纪最大的，这也是一种魄力，这给我们的启示是很大的，也是让我们所敬佩的。</w:t>
      </w:r>
    </w:p>
    <w:p>
      <w:pPr>
        <w:ind w:left="0" w:right="0" w:firstLine="560"/>
        <w:spacing w:before="450" w:after="450" w:line="312" w:lineRule="auto"/>
      </w:pPr>
      <w:r>
        <w:rPr>
          <w:rFonts w:ascii="宋体" w:hAnsi="宋体" w:eastAsia="宋体" w:cs="宋体"/>
          <w:color w:val="000"/>
          <w:sz w:val="28"/>
          <w:szCs w:val="28"/>
        </w:rPr>
        <w:t xml:space="preserve">第二个让我敬佩的是吴正宪老师，每次听她的课就是一种享受，从她的课上孩子们不仅学到知识，还能让孩子品尝喜悦，正如孩子们在课后所反映的：老师我觉得我们还很有能力啊；老师我们越来越喜欢数学了；老师数学很有趣；数学很简单......这些话语让我们每一个听课的老师羡慕不已，啧啧称赞。她上的是一节复习课，数学老师们都知道因数和倍数这个单元概念比较多，而且易混淆。上课伊始吴老师把一大堆概念放到黑板上，让孩子们自由选择是让老师帮大家整理呢还是同学们自己整理呢？孩子们主动要求自己探索，老师及时引导方法，你们小组认为有关联的把它放到一起，孩子们开始小组交流讨论，孩子们刚开始的整理有一定的混乱，在老师们不经意的指点中孩子们豁然开朗，逐步整理的有条有理。在这节课上还有个小插曲，有一组概念整理完毕，另一个小组也用到了这个概念，这时候需要连线，老师引导前一个组怎么办呢？孩子们说让一让它，把线从另一个方向连过来，这时老师很巧妙的一句话，你看这个孩子多好啊，退一步，孩子们都接着说海阔天空，老师接着说是啊生活中何尝不是呢！很简单的一句话，让孩子们悟到的不仅仅是点滴的知识，更让孩子明白了做人的道理，真是润物细无声啊！</w:t>
      </w:r>
    </w:p>
    <w:p>
      <w:pPr>
        <w:ind w:left="0" w:right="0" w:firstLine="560"/>
        <w:spacing w:before="450" w:after="450" w:line="312" w:lineRule="auto"/>
      </w:pPr>
      <w:r>
        <w:rPr>
          <w:rFonts w:ascii="宋体" w:hAnsi="宋体" w:eastAsia="宋体" w:cs="宋体"/>
          <w:color w:val="000"/>
          <w:sz w:val="28"/>
          <w:szCs w:val="28"/>
        </w:rPr>
        <w:t xml:space="preserve">第三个让我敬佩的老师是上海特级教师潘晓明老师，他为我们带来的是一节解决问题，在这节课上，随着潘老师的引导，课堂上的孩子们，包括我们下面听课的老师都在认真的思考着，探索着，当在潘老师引导之下找到解决问题的策略和方法时，孩子们惊呼，我们这些听课的老师也在惊叹，这节课我们大家都入神了，当下课铃声想起来的时候，我们还沉浸在收获成功的喜悦之中，潘老师的功底不得不让我们折服。</w:t>
      </w:r>
    </w:p>
    <w:p>
      <w:pPr>
        <w:ind w:left="0" w:right="0" w:firstLine="560"/>
        <w:spacing w:before="450" w:after="450" w:line="312" w:lineRule="auto"/>
      </w:pPr>
      <w:r>
        <w:rPr>
          <w:rFonts w:ascii="宋体" w:hAnsi="宋体" w:eastAsia="宋体" w:cs="宋体"/>
          <w:color w:val="000"/>
          <w:sz w:val="28"/>
          <w:szCs w:val="28"/>
        </w:rPr>
        <w:t xml:space="preserve">还有其他的老师让我也敬佩不已。从他们每个人的课例中，每个人的课例反思中，我无不为他们精益求精，严谨治学的精神所感动。</w:t>
      </w:r>
    </w:p>
    <w:p>
      <w:pPr>
        <w:ind w:left="0" w:right="0" w:firstLine="560"/>
        <w:spacing w:before="450" w:after="450" w:line="312" w:lineRule="auto"/>
      </w:pPr>
      <w:r>
        <w:rPr>
          <w:rFonts w:ascii="宋体" w:hAnsi="宋体" w:eastAsia="宋体" w:cs="宋体"/>
          <w:color w:val="000"/>
          <w:sz w:val="28"/>
          <w:szCs w:val="28"/>
        </w:rPr>
        <w:t xml:space="preserve">我一直在想这些名家的教案拿过来我们为什么上不出味道，不仅上不出味道，有时还会变味儿，甚至出现很多问题，在这次学习中我深深的体会到了问题的答案。记得黄爱华老师说他的这节课，课堂上生成的东西那么多，就是三个游戏贯穿了整个一堂课，可是让我们拿过来根本把握不了，为什么，对于孩子们在课堂上会怎样我们无法预设，可是黄老师说这节课a4纸他整整备了6页，对于孩子们出现的各种情况他都作了精心预设，孩子们怎么出现状况，黄老师了如指掌，所以一节课感觉是那么轻松，孩子们学的是那么有兴趣，可是老师是真的很累，他下课后就说自己是最累的，中间的串词引导是多么的到位。从这儿我感受到作为一名教师必须真正想孩子所想，为孩子服务。华应龙老师在课后为我们展示了为这一节课他在课前做实验，就是为了真正去探索可能性，它展示的实验次数我无法记清楚，只记得他说他扔啤酒瓶盖累了，他老婆继续，他的学生继续，就是为了追求知识的精确度，用事实说话，这种求实的精神也让我反思自我。总觉得人家名家的一节课那么好，可是人家背后付出的是什么我们无从得知，我想如果我们一学期真正的去研究一节课，这样日积月累，我们也会收获多多。我还记得马刚老师说过他负责小学数学教研，很多老师准备出课，首先说的是这节课我准备怎么上，准备哪几个环节，至于对这节课你准备达到什么目标，你对这节课的理解是什么，很多老师都不是很明白，从这一点上我也有所反思。所以我们老师备教材备学生不能仅仅是一句话，而要真正的落实是很难的。但是如果真正做到了这一点，我们也就真正的学到了很多。</w:t>
      </w:r>
    </w:p>
    <w:p>
      <w:pPr>
        <w:ind w:left="0" w:right="0" w:firstLine="560"/>
        <w:spacing w:before="450" w:after="450" w:line="312" w:lineRule="auto"/>
      </w:pPr>
      <w:r>
        <w:rPr>
          <w:rFonts w:ascii="宋体" w:hAnsi="宋体" w:eastAsia="宋体" w:cs="宋体"/>
          <w:color w:val="000"/>
          <w:sz w:val="28"/>
          <w:szCs w:val="28"/>
        </w:rPr>
        <w:t xml:space="preserve">总之通过两天的学习，感受多多，收获多多，在今后的工作中，把自己的所学充分运用起来，丰富自我，提升自我!</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新时代的教师心得体会篇十二</w:t>
      </w:r>
    </w:p>
    <w:p>
      <w:pPr>
        <w:ind w:left="0" w:right="0" w:firstLine="560"/>
        <w:spacing w:before="450" w:after="450" w:line="312" w:lineRule="auto"/>
      </w:pPr>
      <w:r>
        <w:rPr>
          <w:rFonts w:ascii="宋体" w:hAnsi="宋体" w:eastAsia="宋体" w:cs="宋体"/>
          <w:color w:val="000"/>
          <w:sz w:val="28"/>
          <w:szCs w:val="28"/>
        </w:rPr>
        <w:t xml:space="preserve">近年来，xxx的优秀教师来到农村支教，将优秀的教学经验、资源和方法引入xxx，提高了教育教学质量，推动了城乡教育均衡化发展。</w:t>
      </w:r>
    </w:p>
    <w:p>
      <w:pPr>
        <w:ind w:left="0" w:right="0" w:firstLine="560"/>
        <w:spacing w:before="450" w:after="450" w:line="312" w:lineRule="auto"/>
      </w:pPr>
      <w:r>
        <w:rPr>
          <w:rFonts w:ascii="宋体" w:hAnsi="宋体" w:eastAsia="宋体" w:cs="宋体"/>
          <w:color w:val="000"/>
          <w:sz w:val="28"/>
          <w:szCs w:val="28"/>
        </w:rPr>
        <w:t xml:space="preserve">在教学中，随着教学质量的提升，我们面临着许多困难。但是，我们不会退缩，而是不断摸索、尝试、总结教学方法。我们积极开展兴趣小组、朗诵比赛等活动，让孩子在快乐中吸收知识。同时，我们也不断更新现代化教学设施设备，拓宽了学生的知识面，提升了学生的`研究兴趣。</w:t>
      </w:r>
    </w:p>
    <w:p>
      <w:pPr>
        <w:ind w:left="0" w:right="0" w:firstLine="560"/>
        <w:spacing w:before="450" w:after="450" w:line="312" w:lineRule="auto"/>
      </w:pPr>
      <w:r>
        <w:rPr>
          <w:rFonts w:ascii="宋体" w:hAnsi="宋体" w:eastAsia="宋体" w:cs="宋体"/>
          <w:color w:val="000"/>
          <w:sz w:val="28"/>
          <w:szCs w:val="28"/>
        </w:rPr>
        <w:t xml:space="preserve">随着社会的飞速发展，我作为一名新时代的人民教师，更应与时俱进，全面提升自己的综合素质，做到博学笃行，成为人们研究的楷模。我们不断钻研教育教学方式方法，成为一名研究型教师；加强职业道德素养，成为一名师德师风标兵；关心关爱孩子，成为一名受学生爱戴的教师。我们用真心真诚去滋养这些可爱的花朵，成为学生锤炼品格、研究知识、创新思维、奉献祖国的引路人。我们致力于让孩子绽放出人生艳丽之花，为办好人民满意的教育不断前行！</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新时代的教师心得体会篇十三</w:t>
      </w:r>
    </w:p>
    <w:p>
      <w:pPr>
        <w:ind w:left="0" w:right="0" w:firstLine="560"/>
        <w:spacing w:before="450" w:after="450" w:line="312" w:lineRule="auto"/>
      </w:pPr>
      <w:r>
        <w:rPr>
          <w:rFonts w:ascii="宋体" w:hAnsi="宋体" w:eastAsia="宋体" w:cs="宋体"/>
          <w:color w:val="000"/>
          <w:sz w:val="28"/>
          <w:szCs w:val="28"/>
        </w:rPr>
        <w:t xml:space="preserve">随着社会的不断发展进步，新时代对教师的要求也在不断提高。作为教育事业的中坚力量，教师承担着培养未来人才的责任和使命。在新时代，教师们需要具备全新的教育理念和教学方法，注重德育与智育的结合，积极引导学生树立正确的价值观和人生观，努力提升学生成长成才的能力。通过我多年的教学经验，我深刻体会到了走进新时代的重要性和挑战性。</w:t>
      </w:r>
    </w:p>
    <w:p>
      <w:pPr>
        <w:ind w:left="0" w:right="0" w:firstLine="560"/>
        <w:spacing w:before="450" w:after="450" w:line="312" w:lineRule="auto"/>
      </w:pPr>
      <w:r>
        <w:rPr>
          <w:rFonts w:ascii="宋体" w:hAnsi="宋体" w:eastAsia="宋体" w:cs="宋体"/>
          <w:color w:val="000"/>
          <w:sz w:val="28"/>
          <w:szCs w:val="28"/>
        </w:rPr>
        <w:t xml:space="preserve">首先，走进新时代要有新的教育理念。新时代的教育理念呼唤教师能够关注学生的全面发展，重视培养学生的创新思维和实践能力。在我教学实践中，我注重培养学生的创造力和能力，鼓励学生多角度思考问题，激发他们的创新意识。例如，在数学课堂上，我引导学生通过实际问题解决能力的培养，提高他们的创新能力和解决实际问题的能力。这样的教育理念可以使学生在社会中发展出更好的能力，更好地适应未来的竞争。</w:t>
      </w:r>
    </w:p>
    <w:p>
      <w:pPr>
        <w:ind w:left="0" w:right="0" w:firstLine="560"/>
        <w:spacing w:before="450" w:after="450" w:line="312" w:lineRule="auto"/>
      </w:pPr>
      <w:r>
        <w:rPr>
          <w:rFonts w:ascii="宋体" w:hAnsi="宋体" w:eastAsia="宋体" w:cs="宋体"/>
          <w:color w:val="000"/>
          <w:sz w:val="28"/>
          <w:szCs w:val="28"/>
        </w:rPr>
        <w:t xml:space="preserve">其次，走进新时代要有新的教学方法。新时代要求教师以学生为本，注重培养学生的自主学习能力和团队合作精神。在我课堂上，我引导学生进行主动学习，提倡学生们彼此之间的互动和合作。通过小组合作和角色扮演等方式，我激发学生的学习热情，培养学生的团队意识和沟通能力。这样的教学方法使学生能够主动思考问题，培养学生的创新精神和问题解决能力。</w:t>
      </w:r>
    </w:p>
    <w:p>
      <w:pPr>
        <w:ind w:left="0" w:right="0" w:firstLine="560"/>
        <w:spacing w:before="450" w:after="450" w:line="312" w:lineRule="auto"/>
      </w:pPr>
      <w:r>
        <w:rPr>
          <w:rFonts w:ascii="宋体" w:hAnsi="宋体" w:eastAsia="宋体" w:cs="宋体"/>
          <w:color w:val="000"/>
          <w:sz w:val="28"/>
          <w:szCs w:val="28"/>
        </w:rPr>
        <w:t xml:space="preserve">再次，走进新时代要注重德育与智育的结合。在新时代，教育要培养学生成为德智体全面发展的人才。作为一名教师，我始终把德育工作放在课堂教学的核心位置。我注重培养学生的道德品质和学习能力，通过课堂教学和校园文化活动等途径，培养学生的社会责任感和爱国情怀。只有德育与智育的有机结合，才能培养出具有良好品德和优秀才能的学生，也才能实现教育的真正价值。</w:t>
      </w:r>
    </w:p>
    <w:p>
      <w:pPr>
        <w:ind w:left="0" w:right="0" w:firstLine="560"/>
        <w:spacing w:before="450" w:after="450" w:line="312" w:lineRule="auto"/>
      </w:pPr>
      <w:r>
        <w:rPr>
          <w:rFonts w:ascii="宋体" w:hAnsi="宋体" w:eastAsia="宋体" w:cs="宋体"/>
          <w:color w:val="000"/>
          <w:sz w:val="28"/>
          <w:szCs w:val="28"/>
        </w:rPr>
        <w:t xml:space="preserve">最后，走进新时代要不断提升教师的教育素养。教师作为教育事业的推动者和实践者，应不断学习和提高自身的能力水平。在新时代，教师需要不断更新自己的知识体系，紧跟时代发展的脚步。我始终注重教育知识的学习和教育教学技术的提升，通过参加各类培训和研讨会，提高自身的专业素养和教育实践能力。这样才能更好地引领学生走进新时代，实现教育的目标。</w:t>
      </w:r>
    </w:p>
    <w:p>
      <w:pPr>
        <w:ind w:left="0" w:right="0" w:firstLine="560"/>
        <w:spacing w:before="450" w:after="450" w:line="312" w:lineRule="auto"/>
      </w:pPr>
      <w:r>
        <w:rPr>
          <w:rFonts w:ascii="宋体" w:hAnsi="宋体" w:eastAsia="宋体" w:cs="宋体"/>
          <w:color w:val="000"/>
          <w:sz w:val="28"/>
          <w:szCs w:val="28"/>
        </w:rPr>
        <w:t xml:space="preserve">综上所述，走进新时代的教师要有新的教育理念和教学方法，注重德育与智育的结合，不断提升教育素养。只有如此，我们才能更好地引领学生适应新时代的需求，并培养出德智体全面发展的人才。在新的历程中，作为教师，我们应时刻保持对教育的热情和责任感，勇于担当，努力成为学生成长道路中的引路人，为新时代的教育事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2025-01-16T13:11:56+08:00</dcterms:created>
  <dcterms:modified xsi:type="dcterms:W3CDTF">2025-01-16T13:11:56+08:00</dcterms:modified>
</cp:coreProperties>
</file>

<file path=docProps/custom.xml><?xml version="1.0" encoding="utf-8"?>
<Properties xmlns="http://schemas.openxmlformats.org/officeDocument/2006/custom-properties" xmlns:vt="http://schemas.openxmlformats.org/officeDocument/2006/docPropsVTypes"/>
</file>