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初中语文新课标心得体会(精选9篇)</w:t>
      </w:r>
      <w:bookmarkEnd w:id="1"/>
    </w:p>
    <w:p>
      <w:pPr>
        <w:jc w:val="center"/>
        <w:spacing w:before="0" w:after="450"/>
      </w:pPr>
      <w:r>
        <w:rPr>
          <w:rFonts w:ascii="Arial" w:hAnsi="Arial" w:eastAsia="Arial" w:cs="Arial"/>
          <w:color w:val="999999"/>
          <w:sz w:val="20"/>
          <w:szCs w:val="20"/>
        </w:rPr>
        <w:t xml:space="preserve">来源：网络  作者：紫陌红尘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初中语文新课标心得体会篇一</w:t>
      </w:r>
    </w:p>
    <w:p>
      <w:pPr>
        <w:ind w:left="0" w:right="0" w:firstLine="560"/>
        <w:spacing w:before="450" w:after="450" w:line="312" w:lineRule="auto"/>
      </w:pPr>
      <w:r>
        <w:rPr>
          <w:rFonts w:ascii="宋体" w:hAnsi="宋体" w:eastAsia="宋体" w:cs="宋体"/>
          <w:color w:val="000"/>
          <w:sz w:val="28"/>
          <w:szCs w:val="28"/>
        </w:rPr>
        <w:t xml:space="preserve">本次有幸聆听了吴教授的初中语文课程改革方向的培训，吴教授精彩的演讲使我的教育观念发生了深刻的变化，课堂教学面貌焕然一新。成长记录、教学反思，引导我走上一条研究之路。课改实验，带动了教科研工作的开展，使我具有了研究意识，养成了课后反思的习惯，不仅重视授课前的设计，而且重视课后的总结和反思，即对照新课程的理念，反思教学过程中对课程标准的把握，对知识与技能、过程与方法、情感态度价值观三位一体课程功能的落实等。研究方式的改变带动了我工作方式的改变，我走出封闭的教室，打破学科壁垒，与其他学科教师相互沟通学习，共同研究解决教学中的问题，教师之间更加紧密地合作。</w:t>
      </w:r>
    </w:p>
    <w:p>
      <w:pPr>
        <w:ind w:left="0" w:right="0" w:firstLine="560"/>
        <w:spacing w:before="450" w:after="450" w:line="312" w:lineRule="auto"/>
      </w:pPr>
      <w:r>
        <w:rPr>
          <w:rFonts w:ascii="宋体" w:hAnsi="宋体" w:eastAsia="宋体" w:cs="宋体"/>
          <w:color w:val="000"/>
          <w:sz w:val="28"/>
          <w:szCs w:val="28"/>
        </w:rPr>
        <w:t xml:space="preserve">课程改革是一场文化的变革，教师要融入这个变革之中，追求先进文化和先进思想，不是一般的拓展知识面，多读几本书，而是以思考的眼光站在一定的高度进行知识更新。做为一名实验者首先要树立全新的教育观。</w:t>
      </w:r>
    </w:p>
    <w:p>
      <w:pPr>
        <w:ind w:left="0" w:right="0" w:firstLine="560"/>
        <w:spacing w:before="450" w:after="450" w:line="312" w:lineRule="auto"/>
      </w:pPr>
      <w:r>
        <w:rPr>
          <w:rFonts w:ascii="宋体" w:hAnsi="宋体" w:eastAsia="宋体" w:cs="宋体"/>
          <w:color w:val="000"/>
          <w:sz w:val="28"/>
          <w:szCs w:val="28"/>
        </w:rPr>
        <w:t xml:space="preserve">做为语文教师，要立足于学生的发展，以平等的姿态走近学生，尊重学生，相信学生，为学生创造一个宽松的.民主的和谐的教学环境，在课堂教学中放手让学生充分地读，自由地议，大胆地评，让创新的火花在读中迸发，从而真正树立以人为本、以读为本、以创新为本的现代阅读教学观念。并做到由统一规格教育向差异性教育转变--树立了个性教育意识。</w:t>
      </w:r>
    </w:p>
    <w:p>
      <w:pPr>
        <w:ind w:left="0" w:right="0" w:firstLine="560"/>
        <w:spacing w:before="450" w:after="450" w:line="312" w:lineRule="auto"/>
      </w:pPr>
      <w:r>
        <w:rPr>
          <w:rFonts w:ascii="宋体" w:hAnsi="宋体" w:eastAsia="宋体" w:cs="宋体"/>
          <w:color w:val="000"/>
          <w:sz w:val="28"/>
          <w:szCs w:val="28"/>
        </w:rPr>
        <w:t xml:space="preserve">面对新教材的新内容、新要求，我重新审视自己的知识结构，看到自己在存在的缺漏和差距，在吃透课程标准，精研教材的同时，花大力气，下大功夫，深入学习所教语文专业的新理论、新知识，把握专业领域发展的前沿动态，及时吸收专业推出的新成果；与此同时，一方面还进一步学习掌握相关学科的新知识，借鉴教育同行在教学中总结出来的新经验，另一方面还要加强现代教育理论的学习，以此从全方位、多角度来使自己的专业知识、教育理论知识和实践性知识不断充实，完善自己的知识结构，以形成能适应新教材教学要求的过硬的业务功底。</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学习过程变成学生不断提出问题、解决问题的探索过程，并能针对不同的学习内容，选择不同的学习方式，比如，接受、探索、模仿、体验等，使学生的学习变得丰富而有个性。学习方式还包括自主学习、合作学习、探究性学习，在学习中我让学生参与确定学习目标、学习进度和评价目标，使学生在学习中积极思考，在解决问题中学习。</w:t>
      </w:r>
    </w:p>
    <w:p>
      <w:pPr>
        <w:ind w:left="0" w:right="0" w:firstLine="560"/>
        <w:spacing w:before="450" w:after="450" w:line="312" w:lineRule="auto"/>
      </w:pPr>
      <w:r>
        <w:rPr>
          <w:rFonts w:ascii="宋体" w:hAnsi="宋体" w:eastAsia="宋体" w:cs="宋体"/>
          <w:color w:val="000"/>
          <w:sz w:val="28"/>
          <w:szCs w:val="28"/>
        </w:rPr>
        <w:t xml:space="preserve">总之，在课改浪潮中，构建“自主合作，主动探究、乐于合作”的学习方式是每个老师孜孜以求的境界。要使课改一路走好，并取得实效，就要认真研究课标，谨记学科特点，不忘学生的年龄特征，充分发挥自身的优势，为学生学习方式的转变不断努力，不断探索。</w:t>
      </w:r>
    </w:p>
    <w:p>
      <w:pPr>
        <w:ind w:left="0" w:right="0" w:firstLine="560"/>
        <w:spacing w:before="450" w:after="450" w:line="312" w:lineRule="auto"/>
      </w:pPr>
      <w:r>
        <w:rPr>
          <w:rFonts w:ascii="宋体" w:hAnsi="宋体" w:eastAsia="宋体" w:cs="宋体"/>
          <w:color w:val="000"/>
          <w:sz w:val="28"/>
          <w:szCs w:val="28"/>
        </w:rPr>
        <w:t xml:space="preserve">初中语文新课标的心得体会7</w:t>
      </w:r>
    </w:p>
    <w:p>
      <w:pPr>
        <w:ind w:left="0" w:right="0" w:firstLine="560"/>
        <w:spacing w:before="450" w:after="450" w:line="312" w:lineRule="auto"/>
      </w:pPr>
      <w:r>
        <w:rPr>
          <w:rFonts w:ascii="宋体" w:hAnsi="宋体" w:eastAsia="宋体" w:cs="宋体"/>
          <w:color w:val="000"/>
          <w:sz w:val="28"/>
          <w:szCs w:val="28"/>
        </w:rPr>
        <w:t xml:space="preserve">语文教学中，该怎样运用自主、合作、探究的学习方式呢？</w:t>
      </w:r>
    </w:p>
    <w:p>
      <w:pPr>
        <w:ind w:left="0" w:right="0" w:firstLine="560"/>
        <w:spacing w:before="450" w:after="450" w:line="312" w:lineRule="auto"/>
      </w:pPr>
      <w:r>
        <w:rPr>
          <w:rFonts w:ascii="宋体" w:hAnsi="宋体" w:eastAsia="宋体" w:cs="宋体"/>
          <w:color w:val="000"/>
          <w:sz w:val="28"/>
          <w:szCs w:val="28"/>
        </w:rPr>
        <w:t xml:space="preserve">自主学习以学生为主体，强调学生在学习活动中的自立(基础)、自为(实质)、自律(保证)。具体表现为：学生参与制定自己的学习目标与内容，参与制定学习计划，参与设计评价指标，学生自己发现认识解决问题，发展思维，掌握方法，养成习惯。有自己的情感投入和体验，并以之激发自己学语文、用语文，自己能在语文实践中及时反思并调整学习活动。合作学习要求明确共同的任务，要求学生积极承担个人的责任，师生之间，生生之间相互支持和配合，共同完成任务，要求师生共同评估学习活动，寻求改善途径。合作学习不仅要求掌握合作的学习方式，更要培养合作的生活态度。探究学习着重探索和研究。探究学习要求在语文实践中，学生自主独立的发现重要现象，在对重要现象的观察体验感悟中，有针对性的所及与处理相关信息，在对问题的探索认识体验感悟的过程中，积极表达交流，逐步形成，并呈现、说明、评价和检验探究解惑，在探究学习中掌握防获取知识形成能力，培养情感态度和价值观，特别是发展实践创新和探索进去精神。</w:t>
      </w:r>
    </w:p>
    <w:p>
      <w:pPr>
        <w:ind w:left="0" w:right="0" w:firstLine="560"/>
        <w:spacing w:before="450" w:after="450" w:line="312" w:lineRule="auto"/>
      </w:pPr>
      <w:r>
        <w:rPr>
          <w:rFonts w:ascii="宋体" w:hAnsi="宋体" w:eastAsia="宋体" w:cs="宋体"/>
          <w:color w:val="000"/>
          <w:sz w:val="28"/>
          <w:szCs w:val="28"/>
        </w:rPr>
        <w:t xml:space="preserve">对立面包括教师的指导性学习，教师应该有意识的强化学生的学习的主体地位，要对学生惊醒必要的指导和要小的帮助。包括使他们明了学习目标和内容，开发和利用学习资源，涉及语文学习活动，发现所学知识的意义和价值，营造良好的学习氛围，反思评价学习过程和结果。合作学习的对应面是学生的个体学习。合作学习钱，个体都应对学习内容有自己的思考和认识，这样，合作学习才会有知识和经验的新的建构。探究学习的对应面是学生的接受学习。如果接受学习中学习者是主动地，能够将新知识与已有的知识体系建立实质的联系，就是有意义的。</w:t>
      </w:r>
    </w:p>
    <w:p>
      <w:pPr>
        <w:ind w:left="0" w:right="0" w:firstLine="560"/>
        <w:spacing w:before="450" w:after="450" w:line="312" w:lineRule="auto"/>
      </w:pPr>
      <w:r>
        <w:rPr>
          <w:rFonts w:ascii="宋体" w:hAnsi="宋体" w:eastAsia="宋体" w:cs="宋体"/>
          <w:color w:val="000"/>
          <w:sz w:val="28"/>
          <w:szCs w:val="28"/>
        </w:rPr>
        <w:t xml:space="preserve">综合性学习既符合语文教育的传统，又具有现代社会的学习特征，有利于学生在感兴趣的自主活动中全面提高语文素养，有利于培养学生主动探究、团结合作、勇于创新的精神，应该积极提倡。</w:t>
      </w:r>
    </w:p>
    <w:p>
      <w:pPr>
        <w:ind w:left="0" w:right="0" w:firstLine="560"/>
        <w:spacing w:before="450" w:after="450" w:line="312" w:lineRule="auto"/>
      </w:pPr>
      <w:r>
        <w:rPr>
          <w:rFonts w:ascii="黑体" w:hAnsi="黑体" w:eastAsia="黑体" w:cs="黑体"/>
          <w:color w:val="000000"/>
          <w:sz w:val="34"/>
          <w:szCs w:val="34"/>
          <w:b w:val="1"/>
          <w:bCs w:val="1"/>
        </w:rPr>
        <w:t xml:space="preserve">初中语文新课标心得体会篇二</w:t>
      </w:r>
    </w:p>
    <w:p>
      <w:pPr>
        <w:ind w:left="0" w:right="0" w:firstLine="560"/>
        <w:spacing w:before="450" w:after="450" w:line="312" w:lineRule="auto"/>
      </w:pPr>
      <w:r>
        <w:rPr>
          <w:rFonts w:ascii="宋体" w:hAnsi="宋体" w:eastAsia="宋体" w:cs="宋体"/>
          <w:color w:val="000"/>
          <w:sz w:val="28"/>
          <w:szCs w:val="28"/>
        </w:rPr>
        <w:t xml:space="preserve">怎样理解“突出课程内容的时代性和典范性，加强课程内容整合”。</w:t>
      </w:r>
    </w:p>
    <w:p>
      <w:pPr>
        <w:ind w:left="0" w:right="0" w:firstLine="560"/>
        <w:spacing w:before="450" w:after="450" w:line="312" w:lineRule="auto"/>
      </w:pPr>
      <w:r>
        <w:rPr>
          <w:rFonts w:ascii="宋体" w:hAnsi="宋体" w:eastAsia="宋体" w:cs="宋体"/>
          <w:color w:val="000"/>
          <w:sz w:val="28"/>
          <w:szCs w:val="28"/>
        </w:rPr>
        <w:t xml:space="preserve">我的一点想法是课程内容的时代性和典范性是什么？怎样加强课程内容的整合。</w:t>
      </w:r>
    </w:p>
    <w:p>
      <w:pPr>
        <w:ind w:left="0" w:right="0" w:firstLine="560"/>
        <w:spacing w:before="450" w:after="450" w:line="312" w:lineRule="auto"/>
      </w:pPr>
      <w:r>
        <w:rPr>
          <w:rFonts w:ascii="宋体" w:hAnsi="宋体" w:eastAsia="宋体" w:cs="宋体"/>
          <w:color w:val="000"/>
          <w:sz w:val="28"/>
          <w:szCs w:val="28"/>
        </w:rPr>
        <w:t xml:space="preserve">语文课程的内容时代性怎样突出呢？课标中是这样解释——充分吸收语言、文学研究新成果，关注数字时代语言生活的新发展，体现学习资源的新变化。在这里我想的是，我们应该在自己的课程中突出一些现在流行的内容，如果说我们还是在唱老调子，那么就很难吸引学生。</w:t>
      </w:r>
    </w:p>
    <w:p>
      <w:pPr>
        <w:ind w:left="0" w:right="0" w:firstLine="560"/>
        <w:spacing w:before="450" w:after="450" w:line="312" w:lineRule="auto"/>
      </w:pPr>
      <w:r>
        <w:rPr>
          <w:rFonts w:ascii="宋体" w:hAnsi="宋体" w:eastAsia="宋体" w:cs="宋体"/>
          <w:color w:val="000"/>
          <w:sz w:val="28"/>
          <w:szCs w:val="28"/>
        </w:rPr>
        <w:t xml:space="preserve">我们的教学中必须引进当今的一些文化元素。比如说在课前听一些当今流行的网络音乐。《孤勇者》就是很好的音乐。我们也可以自己制作一些小视频进行播放。小视频是当今文化信息流通最便捷的方式，快手和抖音也是孩子们最喜欢的交流平台。所以自己制作一些小视频，尤其是带上小视频中的一些最被大众所喜欢的元素，一下子就可以拉近师生距离。</w:t>
      </w:r>
    </w:p>
    <w:p>
      <w:pPr>
        <w:ind w:left="0" w:right="0" w:firstLine="560"/>
        <w:spacing w:before="450" w:after="450" w:line="312" w:lineRule="auto"/>
      </w:pPr>
      <w:r>
        <w:rPr>
          <w:rFonts w:ascii="宋体" w:hAnsi="宋体" w:eastAsia="宋体" w:cs="宋体"/>
          <w:color w:val="000"/>
          <w:sz w:val="28"/>
          <w:szCs w:val="28"/>
        </w:rPr>
        <w:t xml:space="preserve">我们播放音乐也好，制作视频也好，并不是没有原则的，而是需要在价值观念和思想情感上进行把握，只是表现形式上有所变化。</w:t>
      </w:r>
    </w:p>
    <w:p>
      <w:pPr>
        <w:ind w:left="0" w:right="0" w:firstLine="560"/>
        <w:spacing w:before="450" w:after="450" w:line="312" w:lineRule="auto"/>
      </w:pPr>
      <w:r>
        <w:rPr>
          <w:rFonts w:ascii="宋体" w:hAnsi="宋体" w:eastAsia="宋体" w:cs="宋体"/>
          <w:color w:val="000"/>
          <w:sz w:val="28"/>
          <w:szCs w:val="28"/>
        </w:rPr>
        <w:t xml:space="preserve">现在的孩子也很喜欢动漫，如果我们可以将这样的形式加以修订引入课堂，也是对孩子们的帮助。这种帮助不仅仅是提升孩子们的注意力，还可以启发学生全面地认识动漫作品。孩子们喜欢《斗罗大陆》，而老师们一直在帮助孩子们“戒掉”。我们可以分析一下。</w:t>
      </w:r>
    </w:p>
    <w:p>
      <w:pPr>
        <w:ind w:left="0" w:right="0" w:firstLine="560"/>
        <w:spacing w:before="450" w:after="450" w:line="312" w:lineRule="auto"/>
      </w:pPr>
      <w:r>
        <w:rPr>
          <w:rFonts w:ascii="宋体" w:hAnsi="宋体" w:eastAsia="宋体" w:cs="宋体"/>
          <w:color w:val="000"/>
          <w:sz w:val="28"/>
          <w:szCs w:val="28"/>
        </w:rPr>
        <w:t xml:space="preserve">一种文学存在，就一定有它的理由。以《斗罗大陆》为主的网络文学作品存在在当下一定有它们的理由，并且这一种文学作品并不是像火星文一样一年两年就会很快消失，而是已经存在了十几年的文学现象，所以我们的孩子们有理由去辨别和认识是这一文学现象。现在这些文学作品已经有了很大的市场，我们应该让孩子们学会辨别，并从中寻找到适合自己的或者是自己能够辩证的文学作品。</w:t>
      </w:r>
    </w:p>
    <w:p>
      <w:pPr>
        <w:ind w:left="0" w:right="0" w:firstLine="560"/>
        <w:spacing w:before="450" w:after="450" w:line="312" w:lineRule="auto"/>
      </w:pPr>
      <w:r>
        <w:rPr>
          <w:rFonts w:ascii="宋体" w:hAnsi="宋体" w:eastAsia="宋体" w:cs="宋体"/>
          <w:color w:val="000"/>
          <w:sz w:val="28"/>
          <w:szCs w:val="28"/>
        </w:rPr>
        <w:t xml:space="preserve">对于网络文学和手机我一直认为我们应该学习大禹治水。</w:t>
      </w:r>
    </w:p>
    <w:p>
      <w:pPr>
        <w:ind w:left="0" w:right="0" w:firstLine="560"/>
        <w:spacing w:before="450" w:after="450" w:line="312" w:lineRule="auto"/>
      </w:pPr>
      <w:r>
        <w:rPr>
          <w:rFonts w:ascii="宋体" w:hAnsi="宋体" w:eastAsia="宋体" w:cs="宋体"/>
          <w:color w:val="000"/>
          <w:sz w:val="28"/>
          <w:szCs w:val="28"/>
        </w:rPr>
        <w:t xml:space="preserve">我想时代性也不一定就是指这个时代的时代性，应该是每一个时代的时代性作品。我们学习戏剧和文学一定避不开八大样板戏，这八个样板戏是非常完美的。所以每一个时代的时代性文学作品一定是每一个时代最独特的，最具有代表性的文学作品，我们应该学习。但是绝对不能学习虚假的文学作品。比方说“某某救母”。</w:t>
      </w:r>
    </w:p>
    <w:p>
      <w:pPr>
        <w:ind w:left="0" w:right="0" w:firstLine="560"/>
        <w:spacing w:before="450" w:after="450" w:line="312" w:lineRule="auto"/>
      </w:pPr>
      <w:r>
        <w:rPr>
          <w:rFonts w:ascii="宋体" w:hAnsi="宋体" w:eastAsia="宋体" w:cs="宋体"/>
          <w:color w:val="000"/>
          <w:sz w:val="28"/>
          <w:szCs w:val="28"/>
        </w:rPr>
        <w:t xml:space="preserve">我们这个时代最具与代表性的作品是什么？我想无疑就是当今的。所以我们这个时代的文学作品一定是重中之重。我们的教材一定要强调内容的典范性。比方说，《山海情》就是非常好的脱贫攻坚文学作品，我认为这一类的文学作品应该入选到我们的教材中，因为现代有很多孩子并不知道什么是脱贫攻坚，也不明白什么是全面小康，更不明白什么是“两步走战略”，也不知道中华民族的伟大复兴。我们应该在我们的课本中渗透，不仅要让中华民族的伟大战役记录史册，而且还应该让孩子们知道并流传。我们的教材在选文中也是精选文质兼美的作品。对于一些有歧义的文学作品不应该选择，对一些影响价值观念的文学应该尽快删除。所以，我们的选择内容一定要重视对学生思想情感的\'熏陶感染，重视价值取向，突出社会主义先进文化、革命文化、中华优秀传统文化。</w:t>
      </w:r>
    </w:p>
    <w:p>
      <w:pPr>
        <w:ind w:left="0" w:right="0" w:firstLine="560"/>
        <w:spacing w:before="450" w:after="450" w:line="312" w:lineRule="auto"/>
      </w:pPr>
      <w:r>
        <w:rPr>
          <w:rFonts w:ascii="宋体" w:hAnsi="宋体" w:eastAsia="宋体" w:cs="宋体"/>
          <w:color w:val="000"/>
          <w:sz w:val="28"/>
          <w:szCs w:val="28"/>
        </w:rPr>
        <w:t xml:space="preserve">每一个学科都不是单独存在的，我们应该将我们的学科知识与其他学科知识相互融合。有很多老师反映学科知识过于难，很难让孩子们理解，其实我们可以将我们的学科知识相互融合，还原知识的本来面目，就可以促进知识的学习。</w:t>
      </w:r>
    </w:p>
    <w:p>
      <w:pPr>
        <w:ind w:left="0" w:right="0" w:firstLine="560"/>
        <w:spacing w:before="450" w:after="450" w:line="312" w:lineRule="auto"/>
      </w:pPr>
      <w:r>
        <w:rPr>
          <w:rFonts w:ascii="黑体" w:hAnsi="黑体" w:eastAsia="黑体" w:cs="黑体"/>
          <w:color w:val="000000"/>
          <w:sz w:val="34"/>
          <w:szCs w:val="34"/>
          <w:b w:val="1"/>
          <w:bCs w:val="1"/>
        </w:rPr>
        <w:t xml:space="preserve">初中语文新课标心得体会篇三</w:t>
      </w:r>
    </w:p>
    <w:p>
      <w:pPr>
        <w:ind w:left="0" w:right="0" w:firstLine="560"/>
        <w:spacing w:before="450" w:after="450" w:line="312" w:lineRule="auto"/>
      </w:pPr>
      <w:r>
        <w:rPr>
          <w:rFonts w:ascii="宋体" w:hAnsi="宋体" w:eastAsia="宋体" w:cs="宋体"/>
          <w:color w:val="000"/>
          <w:sz w:val="28"/>
          <w:szCs w:val="28"/>
        </w:rPr>
        <w:t xml:space="preserve">20xx年4月30日上午9：00-10：30，郑教授用了一个半小时对20xx版义务教育语文课程标准的主要内容及在20xx版上的变化进行了一一梳理，认真听完后，对20xx版语文课标以下几点感触颇深。</w:t>
      </w:r>
    </w:p>
    <w:p>
      <w:pPr>
        <w:ind w:left="0" w:right="0" w:firstLine="560"/>
        <w:spacing w:before="450" w:after="450" w:line="312" w:lineRule="auto"/>
      </w:pPr>
      <w:r>
        <w:rPr>
          <w:rFonts w:ascii="宋体" w:hAnsi="宋体" w:eastAsia="宋体" w:cs="宋体"/>
          <w:color w:val="000"/>
          <w:sz w:val="28"/>
          <w:szCs w:val="28"/>
        </w:rPr>
        <w:t xml:space="preserve">20xx版语文课标在课程理念要增强课程实施的情境性和实践性，促进学习方式变革这一条中明确指出倡导少做题，多读书、好读书、读好书、读整本书，注重阅读引导，培养读书兴趣，提高读书品位对于这一理念我是感触颇深的：在我周围有许多语文教师还秉承着以前的传统，每学期在学校规定的语文作业之外，让孩子买大量的语文资料，什么同步课课练，单元试卷等等来做，孩子们整天埋头于语文作业中，根本无暇看课外书。我的观点一直就是语文学习第一要务是阅读，读书多的孩子，语文成绩不会差。可能那些做题目的\'孩子目前语文考试能多考几分，但往后一定没后劲。我从三年级开始，正式要求每个孩子每天总共阅读最少半个小时课外书，我从教20年从来没让学生买过任何相关语文资料，可是我班孩子的语文成绩也不差。如今看到新课标中的这一条，挺自豪，原来我一直走的路是对的。</w:t>
      </w:r>
    </w:p>
    <w:p>
      <w:pPr>
        <w:ind w:left="0" w:right="0" w:firstLine="560"/>
        <w:spacing w:before="450" w:after="450" w:line="312" w:lineRule="auto"/>
      </w:pPr>
      <w:r>
        <w:rPr>
          <w:rFonts w:ascii="宋体" w:hAnsi="宋体" w:eastAsia="宋体" w:cs="宋体"/>
          <w:color w:val="000"/>
          <w:sz w:val="28"/>
          <w:szCs w:val="28"/>
        </w:rPr>
        <w:t xml:space="preserve">郑教授的讲座为我提了个醒，前几年小语教学流行三维目标，也可能是理解不到位，包括我自己经常是把知识技能，过程与方法，情感态度价值观分的开开的，一条一条写。20xx版语文课标培养学生的核心素养这一课程目标包含文化、语言、思维、审美4个方面，郑教授提醒，这4个方面是一个整体，可以有所侧重，但不能割裂开来，分成语言目标、审美目标等，谨记！</w:t>
      </w:r>
    </w:p>
    <w:p>
      <w:pPr>
        <w:ind w:left="0" w:right="0" w:firstLine="560"/>
        <w:spacing w:before="450" w:after="450" w:line="312" w:lineRule="auto"/>
      </w:pPr>
      <w:r>
        <w:rPr>
          <w:rFonts w:ascii="宋体" w:hAnsi="宋体" w:eastAsia="宋体" w:cs="宋体"/>
          <w:color w:val="000"/>
          <w:sz w:val="28"/>
          <w:szCs w:val="28"/>
        </w:rPr>
        <w:t xml:space="preserve">一直以来对于互联网可以说又爱又怕，作为一名教师，我深知在我们的语文教学中网络作用之大，利用网络资源平台能帮助我们拓展学习空间，丰富学习资源，整合多种媒介的学习内容；为学生的个性化、创造性学习提供条件；可以发挥它的大数据优势，帮助分析和诊断学生学业表现，为教师的教，学生的学提供改进依据但身边也一直不断这样的例子，家长反映某某孩子利用学习要用电脑或手机为借口偷玩游戏所以布置线上学习任务时总有点底气不足。如今好了，20xx版语文新课标有了明确规定：探索线上线下相结合的混合式语文学习，要正确认识信息技术对阅读习惯、写字能力、深度思考等可能产生的影响，扬长避短，使用适度，避免网络沉溺。正式定下了基调，告诉我们可以探索线上线下相结合的混合式语文学习，但是要考虑如何扬长避短地使用。</w:t>
      </w:r>
    </w:p>
    <w:p>
      <w:pPr>
        <w:ind w:left="0" w:right="0" w:firstLine="560"/>
        <w:spacing w:before="450" w:after="450" w:line="312" w:lineRule="auto"/>
      </w:pPr>
      <w:r>
        <w:rPr>
          <w:rFonts w:ascii="宋体" w:hAnsi="宋体" w:eastAsia="宋体" w:cs="宋体"/>
          <w:color w:val="000"/>
          <w:sz w:val="28"/>
          <w:szCs w:val="28"/>
        </w:rPr>
        <w:t xml:space="preserve">个人认为20xx版语文课标最大的亮点是：课程内容主要以学习任务群组织与呈现，分3个层面设计了6个学习任务群，追求课程内容、学生生活、语文实践之间的融通。改变了过去知识点、能力点的线性排列，改变了逐点解析和逐项分析的习惯，将静态的知识转化为动态的语文实践过程，从而切实提高了学生的各项能力。意在打破一直以来孩子们死读书、读死书的状况，改变我们教师一直以来被人诟病的，教出来的都是书呆子的现状。学习语文的目的不应该是应付考试，而是为了解决生活中的实际问题，为新课标点赞！</w:t>
      </w:r>
    </w:p>
    <w:p>
      <w:pPr>
        <w:ind w:left="0" w:right="0" w:firstLine="560"/>
        <w:spacing w:before="450" w:after="450" w:line="312" w:lineRule="auto"/>
      </w:pPr>
      <w:r>
        <w:rPr>
          <w:rFonts w:ascii="宋体" w:hAnsi="宋体" w:eastAsia="宋体" w:cs="宋体"/>
          <w:color w:val="000"/>
          <w:sz w:val="28"/>
          <w:szCs w:val="28"/>
        </w:rPr>
        <w:t xml:space="preserve">20xx版语文课程标准紧随时代潮流，为我们一线语文教师指明了以后教学的方向，它应当成为我们每一名语文教师的枕边书。</w:t>
      </w:r>
    </w:p>
    <w:p>
      <w:pPr>
        <w:ind w:left="0" w:right="0" w:firstLine="560"/>
        <w:spacing w:before="450" w:after="450" w:line="312" w:lineRule="auto"/>
      </w:pPr>
      <w:r>
        <w:rPr>
          <w:rFonts w:ascii="黑体" w:hAnsi="黑体" w:eastAsia="黑体" w:cs="黑体"/>
          <w:color w:val="000000"/>
          <w:sz w:val="34"/>
          <w:szCs w:val="34"/>
          <w:b w:val="1"/>
          <w:bCs w:val="1"/>
        </w:rPr>
        <w:t xml:space="preserve">初中语文新课标心得体会篇四</w:t>
      </w:r>
    </w:p>
    <w:p>
      <w:pPr>
        <w:ind w:left="0" w:right="0" w:firstLine="560"/>
        <w:spacing w:before="450" w:after="450" w:line="312" w:lineRule="auto"/>
      </w:pPr>
      <w:r>
        <w:rPr>
          <w:rFonts w:ascii="宋体" w:hAnsi="宋体" w:eastAsia="宋体" w:cs="宋体"/>
          <w:color w:val="000"/>
          <w:sz w:val="28"/>
          <w:szCs w:val="28"/>
        </w:rPr>
        <w:t xml:space="preserve">本次教研时间，我们按照学校要求集体学习了《语文新课程标准》。</w:t>
      </w:r>
    </w:p>
    <w:p>
      <w:pPr>
        <w:ind w:left="0" w:right="0" w:firstLine="560"/>
        <w:spacing w:before="450" w:after="450" w:line="312" w:lineRule="auto"/>
      </w:pPr>
      <w:r>
        <w:rPr>
          <w:rFonts w:ascii="宋体" w:hAnsi="宋体" w:eastAsia="宋体" w:cs="宋体"/>
          <w:color w:val="000"/>
          <w:sz w:val="28"/>
          <w:szCs w:val="28"/>
        </w:rPr>
        <w:t xml:space="preserve">通过学习，使我在一次次的感悟中体验到教学的乐趣，让我感到豁然开朗。通过学习新课标，我学到了不少新的教学理念。《新课标》它主要是对教师如何教教材提出了明确的要求。新课程标准在以往教学大纲的基础上，突出了教学中学生的主体地位，以及在课程学习中人的作用，尤其是学生的作用，还注重教学法的指导。我们每一位教师都应该认真地研究学习新课程标准，明白新课程新在什么地方，怎样才能体现新字。</w:t>
      </w:r>
    </w:p>
    <w:p>
      <w:pPr>
        <w:ind w:left="0" w:right="0" w:firstLine="560"/>
        <w:spacing w:before="450" w:after="450" w:line="312" w:lineRule="auto"/>
      </w:pPr>
      <w:r>
        <w:rPr>
          <w:rFonts w:ascii="宋体" w:hAnsi="宋体" w:eastAsia="宋体" w:cs="宋体"/>
          <w:color w:val="000"/>
          <w:sz w:val="28"/>
          <w:szCs w:val="28"/>
        </w:rPr>
        <w:t xml:space="preserve">我认为转变学生的学习方式是本次课改的显著特征。改变原有的单一、被动的学习方式，要充分调动学生主体性，多样性的学习方式。《新课标》指出：动手实践、自主探索、合作交流是学习语文的重要方式。由此可见，引导学生合作学习，培养学生合作意识已是我们教学改革的必然趋势。</w:t>
      </w:r>
    </w:p>
    <w:p>
      <w:pPr>
        <w:ind w:left="0" w:right="0" w:firstLine="560"/>
        <w:spacing w:before="450" w:after="450" w:line="312" w:lineRule="auto"/>
      </w:pPr>
      <w:r>
        <w:rPr>
          <w:rFonts w:ascii="宋体" w:hAnsi="宋体" w:eastAsia="宋体" w:cs="宋体"/>
          <w:color w:val="000"/>
          <w:sz w:val="28"/>
          <w:szCs w:val="28"/>
        </w:rPr>
        <w:t xml:space="preserve">要使学生学会学习，就要从课堂教学改革入手，构建和谐平等的师生关系，使学生主体精神得到发挥、主体人格不断完善、养成主动学习的习惯，促进学生积极地、主动地、创造性地去掌握新的学习方式。在课堂教学中调动全体学生的学习积极性，使他们主动参与、全面参与、全程参与，兴趣盎然地学习、生动活泼地发展，是课堂教学的灵魂。学生的思维状态如何，直接影响学习的效率。教师一定要根据学生已有的生活经验，创设鲜明生动的情景，激活学生思维的兴奋点，真正使学生动脑、动口、动手，学思结合，乐于参与。</w:t>
      </w:r>
    </w:p>
    <w:p>
      <w:pPr>
        <w:ind w:left="0" w:right="0" w:firstLine="560"/>
        <w:spacing w:before="450" w:after="450" w:line="312" w:lineRule="auto"/>
      </w:pPr>
      <w:r>
        <w:rPr>
          <w:rFonts w:ascii="宋体" w:hAnsi="宋体" w:eastAsia="宋体" w:cs="宋体"/>
          <w:color w:val="000"/>
          <w:sz w:val="28"/>
          <w:szCs w:val="28"/>
        </w:rPr>
        <w:t xml:space="preserve">学生是学习和发展的`主体。语文课程必须根据学生身心发展和语文学习的特点，关注学生的个体差异和不同的学习需求，爱护学生的好奇心、求知欲，充分激发学生的主动意识和进取精神，倡导自主、合作、探究的学习方式。教学内容的确定，教学方法的选择，评价方法的选择，都应有助于这种学习方式的形成。</w:t>
      </w:r>
    </w:p>
    <w:p>
      <w:pPr>
        <w:ind w:left="0" w:right="0" w:firstLine="560"/>
        <w:spacing w:before="450" w:after="450" w:line="312" w:lineRule="auto"/>
      </w:pPr>
      <w:r>
        <w:rPr>
          <w:rFonts w:ascii="宋体" w:hAnsi="宋体" w:eastAsia="宋体" w:cs="宋体"/>
          <w:color w:val="000"/>
          <w:sz w:val="28"/>
          <w:szCs w:val="28"/>
        </w:rPr>
        <w:t xml:space="preserve">《新课程标准》的出现学习运用，正如旭日东升，阳光下一片蓬勃之景，新成果、新经验、新思路、新方法那可谓百花齐放，百家争鸣。新课标的实施确实给当今教学带来了生机与活力。在一次次的综合性学习活动中、在一次次的合作探究交流中，我们的学生学习兴趣越来越浓，越发变的活泼、可爱了，更多表现在对生活的热爱、对知识的追求，同时也感受着知识的滋养。</w:t>
      </w:r>
    </w:p>
    <w:p>
      <w:pPr>
        <w:ind w:left="0" w:right="0" w:firstLine="560"/>
        <w:spacing w:before="450" w:after="450" w:line="312" w:lineRule="auto"/>
      </w:pPr>
      <w:r>
        <w:rPr>
          <w:rFonts w:ascii="宋体" w:hAnsi="宋体" w:eastAsia="宋体" w:cs="宋体"/>
          <w:color w:val="000"/>
          <w:sz w:val="28"/>
          <w:szCs w:val="28"/>
        </w:rPr>
        <w:t xml:space="preserve">在教育教学规律的推动之下，新课标的指导之下，我们的教育教学工作逐步远离偏、繁、难、向着理解、探究、分析、综合、运用等方面发展。</w:t>
      </w:r>
    </w:p>
    <w:p>
      <w:pPr>
        <w:ind w:left="0" w:right="0" w:firstLine="560"/>
        <w:spacing w:before="450" w:after="450" w:line="312" w:lineRule="auto"/>
      </w:pPr>
      <w:r>
        <w:rPr>
          <w:rFonts w:ascii="黑体" w:hAnsi="黑体" w:eastAsia="黑体" w:cs="黑体"/>
          <w:color w:val="000000"/>
          <w:sz w:val="34"/>
          <w:szCs w:val="34"/>
          <w:b w:val="1"/>
          <w:bCs w:val="1"/>
        </w:rPr>
        <w:t xml:space="preserve">初中语文新课标心得体会篇五</w:t>
      </w:r>
    </w:p>
    <w:p>
      <w:pPr>
        <w:ind w:left="0" w:right="0" w:firstLine="560"/>
        <w:spacing w:before="450" w:after="450" w:line="312" w:lineRule="auto"/>
      </w:pPr>
      <w:r>
        <w:rPr>
          <w:rFonts w:ascii="宋体" w:hAnsi="宋体" w:eastAsia="宋体" w:cs="宋体"/>
          <w:color w:val="000"/>
          <w:sz w:val="28"/>
          <w:szCs w:val="28"/>
        </w:rPr>
        <w:t xml:space="preserve">近日，我对《初中语文新课标》进行了学习。通过学习，我对语文课程的性质与地位；语文课程的基本理念；课程标准的设计思路；课程目标及实施建议等有了更加深入的认识。在学习中我逐渐形成自己的教学观点，下面把我的一些教学做法和我的一些教学设想写出做为下步语文教学继续努力的方向。</w:t>
      </w:r>
    </w:p>
    <w:p>
      <w:pPr>
        <w:ind w:left="0" w:right="0" w:firstLine="560"/>
        <w:spacing w:before="450" w:after="450" w:line="312" w:lineRule="auto"/>
      </w:pPr>
      <w:r>
        <w:rPr>
          <w:rFonts w:ascii="宋体" w:hAnsi="宋体" w:eastAsia="宋体" w:cs="宋体"/>
          <w:color w:val="000"/>
          <w:sz w:val="28"/>
          <w:szCs w:val="28"/>
        </w:rPr>
        <w:t xml:space="preserve">《初中语文新课标》中指出“语文是实践性很强的课程，应着重培养学生的语文实践能力，而培养这种能力的主要途径也是语文实践，不宜刻意追求语文知识的系统和完整。语文又是母语教育课程，学习资源和实践机会无处不在，无时不有。因而，应该让学生更多地直接接触语文材料，在大量的语文实践中掌握运用语文的规律。”“学生是学习和发展的主体。语文课程必须根据学生身心发展和语文学习的特点，关注学生的个体差异和不同的学习需求，爱护学生的好奇心、求知欲，充分激发学生的主动意识和进取精神，倡导自主、合作、探究的学习方式。”本着上述课程理念，我在教学中努力正确把握语文教育的特点，积极倡导自主、合作、探究的学习方式。在每一篇课文的学习过程中，我都会以这样的教学环节要求学生：课前预习、课内探究、课后巩固、课外拓展。课前预习具体让学生做到：</w:t>
      </w:r>
    </w:p>
    <w:p>
      <w:pPr>
        <w:ind w:left="0" w:right="0" w:firstLine="560"/>
        <w:spacing w:before="450" w:after="450" w:line="312" w:lineRule="auto"/>
      </w:pPr>
      <w:r>
        <w:rPr>
          <w:rFonts w:ascii="宋体" w:hAnsi="宋体" w:eastAsia="宋体" w:cs="宋体"/>
          <w:color w:val="000"/>
          <w:sz w:val="28"/>
          <w:szCs w:val="28"/>
        </w:rPr>
        <w:t xml:space="preserve">1、画出课文中的生字、新词，不理解的字词借助手中的工具书或用联系上下文的方法提前解决。</w:t>
      </w:r>
    </w:p>
    <w:p>
      <w:pPr>
        <w:ind w:left="0" w:right="0" w:firstLine="560"/>
        <w:spacing w:before="450" w:after="450" w:line="312" w:lineRule="auto"/>
      </w:pPr>
      <w:r>
        <w:rPr>
          <w:rFonts w:ascii="宋体" w:hAnsi="宋体" w:eastAsia="宋体" w:cs="宋体"/>
          <w:color w:val="000"/>
          <w:sz w:val="28"/>
          <w:szCs w:val="28"/>
        </w:rPr>
        <w:t xml:space="preserve">2、搜集与课文内容相关的资料。</w:t>
      </w:r>
    </w:p>
    <w:p>
      <w:pPr>
        <w:ind w:left="0" w:right="0" w:firstLine="560"/>
        <w:spacing w:before="450" w:after="450" w:line="312" w:lineRule="auto"/>
      </w:pPr>
      <w:r>
        <w:rPr>
          <w:rFonts w:ascii="宋体" w:hAnsi="宋体" w:eastAsia="宋体" w:cs="宋体"/>
          <w:color w:val="000"/>
          <w:sz w:val="28"/>
          <w:szCs w:val="28"/>
        </w:rPr>
        <w:t xml:space="preserve">3、熟读课文，概括课文主要内容，想一想自己读懂了什么，思考自己那些地方还没有读懂。</w:t>
      </w:r>
    </w:p>
    <w:p>
      <w:pPr>
        <w:ind w:left="0" w:right="0" w:firstLine="560"/>
        <w:spacing w:before="450" w:after="450" w:line="312" w:lineRule="auto"/>
      </w:pPr>
      <w:r>
        <w:rPr>
          <w:rFonts w:ascii="宋体" w:hAnsi="宋体" w:eastAsia="宋体" w:cs="宋体"/>
          <w:color w:val="000"/>
          <w:sz w:val="28"/>
          <w:szCs w:val="28"/>
        </w:rPr>
        <w:t xml:space="preserve">课内探究过程中做到具体解决学生没有解决的问题，在学生问题解决的前提下，再解决老师提出的学生尚未想到的问题。此环节的实施，关键要做到学生自主探究学习为主，合作探究学习为辅，引导学生在读中感悟，在感悟中朗读，从而做到让学生在大量的语文实践中掌握运用语文的规律，培养学生的语感和整体把握的能力。课后巩固就是要求学生做到对当天学到的内容进行及时巩固复习，在教学中我采用课堂随堂检测卡的形式。课外拓展就即咱们平常所说的以一篇带多篇，通过学习一位作者的一篇文章拓展、激发学生去阅读这位作者的其它文章；通过学习一篇文章推荐、激发学生阅读其它相似的文章等。</w:t>
      </w:r>
    </w:p>
    <w:p>
      <w:pPr>
        <w:ind w:left="0" w:right="0" w:firstLine="560"/>
        <w:spacing w:before="450" w:after="450" w:line="312" w:lineRule="auto"/>
      </w:pPr>
      <w:r>
        <w:rPr>
          <w:rFonts w:ascii="宋体" w:hAnsi="宋体" w:eastAsia="宋体" w:cs="宋体"/>
          <w:color w:val="000"/>
          <w:sz w:val="28"/>
          <w:szCs w:val="28"/>
        </w:rPr>
        <w:t xml:space="preserve">《初中语文新课标》课程阶段目标中指出第三学段的学生在阅读中要做到“诵读优秀诗文，注意通过诗文的声调、节奏等体味作品的内容和情感。背诵优秀诗文60篇（段）。”“利用图书馆、网络等信息渠道尝试进行探究性阅读。扩展自己的阅读面，课外阅读总量不少于100万字。”对于我们有59人的这个大班怎样完成课程目标中的这些要求呢？在教学过程中我采用名言警句背诵、古诗文诵读、中外经典品读三管齐下的办法。具体操作如下：</w:t>
      </w:r>
    </w:p>
    <w:p>
      <w:pPr>
        <w:ind w:left="0" w:right="0" w:firstLine="560"/>
        <w:spacing w:before="450" w:after="450" w:line="312" w:lineRule="auto"/>
      </w:pPr>
      <w:r>
        <w:rPr>
          <w:rFonts w:ascii="宋体" w:hAnsi="宋体" w:eastAsia="宋体" w:cs="宋体"/>
          <w:color w:val="000"/>
          <w:sz w:val="28"/>
          <w:szCs w:val="28"/>
        </w:rPr>
        <w:t xml:space="preserve">1、名言警句背诵</w:t>
      </w:r>
    </w:p>
    <w:p>
      <w:pPr>
        <w:ind w:left="0" w:right="0" w:firstLine="560"/>
        <w:spacing w:before="450" w:after="450" w:line="312" w:lineRule="auto"/>
      </w:pPr>
      <w:r>
        <w:rPr>
          <w:rFonts w:ascii="宋体" w:hAnsi="宋体" w:eastAsia="宋体" w:cs="宋体"/>
          <w:color w:val="000"/>
          <w:sz w:val="28"/>
          <w:szCs w:val="28"/>
        </w:rPr>
        <w:t xml:space="preserve">名言警句用简短的话语向我们昭示了许多学习的方法、做人的道理等。因为它比较短，容易背诵，而且蕴含的道理让人一读就懂，所以深受同学们的喜爱。鉴于此，我在班里组织了进行名言警句积累的活动，上课铃一响，同学们便依次站起来背名人名言，全部背过后，再进行新课的学习，此活动从我接这个班开始已经进行了两个多月的时间，收到了不错的效果。</w:t>
      </w:r>
    </w:p>
    <w:p>
      <w:pPr>
        <w:ind w:left="0" w:right="0" w:firstLine="560"/>
        <w:spacing w:before="450" w:after="450" w:line="312" w:lineRule="auto"/>
      </w:pPr>
      <w:r>
        <w:rPr>
          <w:rFonts w:ascii="宋体" w:hAnsi="宋体" w:eastAsia="宋体" w:cs="宋体"/>
          <w:color w:val="000"/>
          <w:sz w:val="28"/>
          <w:szCs w:val="28"/>
        </w:rPr>
        <w:t xml:space="preserve">2、古诗文诵读</w:t>
      </w:r>
    </w:p>
    <w:p>
      <w:pPr>
        <w:ind w:left="0" w:right="0" w:firstLine="560"/>
        <w:spacing w:before="450" w:after="450" w:line="312" w:lineRule="auto"/>
      </w:pPr>
      <w:r>
        <w:rPr>
          <w:rFonts w:ascii="宋体" w:hAnsi="宋体" w:eastAsia="宋体" w:cs="宋体"/>
          <w:color w:val="000"/>
          <w:sz w:val="28"/>
          <w:szCs w:val="28"/>
        </w:rPr>
        <w:t xml:space="preserve">按照《初中语文新课标》的规定结合文教局对我们五年级古诗文诵读篇目的要求，怎样让学生的古诗文诵读做到扎实有效，为此我想尽了办法，因为我班人数比较多，如果在课堂上依次检查学生们的积累情况，几乎是不可能的。最后，我采取了运用古诗文积累过关卡的形式。即在课堂上随机抽取人员背诵，发放过关卡，有他们再去检查他们组其他成员的背诵，并且负责发放过关卡。过关卡积累到30张就可以评选为古诗文积累小学士，积累到40张可以评选为古诗文积累小院士，积累到50张就可以评选为古诗文积累小博士，积累到70张则被评选为古诗文积累博士后。为了激发学生的诵读积极性，我还采取了与学生共同背诵的形式，收到了不错的效果，目前，此种活动的方法还在积极探索之中。</w:t>
      </w:r>
    </w:p>
    <w:p>
      <w:pPr>
        <w:ind w:left="0" w:right="0" w:firstLine="560"/>
        <w:spacing w:before="450" w:after="450" w:line="312" w:lineRule="auto"/>
      </w:pPr>
      <w:r>
        <w:rPr>
          <w:rFonts w:ascii="宋体" w:hAnsi="宋体" w:eastAsia="宋体" w:cs="宋体"/>
          <w:color w:val="000"/>
          <w:sz w:val="28"/>
          <w:szCs w:val="28"/>
        </w:rPr>
        <w:t xml:space="preserve">3、中外经典品读</w:t>
      </w:r>
    </w:p>
    <w:p>
      <w:pPr>
        <w:ind w:left="0" w:right="0" w:firstLine="560"/>
        <w:spacing w:before="450" w:after="450" w:line="312" w:lineRule="auto"/>
      </w:pPr>
      <w:r>
        <w:rPr>
          <w:rFonts w:ascii="宋体" w:hAnsi="宋体" w:eastAsia="宋体" w:cs="宋体"/>
          <w:color w:val="000"/>
          <w:sz w:val="28"/>
          <w:szCs w:val="28"/>
        </w:rPr>
        <w:t xml:space="preserve">对于扩展学生的课外阅读量，我则主要利用学校图书室的资源，分期分主题向我校的图书室借阅图书，并且保证每本书抽出两课时的时间让学生在课内阅读，其余部分在课外进行阅读，定期开展读书交流会，检查学生的阅读情况，激发学生的阅读兴趣。</w:t>
      </w:r>
    </w:p>
    <w:p>
      <w:pPr>
        <w:ind w:left="0" w:right="0" w:firstLine="560"/>
        <w:spacing w:before="450" w:after="450" w:line="312" w:lineRule="auto"/>
      </w:pPr>
      <w:r>
        <w:rPr>
          <w:rFonts w:ascii="宋体" w:hAnsi="宋体" w:eastAsia="宋体" w:cs="宋体"/>
          <w:color w:val="000"/>
          <w:sz w:val="28"/>
          <w:szCs w:val="28"/>
        </w:rPr>
        <w:t xml:space="preserve">《初中语文新课标》中指出“语文课程应培育学生热爱祖国语文的思想感情，指导学生正确地理解和运用祖国语文，丰富语言的积累，培养语感，发展思维，是他们具有适应实际需要的识字写字能力、阅读能力、写作能力、口语交际能力。语文课程还应重视提高学生的.品德修养和审美情趣，使他们逐步形成良好的个性和健全的人格，促进德、智、体、美的和谐发展。”为此在教学活动中，我经常有意识地布置一些综合性学习活动，在培养学生探究学习的过程中培养学生健全的人格和品德。</w:t>
      </w:r>
    </w:p>
    <w:p>
      <w:pPr>
        <w:ind w:left="0" w:right="0" w:firstLine="560"/>
        <w:spacing w:before="450" w:after="450" w:line="312" w:lineRule="auto"/>
      </w:pPr>
      <w:r>
        <w:rPr>
          <w:rFonts w:ascii="宋体" w:hAnsi="宋体" w:eastAsia="宋体" w:cs="宋体"/>
          <w:color w:val="000"/>
          <w:sz w:val="28"/>
          <w:szCs w:val="28"/>
        </w:rPr>
        <w:t xml:space="preserve">1、开展课题研究，培养学生的探究意识</w:t>
      </w:r>
    </w:p>
    <w:p>
      <w:pPr>
        <w:ind w:left="0" w:right="0" w:firstLine="560"/>
        <w:spacing w:before="450" w:after="450" w:line="312" w:lineRule="auto"/>
      </w:pPr>
      <w:r>
        <w:rPr>
          <w:rFonts w:ascii="宋体" w:hAnsi="宋体" w:eastAsia="宋体" w:cs="宋体"/>
          <w:color w:val="000"/>
          <w:sz w:val="28"/>
          <w:szCs w:val="28"/>
        </w:rPr>
        <w:t xml:space="preserve">为培养学生的探究意识，在平常的教学中，我经常和同学们一起开展课题研究作业，如：挖掘传统节日课题研究；培养学生良好学习习惯的课题研究；单元整体推进课题研究、主题学习实验、经典诵读实验等，在研究过程中，我通过调查、分析，明了了实行这些课题研究的可行性，分组撰写了课题研究实施方案，并且根据各个课题的特点，开展了不同形式的研究活动。例如，在挖掘传统节日方面，我根据各个节日的特点，每次活动的开展，主要分以下几步进行：</w:t>
      </w:r>
    </w:p>
    <w:p>
      <w:pPr>
        <w:ind w:left="0" w:right="0" w:firstLine="560"/>
        <w:spacing w:before="450" w:after="450" w:line="312" w:lineRule="auto"/>
      </w:pPr>
      <w:r>
        <w:rPr>
          <w:rFonts w:ascii="宋体" w:hAnsi="宋体" w:eastAsia="宋体" w:cs="宋体"/>
          <w:color w:val="000"/>
          <w:sz w:val="28"/>
          <w:szCs w:val="28"/>
        </w:rPr>
        <w:t xml:space="preserve">1、查阅有关节日的.资料；</w:t>
      </w:r>
    </w:p>
    <w:p>
      <w:pPr>
        <w:ind w:left="0" w:right="0" w:firstLine="560"/>
        <w:spacing w:before="450" w:after="450" w:line="312" w:lineRule="auto"/>
      </w:pPr>
      <w:r>
        <w:rPr>
          <w:rFonts w:ascii="宋体" w:hAnsi="宋体" w:eastAsia="宋体" w:cs="宋体"/>
          <w:color w:val="000"/>
          <w:sz w:val="28"/>
          <w:szCs w:val="28"/>
        </w:rPr>
        <w:t xml:space="preserve">2、围绕节日的特点开展一次活动，写出活动日记；</w:t>
      </w:r>
    </w:p>
    <w:p>
      <w:pPr>
        <w:ind w:left="0" w:right="0" w:firstLine="560"/>
        <w:spacing w:before="450" w:after="450" w:line="312" w:lineRule="auto"/>
      </w:pPr>
      <w:r>
        <w:rPr>
          <w:rFonts w:ascii="宋体" w:hAnsi="宋体" w:eastAsia="宋体" w:cs="宋体"/>
          <w:color w:val="000"/>
          <w:sz w:val="28"/>
          <w:szCs w:val="28"/>
        </w:rPr>
        <w:t xml:space="preserve">3、看有关和活动节日的文章，根据年级特点摘抄或写读后感；</w:t>
      </w:r>
    </w:p>
    <w:p>
      <w:pPr>
        <w:ind w:left="0" w:right="0" w:firstLine="560"/>
        <w:spacing w:before="450" w:after="450" w:line="312" w:lineRule="auto"/>
      </w:pPr>
      <w:r>
        <w:rPr>
          <w:rFonts w:ascii="宋体" w:hAnsi="宋体" w:eastAsia="宋体" w:cs="宋体"/>
          <w:color w:val="000"/>
          <w:sz w:val="28"/>
          <w:szCs w:val="28"/>
        </w:rPr>
        <w:t xml:space="preserve">4、搜集与该节日有关的名言或俗语等；</w:t>
      </w:r>
    </w:p>
    <w:p>
      <w:pPr>
        <w:ind w:left="0" w:right="0" w:firstLine="560"/>
        <w:spacing w:before="450" w:after="450" w:line="312" w:lineRule="auto"/>
      </w:pPr>
      <w:r>
        <w:rPr>
          <w:rFonts w:ascii="宋体" w:hAnsi="宋体" w:eastAsia="宋体" w:cs="宋体"/>
          <w:color w:val="000"/>
          <w:sz w:val="28"/>
          <w:szCs w:val="28"/>
        </w:rPr>
        <w:t xml:space="preserve">5、写出节日活动感悟。</w:t>
      </w:r>
    </w:p>
    <w:p>
      <w:pPr>
        <w:ind w:left="0" w:right="0" w:firstLine="560"/>
        <w:spacing w:before="450" w:after="450" w:line="312" w:lineRule="auto"/>
      </w:pPr>
      <w:r>
        <w:rPr>
          <w:rFonts w:ascii="宋体" w:hAnsi="宋体" w:eastAsia="宋体" w:cs="宋体"/>
          <w:color w:val="000"/>
          <w:sz w:val="28"/>
          <w:szCs w:val="28"/>
        </w:rPr>
        <w:t xml:space="preserve">并且，每次活动之前，我都以他们居住的远近划分成各个组，选出组长，组长带领组员写出详实的活动计划，活动结束之后，写出详实的活动总结。活动开展以来，我们对我国的传统节日春节、清明节进行了充分挖掘、探究，孩子们对这些节日的由来、意义有了充分的认识与了解，并且我们以挖掘传统节日为契机，对平常的节假日进行了拓展探究。这一系列活动的开展丰富了学生的内功，学生的综合素养有了很大的提高。</w:t>
      </w:r>
    </w:p>
    <w:p>
      <w:pPr>
        <w:ind w:left="0" w:right="0" w:firstLine="560"/>
        <w:spacing w:before="450" w:after="450" w:line="312" w:lineRule="auto"/>
      </w:pPr>
      <w:r>
        <w:rPr>
          <w:rFonts w:ascii="宋体" w:hAnsi="宋体" w:eastAsia="宋体" w:cs="宋体"/>
          <w:color w:val="000"/>
          <w:sz w:val="28"/>
          <w:szCs w:val="28"/>
        </w:rPr>
        <w:t xml:space="preserve">2、布置主题教育作业，让学生在感悟中学会做人。</w:t>
      </w:r>
    </w:p>
    <w:p>
      <w:pPr>
        <w:ind w:left="0" w:right="0" w:firstLine="560"/>
        <w:spacing w:before="450" w:after="450" w:line="312" w:lineRule="auto"/>
      </w:pPr>
      <w:r>
        <w:rPr>
          <w:rFonts w:ascii="宋体" w:hAnsi="宋体" w:eastAsia="宋体" w:cs="宋体"/>
          <w:color w:val="000"/>
          <w:sz w:val="28"/>
          <w:szCs w:val="28"/>
        </w:rPr>
        <w:t xml:space="preserve">古人说“纸上得来终觉浅，绝知此事要躬行。”确实是，有时一味的说教，讲大道理，不如让学生亲自去体验。让学生在体验中学会感悟，不失为一种好的学习方法。为此在平常的作业中我经常布置一些体验性的综合性作业，例如：今天我当家，我被冤枉了，考试时我的钢笔没色了，……通过这些作业的完成，学生体验到了父母的艰辛，体验到了应该学会包容……并且做到了用语言文字来表达自己的内心感受，一举两得。</w:t>
      </w:r>
    </w:p>
    <w:p>
      <w:pPr>
        <w:ind w:left="0" w:right="0" w:firstLine="560"/>
        <w:spacing w:before="450" w:after="450" w:line="312" w:lineRule="auto"/>
      </w:pPr>
      <w:r>
        <w:rPr>
          <w:rFonts w:ascii="宋体" w:hAnsi="宋体" w:eastAsia="宋体" w:cs="宋体"/>
          <w:color w:val="000"/>
          <w:sz w:val="28"/>
          <w:szCs w:val="28"/>
        </w:rPr>
        <w:t xml:space="preserve">3、鼓励学生热心参加校园、社区活动。</w:t>
      </w:r>
    </w:p>
    <w:p>
      <w:pPr>
        <w:ind w:left="0" w:right="0" w:firstLine="560"/>
        <w:spacing w:before="450" w:after="450" w:line="312" w:lineRule="auto"/>
      </w:pPr>
      <w:r>
        <w:rPr>
          <w:rFonts w:ascii="宋体" w:hAnsi="宋体" w:eastAsia="宋体" w:cs="宋体"/>
          <w:color w:val="000"/>
          <w:sz w:val="28"/>
          <w:szCs w:val="28"/>
        </w:rPr>
        <w:t xml:space="preserve">在活动中，教会学生学会观察，学会审美，结合活动，学会用口头或图文等方式表达自己的见闻和想法。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通过学习，我想到的还有很多，中华语文博大精深，怎样在有效的时间内，让学生掌握更多的语文学习方法，把学生培养成具备包括阅读理解与表达交流在内的多方面的基本能力的人？对于《初中语文新课标》，我还需继续学习，切实地做到在学习中反思，在反思中成长！</w:t>
      </w:r>
    </w:p>
    <w:p>
      <w:pPr>
        <w:ind w:left="0" w:right="0" w:firstLine="560"/>
        <w:spacing w:before="450" w:after="450" w:line="312" w:lineRule="auto"/>
      </w:pPr>
      <w:r>
        <w:rPr>
          <w:rFonts w:ascii="黑体" w:hAnsi="黑体" w:eastAsia="黑体" w:cs="黑体"/>
          <w:color w:val="000000"/>
          <w:sz w:val="34"/>
          <w:szCs w:val="34"/>
          <w:b w:val="1"/>
          <w:bCs w:val="1"/>
        </w:rPr>
        <w:t xml:space="preserve">初中语文新课标心得体会篇六</w:t>
      </w:r>
    </w:p>
    <w:p>
      <w:pPr>
        <w:ind w:left="0" w:right="0" w:firstLine="560"/>
        <w:spacing w:before="450" w:after="450" w:line="312" w:lineRule="auto"/>
      </w:pPr>
      <w:r>
        <w:rPr>
          <w:rFonts w:ascii="宋体" w:hAnsi="宋体" w:eastAsia="宋体" w:cs="宋体"/>
          <w:color w:val="000"/>
          <w:sz w:val="28"/>
          <w:szCs w:val="28"/>
        </w:rPr>
        <w:t xml:space="preserve">作为一名初中语文教师，我最深刻的体会新课标是对语文核心素养的界定与解读。</w:t>
      </w:r>
    </w:p>
    <w:p>
      <w:pPr>
        <w:ind w:left="0" w:right="0" w:firstLine="560"/>
        <w:spacing w:before="450" w:after="450" w:line="312" w:lineRule="auto"/>
      </w:pPr>
      <w:r>
        <w:rPr>
          <w:rFonts w:ascii="宋体" w:hAnsi="宋体" w:eastAsia="宋体" w:cs="宋体"/>
          <w:color w:val="000"/>
          <w:sz w:val="28"/>
          <w:szCs w:val="28"/>
        </w:rPr>
        <w:t xml:space="preserve">新课标提出了语文学科核心素养，即：义务教育语文课程培养的核心素养，是学生在积极的`语文实践活动中积累、建构并在真实的语言运用情境中表现出来的，是文化自信和语言运用、思维能力、审美创造的综合体现。</w:t>
      </w:r>
    </w:p>
    <w:p>
      <w:pPr>
        <w:ind w:left="0" w:right="0" w:firstLine="560"/>
        <w:spacing w:before="450" w:after="450" w:line="312" w:lineRule="auto"/>
      </w:pPr>
      <w:r>
        <w:rPr>
          <w:rFonts w:ascii="宋体" w:hAnsi="宋体" w:eastAsia="宋体" w:cs="宋体"/>
          <w:color w:val="000"/>
          <w:sz w:val="28"/>
          <w:szCs w:val="28"/>
        </w:rPr>
        <w:t xml:space="preserve">从“双基”“三维目标”到“核心素养”，目标维度更加清晰，育人方向更加明确。</w:t>
      </w:r>
    </w:p>
    <w:p>
      <w:pPr>
        <w:ind w:left="0" w:right="0" w:firstLine="560"/>
        <w:spacing w:before="450" w:after="450" w:line="312" w:lineRule="auto"/>
      </w:pPr>
      <w:r>
        <w:rPr>
          <w:rFonts w:ascii="宋体" w:hAnsi="宋体" w:eastAsia="宋体" w:cs="宋体"/>
          <w:color w:val="000"/>
          <w:sz w:val="28"/>
          <w:szCs w:val="28"/>
        </w:rPr>
        <w:t xml:space="preserve">思维能力则是语言学习的核心，思维能力，包括直觉思维、形象思维、逻辑思维、辩证思维和创造思维，是义务教育阶段语文学科要培养的核心素养之一。在思维能力培养方面，新课标还提到“积极观察、感知生活，发展联想和想象，激发创造潜能，丰富语言经验，培养语言直觉，提高语言表现力和创造力，提高形象思维能力”。只有思维敏捷、灵活、深刻，听和读才可以被内化；说和写，才能被外化。</w:t>
      </w:r>
    </w:p>
    <w:p>
      <w:pPr>
        <w:ind w:left="0" w:right="0" w:firstLine="560"/>
        <w:spacing w:before="450" w:after="450" w:line="312" w:lineRule="auto"/>
      </w:pPr>
      <w:r>
        <w:rPr>
          <w:rFonts w:ascii="宋体" w:hAnsi="宋体" w:eastAsia="宋体" w:cs="宋体"/>
          <w:color w:val="000"/>
          <w:sz w:val="28"/>
          <w:szCs w:val="28"/>
        </w:rPr>
        <w:t xml:space="preserve">所以，在今后的语文教学中，我们还是要紧紧围绕语言文字运用的中心，让学生字正腔圆地读，工工整整地写，有理有据地说，简洁通畅地写，在品味汉语言文字中，发展思维，获得美的熏陶和文化的认同。</w:t>
      </w:r>
    </w:p>
    <w:p>
      <w:pPr>
        <w:ind w:left="0" w:right="0" w:firstLine="560"/>
        <w:spacing w:before="450" w:after="450" w:line="312" w:lineRule="auto"/>
      </w:pPr>
      <w:r>
        <w:rPr>
          <w:rFonts w:ascii="黑体" w:hAnsi="黑体" w:eastAsia="黑体" w:cs="黑体"/>
          <w:color w:val="000000"/>
          <w:sz w:val="34"/>
          <w:szCs w:val="34"/>
          <w:b w:val="1"/>
          <w:bCs w:val="1"/>
        </w:rPr>
        <w:t xml:space="preserve">初中语文新课标心得体会篇七</w:t>
      </w:r>
    </w:p>
    <w:p>
      <w:pPr>
        <w:ind w:left="0" w:right="0" w:firstLine="560"/>
        <w:spacing w:before="450" w:after="450" w:line="312" w:lineRule="auto"/>
      </w:pPr>
      <w:r>
        <w:rPr>
          <w:rFonts w:ascii="宋体" w:hAnsi="宋体" w:eastAsia="宋体" w:cs="宋体"/>
          <w:color w:val="000"/>
          <w:sz w:val="28"/>
          <w:szCs w:val="28"/>
        </w:rPr>
        <w:t xml:space="preserve">通过学习新课程标准，我对语文课程标准有了新的认识，为了在教学过程中能让每个学生都得到社会性的发展，让每个学生学会求知、学会做事、学会生存、学会做人，培养学生的创新精神，我们教师必须依据新课程理念对每一堂课认真思考，精心准备，让语文课堂成为学生的乐园。</w:t>
      </w:r>
    </w:p>
    <w:p>
      <w:pPr>
        <w:ind w:left="0" w:right="0" w:firstLine="560"/>
        <w:spacing w:before="450" w:after="450" w:line="312" w:lineRule="auto"/>
      </w:pPr>
      <w:r>
        <w:rPr>
          <w:rFonts w:ascii="宋体" w:hAnsi="宋体" w:eastAsia="宋体" w:cs="宋体"/>
          <w:color w:val="000"/>
          <w:sz w:val="28"/>
          <w:szCs w:val="28"/>
        </w:rPr>
        <w:t xml:space="preserve">在已往的教学中，有部分教师将整个教学过程设计为灌和填的流程，久而久之，课堂就成为了一潭死水。而《新课程标准》则强调：教师必须集中更多的时间和精力从事那些有效果和有创造性的活动。因此我们要把学生的大脑看成是一把需要被点燃的火把，想方设法点燃这把火，激发学生潜在的能力，让学生自觉地参与到学习过程中，充分地活动起来。让学生通过自身的活动，充实教学内容，丰富教学形式，真正体现在乐中学、趣中学、动中学、做中学，让每一堂课都充满活力。要做到这一点，教师必须做好如下准备：</w:t>
      </w:r>
    </w:p>
    <w:p>
      <w:pPr>
        <w:ind w:left="0" w:right="0" w:firstLine="560"/>
        <w:spacing w:before="450" w:after="450" w:line="312" w:lineRule="auto"/>
      </w:pPr>
      <w:r>
        <w:rPr>
          <w:rFonts w:ascii="宋体" w:hAnsi="宋体" w:eastAsia="宋体" w:cs="宋体"/>
          <w:color w:val="000"/>
          <w:sz w:val="28"/>
          <w:szCs w:val="28"/>
        </w:rPr>
        <w:t xml:space="preserve">语文课程标准，有意识地把语文素养凸现出来。语文素养内涵丰富，它以能力为核心，是语文能力和语文知识、思维品质、审美情趣、学习方法、学习习惯的融合。因此本次课改不再将学生掌握系统知识放在首位，而是将学生价值观和情感态度的培养、激发学生关注和参与社会生活的热情、培养学生具有强烈的责任感和使命感，形成乐观向上的人生态度放在首位。同时，还要培养学生学生感觉观察、体验、参与社会生活的能力，培养学生的创新能力和综合运用能力。这就是要求教师在活动设计的时候，注重学生的情感体验，让学生爱上这门课，产生强烈的学习动力和参与欲。在活动中，让学生自觉去获取知识。</w:t>
      </w:r>
    </w:p>
    <w:p>
      <w:pPr>
        <w:ind w:left="0" w:right="0" w:firstLine="560"/>
        <w:spacing w:before="450" w:after="450" w:line="312" w:lineRule="auto"/>
      </w:pPr>
      <w:r>
        <w:rPr>
          <w:rFonts w:ascii="宋体" w:hAnsi="宋体" w:eastAsia="宋体" w:cs="宋体"/>
          <w:color w:val="000"/>
          <w:sz w:val="28"/>
          <w:szCs w:val="28"/>
        </w:rPr>
        <w:t xml:space="preserve">为了在课堂上给学生提供更多的信息，创设各种教学情境，提供直观的教学材料，仅凭教师的语言和行为动作是无法完全达到效果的。多媒体教学辅助手段能够给学生以具体形象，有声有色的情境感受，还有其它手段不能代替的跨越时空的信息量，都会极大地激发学生的学习兴趣，从而使抽象教学形象具体化，使学生在体会、感悟中获取新知。</w:t>
      </w:r>
    </w:p>
    <w:p>
      <w:pPr>
        <w:ind w:left="0" w:right="0" w:firstLine="560"/>
        <w:spacing w:before="450" w:after="450" w:line="312" w:lineRule="auto"/>
      </w:pPr>
      <w:r>
        <w:rPr>
          <w:rFonts w:ascii="宋体" w:hAnsi="宋体" w:eastAsia="宋体" w:cs="宋体"/>
          <w:color w:val="000"/>
          <w:sz w:val="28"/>
          <w:szCs w:val="28"/>
        </w:rPr>
        <w:t xml:space="preserve">传统的课程体系偏重于书本知识传授，课程综合化，对教师的要求更高了，教师要了解每一个学生，用他们有切身感受的事情教导他们，激发孩子的学习兴趣。综合实践课的开设，对于传统应试教育的教育观，也是一个挑战。课改力图在课程目标，内容标准和实施建议等方面全面体现知识与技能，从而促进学校教育重心的转移。形成正确的价值选择，具有社会责任感，努力为人民服务，树立远大理想，这种过程将深刻地影响他们思想道德的形成，影响他们人生的抉择。</w:t>
      </w:r>
    </w:p>
    <w:p>
      <w:pPr>
        <w:ind w:left="0" w:right="0" w:firstLine="560"/>
        <w:spacing w:before="450" w:after="450" w:line="312" w:lineRule="auto"/>
      </w:pPr>
      <w:r>
        <w:rPr>
          <w:rFonts w:ascii="宋体" w:hAnsi="宋体" w:eastAsia="宋体" w:cs="宋体"/>
          <w:color w:val="000"/>
          <w:sz w:val="28"/>
          <w:szCs w:val="28"/>
        </w:rPr>
        <w:t xml:space="preserve">我深知，实施新课程标准任重道远。我们将一如既往地更新观念，创新思想，总结经验，开拓进取，为促进学生全面发展、全面提高教育质量而不懈努力。欢迎来到本站！</w:t>
      </w:r>
    </w:p>
    <w:p>
      <w:pPr>
        <w:ind w:left="0" w:right="0" w:firstLine="560"/>
        <w:spacing w:before="450" w:after="450" w:line="312" w:lineRule="auto"/>
      </w:pPr>
      <w:r>
        <w:rPr>
          <w:rFonts w:ascii="黑体" w:hAnsi="黑体" w:eastAsia="黑体" w:cs="黑体"/>
          <w:color w:val="000000"/>
          <w:sz w:val="34"/>
          <w:szCs w:val="34"/>
          <w:b w:val="1"/>
          <w:bCs w:val="1"/>
        </w:rPr>
        <w:t xml:space="preserve">初中语文新课标心得体会篇八</w:t>
      </w:r>
    </w:p>
    <w:p>
      <w:pPr>
        <w:ind w:left="0" w:right="0" w:firstLine="560"/>
        <w:spacing w:before="450" w:after="450" w:line="312" w:lineRule="auto"/>
      </w:pPr>
      <w:r>
        <w:rPr>
          <w:rFonts w:ascii="宋体" w:hAnsi="宋体" w:eastAsia="宋体" w:cs="宋体"/>
          <w:color w:val="000"/>
          <w:sz w:val="28"/>
          <w:szCs w:val="28"/>
        </w:rPr>
        <w:t xml:space="preserve">通过学习新课程标准，我对语文课程标准有了新的认识，学生是语文学习的主人。语文教学应激发学生的学习兴趣，注重培养学生自主学习的意识和习惯，为学生创设良好的自主学习情境，尊重学生的个体差异，鼓励学生选择适合自己的学习方式。而且，学生生理、心理以及语言能力的发展具有阶段性特征，不同内容的教学也有各自的规律。因此，语文课程标准要求根据不同学段学生的特点和不同的教学内容，采取合适的教学策略。</w:t>
      </w:r>
    </w:p>
    <w:p>
      <w:pPr>
        <w:ind w:left="0" w:right="0" w:firstLine="560"/>
        <w:spacing w:before="450" w:after="450" w:line="312" w:lineRule="auto"/>
      </w:pPr>
      <w:r>
        <w:rPr>
          <w:rFonts w:ascii="宋体" w:hAnsi="宋体" w:eastAsia="宋体" w:cs="宋体"/>
          <w:color w:val="000"/>
          <w:sz w:val="28"/>
          <w:szCs w:val="28"/>
        </w:rPr>
        <w:t xml:space="preserve">语文课程标准，有意识地把语文素养凸现出来。语文素养内涵丰富，它以能力为核心，是语文能力和语文知识、思维品质、审美情趣、学习方法、学习习惯的融合。因此本次课改不再将学生掌握系统知识放在首位，而是将学生价值观和情感态度的培养、激发学生关注和参与社会生活的热情、培养学生具有强烈的责任感和使命感，形成乐观向上的人生态度放在首位。同时，还要培养学生学生感觉观察、体验、参与社会生活的能力，培养学生的创新能力和综合运用能力。这就是要求教师在活动设计的时候，注重学生的情感体验，让学生爱上这门课，产生强烈的学习动力和参与欲。在活动中，让学生自觉去获取知识。</w:t>
      </w:r>
    </w:p>
    <w:p>
      <w:pPr>
        <w:ind w:left="0" w:right="0" w:firstLine="560"/>
        <w:spacing w:before="450" w:after="450" w:line="312" w:lineRule="auto"/>
      </w:pPr>
      <w:r>
        <w:rPr>
          <w:rFonts w:ascii="宋体" w:hAnsi="宋体" w:eastAsia="宋体" w:cs="宋体"/>
          <w:color w:val="000"/>
          <w:sz w:val="28"/>
          <w:szCs w:val="28"/>
        </w:rPr>
        <w:t xml:space="preserve">为了在课堂上给学生提供更多的信息，创设各种教学情境，提供直观的教学材料，仅凭教师的语言和行为动作是无法完全达到效果的。多媒体教学辅助手段能够给学生以具体形象，有声有色的情境感受，还有其它手段不能代替的跨越时空的信息量，都会极大地激发学生的学习兴趣，从而使抽象教学形象具体化，使学生在体会、感悟中获取新知。</w:t>
      </w:r>
    </w:p>
    <w:p>
      <w:pPr>
        <w:ind w:left="0" w:right="0" w:firstLine="560"/>
        <w:spacing w:before="450" w:after="450" w:line="312" w:lineRule="auto"/>
      </w:pPr>
      <w:r>
        <w:rPr>
          <w:rFonts w:ascii="宋体" w:hAnsi="宋体" w:eastAsia="宋体" w:cs="宋体"/>
          <w:color w:val="000"/>
          <w:sz w:val="28"/>
          <w:szCs w:val="28"/>
        </w:rPr>
        <w:t xml:space="preserve">传统的课程体系偏重于书本知识传授，课程综合化，对教师的要求更高了，教师要了解每一个学生，用他们有切身感受的事情教导他们，激发孩子的学习兴趣。综合实践课的开设，对于传统“应试教育”的教育观，也是一个挑战。课改力图在课程目标，内容标准和实施建议等方面全面体现知识与技能，从而促进学校教育重心的转移。形成正确的价值选择，具有社会责任感，努力为人民服务，树立远大理想，这种过程将深刻地影响他们思想道德的形成，影响他们人生的抉择。</w:t>
      </w:r>
    </w:p>
    <w:p>
      <w:pPr>
        <w:ind w:left="0" w:right="0" w:firstLine="560"/>
        <w:spacing w:before="450" w:after="450" w:line="312" w:lineRule="auto"/>
      </w:pPr>
      <w:r>
        <w:rPr>
          <w:rFonts w:ascii="宋体" w:hAnsi="宋体" w:eastAsia="宋体" w:cs="宋体"/>
          <w:color w:val="000"/>
          <w:sz w:val="28"/>
          <w:szCs w:val="28"/>
        </w:rPr>
        <w:t xml:space="preserve">在进行语文新课程的教学中，不必每节课都要用多媒体进行教学，能结合当地学校和学生的实际，用好黑板和粉笔也是很不错的。不能错误地认为多媒体教学就是启发式教学，也不能错误地认为课堂一定要搞表演活动才能体现新课改的精神。教法和教具的选用应基于以下几点来考虑：看看能不能有利于学生的学习，是否有利于调动学生的学习积极性，是否有利于培养学生的听、说、读、写的能力，是否有利于充分利用当地的教学资源，是否有利于提高课堂的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初中语文新课标心得体会篇九</w:t>
      </w:r>
    </w:p>
    <w:p>
      <w:pPr>
        <w:ind w:left="0" w:right="0" w:firstLine="560"/>
        <w:spacing w:before="450" w:after="450" w:line="312" w:lineRule="auto"/>
      </w:pPr>
      <w:r>
        <w:rPr>
          <w:rFonts w:ascii="宋体" w:hAnsi="宋体" w:eastAsia="宋体" w:cs="宋体"/>
          <w:color w:val="000"/>
          <w:sz w:val="28"/>
          <w:szCs w:val="28"/>
        </w:rPr>
        <w:t xml:space="preserve">一、语文教学要由单纯传授知识向师生双边活动转变</w:t>
      </w:r>
    </w:p>
    <w:p>
      <w:pPr>
        <w:ind w:left="0" w:right="0" w:firstLine="560"/>
        <w:spacing w:before="450" w:after="450" w:line="312" w:lineRule="auto"/>
      </w:pPr>
      <w:r>
        <w:rPr>
          <w:rFonts w:ascii="宋体" w:hAnsi="宋体" w:eastAsia="宋体" w:cs="宋体"/>
          <w:color w:val="000"/>
          <w:sz w:val="28"/>
          <w:szCs w:val="28"/>
        </w:rPr>
        <w:t xml:space="preserve">具体体现在：语文教学内容上的改革，要坚持知识传授、技能训练和智力开发的教育;语文教学方法上的改革，要坚持听说读写的综合训练，处理好讲授与练习、学习与运用、点拨与讨论的辩证关系;要坚持学以致用，实现知识向能力的不断迁移。</w:t>
      </w:r>
    </w:p>
    <w:p>
      <w:pPr>
        <w:ind w:left="0" w:right="0" w:firstLine="560"/>
        <w:spacing w:before="450" w:after="450" w:line="312" w:lineRule="auto"/>
      </w:pPr>
      <w:r>
        <w:rPr>
          <w:rFonts w:ascii="宋体" w:hAnsi="宋体" w:eastAsia="宋体" w:cs="宋体"/>
          <w:color w:val="000"/>
          <w:sz w:val="28"/>
          <w:szCs w:val="28"/>
        </w:rPr>
        <w:t xml:space="preserve">二、语文教学要由研究教法向研究学法转变</w:t>
      </w:r>
    </w:p>
    <w:p>
      <w:pPr>
        <w:ind w:left="0" w:right="0" w:firstLine="560"/>
        <w:spacing w:before="450" w:after="450" w:line="312" w:lineRule="auto"/>
      </w:pPr>
      <w:r>
        <w:rPr>
          <w:rFonts w:ascii="宋体" w:hAnsi="宋体" w:eastAsia="宋体" w:cs="宋体"/>
          <w:color w:val="000"/>
          <w:sz w:val="28"/>
          <w:szCs w:val="28"/>
        </w:rPr>
        <w:t xml:space="preserve">学法指导不应该只看作是单纯的传授知识，而应突出教师的主导地位和学生学习活动的主体地位。在教学中鼓励学生自己去主动学习，经过思考、生疑、答疑、创造等学习过程，才能使他们理解和把握语文学习的规律，养成良好的习惯，形成学习动力。教师应充分了解本班学生的学情，营造学生主动参与的教育环境，有目的有计划有针对性地进行学法训练，适时引导学生自觉主动学习，加强能力迁移。</w:t>
      </w:r>
    </w:p>
    <w:p>
      <w:pPr>
        <w:ind w:left="0" w:right="0" w:firstLine="560"/>
        <w:spacing w:before="450" w:after="450" w:line="312" w:lineRule="auto"/>
      </w:pPr>
      <w:r>
        <w:rPr>
          <w:rFonts w:ascii="宋体" w:hAnsi="宋体" w:eastAsia="宋体" w:cs="宋体"/>
          <w:color w:val="000"/>
          <w:sz w:val="28"/>
          <w:szCs w:val="28"/>
        </w:rPr>
        <w:t xml:space="preserve">三、结合中学生自身实际要注重语文基础知识的学习和运用</w:t>
      </w:r>
    </w:p>
    <w:p>
      <w:pPr>
        <w:ind w:left="0" w:right="0" w:firstLine="560"/>
        <w:spacing w:before="450" w:after="450" w:line="312" w:lineRule="auto"/>
      </w:pPr>
      <w:r>
        <w:rPr>
          <w:rFonts w:ascii="宋体" w:hAnsi="宋体" w:eastAsia="宋体" w:cs="宋体"/>
          <w:color w:val="000"/>
          <w:sz w:val="28"/>
          <w:szCs w:val="28"/>
        </w:rPr>
        <w:t xml:space="preserve">初中语文新课程标准对语文基础知识不但有具体的要求，还有量化标准。如：认识3500个左右常用汉字;九年课外阅读总量应在400万字以上;背诵优秀诗文80篇。现在的学生学习基础普遍比较差，在语文教学中要切实加强基础知识的学习和运用。</w:t>
      </w:r>
    </w:p>
    <w:p>
      <w:pPr>
        <w:ind w:left="0" w:right="0" w:firstLine="560"/>
        <w:spacing w:before="450" w:after="450" w:line="312" w:lineRule="auto"/>
      </w:pPr>
      <w:r>
        <w:rPr>
          <w:rFonts w:ascii="宋体" w:hAnsi="宋体" w:eastAsia="宋体" w:cs="宋体"/>
          <w:color w:val="000"/>
          <w:sz w:val="28"/>
          <w:szCs w:val="28"/>
        </w:rPr>
        <w:t xml:space="preserve">四、语文教学中必须尽可能地调动学生的学习兴趣</w:t>
      </w:r>
    </w:p>
    <w:p>
      <w:pPr>
        <w:ind w:left="0" w:right="0" w:firstLine="560"/>
        <w:spacing w:before="450" w:after="450" w:line="312" w:lineRule="auto"/>
      </w:pPr>
      <w:r>
        <w:rPr>
          <w:rFonts w:ascii="宋体" w:hAnsi="宋体" w:eastAsia="宋体" w:cs="宋体"/>
          <w:color w:val="000"/>
          <w:sz w:val="28"/>
          <w:szCs w:val="28"/>
        </w:rPr>
        <w:t xml:space="preserve">孔子说过：知之者不如好之者，好之者不如乐之者。我认为兴趣是最好的老师。要充分调动学生的学习兴趣，让学生利用课余时间多读好书。要努力营造课堂氛围，让学生在课堂上大胆发表自己的见解，激活他们创新的欲望，让学生主动去求知。初中语文新课程标准明确提出教师是学习活动的组织者和引导者。教师应转变观念，更新知识，不断提高自身的综合素养。所以作为语文老师，要学会的是如何激发学生学习语文的积极性，鼓励他们积极地去发现问题并及时给予他们学习方法上的点拨，做一个优秀的引路人。</w:t>
      </w:r>
    </w:p>
    <w:p>
      <w:pPr>
        <w:ind w:left="0" w:right="0" w:firstLine="560"/>
        <w:spacing w:before="450" w:after="450" w:line="312" w:lineRule="auto"/>
      </w:pPr>
      <w:r>
        <w:rPr>
          <w:rFonts w:ascii="宋体" w:hAnsi="宋体" w:eastAsia="宋体" w:cs="宋体"/>
          <w:color w:val="000"/>
          <w:sz w:val="28"/>
          <w:szCs w:val="28"/>
        </w:rPr>
        <w:t xml:space="preserve">相信，在新的语文课程标准的指导下，我校的语文教学能再上一个新台阶!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2025-01-16T10:59:34+08:00</dcterms:created>
  <dcterms:modified xsi:type="dcterms:W3CDTF">2025-01-16T10:59:34+08:00</dcterms:modified>
</cp:coreProperties>
</file>

<file path=docProps/custom.xml><?xml version="1.0" encoding="utf-8"?>
<Properties xmlns="http://schemas.openxmlformats.org/officeDocument/2006/custom-properties" xmlns:vt="http://schemas.openxmlformats.org/officeDocument/2006/docPropsVTypes"/>
</file>