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八项规定心得体会(优质12篇)</w:t>
      </w:r>
      <w:bookmarkEnd w:id="1"/>
    </w:p>
    <w:p>
      <w:pPr>
        <w:jc w:val="center"/>
        <w:spacing w:before="0" w:after="450"/>
      </w:pPr>
      <w:r>
        <w:rPr>
          <w:rFonts w:ascii="Arial" w:hAnsi="Arial" w:eastAsia="Arial" w:cs="Arial"/>
          <w:color w:val="999999"/>
          <w:sz w:val="20"/>
          <w:szCs w:val="20"/>
        </w:rPr>
        <w:t xml:space="preserve">来源：网络  作者：柔情似水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八项规定心得体会篇一八...</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八项规定心得体会篇一</w:t>
      </w:r>
    </w:p>
    <w:p>
      <w:pPr>
        <w:ind w:left="0" w:right="0" w:firstLine="560"/>
        <w:spacing w:before="450" w:after="450" w:line="312" w:lineRule="auto"/>
      </w:pPr>
      <w:r>
        <w:rPr>
          <w:rFonts w:ascii="宋体" w:hAnsi="宋体" w:eastAsia="宋体" w:cs="宋体"/>
          <w:color w:val="000"/>
          <w:sz w:val="28"/>
          <w:szCs w:val="28"/>
        </w:rPr>
        <w:t xml:space="preserve">八项中央规定自2024年开始实施以来，对于党风廉政建设和反腐败工作起到了重要的指导作用。这些规定的出台，引起了广泛的关注和积极的响应。作为一名党员干部，我从中受益颇多，通过贯彻执行八项规定，深刻感受到了其背后蕴含的深刻道理和重要价值。在日常工作和生活中，我始终坚持以此为准则，不断提高自身素质、增强责任意识，共同推动党风廉政建设和反腐败斗争。以下是我对八项中央规定的一些心得体会。</w:t>
      </w:r>
    </w:p>
    <w:p>
      <w:pPr>
        <w:ind w:left="0" w:right="0" w:firstLine="560"/>
        <w:spacing w:before="450" w:after="450" w:line="312" w:lineRule="auto"/>
      </w:pPr>
      <w:r>
        <w:rPr>
          <w:rFonts w:ascii="宋体" w:hAnsi="宋体" w:eastAsia="宋体" w:cs="宋体"/>
          <w:color w:val="000"/>
          <w:sz w:val="28"/>
          <w:szCs w:val="28"/>
        </w:rPr>
        <w:t xml:space="preserve">首先，八项中央规定提出了“八不准”的要求，明确了党员干部不得违背的底线，如不得公款吃喝、不得在公车上收费、不得以公款送礼等。这些严厉的限制，极大地压缩了党员干部的生活空间，使他们不敢越雷池一步。我深感，只有在顶住种种诱惑的压力，严守底线，才能真正让党员干部的纪律意识深入骨髓。身体力行地落实“八不准”，才能有效地防止腐败现象的发生，推动党风廉政建设。</w:t>
      </w:r>
    </w:p>
    <w:p>
      <w:pPr>
        <w:ind w:left="0" w:right="0" w:firstLine="560"/>
        <w:spacing w:before="450" w:after="450" w:line="312" w:lineRule="auto"/>
      </w:pPr>
      <w:r>
        <w:rPr>
          <w:rFonts w:ascii="宋体" w:hAnsi="宋体" w:eastAsia="宋体" w:cs="宋体"/>
          <w:color w:val="000"/>
          <w:sz w:val="28"/>
          <w:szCs w:val="28"/>
        </w:rPr>
        <w:t xml:space="preserve">其次，八项中央规定强调了党员干部不能虚有其表，要求他们树立正确的价值观念，不得奢靡浪费，不得搞形式主义。这一要求很好地引导了党员干部注重实际效果，从而实现真正的充实和发展。我深切感受到，只有将工作职责履行得淋漓尽致，才能赢得人民的信任和支持。因此，党员干部应该立足实际，从点滴做起，坚持做好每一项工作，以实效取信于人。</w:t>
      </w:r>
    </w:p>
    <w:p>
      <w:pPr>
        <w:ind w:left="0" w:right="0" w:firstLine="560"/>
        <w:spacing w:before="450" w:after="450" w:line="312" w:lineRule="auto"/>
      </w:pPr>
      <w:r>
        <w:rPr>
          <w:rFonts w:ascii="宋体" w:hAnsi="宋体" w:eastAsia="宋体" w:cs="宋体"/>
          <w:color w:val="000"/>
          <w:sz w:val="28"/>
          <w:szCs w:val="28"/>
        </w:rPr>
        <w:t xml:space="preserve">再次，八项中央规定对于干部选拔任用制度进行了修订，强调了政治品质和道德品质作为评判干部能力的重要标准。这一改革的引入，提高了干部队伍的整体素质，也加强了干部监督管理的有效性。我深感，一个真正有担当、有作为的干部，离不开政治品质的培养和提升。作为党员干部，我深知自己的责任和使命，要时刻保持清醒的头脑，不忘初心，牢记使命。</w:t>
      </w:r>
    </w:p>
    <w:p>
      <w:pPr>
        <w:ind w:left="0" w:right="0" w:firstLine="560"/>
        <w:spacing w:before="450" w:after="450" w:line="312" w:lineRule="auto"/>
      </w:pPr>
      <w:r>
        <w:rPr>
          <w:rFonts w:ascii="宋体" w:hAnsi="宋体" w:eastAsia="宋体" w:cs="宋体"/>
          <w:color w:val="000"/>
          <w:sz w:val="28"/>
          <w:szCs w:val="28"/>
        </w:rPr>
        <w:t xml:space="preserve">再者，八项中央规定对于党员干部的家庭成员也提出了要求，明确他们不得利用党员干部的身份谋取私利。这一规定的出台，有效地避免了家庭成员成为干部违纪违法的“保护伞”。我深感，一个好的家庭环境对于干部的廉洁自律十分重要。作为一名党员干部，我要时刻警醒家人，不让他们因为我的工作岗位和职权而获得不当利益。</w:t>
      </w:r>
    </w:p>
    <w:p>
      <w:pPr>
        <w:ind w:left="0" w:right="0" w:firstLine="560"/>
        <w:spacing w:before="450" w:after="450" w:line="312" w:lineRule="auto"/>
      </w:pPr>
      <w:r>
        <w:rPr>
          <w:rFonts w:ascii="宋体" w:hAnsi="宋体" w:eastAsia="宋体" w:cs="宋体"/>
          <w:color w:val="000"/>
          <w:sz w:val="28"/>
          <w:szCs w:val="28"/>
        </w:rPr>
        <w:t xml:space="preserve">最后，八项中央规定的实施为党风廉政建设和反腐败工作提供了有力支撑和制度保障。这些规定不仅是党纪国法的有机衔接，更是党员干部干净政治生态的良好保障。我深信，只有严明纪律、加强监督，才能有效地预防和惩治腐败现象的发生，使党在永葆先进性、纯洁性的同时，更好地为人民服务。</w:t>
      </w:r>
    </w:p>
    <w:p>
      <w:pPr>
        <w:ind w:left="0" w:right="0" w:firstLine="560"/>
        <w:spacing w:before="450" w:after="450" w:line="312" w:lineRule="auto"/>
      </w:pPr>
      <w:r>
        <w:rPr>
          <w:rFonts w:ascii="宋体" w:hAnsi="宋体" w:eastAsia="宋体" w:cs="宋体"/>
          <w:color w:val="000"/>
          <w:sz w:val="28"/>
          <w:szCs w:val="28"/>
        </w:rPr>
        <w:t xml:space="preserve">总之，八项中央规定的实施对于党风廉政建设和反腐败工作产生了积极的影响。通过对这些规定的深入理解和贯彻执行，我深感薪火相传的责任和使命。作为一名党员干部，我将始终坚定地站在规定的最前线，做一个遵纪守法、敬业奉献的党员干部，为实现共产主义事业的伟大目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八项规定心得体会篇二</w:t>
      </w:r>
    </w:p>
    <w:p>
      <w:pPr>
        <w:ind w:left="0" w:right="0" w:firstLine="560"/>
        <w:spacing w:before="450" w:after="450" w:line="312" w:lineRule="auto"/>
      </w:pPr>
      <w:r>
        <w:rPr>
          <w:rFonts w:ascii="宋体" w:hAnsi="宋体" w:eastAsia="宋体" w:cs="宋体"/>
          <w:color w:val="000"/>
          <w:sz w:val="28"/>
          <w:szCs w:val="28"/>
        </w:rPr>
        <w:t xml:space="preserve">一、引言：介绍四川八项规定的背景和意义。</w:t>
      </w:r>
    </w:p>
    <w:p>
      <w:pPr>
        <w:ind w:left="0" w:right="0" w:firstLine="560"/>
        <w:spacing w:before="450" w:after="450" w:line="312" w:lineRule="auto"/>
      </w:pPr>
      <w:r>
        <w:rPr>
          <w:rFonts w:ascii="宋体" w:hAnsi="宋体" w:eastAsia="宋体" w:cs="宋体"/>
          <w:color w:val="000"/>
          <w:sz w:val="28"/>
          <w:szCs w:val="28"/>
        </w:rPr>
        <w:t xml:space="preserve">四川八项规定是指四川省推出的一系列反腐倡廉的措施，旨在进一步加强党风廉政建设，改进作风，消除形式主义、官僚主义等不良表现，促进公务员清正廉洁、干事创业。这一系列措施自2024年开始实施以来，在形式上深化了“三严三实”要求，实际上也改变了四川省管辖地区的政治文化，推进了政风和政治生态的建设。</w:t>
      </w:r>
    </w:p>
    <w:p>
      <w:pPr>
        <w:ind w:left="0" w:right="0" w:firstLine="560"/>
        <w:spacing w:before="450" w:after="450" w:line="312" w:lineRule="auto"/>
      </w:pPr>
      <w:r>
        <w:rPr>
          <w:rFonts w:ascii="宋体" w:hAnsi="宋体" w:eastAsia="宋体" w:cs="宋体"/>
          <w:color w:val="000"/>
          <w:sz w:val="28"/>
          <w:szCs w:val="28"/>
        </w:rPr>
        <w:t xml:space="preserve">二、八项规定的实施效果：简要介绍改革的成效。</w:t>
      </w:r>
    </w:p>
    <w:p>
      <w:pPr>
        <w:ind w:left="0" w:right="0" w:firstLine="560"/>
        <w:spacing w:before="450" w:after="450" w:line="312" w:lineRule="auto"/>
      </w:pPr>
      <w:r>
        <w:rPr>
          <w:rFonts w:ascii="宋体" w:hAnsi="宋体" w:eastAsia="宋体" w:cs="宋体"/>
          <w:color w:val="000"/>
          <w:sz w:val="28"/>
          <w:szCs w:val="28"/>
        </w:rPr>
        <w:t xml:space="preserve">自八项规定实施以来，四川省的政治生态发生了明显变化。政府机关普遍重视工作实际效果，会议数量减少，会议属性明确，邀请人员标准和时间要求更为清晰。行政干部普遍更加注重自身形象，重视他人看法，事务工作也更加精准和务实。此外，干部车辆更加统一，公车数量减少，开车范围限制，在一定程度上降低了公款浪费。断送电影等工作外连带下降了宾馆、餐饮等不必要的开支，实行“四风”反腐办公室与公安局联动执法等，打击了公共资源领域的不规范行为。</w:t>
      </w:r>
    </w:p>
    <w:p>
      <w:pPr>
        <w:ind w:left="0" w:right="0" w:firstLine="560"/>
        <w:spacing w:before="450" w:after="450" w:line="312" w:lineRule="auto"/>
      </w:pPr>
      <w:r>
        <w:rPr>
          <w:rFonts w:ascii="宋体" w:hAnsi="宋体" w:eastAsia="宋体" w:cs="宋体"/>
          <w:color w:val="000"/>
          <w:sz w:val="28"/>
          <w:szCs w:val="28"/>
        </w:rPr>
        <w:t xml:space="preserve">三、在实施八项规定中，存在的问题和反思，改进的措施。</w:t>
      </w:r>
    </w:p>
    <w:p>
      <w:pPr>
        <w:ind w:left="0" w:right="0" w:firstLine="560"/>
        <w:spacing w:before="450" w:after="450" w:line="312" w:lineRule="auto"/>
      </w:pPr>
      <w:r>
        <w:rPr>
          <w:rFonts w:ascii="宋体" w:hAnsi="宋体" w:eastAsia="宋体" w:cs="宋体"/>
          <w:color w:val="000"/>
          <w:sz w:val="28"/>
          <w:szCs w:val="28"/>
        </w:rPr>
        <w:t xml:space="preserve">尽管八项规定的初始效果有限，逐渐出现了一些问题，但是四川省政府一直没有放松改革和完善的努力。例如，一些干部依旧对所谓的“庄重经验”抱有执念，在党风作风的过渡期需要更多的有决断力的掌管削减浪费和附加品，更加需要建立透明的制度，进行廉洁自律的培训，不断强化公共经费的透明度。此外，建立完善的档案制度，建立信息公开制度，并在国际标准内进行对外对外机构合作，也是重要的举措。</w:t>
      </w:r>
    </w:p>
    <w:p>
      <w:pPr>
        <w:ind w:left="0" w:right="0" w:firstLine="560"/>
        <w:spacing w:before="450" w:after="450" w:line="312" w:lineRule="auto"/>
      </w:pPr>
      <w:r>
        <w:rPr>
          <w:rFonts w:ascii="宋体" w:hAnsi="宋体" w:eastAsia="宋体" w:cs="宋体"/>
          <w:color w:val="000"/>
          <w:sz w:val="28"/>
          <w:szCs w:val="28"/>
        </w:rPr>
        <w:t xml:space="preserve">四、四川八项规定对其他地区的启示：何以推进廉政建设？</w:t>
      </w:r>
    </w:p>
    <w:p>
      <w:pPr>
        <w:ind w:left="0" w:right="0" w:firstLine="560"/>
        <w:spacing w:before="450" w:after="450" w:line="312" w:lineRule="auto"/>
      </w:pPr>
      <w:r>
        <w:rPr>
          <w:rFonts w:ascii="宋体" w:hAnsi="宋体" w:eastAsia="宋体" w:cs="宋体"/>
          <w:color w:val="000"/>
          <w:sz w:val="28"/>
          <w:szCs w:val="28"/>
        </w:rPr>
        <w:t xml:space="preserve">四川八项规定作为管理干部的先锋，具有很强的示范作用。它启示我们，在推进廉政建设时，必须不断创新制度、改进作风，还必须加强领导干部的培训和教育，以对党风廉政建设的信仰和自律决心加强塑造，这是推进反腐倡廉工作的关键所在。</w:t>
      </w:r>
    </w:p>
    <w:p>
      <w:pPr>
        <w:ind w:left="0" w:right="0" w:firstLine="560"/>
        <w:spacing w:before="450" w:after="450" w:line="312" w:lineRule="auto"/>
      </w:pPr>
      <w:r>
        <w:rPr>
          <w:rFonts w:ascii="宋体" w:hAnsi="宋体" w:eastAsia="宋体" w:cs="宋体"/>
          <w:color w:val="000"/>
          <w:sz w:val="28"/>
          <w:szCs w:val="28"/>
        </w:rPr>
        <w:t xml:space="preserve">五、结论：四川八项规定的追求和倡廉精神的表达。</w:t>
      </w:r>
    </w:p>
    <w:p>
      <w:pPr>
        <w:ind w:left="0" w:right="0" w:firstLine="560"/>
        <w:spacing w:before="450" w:after="450" w:line="312" w:lineRule="auto"/>
      </w:pPr>
      <w:r>
        <w:rPr>
          <w:rFonts w:ascii="宋体" w:hAnsi="宋体" w:eastAsia="宋体" w:cs="宋体"/>
          <w:color w:val="000"/>
          <w:sz w:val="28"/>
          <w:szCs w:val="28"/>
        </w:rPr>
        <w:t xml:space="preserve">四川八项规定是一次重要探索和实践，不仅反映了四川省党委、政府对反腐倡廉新理念的高度重视，更为实现党风廉政建设奠定了重要基础。这对于改进内部监管机制，建立良好的社会秩序，以及根据廉政思想管理市场经济有着深远的意义。我们应该在此基础上，在今后的工作中，开展自我监督、加强机制建设、完善制度、创新思路、加强人才培养等方面，不断创新思路，增强抗腐力量，打造整洁政府。</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八项规定心得体会篇三</w:t>
      </w:r>
    </w:p>
    <w:p>
      <w:pPr>
        <w:ind w:left="0" w:right="0" w:firstLine="560"/>
        <w:spacing w:before="450" w:after="450" w:line="312" w:lineRule="auto"/>
      </w:pPr>
      <w:r>
        <w:rPr>
          <w:rFonts w:ascii="宋体" w:hAnsi="宋体" w:eastAsia="宋体" w:cs="宋体"/>
          <w:color w:val="000"/>
          <w:sz w:val="28"/>
          <w:szCs w:val="28"/>
        </w:rPr>
        <w:t xml:space="preserve">党员学习八项规定心得体会</w:t>
      </w:r>
    </w:p>
    <w:p>
      <w:pPr>
        <w:ind w:left="0" w:right="0" w:firstLine="560"/>
        <w:spacing w:before="450" w:after="450" w:line="312" w:lineRule="auto"/>
      </w:pPr>
      <w:r>
        <w:rPr>
          <w:rFonts w:ascii="宋体" w:hAnsi="宋体" w:eastAsia="宋体" w:cs="宋体"/>
          <w:color w:val="000"/>
          <w:sz w:val="28"/>
          <w:szCs w:val="28"/>
        </w:rPr>
        <w:t xml:space="preserve">“八项规定”是一个庄严承诺，体现了从严要求、从严治党的根本要求，反映出中国未来施政的动向。中央政治局“改进工作作风、密切联系群众”八项规定具体举措，明确提出改进文风会风、改进调查研究、改进出国访问、改进新闻报道等一系列加强作风建设的新举措，细致具体，针对性强，彰显了中央党要管党、从严治党的决心，体现了实事求是、真抓实干的优良作风。在十八届中央纪委第二次全体会议召开之前，如果说还有少数人对“八项规定”能否落到实处、有否动真碰硬、是否持之以恒还心有怀疑、心存侥幸的话，中央纪委二次全会的召开，无疑已经给这些人一个不容置疑的答案。</w:t>
      </w:r>
    </w:p>
    <w:p>
      <w:pPr>
        <w:ind w:left="0" w:right="0" w:firstLine="560"/>
        <w:spacing w:before="450" w:after="450" w:line="312" w:lineRule="auto"/>
      </w:pPr>
      <w:r>
        <w:rPr>
          <w:rFonts w:ascii="宋体" w:hAnsi="宋体" w:eastAsia="宋体" w:cs="宋体"/>
          <w:color w:val="000"/>
          <w:sz w:val="28"/>
          <w:szCs w:val="28"/>
        </w:rPr>
        <w:t xml:space="preserve">“工作作风上的问题绝对不是小事，如果不坚决纠正不良风气，任其发展下去，就会像一座无形的墙把我们党和人民群众隔开，我们党就会失去根基、失去血脉、失去力量。”习近平同志强调，“八项规定既不是最高标准,更不是最终目的,只是我们改进作风的第一步,是我们作为共产党人应该做到的基本要求。”会议同时强调，纪检监察机关将把监督八项规定贯彻落实作为一项经常性工作，并制定监督检查办法和纪律处分规定。</w:t>
      </w:r>
    </w:p>
    <w:p>
      <w:pPr>
        <w:ind w:left="0" w:right="0" w:firstLine="560"/>
        <w:spacing w:before="450" w:after="450" w:line="312" w:lineRule="auto"/>
      </w:pPr>
      <w:r>
        <w:rPr>
          <w:rFonts w:ascii="宋体" w:hAnsi="宋体" w:eastAsia="宋体" w:cs="宋体"/>
          <w:color w:val="000"/>
          <w:sz w:val="28"/>
          <w:szCs w:val="28"/>
        </w:rPr>
        <w:t xml:space="preserve">这意味着，贯彻落实“八项规定”，改进作风尤其是工作作风问题，已经被摆在十分突出的位置。“八项规定”是一股行政新风，但绝不是“一阵”风而已，它势必吹作“四季风”，“踏石留印、抓铁有痕”地吹下去。</w:t>
      </w:r>
    </w:p>
    <w:p>
      <w:pPr>
        <w:ind w:left="0" w:right="0" w:firstLine="560"/>
        <w:spacing w:before="450" w:after="450" w:line="312" w:lineRule="auto"/>
      </w:pPr>
      <w:r>
        <w:rPr>
          <w:rFonts w:ascii="宋体" w:hAnsi="宋体" w:eastAsia="宋体" w:cs="宋体"/>
          <w:color w:val="000"/>
          <w:sz w:val="28"/>
          <w:szCs w:val="28"/>
        </w:rPr>
        <w:t xml:space="preserve">我党历来重视作风建设问题。党的作风关系党的形象，关系人心向背，关系事业成败。人民群众认识党、拥护党，不仅看党的纲领和宣言，看党的基本理论、基本路线、基本纲领是否符合和代表他们的根本利益，而且要看党是否有好的作风，看广大党员是否全心全意为人民群众谋利益。党的作风好，党同人民群众的关系就密切，党就有凝聚力和战斗力，党的事业就会无往而不胜。当前，一些党员干部作风不正问题仍然突出，特别是形式主义、官僚主义、奢侈浪费等不良风气，在各级党政机关和干部队伍中都不同程度地存在，一些贫困县耸立着豪华县政府大楼、公款接待胡吃海喝、豪华公车迎来送往等等现象还屡屡见诸报端，如果不坚决纠正这些不良风气，任其发展下去，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工作作风上的问题绝对不是小事。从以往的腐败案例来看，一些领导干部最终走上腐化堕落之路，大多是从不良作风开始的。如果不坚决纠正不良风气，任其发展下去，会继续损伤党的形象和威信，削弱党的执政根基。“八项规定”内容本身其实就是改进工作作风的范本。密切联系群众、切忌走过场、搞形式主义是求真，轻车简从、规范出访活动是体察，切实改进会风、文风是务实，厉行勤俭节约是我们传统美德，更是我们党凝聚党心民心、保持同人民群众血肉联系的重要法宝。将“八项规定”常态化，则彰显了我党抓作风抓党风抓反腐的决心，又体现新一届政府的政治主导力、执行力和持久力。</w:t>
      </w:r>
    </w:p>
    <w:p>
      <w:pPr>
        <w:ind w:left="0" w:right="0" w:firstLine="560"/>
        <w:spacing w:before="450" w:after="450" w:line="312" w:lineRule="auto"/>
      </w:pPr>
      <w:r>
        <w:rPr>
          <w:rFonts w:ascii="宋体" w:hAnsi="宋体" w:eastAsia="宋体" w:cs="宋体"/>
          <w:color w:val="000"/>
          <w:sz w:val="28"/>
          <w:szCs w:val="28"/>
        </w:rPr>
        <w:t xml:space="preserve">“八项规定”的常态化无疑将是一项长期而艰巨的任务，必须反复抓、抓反复，让优良作风成为一种从业习惯，内化为一种执政自觉。要“善始善终、善做善成,防止虎头蛇尾,让全党全体人民来监督,让人民群众不断看到实实在在的成效和变化”。因此，作风是否确实好转，要以人民满意为标准。“群众不满意的地方就要及时整改”，让群众的满意形成作风转变的持久动力，要加大问责力度，用严格的纪律、完善的制度督促党员干部切实转变作风，以优良的党风促政风带民风，由此，“实干兴邦”不日可期。</w:t>
      </w:r>
    </w:p>
    <w:p>
      <w:pPr>
        <w:ind w:left="0" w:right="0" w:firstLine="560"/>
        <w:spacing w:before="450" w:after="450" w:line="312" w:lineRule="auto"/>
      </w:pPr>
      <w:r>
        <w:rPr>
          <w:rFonts w:ascii="宋体" w:hAnsi="宋体" w:eastAsia="宋体" w:cs="宋体"/>
          <w:color w:val="000"/>
          <w:sz w:val="28"/>
          <w:szCs w:val="28"/>
        </w:rPr>
        <w:t xml:space="preserve">中央提出的关于改进工作作风、密切联系群众的八项规定，没用过高的要求，都是琐小普通的细节，但是却涵盖了领导干部开会、发文、接待、考察、陪同、警卫、报道、待遇等方方面面。尽管文字不多，却务实管用，充分顺应了民心、民意，也彰显了中央破除“虚风”、“官气”的决心和勇气。</w:t>
      </w:r>
    </w:p>
    <w:p>
      <w:pPr>
        <w:ind w:left="0" w:right="0" w:firstLine="560"/>
        <w:spacing w:before="450" w:after="450" w:line="312" w:lineRule="auto"/>
      </w:pPr>
      <w:r>
        <w:rPr>
          <w:rFonts w:ascii="宋体" w:hAnsi="宋体" w:eastAsia="宋体" w:cs="宋体"/>
          <w:color w:val="000"/>
          <w:sz w:val="28"/>
          <w:szCs w:val="28"/>
        </w:rPr>
        <w:t xml:space="preserve">组工干部作为管党员的党员，管干部的干部，管人才的人才，其一举一动直接关系干部群众对党组织的看法，对党风廉政建设的信心，在践行八项规定方面更应作好表率，做一个务实的组工干部。具休来说，一是要围绕中心，服务大局。要在县委的正确领导和上级业务部门的指导下，始终把组织工作置于全县工作大局中统筹和推进，积极为招商引资、产业集聚区、新型农村社区等重点工作提供坚强的组织保障和人才支撑。二是要立足实际，注重创新。针对党政正职选任方法不新、带动能力不强等问题，实施一把手队伍建设的“龙头工程”。针对一些村“两委”班子成员年龄偏大、文化偏低、能力偏弱等问题，实施党支部建设的“堡垒工程”。针对部分干部素质不高、能力不强、眼界不宽等问题，实施干部培训的“素质工程”。针对村务公开范围不广、透明度不高等问题，实施“四议两公开”工作法的“阳光工程”。针对党员队伍青黄不接、结构不优、源头不足等问题，实施发展党员工作的“源头工程”。针对高层次人才少、科研型人才少,基层人才少等问题，实施培养选拔重在实用的“人才工程”。三是要转变作风，贴近基层。要进一步强化学习，解放思想，深入基层，自觉树立大局意识、服务意识、效率意识、表率意识、奉献意识等五种意识，为领导搞好服务，为同级机关搞好服务，为基层党员干部群众搞好服务，努力把组织部门打造成模范部门，真正成为“党员之家”、“干部之家”、“人才之家”。</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八项规定心得体会篇四</w:t>
      </w:r>
    </w:p>
    <w:p>
      <w:pPr>
        <w:ind w:left="0" w:right="0" w:firstLine="560"/>
        <w:spacing w:before="450" w:after="450" w:line="312" w:lineRule="auto"/>
      </w:pPr>
      <w:r>
        <w:rPr>
          <w:rFonts w:ascii="宋体" w:hAnsi="宋体" w:eastAsia="宋体" w:cs="宋体"/>
          <w:color w:val="000"/>
          <w:sz w:val="28"/>
          <w:szCs w:val="28"/>
        </w:rPr>
        <w:t xml:space="preserve">按照学院党委的要求，支部召开了党员扩大会议，学习了《中共中央纪委关于严格禁止利用职务上的便利谋取不正当利益的若干规定》对国家工作人员中的共产党员提出了八项严格的禁止性规定及其它文件学习。并结合本部门的实际对照《规定》进行自查工作，同时对进一步贯彻实施《规定》提出了三点要求：一是要深入学习，广泛宣传，充分认识和深刻理解贯彻实施《规定》的重大意义，为贯彻实施《规定》创造良好的氛围和条件。二是党组成员和领导干部要带头学习重要讲话精神和中央纪委的《规定》要求;带头进行自查和整改，作出表率;带头落实领导责任制。三是要把贯彻实施《规定》与反腐倡廉工作结合起来，作为一项长期任务抓紧抓好，对于进一步加强党风廉政建设和反腐倡廉工作有着十分重大的意义。</w:t>
      </w:r>
    </w:p>
    <w:p>
      <w:pPr>
        <w:ind w:left="0" w:right="0" w:firstLine="560"/>
        <w:spacing w:before="450" w:after="450" w:line="312" w:lineRule="auto"/>
      </w:pPr>
      <w:r>
        <w:rPr>
          <w:rFonts w:ascii="宋体" w:hAnsi="宋体" w:eastAsia="宋体" w:cs="宋体"/>
          <w:color w:val="000"/>
          <w:sz w:val="28"/>
          <w:szCs w:val="28"/>
        </w:rPr>
        <w:t xml:space="preserve">通过学习使我体会到中纪委的《规定》具有很强的针对性，也暴露出党员干部作风方面特别是思想作风、工作作风方面存在的问题，其教训是深刻的，影响是深远的，后果是严重的，使党的形象在人民群众中遭受了严重损坏。通过这次活动及反面典型教材的学习讨论，使我心灵受到极大震动，思想受到深刻洗涤，更是从中得到一些深层次启示和警醒。纪案件再一次警示我们。在行使权力中，必须要做到“自重、自省、自警、自律”学习中共中央八项规定心得体会。自重，就是要尊重自己的人格，珍惜自己的名誉，塑好自己的形象，时刻坚持立党为公、执政为民，为人民群众谋取实实在在的利益。</w:t>
      </w:r>
    </w:p>
    <w:p>
      <w:pPr>
        <w:ind w:left="0" w:right="0" w:firstLine="560"/>
        <w:spacing w:before="450" w:after="450" w:line="312" w:lineRule="auto"/>
      </w:pPr>
      <w:r>
        <w:rPr>
          <w:rFonts w:ascii="宋体" w:hAnsi="宋体" w:eastAsia="宋体" w:cs="宋体"/>
          <w:color w:val="000"/>
          <w:sz w:val="28"/>
          <w:szCs w:val="28"/>
        </w:rPr>
        <w:t xml:space="preserve">自省，就是问问自己的一言一行是否符合“三个代表”要求，是否符合领导干部的身份，是否正确行使责任和权力，就是在无人监督时，更要慎独自律，洁身自好，不能因小失大。自警，就是作为一名党员干部，不论是做人和做官，都要时时以党纪国法告诫自己，用党性原则要求自己，从点点滴滴处严格要求自己，时刻牢记一个共产党员的标准，按照“两个务必”和“八个坚持、八个反对”的要求，强化政治意识、大局意识、奉献意识、服务意识、勤政意识，自觉做到“权为民所用、情为民所系、利为民所谋”，为民尽责、为国尽力、为党分忧。在生活上严格要求自己，敢于抵制各种不正之风和腐败行为，严格要求部门工作人员，使他们也能够严格执行各项规定，认真落实党内监督“五项制度”，努力做到勤政廉政。坚持按照“三个代表”重要思想和“两个务必”的要求，牢固树立全心全意为人民服务的宗旨，时刻用共产党员的高标准严格要求自己，约束自己，增强拒腐防变的自觉性。</w:t>
      </w:r>
    </w:p>
    <w:p>
      <w:pPr>
        <w:ind w:left="0" w:right="0" w:firstLine="560"/>
        <w:spacing w:before="450" w:after="450" w:line="312" w:lineRule="auto"/>
      </w:pPr>
      <w:r>
        <w:rPr>
          <w:rFonts w:ascii="宋体" w:hAnsi="宋体" w:eastAsia="宋体" w:cs="宋体"/>
          <w:color w:val="000"/>
          <w:sz w:val="28"/>
          <w:szCs w:val="28"/>
        </w:rPr>
        <w:t xml:space="preserve">同时汲取反面典型的教训，举一反三，引以为戒，避免重蹈覆辙。自律，就是要用严格的纪律要求自己。在行使权力时真正把信任、责任、奉献作为每个党员干部的座右铭。要进一步增强荣誉感、责任感和使命感，要以身作则，管好自己，做到稳得住心神，管得住身手，抗得住诱惑，经得起考验。要坚持正确的政绩观和科学的发展观，时时处处体现“权为民所用、情为民所系、利为民所谋”。要落实好“三贴进”和“为民、务实、清廉”的要求，深入基层倾听群众意见和建议，促进各项决策和工作符合客观实际，真正做到把最广大人民的利益作为一切工作的出发点、立足点。要自觉抵制“行为不检点、作风不端正”的行为，在群众中树立良好的基层党员干部形象，坚持做事先做人的道理，堂堂正正做人，踏踏实实干事。</w:t>
      </w:r>
    </w:p>
    <w:p>
      <w:pPr>
        <w:ind w:left="0" w:right="0" w:firstLine="560"/>
        <w:spacing w:before="450" w:after="450" w:line="312" w:lineRule="auto"/>
      </w:pPr>
      <w:r>
        <w:rPr>
          <w:rFonts w:ascii="宋体" w:hAnsi="宋体" w:eastAsia="宋体" w:cs="宋体"/>
          <w:color w:val="000"/>
          <w:sz w:val="28"/>
          <w:szCs w:val="28"/>
        </w:rPr>
        <w:t xml:space="preserve">其次强化自己的规范意识，树立正确的权力观。首先要强化法制意识，按制度办事，按程序办事。其次要强化政策和纪律意识，严格遵守党的政治纪律、组织纪律、财经纪律，确保党的方针、路线能够正确实施。党的光辉形象靠党员的共同努力来增彩，党的利益需要我们大家来共同维护。我将以此警示自己，防微杜渐，警钟长鸣，不断提高大局意识、服务意识、纪律意识，求真务实，牢牢树立执政为民、廉政为民的思想观念，做到常思贪欲之祸，常除非分之想，常修为官为德，常漠公仆本色，真正做到上不负党，下不负民，树立正确的人生观、价值观、权利观，在日常工作和生活中切实落实“八项禁止”的要求。强化规范意识，树立正确的权力观。首先要强化法制意识，按制度办事，按程序办事。其次要强化政策和纪律意识，严格遵守党的政治纪律、组织纪律、财经纪律，确保党的方针、路线能够正确实施。以优良的工作作风和崭新的工作姿态投入到各项工作中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八项规定心得体会篇五</w:t>
      </w:r>
    </w:p>
    <w:p>
      <w:pPr>
        <w:ind w:left="0" w:right="0" w:firstLine="560"/>
        <w:spacing w:before="450" w:after="450" w:line="312" w:lineRule="auto"/>
      </w:pPr>
      <w:r>
        <w:rPr>
          <w:rFonts w:ascii="宋体" w:hAnsi="宋体" w:eastAsia="宋体" w:cs="宋体"/>
          <w:color w:val="000"/>
          <w:sz w:val="28"/>
          <w:szCs w:val="28"/>
        </w:rPr>
        <w:t xml:space="preserve">近年来，党中央、国务院颁布了一系列关于反腐倡廉的法规措施，其中最引人关注的莫过于家属八项规定。作为一项旨在改善党政干部家庭生活作风的政策，家属八项规定在全国范围内推行。这一政策的实施，在一定程度上改变了党政干部家庭中的不正之风，提升了党风政风的优良形象。我作为一名普通党员和干部家属，深感家属八项规定对于整个社会的影响。在家属八项规定的指引下，我默默改变自己的言行举止，努力做到合规合法。通过这一过程，我对家属八项规定有了更深入的了解，并从中汲取到了许多宝贵的心得体会。</w:t>
      </w:r>
    </w:p>
    <w:p>
      <w:pPr>
        <w:ind w:left="0" w:right="0" w:firstLine="560"/>
        <w:spacing w:before="450" w:after="450" w:line="312" w:lineRule="auto"/>
      </w:pPr>
      <w:r>
        <w:rPr>
          <w:rFonts w:ascii="宋体" w:hAnsi="宋体" w:eastAsia="宋体" w:cs="宋体"/>
          <w:color w:val="000"/>
          <w:sz w:val="28"/>
          <w:szCs w:val="28"/>
        </w:rPr>
        <w:t xml:space="preserve">首先，家属八项规定要求党政干部的家属，要严格自律，不得利用与党政干部的关系谋取私利。在我看来，这是对家属的一种道德规范，也是对干部家庭诚信的要求。在如今这个物欲横流的社会，有些无德无耻之徒总喜欢借势行骗，甚至把愚钝当成无知，企图靠借用党政干部的名义谋取不正之利。因此，作为干部家属，我们必须警醒自己，时刻保持清醒的头脑，自觉抵制利欲熏心的行为，不能为了小利而背离大义。</w:t>
      </w:r>
    </w:p>
    <w:p>
      <w:pPr>
        <w:ind w:left="0" w:right="0" w:firstLine="560"/>
        <w:spacing w:before="450" w:after="450" w:line="312" w:lineRule="auto"/>
      </w:pPr>
      <w:r>
        <w:rPr>
          <w:rFonts w:ascii="宋体" w:hAnsi="宋体" w:eastAsia="宋体" w:cs="宋体"/>
          <w:color w:val="000"/>
          <w:sz w:val="28"/>
          <w:szCs w:val="28"/>
        </w:rPr>
        <w:t xml:space="preserve">其次，家属八项规定强调干部家属不得干预干部工作。这条规定强调了“一把手”的威信和干部工作的公平公正。家属不能因为与干部有亲属关系，就可以动用职权干涉干部工作，更不能以此希图谋取不当利益。在家属八项规定的要求下，我积极自律，遵守法规，不插手干部工作。我始终坚信，公平公正的干部工作是保障国家发展和人民利益的重要保障，不能因为个人关系而影响公事公办。</w:t>
      </w:r>
    </w:p>
    <w:p>
      <w:pPr>
        <w:ind w:left="0" w:right="0" w:firstLine="560"/>
        <w:spacing w:before="450" w:after="450" w:line="312" w:lineRule="auto"/>
      </w:pPr>
      <w:r>
        <w:rPr>
          <w:rFonts w:ascii="宋体" w:hAnsi="宋体" w:eastAsia="宋体" w:cs="宋体"/>
          <w:color w:val="000"/>
          <w:sz w:val="28"/>
          <w:szCs w:val="28"/>
        </w:rPr>
        <w:t xml:space="preserve">第三，家属八项规定强调干部家属不得接受单位和个人赞助。这一点对我来说，尤为关键。众所周知，现实生活中有很多干部家庭能够接受不同单位和个人的赞助。这种行为既违背了纪律规定，也丧失了对干部家庭的信任。因此，在家属八项规定的教导下，我牢记不接受单位和个人的赞助，以避免给党风政风带来负面影响。同时，通过这一规定，我也更加深刻地体会到干部应当搞好家风家训的重要性，家庭素质是一名干部最为重要的底线。</w:t>
      </w:r>
    </w:p>
    <w:p>
      <w:pPr>
        <w:ind w:left="0" w:right="0" w:firstLine="560"/>
        <w:spacing w:before="450" w:after="450" w:line="312" w:lineRule="auto"/>
      </w:pPr>
      <w:r>
        <w:rPr>
          <w:rFonts w:ascii="宋体" w:hAnsi="宋体" w:eastAsia="宋体" w:cs="宋体"/>
          <w:color w:val="000"/>
          <w:sz w:val="28"/>
          <w:szCs w:val="28"/>
        </w:rPr>
        <w:t xml:space="preserve">第四，家属八项规定明确禁止干部家属经商办企业。这一规定主要是避免利用公权力谋取私利，也是对公职人员廉政形象的考验。在这个商业社会，为了追求个人的经济利益，许多家庭将家庭财富和公共权力绑在一起，进行不正之业。这一规定的推行，重新定义了公务员家庭的作风，强调个人不能因为与公权力相关，就能行使私人的经济权利。我对这一规定的理解是，在家庭和社会角度上保持清晰的界线，不以任何名义将公共利益与私人利益混淆。</w:t>
      </w:r>
    </w:p>
    <w:p>
      <w:pPr>
        <w:ind w:left="0" w:right="0" w:firstLine="560"/>
        <w:spacing w:before="450" w:after="450" w:line="312" w:lineRule="auto"/>
      </w:pPr>
      <w:r>
        <w:rPr>
          <w:rFonts w:ascii="宋体" w:hAnsi="宋体" w:eastAsia="宋体" w:cs="宋体"/>
          <w:color w:val="000"/>
          <w:sz w:val="28"/>
          <w:szCs w:val="28"/>
        </w:rPr>
        <w:t xml:space="preserve">最后，家属八项规定规定干部家属应当恪守社会公德，自觉践行社会主义核心价值观。家属八项规定不仅是一种法规制度，更是对干部家庭的道德规范和家庭文明建设的要求。通过践行社会主义核心价值观，传承和发扬优良家风，干部家庭能够为社会做好表率，带动家庭和社会的和谐发展。作为一名普通干部家属，我时刻以自己的言行作为示范，推行社会主义核心价值观，践行道德规范。通过这一过程，我深切体会到，家属八项规定不仅仅是一种制度，更是一种家庭和社会的善行，也是对干部家属道德品质的考验。</w:t>
      </w:r>
    </w:p>
    <w:p>
      <w:pPr>
        <w:ind w:left="0" w:right="0" w:firstLine="560"/>
        <w:spacing w:before="450" w:after="450" w:line="312" w:lineRule="auto"/>
      </w:pPr>
      <w:r>
        <w:rPr>
          <w:rFonts w:ascii="宋体" w:hAnsi="宋体" w:eastAsia="宋体" w:cs="宋体"/>
          <w:color w:val="000"/>
          <w:sz w:val="28"/>
          <w:szCs w:val="28"/>
        </w:rPr>
        <w:t xml:space="preserve">总之，家属八项规定对于改善党政干部家庭作风起到了重要的引导作用，也在一定程度上提升了党风政风的良好形象。作为干部家属，我们要深刻理解家属八项规定的内涵，自觉遵守规定，警醒自己，共同维护党风政风的纯洁和党和人民的利益关系紧密相连。只有在这样的共同努力下，才能够加强党的执政能力，夺取新时代中国特色社会主义伟大胜利，为中国特色社会主义事业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八项规定心得体会篇六</w:t>
      </w:r>
    </w:p>
    <w:p>
      <w:pPr>
        <w:ind w:left="0" w:right="0" w:firstLine="560"/>
        <w:spacing w:before="450" w:after="450" w:line="312" w:lineRule="auto"/>
      </w:pPr>
      <w:r>
        <w:rPr>
          <w:rFonts w:ascii="宋体" w:hAnsi="宋体" w:eastAsia="宋体" w:cs="宋体"/>
          <w:color w:val="000"/>
          <w:sz w:val="28"/>
          <w:szCs w:val="28"/>
        </w:rPr>
        <w:t xml:space="preserve">电影八项规定是中共中央颁布的纪律，旨在降低影视行业制作成本，纠正不健康的行业习惯，提高电影行业的创作水平和质量。这项规定在一定程度上促进了中国影视产业自身的发展，也让观众在观赏电影时能够更加轻松愉快地感受到电影带来的艺术美感和思想启示。本文将结合我个人的观察和感受，分享在电影八项规定执行后的心得体会。</w:t>
      </w:r>
    </w:p>
    <w:p>
      <w:pPr>
        <w:ind w:left="0" w:right="0" w:firstLine="560"/>
        <w:spacing w:before="450" w:after="450" w:line="312" w:lineRule="auto"/>
      </w:pPr>
      <w:r>
        <w:rPr>
          <w:rFonts w:ascii="宋体" w:hAnsi="宋体" w:eastAsia="宋体" w:cs="宋体"/>
          <w:color w:val="000"/>
          <w:sz w:val="28"/>
          <w:szCs w:val="28"/>
        </w:rPr>
        <w:t xml:space="preserve">第二段：细节之处</w:t>
      </w:r>
    </w:p>
    <w:p>
      <w:pPr>
        <w:ind w:left="0" w:right="0" w:firstLine="560"/>
        <w:spacing w:before="450" w:after="450" w:line="312" w:lineRule="auto"/>
      </w:pPr>
      <w:r>
        <w:rPr>
          <w:rFonts w:ascii="宋体" w:hAnsi="宋体" w:eastAsia="宋体" w:cs="宋体"/>
          <w:color w:val="000"/>
          <w:sz w:val="28"/>
          <w:szCs w:val="28"/>
        </w:rPr>
        <w:t xml:space="preserve">电影八项规定的执行，对制片人的要求是非常严格的，影片必须符合国家法律法规规定，并没有违法乱纪的内容；服装、化妆等方面的制作也要降低低门槛，以促进行业的公平竞争。不仅如此，影片所有职工人员的待遇需符合国家规定，严禁采取低于市场价的薪资，保证职业从业者的权益。通过这一系列严格的标准，电影创作的整体环境和水平逐步提升，社会风气也更加健康积极。</w:t>
      </w:r>
    </w:p>
    <w:p>
      <w:pPr>
        <w:ind w:left="0" w:right="0" w:firstLine="560"/>
        <w:spacing w:before="450" w:after="450" w:line="312" w:lineRule="auto"/>
      </w:pPr>
      <w:r>
        <w:rPr>
          <w:rFonts w:ascii="宋体" w:hAnsi="宋体" w:eastAsia="宋体" w:cs="宋体"/>
          <w:color w:val="000"/>
          <w:sz w:val="28"/>
          <w:szCs w:val="28"/>
        </w:rPr>
        <w:t xml:space="preserve">第三段：良心之声</w:t>
      </w:r>
    </w:p>
    <w:p>
      <w:pPr>
        <w:ind w:left="0" w:right="0" w:firstLine="560"/>
        <w:spacing w:before="450" w:after="450" w:line="312" w:lineRule="auto"/>
      </w:pPr>
      <w:r>
        <w:rPr>
          <w:rFonts w:ascii="宋体" w:hAnsi="宋体" w:eastAsia="宋体" w:cs="宋体"/>
          <w:color w:val="000"/>
          <w:sz w:val="28"/>
          <w:szCs w:val="28"/>
        </w:rPr>
        <w:t xml:space="preserve">电影八项规定让更多的观众得以欣赏到质量更高、内容更健康的电影作品。从影片制作的质量和效率方面考虑，它也发挥了很好的作用。例如，规定要明确制片方在拍摄中的人数以及设备数量，防止过度投入。影片时长也不能过长，回避“短而频”的低价值的作品，倡导“长平衡”，让每部电影都具有较好的内涵和故事性。</w:t>
      </w:r>
    </w:p>
    <w:p>
      <w:pPr>
        <w:ind w:left="0" w:right="0" w:firstLine="560"/>
        <w:spacing w:before="450" w:after="450" w:line="312" w:lineRule="auto"/>
      </w:pPr>
      <w:r>
        <w:rPr>
          <w:rFonts w:ascii="宋体" w:hAnsi="宋体" w:eastAsia="宋体" w:cs="宋体"/>
          <w:color w:val="000"/>
          <w:sz w:val="28"/>
          <w:szCs w:val="28"/>
        </w:rPr>
        <w:t xml:space="preserve">第四段：反思感悟</w:t>
      </w:r>
    </w:p>
    <w:p>
      <w:pPr>
        <w:ind w:left="0" w:right="0" w:firstLine="560"/>
        <w:spacing w:before="450" w:after="450" w:line="312" w:lineRule="auto"/>
      </w:pPr>
      <w:r>
        <w:rPr>
          <w:rFonts w:ascii="宋体" w:hAnsi="宋体" w:eastAsia="宋体" w:cs="宋体"/>
          <w:color w:val="000"/>
          <w:sz w:val="28"/>
          <w:szCs w:val="28"/>
        </w:rPr>
        <w:t xml:space="preserve">电影八项规定是在电影创作行业里面推出的一项改革措施，然而执行情况却常被媒体批评。这表明行业尚未达到理想状况，在执行上仍有所偏差，带有诸多市场利益的因素，制约了规定的有效发挥。有些影片为了制造炒作，采用了耸动、轻佻等污浊的内容和语言，给观众带来了不必要的心理困扰。因此，执行好电影八项规定需要全社会共同努力，形成对良好电影制作和播映规范的合力推动。</w:t>
      </w:r>
    </w:p>
    <w:p>
      <w:pPr>
        <w:ind w:left="0" w:right="0" w:firstLine="560"/>
        <w:spacing w:before="450" w:after="450" w:line="312" w:lineRule="auto"/>
      </w:pPr>
      <w:r>
        <w:rPr>
          <w:rFonts w:ascii="宋体" w:hAnsi="宋体" w:eastAsia="宋体" w:cs="宋体"/>
          <w:color w:val="000"/>
          <w:sz w:val="28"/>
          <w:szCs w:val="28"/>
        </w:rPr>
        <w:t xml:space="preserve">第五段：鼓励未来</w:t>
      </w:r>
    </w:p>
    <w:p>
      <w:pPr>
        <w:ind w:left="0" w:right="0" w:firstLine="560"/>
        <w:spacing w:before="450" w:after="450" w:line="312" w:lineRule="auto"/>
      </w:pPr>
      <w:r>
        <w:rPr>
          <w:rFonts w:ascii="宋体" w:hAnsi="宋体" w:eastAsia="宋体" w:cs="宋体"/>
          <w:color w:val="000"/>
          <w:sz w:val="28"/>
          <w:szCs w:val="28"/>
        </w:rPr>
        <w:t xml:space="preserve">电影八项规定是影视行业的一项“手术”，目的是为了更好的发展大众的影视文化。随着时间的推移和制度的日益完善，将会有越来越多的优秀作品涌现。在未来的影视市场上，良知的呼唤也必将得到更多的关注和支持，每个人都能享受到更好的影视作品带来的愉悦和启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电影八项规定的实行，对电影行业的发展起到了积极的作用，让良心的电影制作思路受到了更广泛的认可。我们应该用心思考怎样更好理解和体现这一规定，努力推进中国的电影制作水平，让更好的作品呈现在观众面前，推动中国影视事业的发展。（共1195字）</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八项规定心得体会篇七</w:t>
      </w:r>
    </w:p>
    <w:p>
      <w:pPr>
        <w:ind w:left="0" w:right="0" w:firstLine="560"/>
        <w:spacing w:before="450" w:after="450" w:line="312" w:lineRule="auto"/>
      </w:pPr>
      <w:r>
        <w:rPr>
          <w:rFonts w:ascii="宋体" w:hAnsi="宋体" w:eastAsia="宋体" w:cs="宋体"/>
          <w:color w:val="000"/>
          <w:sz w:val="28"/>
          <w:szCs w:val="28"/>
        </w:rPr>
        <w:t xml:space="preserve">党的闭幕后，党的新一届中央领导集体向全党、全国人民发出了建成小康社会、建设美丽中国、实现中华民族伟大复兴的号召。12月4日，主持中央政治局会议，审议通过了关于改进工作作风、密切联系群众的八项规定。整个规定不过寥寥数百字，但却字字铿锵，掷地有声，深入人心，规定一出，即在全国上下引起强烈反响，无数党员干部群众为之欢欣鼓舞，拍手叫好。</w:t>
      </w:r>
    </w:p>
    <w:p>
      <w:pPr>
        <w:ind w:left="0" w:right="0" w:firstLine="560"/>
        <w:spacing w:before="450" w:after="450" w:line="312" w:lineRule="auto"/>
      </w:pPr>
      <w:r>
        <w:rPr>
          <w:rFonts w:ascii="宋体" w:hAnsi="宋体" w:eastAsia="宋体" w:cs="宋体"/>
          <w:color w:val="000"/>
          <w:sz w:val="28"/>
          <w:szCs w:val="28"/>
        </w:rPr>
        <w:t xml:space="preserve">按照局党委要求，我认真学习了关于改进工作作风、密切联系群众的八项规定，内容不多，但发人深省。这个规定出台的本身就有着丰富的政治内涵。八项规定没有泛泛的空话、套话，句句是实在话，简简单单，直指当下党员干部作风之弊，一针见血，入木三分，体现了新一届中央领导集体务实的精神，鲜明的态度;八项规定内容之具体，要求之细致，彰显了中央领导人雷厉风行、真抓实干的作风，是向全国人民立下的一道军令状，更是一份庄严地承诺书。</w:t>
      </w:r>
    </w:p>
    <w:p>
      <w:pPr>
        <w:ind w:left="0" w:right="0" w:firstLine="560"/>
        <w:spacing w:before="450" w:after="450" w:line="312" w:lineRule="auto"/>
      </w:pPr>
      <w:r>
        <w:rPr>
          <w:rFonts w:ascii="宋体" w:hAnsi="宋体" w:eastAsia="宋体" w:cs="宋体"/>
          <w:color w:val="000"/>
          <w:sz w:val="28"/>
          <w:szCs w:val="28"/>
        </w:rPr>
        <w:t xml:space="preserve">当前，一些党员干部不同程度地存在着不思进取、得过且过，漠视群众、脱离实际，形式主义、官僚主义，弄虚作假、虚报浮夸，铺张浪费、贪图享受，以权谋私、骄奢淫逸的现象和问题，长期以来人民群众反映强烈，严重损坏了党的形象。</w:t>
      </w:r>
    </w:p>
    <w:p>
      <w:pPr>
        <w:ind w:left="0" w:right="0" w:firstLine="560"/>
        <w:spacing w:before="450" w:after="450" w:line="312" w:lineRule="auto"/>
      </w:pPr>
      <w:r>
        <w:rPr>
          <w:rFonts w:ascii="宋体" w:hAnsi="宋体" w:eastAsia="宋体" w:cs="宋体"/>
          <w:color w:val="000"/>
          <w:sz w:val="28"/>
          <w:szCs w:val="28"/>
        </w:rPr>
        <w:t xml:space="preserve">政治路线确定以后，干部就是决定因素，古人云：上有所好，下必甚焉。各级干部特别是高级干部作风对党风政风乃至整个社会风气具有重要影响。抓作风建设，首先要从中央政治局做起，要求别人做到的自己先要做到，要求别人不做的自己坚决不做，以良好党风带动政风民风，真正赢得群众信任和拥护，要下大决心改进作风，切实解决群众反映强烈的问题，始终保持同人民群众的血肉联系。这样才能上行下效，为各级领导干部树立榜样，牵一发而动全身，以点促面，最终实现切实改变党的作风的伟大目标。</w:t>
      </w:r>
    </w:p>
    <w:p>
      <w:pPr>
        <w:ind w:left="0" w:right="0" w:firstLine="560"/>
        <w:spacing w:before="450" w:after="450" w:line="312" w:lineRule="auto"/>
      </w:pPr>
      <w:r>
        <w:rPr>
          <w:rFonts w:ascii="宋体" w:hAnsi="宋体" w:eastAsia="宋体" w:cs="宋体"/>
          <w:color w:val="000"/>
          <w:sz w:val="28"/>
          <w:szCs w:val="28"/>
        </w:rPr>
        <w:t xml:space="preserve">火车跑得快，全靠车头带。中华民族的伟大复兴，需要广大党员干部以身作则，团结带领广大群众，齐心协力，奋发图强，励精图治，踏实工作，不折腾，不务虚，聚精会神搞建设，一心一意谋发展。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要做好工作，态度和本领缺一不可。本领是能不能干的问题，态度是愿不愿干的问题。有什么样的态度，就必定有什么样的行动，就可能有什么样的结果，就定会有什么样的效应。在日常工作中要自觉地做到轻车简从、不安排迎送、不铺设迎宾地毯、不封路、不清场闭馆，真正把群众放在心上，尊重群众、心系群众，有了这种态度，群众对我们才会有信心，我们在工作中才会有信心。</w:t>
      </w:r>
    </w:p>
    <w:p>
      <w:pPr>
        <w:ind w:left="0" w:right="0" w:firstLine="560"/>
        <w:spacing w:before="450" w:after="450" w:line="312" w:lineRule="auto"/>
      </w:pPr>
      <w:r>
        <w:rPr>
          <w:rFonts w:ascii="宋体" w:hAnsi="宋体" w:eastAsia="宋体" w:cs="宋体"/>
          <w:color w:val="000"/>
          <w:sz w:val="28"/>
          <w:szCs w:val="28"/>
        </w:rPr>
        <w:t xml:space="preserve">要做好工作，还要有好的工作作风。作风不牢，地动山摇。作风就是向群众学习，坚持有利于联系群众的原则，厉行勤俭节约，严格遵守廉洁从政有关规定，践行正人先正己的古训，践行打铁先要自身硬的决心。“空谈误国，实干兴邦”。努力做到以情服人，坚持以人为本，设身处地为群众着想，实事求是地研究和解决群众困难，学会深入群众，在贴近群众中不断汲取工作动力。只有转变思维方式，对群众动之以情、晓之以理，群众才能真正给予理解、积极支持。全党上下如都能严格落实规定要求，同心同德，务实创新，则中华民族伟大复兴之梦必定可期。</w:t>
      </w:r>
    </w:p>
    <w:p>
      <w:pPr>
        <w:ind w:left="0" w:right="0" w:firstLine="560"/>
        <w:spacing w:before="450" w:after="450" w:line="312" w:lineRule="auto"/>
      </w:pPr>
      <w:r>
        <w:rPr>
          <w:rFonts w:ascii="宋体" w:hAnsi="宋体" w:eastAsia="宋体" w:cs="宋体"/>
          <w:color w:val="000"/>
          <w:sz w:val="28"/>
          <w:szCs w:val="28"/>
        </w:rPr>
        <w:t xml:space="preserve">作为一名党员干部，要认真学习好八项规定，更要结合实际践行落实好八项规定。践行落实八项规定，首先要逐条对照，研究制定、细化具体的落实措施，要能够落到实处，能接触地气，不自欺欺人。其次要严于律己，从自身做起，起好带头作用，树立新风，要求别人做到的我们自己先做好，每个党员前进一小步，党的形象就会提高一大步。第三，应将群众的利益放在首位，切实减少群众负担，不麻烦群众就是最大的实事，深入群众之中，急群众之所急，解群众之所忧，这样才能赢得群众的信任和拥护。最后要改变思想观念，不要总是宣传自己的政绩，做了一点成绩就要大肆宣扬，唯恐天下不知，什么会议内容，文件简报，新闻报道全部都是这些。宣传固然重要，但是更重要的是要看到不足，成绩不说跑不掉，问题不说不得了，你做了实事，做了好事，人自然就记得你，金杯银杯都不如老百姓的口碑。</w:t>
      </w:r>
    </w:p>
    <w:p>
      <w:pPr>
        <w:ind w:left="0" w:right="0" w:firstLine="560"/>
        <w:spacing w:before="450" w:after="450" w:line="312" w:lineRule="auto"/>
      </w:pPr>
      <w:r>
        <w:rPr>
          <w:rFonts w:ascii="宋体" w:hAnsi="宋体" w:eastAsia="宋体" w:cs="宋体"/>
          <w:color w:val="000"/>
          <w:sz w:val="28"/>
          <w:szCs w:val="28"/>
        </w:rPr>
        <w:t xml:space="preserve">八项规定就是“实干兴邦，空谈误国”这句话的具体实践。不走过场，不搞形式主义;改进会风，提高会议实效;改进文风，不谈没有实质的内容;出访，调研工作不讲排场，轻车简从;厉行节约，严格按要求办事。这些都是“实干”的表现和严格要求。我作为一名党员干部，将坚持以人为本、执政为民，带头改进工作作风，带头深入基层调查研究，带头密切联系群众，带头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八项规定心得体会篇八</w:t>
      </w:r>
    </w:p>
    <w:p>
      <w:pPr>
        <w:ind w:left="0" w:right="0" w:firstLine="560"/>
        <w:spacing w:before="450" w:after="450" w:line="312" w:lineRule="auto"/>
      </w:pPr>
      <w:r>
        <w:rPr>
          <w:rFonts w:ascii="宋体" w:hAnsi="宋体" w:eastAsia="宋体" w:cs="宋体"/>
          <w:color w:val="000"/>
          <w:sz w:val="28"/>
          <w:szCs w:val="28"/>
        </w:rPr>
        <w:t xml:space="preserve">家属八项规定是党中央对党员干部家属的一项重要管理措施，旨在维护干部队伍的廉洁建设和党风廉政建设，深化党风廉政建设的有效措施之一。近年来，随着家属八项规定的不断深化和落实，家属们在实践中逐渐意识到规定的重要性和必要性。在此，我愿意分享自己的心得体会。</w:t>
      </w:r>
    </w:p>
    <w:p>
      <w:pPr>
        <w:ind w:left="0" w:right="0" w:firstLine="560"/>
        <w:spacing w:before="450" w:after="450" w:line="312" w:lineRule="auto"/>
      </w:pPr>
      <w:r>
        <w:rPr>
          <w:rFonts w:ascii="宋体" w:hAnsi="宋体" w:eastAsia="宋体" w:cs="宋体"/>
          <w:color w:val="000"/>
          <w:sz w:val="28"/>
          <w:szCs w:val="28"/>
        </w:rPr>
        <w:t xml:space="preserve">【拓展段】</w:t>
      </w:r>
    </w:p>
    <w:p>
      <w:pPr>
        <w:ind w:left="0" w:right="0" w:firstLine="560"/>
        <w:spacing w:before="450" w:after="450" w:line="312" w:lineRule="auto"/>
      </w:pPr>
      <w:r>
        <w:rPr>
          <w:rFonts w:ascii="宋体" w:hAnsi="宋体" w:eastAsia="宋体" w:cs="宋体"/>
          <w:color w:val="000"/>
          <w:sz w:val="28"/>
          <w:szCs w:val="28"/>
        </w:rPr>
        <w:t xml:space="preserve">作为一名党员干部的家属，我深知自己的言行举止代表着党员的形象和党的作风。党中央明确规定，不得利用职务上的便利为自己或者他人谋取私利，这对于干部家属而言是一种忠诚的告诫。关键要做到守廉、守身、守家、守纪，不以权谋私，不以权滥权，切实做到对党忠诚、廉洁奉公。</w:t>
      </w:r>
    </w:p>
    <w:p>
      <w:pPr>
        <w:ind w:left="0" w:right="0" w:firstLine="560"/>
        <w:spacing w:before="450" w:after="450" w:line="312" w:lineRule="auto"/>
      </w:pPr>
      <w:r>
        <w:rPr>
          <w:rFonts w:ascii="宋体" w:hAnsi="宋体" w:eastAsia="宋体" w:cs="宋体"/>
          <w:color w:val="000"/>
          <w:sz w:val="28"/>
          <w:szCs w:val="28"/>
        </w:rPr>
        <w:t xml:space="preserve">【论证段】</w:t>
      </w:r>
    </w:p>
    <w:p>
      <w:pPr>
        <w:ind w:left="0" w:right="0" w:firstLine="560"/>
        <w:spacing w:before="450" w:after="450" w:line="312" w:lineRule="auto"/>
      </w:pPr>
      <w:r>
        <w:rPr>
          <w:rFonts w:ascii="宋体" w:hAnsi="宋体" w:eastAsia="宋体" w:cs="宋体"/>
          <w:color w:val="000"/>
          <w:sz w:val="28"/>
          <w:szCs w:val="28"/>
        </w:rPr>
        <w:t xml:space="preserve">家属八项规定的出台必然和一些干部家属的不良行为有关。一些干部家属曾经存在的招权纳贿、以权谋私、揽权获利等问题，不仅损害了党的形象，更严重侵蚀了党的执政基础和群众支持。因此，出台相关规定以约束干部家属的行为举止，完全是为了加强干部队伍的廉洁建设和党风廉政建设，进一步推动党的工作向纵深发展。</w:t>
      </w:r>
    </w:p>
    <w:p>
      <w:pPr>
        <w:ind w:left="0" w:right="0" w:firstLine="560"/>
        <w:spacing w:before="450" w:after="450" w:line="312" w:lineRule="auto"/>
      </w:pPr>
      <w:r>
        <w:rPr>
          <w:rFonts w:ascii="宋体" w:hAnsi="宋体" w:eastAsia="宋体" w:cs="宋体"/>
          <w:color w:val="000"/>
          <w:sz w:val="28"/>
          <w:szCs w:val="28"/>
        </w:rPr>
        <w:t xml:space="preserve">【实践段】</w:t>
      </w:r>
    </w:p>
    <w:p>
      <w:pPr>
        <w:ind w:left="0" w:right="0" w:firstLine="560"/>
        <w:spacing w:before="450" w:after="450" w:line="312" w:lineRule="auto"/>
      </w:pPr>
      <w:r>
        <w:rPr>
          <w:rFonts w:ascii="宋体" w:hAnsi="宋体" w:eastAsia="宋体" w:cs="宋体"/>
          <w:color w:val="000"/>
          <w:sz w:val="28"/>
          <w:szCs w:val="28"/>
        </w:rPr>
        <w:t xml:space="preserve">近年来，我所在的社区将家属八项规定贯彻执行到位，通过广泛宣传和教育活动，增强了家属的党纪意识。同时，社区也倡导家属们自觉抵制权力的诱惑，不参与干部的过错行为。我们积极参与社区建设，通过参与义务劳动、关心志愿者服务等方式，为社区发展做出了自己的贡献，并树立了党员干部家属的良好形象。</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家属八项规定的出台对于加强党风廉政建设有着重要而深远的影响。它明确了干部家属在党纪和国家法律面前的责任和义务，促进了全体干部家属自觉接受党的监督和社会监督。同时，在这一过程中，也提醒我们党员干部的家人要时刻保持清醒的头脑，加强自我约束，不与追求个人利益的行为沆瀣一气。只有做到以上这些，才能更好地为人民服务，始终保持党员干部家属的良好形象。相信通过家属八项规定的贯彻执行，我们党的纪律和作风一定会得到进一步的改善和提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家属八项规定的出台是我们党的一项重要决策，也是加强党风廉政建设的重要手段。其意义和作用不容忽视，只有我们每一个干部家属能够自觉遵守这些规定，做到言行光明正大，站在道德制高点上，才能为党风廉政建设贡献自己的力量，也为家庭幸福和社会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八项规定心得体会篇九</w:t>
      </w:r>
    </w:p>
    <w:p>
      <w:pPr>
        <w:ind w:left="0" w:right="0" w:firstLine="560"/>
        <w:spacing w:before="450" w:after="450" w:line="312" w:lineRule="auto"/>
      </w:pPr>
      <w:r>
        <w:rPr>
          <w:rFonts w:ascii="宋体" w:hAnsi="宋体" w:eastAsia="宋体" w:cs="宋体"/>
          <w:color w:val="000"/>
          <w:sz w:val="28"/>
          <w:szCs w:val="28"/>
        </w:rPr>
        <w:t xml:space="preserve">xx年12月4日，在我党的中心政治局会议上，审议通过了提出的关于改进工作作风、密切联系群众的八项规定。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八项规定内容是这样的：“改进调查研究”、“切实改进会风”、“切实改进文风”、“规范出访活动”、“改进警卫工作”、“改进新闻报导”、“严格文稿发表”、“厉行节约勤俭”。具体可以解释为以下几个方面：</w:t>
      </w:r>
    </w:p>
    <w:p>
      <w:pPr>
        <w:ind w:left="0" w:right="0" w:firstLine="560"/>
        <w:spacing w:before="450" w:after="450" w:line="312" w:lineRule="auto"/>
      </w:pPr>
      <w:r>
        <w:rPr>
          <w:rFonts w:ascii="宋体" w:hAnsi="宋体" w:eastAsia="宋体" w:cs="宋体"/>
          <w:color w:val="000"/>
          <w:sz w:val="28"/>
          <w:szCs w:val="28"/>
        </w:rPr>
        <w:t xml:space="preserve">一要改进调查研究，到基层调研要深进了解真实情况，总结经验、研究题目、解决困难、指导工作，向群众学习、向实践学习，多同群众座谈，多同干部谈心，多商量讨论，多解剖典型，多到困难和矛盾集中、群众意见多的地方往，切忌走过场、弄情势主义;要轻车简从、减少陪同、简化接待，不张贴悬挂标语横幅，不安排群众迎送，不展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心名义召开的各类全国性会议和举行的重大活动，不开泛泛部署工作和提要求的会，未经中心批准一概不出席各类剪彩、奠基活动和庆祝会、记念会、表彰会、展览会、研讨会及各类论坛;进步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三要精简文件简报，切实改进文风，没有实质内容、可发可不发的文件、简报一概不发。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四要规范出访活动，从外交工作大局需要动身公道安排出访活动，严格控制出访随行职员，严格依照规定乘坐交通工具，一般不安排中资机构、华侨华人、留学生代表等到机场迎送。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五要改进警卫工作，坚持有益于联系群众的原则，减少交通管制，一般情况下不得封路、不清场闭馆。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导，中心政治局同道出席会议和活动应根据工作需要、新闻价值、社会效果决定是不是报导，进一步紧缩报导的数目、字数、时长。要严格文稿发表，除中心同一安排外，个人不公然出版著作、讲话单行本，不发贺信、贺电，不题辞、题字。</w:t>
      </w:r>
    </w:p>
    <w:p>
      <w:pPr>
        <w:ind w:left="0" w:right="0" w:firstLine="560"/>
        <w:spacing w:before="450" w:after="450" w:line="312" w:lineRule="auto"/>
      </w:pPr>
      <w:r>
        <w:rPr>
          <w:rFonts w:ascii="宋体" w:hAnsi="宋体" w:eastAsia="宋体" w:cs="宋体"/>
          <w:color w:val="000"/>
          <w:sz w:val="28"/>
          <w:szCs w:val="28"/>
        </w:rPr>
        <w:t xml:space="preserve">作为一位党员教师，在以后的工作当中，如何落实好要做到中心政治局关于改进工作作风、密切联系群众的八项规定，要做好以下三点：</w:t>
      </w:r>
    </w:p>
    <w:p>
      <w:pPr>
        <w:ind w:left="0" w:right="0" w:firstLine="560"/>
        <w:spacing w:before="450" w:after="450" w:line="312" w:lineRule="auto"/>
      </w:pPr>
      <w:r>
        <w:rPr>
          <w:rFonts w:ascii="宋体" w:hAnsi="宋体" w:eastAsia="宋体" w:cs="宋体"/>
          <w:color w:val="000"/>
          <w:sz w:val="28"/>
          <w:szCs w:val="28"/>
        </w:rPr>
        <w:t xml:space="preserve">首先，要改变工作态度。要做好工作，态度和本领缺一不可。本领是会干的题目，态度是愿干的题目。态度是行动的先导，有甚么样的态度，就一定有甚么样的行动;态度是行动的方向，有甚么样的态度，便可能有甚么样的结果;态度是行动的示范，有甚么样的态度，就定会有甚么样的效应。因此在工作中，“门难进”、“脸丢脸”、“话刺耳”、“事难办”、“人难找”等僵硬、冷漠、蛮横、粗鲁的工作态度和工作方法我果断杜尽。自觉地做到来有迎声、问有答声、走有送声，真诚地做到不厌烦、不推托、不敷衍，简化工作程序，明确工作职责，进步办事效力。有了这类态度，师生对我们才会有信心，我们在工作中才会有信心。要坚持以人为本，作为一位党员教师，要时刻把师生的利益放在首位，要常常性的深进师生中级，与师生面对面的交谈，心贴心服务，为师生办实事，聆听师生呼声，不激化师生矛盾。</w:t>
      </w:r>
    </w:p>
    <w:p>
      <w:pPr>
        <w:ind w:left="0" w:right="0" w:firstLine="560"/>
        <w:spacing w:before="450" w:after="450" w:line="312" w:lineRule="auto"/>
      </w:pPr>
      <w:r>
        <w:rPr>
          <w:rFonts w:ascii="宋体" w:hAnsi="宋体" w:eastAsia="宋体" w:cs="宋体"/>
          <w:color w:val="000"/>
          <w:sz w:val="28"/>
          <w:szCs w:val="28"/>
        </w:rPr>
        <w:t xml:space="preserve">其次，要转变工作作风。身处一位党员教师，一定要有好的工作作风。努力做到以情服人，坚持以人为本，善于换位思考，设身处地为师生着想，实事求是地研究和解决师生困难。要学会深进师生，在贴近师生中不断汲取工作动力。只有转变思惟方式，对师生动之以情、晓之以理，师生才能真正给予理解、积极支持。要以身作则，做事情少讲排场，少走情势，摆正态度和态度，尽可能减少给师生带来的麻烦和不满。</w:t>
      </w:r>
    </w:p>
    <w:p>
      <w:pPr>
        <w:ind w:left="0" w:right="0" w:firstLine="560"/>
        <w:spacing w:before="450" w:after="450" w:line="312" w:lineRule="auto"/>
      </w:pPr>
      <w:r>
        <w:rPr>
          <w:rFonts w:ascii="宋体" w:hAnsi="宋体" w:eastAsia="宋体" w:cs="宋体"/>
          <w:color w:val="000"/>
          <w:sz w:val="28"/>
          <w:szCs w:val="28"/>
        </w:rPr>
        <w:t xml:space="preserve">再次，要提升服务质量。要做到这一点，一是标准要公平。坚持依法依规办事，严格标准，同一尺度，确保理解法规不偏差，宣传法规不打折，执行法规不走样，使师生对法律法规的根据和标准了然于胸，打消师生顾虑，赢得师生支持。二是进程要公然。坚持程序公然透明。严格遵守法律规定、法律程序。要维护师生正当权利，落实法律赋予师生的知情权，让师生全面了解执法的事实、执法的根据;要认真聆听师生的申诉、申辩，让师生充分发表自己的见解和意见;要给师生以监督权，让师生能够监督执法的进程，确保执法行为在阳光下正确运行，增强师生对执法的信任感、认同感。三是结果要公正。只有结果公正，师生的心情才能愉快，各方面的社会关系才能和谐。要有师生佩服的公正结果，就必须不徇私情、不带偏见、不弄虚作假、不欺上瞒下、不流于情势，为师生办实事、办好事。用客观公正的态度和真抓实干的作风体现公平正义,让师生满意，让师生佩服。</w:t>
      </w:r>
    </w:p>
    <w:p>
      <w:pPr>
        <w:ind w:left="0" w:right="0" w:firstLine="560"/>
        <w:spacing w:before="450" w:after="450" w:line="312" w:lineRule="auto"/>
      </w:pPr>
      <w:r>
        <w:rPr>
          <w:rFonts w:ascii="宋体" w:hAnsi="宋体" w:eastAsia="宋体" w:cs="宋体"/>
          <w:color w:val="000"/>
          <w:sz w:val="28"/>
          <w:szCs w:val="28"/>
        </w:rPr>
        <w:t xml:space="preserve">总之，作为一位一线党员教师，做的就是师生工作，多到师生中间往和师生联系，精简办事流程，少说空话、套话，少弄空活、面子生路，多做实事，为师生办好事才是一个党员教师的基本要求，“实实在在做人，脚踏实地做事”很简单的一句话就是一个一线党员教师的最基本的要求，也是终究极的寻求。</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w:t>
      </w:r>
    </w:p>
    <w:p>
      <w:pPr>
        <w:ind w:left="0" w:right="0" w:firstLine="560"/>
        <w:spacing w:before="450" w:after="450" w:line="312" w:lineRule="auto"/>
      </w:pPr>
      <w:r>
        <w:rPr>
          <w:rFonts w:ascii="宋体" w:hAnsi="宋体" w:eastAsia="宋体" w:cs="宋体"/>
          <w:color w:val="000"/>
          <w:sz w:val="28"/>
          <w:szCs w:val="28"/>
        </w:rPr>
        <w:t xml:space="preserve">党的十八大闭幕后，党的新一届中央领导群众向全党、全国人民发出了建成小康社会、建设美丽中国、实现中华民族伟大复兴的号召。12月4日，***总书记主持中央政治局会议，审议透过了关于改善工作作风、密切联系群众的八项规定。整个规定但是寥寥数百字，但却字字铿锵，掷地有声，深入人心，规定一出，即在全国上下引起强烈反响，无数党员干部群众为之欢欣鼓舞，拍手叫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一些党员干部不同程度地存在着不思进取、得过且过，漠视群众、脱离实际，形式主义、官僚主义，弄虚作假、虚报浮夸，铺张浪费、贪图享受，以权谋私、骄奢淫逸的现象和问题，长期以来人民群众反映强烈，严重损坏了党的形象。</w:t>
      </w:r>
    </w:p>
    <w:p>
      <w:pPr>
        <w:ind w:left="0" w:right="0" w:firstLine="560"/>
        <w:spacing w:before="450" w:after="450" w:line="312" w:lineRule="auto"/>
      </w:pPr>
      <w:r>
        <w:rPr>
          <w:rFonts w:ascii="宋体" w:hAnsi="宋体" w:eastAsia="宋体" w:cs="宋体"/>
          <w:color w:val="000"/>
          <w:sz w:val="28"/>
          <w:szCs w:val="28"/>
        </w:rPr>
        <w:t xml:space="preserve">政治路线确定以后，干部就是决定因素，古人云：上有所好，下必甚焉。各级干部个性是高级干部作风对党风政风乃至整个社会风气具有重要影响。抓作风建设，首先要从中央政治局做起，要求别人做到的自己先要做到，要求别人不做的自己坚决不做，以良好党风带动政风民风，真正赢得群众信任和拥护，要下大决心改善作风，切实解决群众反映强烈的问题，始终持续同人民群众的血肉联系。这样才能上行下效，为各级领导干部树立榜样，牵一发而动全身，以点促面，最终实现切实改变党的作风的伟大目标。</w:t>
      </w:r>
    </w:p>
    <w:p>
      <w:pPr>
        <w:ind w:left="0" w:right="0" w:firstLine="560"/>
        <w:spacing w:before="450" w:after="450" w:line="312" w:lineRule="auto"/>
      </w:pPr>
      <w:r>
        <w:rPr>
          <w:rFonts w:ascii="宋体" w:hAnsi="宋体" w:eastAsia="宋体" w:cs="宋体"/>
          <w:color w:val="000"/>
          <w:sz w:val="28"/>
          <w:szCs w:val="28"/>
        </w:rPr>
        <w:t xml:space="preserve">火车跑得快，全靠车头带。中华民族的伟大复兴，需要广大党员干部以身作则，团结带领广大群众，齐心协力，奋发图强，励精图治，踏实工作，不折腾，不务虚，聚精会神搞建设，一心一意谋发展。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要做好工作，态度和本领缺一不可。本领是能不能干的问题，态度是愿不愿干的问题。有什么样的态度，就必定有什么样的行动，就可能有什么样的结果，就定会有什么样的效应。在日常工作中要自觉地做到轻车简从、不安排迎送、不铺设迎宾地毯、不封路、不清场闭馆，真正把群众放在心上，尊重群众、心系群众，有了这种态度，群众对我们才会有信心，我们在工作中才会有信心。</w:t>
      </w:r>
    </w:p>
    <w:p>
      <w:pPr>
        <w:ind w:left="0" w:right="0" w:firstLine="560"/>
        <w:spacing w:before="450" w:after="450" w:line="312" w:lineRule="auto"/>
      </w:pPr>
      <w:r>
        <w:rPr>
          <w:rFonts w:ascii="宋体" w:hAnsi="宋体" w:eastAsia="宋体" w:cs="宋体"/>
          <w:color w:val="000"/>
          <w:sz w:val="28"/>
          <w:szCs w:val="28"/>
        </w:rPr>
        <w:t xml:space="preserve">要做好工作，还要有好的工作作风。作风不牢，地动山摇。作风就是向群众学习，坚持有利于联系群众的原则，厉行勤俭节约，严格遵守廉洁从政有关规定，践行正人先正己的古训，践行打铁先要自身硬的决心。“空谈误国，实干兴邦”。努力做到以情服人，坚持以人为本，设身处地为群众着想，实事求是地研究和解决群众困难，学会深入群众，在贴近群众中不断汲取工作动力。只有转变思维方式，对群众动之以情、晓之以理，群众才能真正给予理解、用心支持。全党上下如都能严格落实规定要求，同心同德，务实创新，则中华民族伟大复兴之梦必定可期。</w:t>
      </w:r>
    </w:p>
    <w:p>
      <w:pPr>
        <w:ind w:left="0" w:right="0" w:firstLine="560"/>
        <w:spacing w:before="450" w:after="450" w:line="312" w:lineRule="auto"/>
      </w:pPr>
      <w:r>
        <w:rPr>
          <w:rFonts w:ascii="宋体" w:hAnsi="宋体" w:eastAsia="宋体" w:cs="宋体"/>
          <w:color w:val="000"/>
          <w:sz w:val="28"/>
          <w:szCs w:val="28"/>
        </w:rPr>
        <w:t xml:space="preserve">作为一名党员干部，要认真学习好八项规定，更要结合实际践行落实好八项规定。践行落实八项规定，首先要逐条对照，研究制定、细化具体的落实措施，要能够落到实处，能接触地气，不自欺欺人。其次要严于律己，从自身做起，起好带头作用，树立新风，要求别人做到的我们自己先做好，每个党员前进一小步，党的形象就会提高一大步。第三，应将群众的利益放在首位，切实减少群众负担，不麻烦群众就是的实事，深入群众之中，急群众之所急，解群众之所忧，这样才能赢得群众的信任和拥护。最后要改变思想观念，不要总是宣传自己的政绩，做了一点成绩就要大肆宣扬，唯恐天下不知，什么会议资料，文件简报，新闻报道全部都是这些。宣传固然重要，但是更重要的是要看到不足，成绩不说跑不掉，问题不说不得了，你做了实事，做了好事，人自然就记得你，金杯银杯都不如老百姓的口碑。</w:t>
      </w:r>
    </w:p>
    <w:p>
      <w:pPr>
        <w:ind w:left="0" w:right="0" w:firstLine="560"/>
        <w:spacing w:before="450" w:after="450" w:line="312" w:lineRule="auto"/>
      </w:pPr>
      <w:r>
        <w:rPr>
          <w:rFonts w:ascii="宋体" w:hAnsi="宋体" w:eastAsia="宋体" w:cs="宋体"/>
          <w:color w:val="000"/>
          <w:sz w:val="28"/>
          <w:szCs w:val="28"/>
        </w:rPr>
        <w:t xml:space="preserve">八项规定就是“实干兴邦，空谈误国”这句话的具体实践。不走过场，不搞形式主义;改善会风，提高会议实效;改善文风，不谈没有实质的资料;出访，调研工作不讲排场，轻车简从;厉行节约，严格按要求办事。这些都是“实干”的表现和严格要求。我作为一名党员干部，将坚持以人为本、执政为民，带头改善工作作风，带头深入基层调查研究，带头密切联系群众，带头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八项规定心得体会篇十一</w:t>
      </w:r>
    </w:p>
    <w:p>
      <w:pPr>
        <w:ind w:left="0" w:right="0" w:firstLine="560"/>
        <w:spacing w:before="450" w:after="450" w:line="312" w:lineRule="auto"/>
      </w:pPr>
      <w:r>
        <w:rPr>
          <w:rFonts w:ascii="宋体" w:hAnsi="宋体" w:eastAsia="宋体" w:cs="宋体"/>
          <w:color w:val="000"/>
          <w:sz w:val="28"/>
          <w:szCs w:val="28"/>
        </w:rPr>
        <w:t xml:space="preserve">电影八项规定被视为中国电影产业改革的重要里程碑，自2024年推出以来，对于中国电影行业产生了深远的影响。在这篇文章中，我将分享我的体验和理解，讨论电影八项规定对于我个人对电影文化的认知和对发展中国电影产业的影响。</w:t>
      </w:r>
    </w:p>
    <w:p>
      <w:pPr>
        <w:ind w:left="0" w:right="0" w:firstLine="560"/>
        <w:spacing w:before="450" w:after="450" w:line="312" w:lineRule="auto"/>
      </w:pPr>
      <w:r>
        <w:rPr>
          <w:rFonts w:ascii="宋体" w:hAnsi="宋体" w:eastAsia="宋体" w:cs="宋体"/>
          <w:color w:val="000"/>
          <w:sz w:val="28"/>
          <w:szCs w:val="28"/>
        </w:rPr>
        <w:t xml:space="preserve">二、补贴限制</w:t>
      </w:r>
    </w:p>
    <w:p>
      <w:pPr>
        <w:ind w:left="0" w:right="0" w:firstLine="560"/>
        <w:spacing w:before="450" w:after="450" w:line="312" w:lineRule="auto"/>
      </w:pPr>
      <w:r>
        <w:rPr>
          <w:rFonts w:ascii="宋体" w:hAnsi="宋体" w:eastAsia="宋体" w:cs="宋体"/>
          <w:color w:val="000"/>
          <w:sz w:val="28"/>
          <w:szCs w:val="28"/>
        </w:rPr>
        <w:t xml:space="preserve">在电影八项规定中，最为注重的是补贴限制。这个规定的出现，主要是为了避免一些无意义的宣传。在过去的几年中，中国的电影产业曾经经历了一段时间的疯狂扩张，生产了很多没有针对性的影片，其中大部分靠过度宣传和补贴活下来。虽然这个规定对于一些电影公司的利益造成了影响，但是它确实提高了电影行业的整体创作水平。对于观众来说，更多有针对性的好电影是受益者。</w:t>
      </w:r>
    </w:p>
    <w:p>
      <w:pPr>
        <w:ind w:left="0" w:right="0" w:firstLine="560"/>
        <w:spacing w:before="450" w:after="450" w:line="312" w:lineRule="auto"/>
      </w:pPr>
      <w:r>
        <w:rPr>
          <w:rFonts w:ascii="宋体" w:hAnsi="宋体" w:eastAsia="宋体" w:cs="宋体"/>
          <w:color w:val="000"/>
          <w:sz w:val="28"/>
          <w:szCs w:val="28"/>
        </w:rPr>
        <w:t xml:space="preserve">三、降价规定</w:t>
      </w:r>
    </w:p>
    <w:p>
      <w:pPr>
        <w:ind w:left="0" w:right="0" w:firstLine="560"/>
        <w:spacing w:before="450" w:after="450" w:line="312" w:lineRule="auto"/>
      </w:pPr>
      <w:r>
        <w:rPr>
          <w:rFonts w:ascii="宋体" w:hAnsi="宋体" w:eastAsia="宋体" w:cs="宋体"/>
          <w:color w:val="000"/>
          <w:sz w:val="28"/>
          <w:szCs w:val="28"/>
        </w:rPr>
        <w:t xml:space="preserve">零片酬、限票价、半年不得上映等规定，也成为了电影八项规定中最有代表性的部分。这些限制的出现，能够抑制电影市场价格的过度高涨，让观众在拥有更多的选择余地的同时，也使得电影行业更加均衡、健康。但是在实际实施中，这些规定会对一些电影并不利。在票房已经低迷的情况下，电影公司为了维持资金流转，会需要通过其他的渠道来赚钱，例如纪念品等。因此规定上限票价这个措施，并不会对广大的电影观众带来实质性的改变。</w:t>
      </w:r>
    </w:p>
    <w:p>
      <w:pPr>
        <w:ind w:left="0" w:right="0" w:firstLine="560"/>
        <w:spacing w:before="450" w:after="450" w:line="312" w:lineRule="auto"/>
      </w:pPr>
      <w:r>
        <w:rPr>
          <w:rFonts w:ascii="宋体" w:hAnsi="宋体" w:eastAsia="宋体" w:cs="宋体"/>
          <w:color w:val="000"/>
          <w:sz w:val="28"/>
          <w:szCs w:val="28"/>
        </w:rPr>
        <w:t xml:space="preserve">四、面临挑战</w:t>
      </w:r>
    </w:p>
    <w:p>
      <w:pPr>
        <w:ind w:left="0" w:right="0" w:firstLine="560"/>
        <w:spacing w:before="450" w:after="450" w:line="312" w:lineRule="auto"/>
      </w:pPr>
      <w:r>
        <w:rPr>
          <w:rFonts w:ascii="宋体" w:hAnsi="宋体" w:eastAsia="宋体" w:cs="宋体"/>
          <w:color w:val="000"/>
          <w:sz w:val="28"/>
          <w:szCs w:val="28"/>
        </w:rPr>
        <w:t xml:space="preserve">电影八项规定的推出，为发展中国电影产业带来了一定的好处。然而，任务还很艰巨。电影八项规定并不能解决所有中国电影产业所面临的挑战，其中包括依旧存在的漏洞，以及影院管理混乱的问题。如何进一步提高中国电影行业的创作水平和观众的电影素质，是中国电影产业发展的核心任务。我相信中国的电影行业将会慢慢变得更加完善，这样的努力必将可以产生更好，更优秀的作品。</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电影八项规定是关乎中国电影产业未来的重要决策，对于整个行业发展和中国电影文化的提高给予了积极的影响。虽然规定中所涉及的一些措施对于电影公司和电影从业人员带来了不少挑战，但是我们相信电影行业可以通过共同努力，克服这些难题。分享更多有质量的好故事，让中国电影在国际上具有更高的竞争力，这是电影八项规定的最终目的，也是我们每一个电影人应该为之努力的目标。</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八项规定心得体会篇十二</w:t>
      </w:r>
    </w:p>
    <w:p>
      <w:pPr>
        <w:ind w:left="0" w:right="0" w:firstLine="560"/>
        <w:spacing w:before="450" w:after="450" w:line="312" w:lineRule="auto"/>
      </w:pPr>
      <w:r>
        <w:rPr>
          <w:rFonts w:ascii="宋体" w:hAnsi="宋体" w:eastAsia="宋体" w:cs="宋体"/>
          <w:color w:val="000"/>
          <w:sz w:val="28"/>
          <w:szCs w:val="28"/>
        </w:rPr>
        <w:t xml:space="preserve">八项规定”彰显了新一届国家领导人建立服务性政府、亲民型政府的决心，自新一届国家领导人亮相来，“务实、节俭、亲民”就是他们给社会带来的一种“正能量”，八项规定的出台更是把这种形象更加具体化、实在化，让广大人民群众看到了一个实实在在的服务型政府。我认为此次干部思想作风纪律整顿很有必要、很及时。下面我就本人开展干部思想作风纪律教育整顿活动，谈点自己的认识和体会：</w:t>
      </w:r>
    </w:p>
    <w:p>
      <w:pPr>
        <w:ind w:left="0" w:right="0" w:firstLine="560"/>
        <w:spacing w:before="450" w:after="450" w:line="312" w:lineRule="auto"/>
      </w:pPr>
      <w:r>
        <w:rPr>
          <w:rFonts w:ascii="宋体" w:hAnsi="宋体" w:eastAsia="宋体" w:cs="宋体"/>
          <w:color w:val="000"/>
          <w:sz w:val="28"/>
          <w:szCs w:val="28"/>
        </w:rPr>
        <w:t xml:space="preserve">一、开会就是上传下达，通过传达、学习、培训等具体内容，从而下达任务。作为一名干部，在进入会场前要仪容仪表整洁，精神饱满，带上笔记本，认真听讲。要耳听，思敏，手动(记笔记)，从而保障会议的上传下达，任务的落实，否则，就像受到严厉批评和停职检查的xxx、xxx两位干部。</w:t>
      </w:r>
    </w:p>
    <w:p>
      <w:pPr>
        <w:ind w:left="0" w:right="0" w:firstLine="560"/>
        <w:spacing w:before="450" w:after="450" w:line="312" w:lineRule="auto"/>
      </w:pPr>
      <w:r>
        <w:rPr>
          <w:rFonts w:ascii="宋体" w:hAnsi="宋体" w:eastAsia="宋体" w:cs="宋体"/>
          <w:color w:val="000"/>
          <w:sz w:val="28"/>
          <w:szCs w:val="28"/>
        </w:rPr>
        <w:t xml:space="preserve">二、养成一种习惯，一种作风，从而带动生活、工作的质量，效率，做人的准则，做人的魅力，提高个人综合素养。在平时生活、工作中，要培养良好的习惯，坐姿、走姿、表情、着装、仪表、谈吐，要时时刻刻落实到自己的行为举止上，落实到平时的每一个细节举止上，特别是去年以来组织部免费赠予基层公务员公务礼仪读本，更加规范公务员言行。老子曾说过：天下的大事要从细微的部分开始，天下的难事要从简易地方做起。因此我们要时刻遵守公民道德，严明的组织纪律观念、以及高度的政治敏锐性来保证做一名合格的基层公务员。</w:t>
      </w:r>
    </w:p>
    <w:p>
      <w:pPr>
        <w:ind w:left="0" w:right="0" w:firstLine="560"/>
        <w:spacing w:before="450" w:after="450" w:line="312" w:lineRule="auto"/>
      </w:pPr>
      <w:r>
        <w:rPr>
          <w:rFonts w:ascii="宋体" w:hAnsi="宋体" w:eastAsia="宋体" w:cs="宋体"/>
          <w:color w:val="000"/>
          <w:sz w:val="28"/>
          <w:szCs w:val="28"/>
        </w:rPr>
        <w:t xml:space="preserve">三、重在平时，勤学苦练，持之以恒，不断积累工作经验，提高工作效率，才能创新，出成绩。在近期全县招考遴选综治办主任这一岗位中，就能体现我们的干部综合能力。有人喜有人忧。喜的是因平时所学积累的知识通过考试得到组织认可;忧的是因自己平时不学习不总结而被淘汰，希望以后多举行遴选活动。</w:t>
      </w:r>
    </w:p>
    <w:p>
      <w:pPr>
        <w:ind w:left="0" w:right="0" w:firstLine="560"/>
        <w:spacing w:before="450" w:after="450" w:line="312" w:lineRule="auto"/>
      </w:pPr>
      <w:r>
        <w:rPr>
          <w:rFonts w:ascii="宋体" w:hAnsi="宋体" w:eastAsia="宋体" w:cs="宋体"/>
          <w:color w:val="000"/>
          <w:sz w:val="28"/>
          <w:szCs w:val="28"/>
        </w:rPr>
        <w:t xml:space="preserve">四、通过这次活动，我决心从以下做起：</w:t>
      </w:r>
    </w:p>
    <w:p>
      <w:pPr>
        <w:ind w:left="0" w:right="0" w:firstLine="560"/>
        <w:spacing w:before="450" w:after="450" w:line="312" w:lineRule="auto"/>
      </w:pPr>
      <w:r>
        <w:rPr>
          <w:rFonts w:ascii="宋体" w:hAnsi="宋体" w:eastAsia="宋体" w:cs="宋体"/>
          <w:color w:val="000"/>
          <w:sz w:val="28"/>
          <w:szCs w:val="28"/>
        </w:rPr>
        <w:t xml:space="preserve">从我做起，从现在做起，提前10分钟到会场，关闭手机或调至震动状态，按时开会，认真听讲，认真做好笔记，不随意走动，做纪律践行的表率。根据会议要求，做到上传下达，有任务有落实。坚决维护新时期党在农村各项路线、方针、政策的宣传、贯彻和落实。始终在思想上、政治上、行动上与上级保持高度一致。以及党和国家反腐倡廉要求，指引工作方向，诠释思想目标。</w:t>
      </w:r>
    </w:p>
    <w:p>
      <w:pPr>
        <w:ind w:left="0" w:right="0" w:firstLine="560"/>
        <w:spacing w:before="450" w:after="450" w:line="312" w:lineRule="auto"/>
      </w:pPr>
      <w:r>
        <w:rPr>
          <w:rFonts w:ascii="宋体" w:hAnsi="宋体" w:eastAsia="宋体" w:cs="宋体"/>
          <w:color w:val="000"/>
          <w:sz w:val="28"/>
          <w:szCs w:val="28"/>
        </w:rPr>
        <w:t xml:space="preserve">从我做起，从现在做起，必须树立全盘意识、大局意识，严守单位的纪律，做到有令即行，有禁则止，以过硬的作风，严明的纪律实现全镇率先突破发展从我做起，从现在做起，做改革创新的表率。当前，时间紧任务重，是年终各项任务查漏补缺的关键时期，也是冲刺阶段，各项工作目标都面临年终考核，我们肩负的历史使命和所从事工作的目标、任务、内容都在这一时期接受上级检验，我们只有坚持、解决、迎头赶上才不辜负群众和组织的期望。把今年工作目标与明年工作规划有机结合起来，创造性地开展工作。勇于实践、勇于探索，敢于做前人没有做的事，敢于干别人不敢干的事，在实践中探索，在探索中创新，在创新中发展。</w:t>
      </w:r>
    </w:p>
    <w:p>
      <w:pPr>
        <w:ind w:left="0" w:right="0" w:firstLine="560"/>
        <w:spacing w:before="450" w:after="450" w:line="312" w:lineRule="auto"/>
      </w:pPr>
      <w:r>
        <w:rPr>
          <w:rFonts w:ascii="宋体" w:hAnsi="宋体" w:eastAsia="宋体" w:cs="宋体"/>
          <w:color w:val="000"/>
          <w:sz w:val="28"/>
          <w:szCs w:val="28"/>
        </w:rPr>
        <w:t xml:space="preserve">我们只要抓住学习提高这个重要的第一环节，珍惜好、把握住这次学习的机会，不断提升自己的素质，不断拓展自己的心灵境界，增强开展作风纪律整顿的自觉性和坚定性，不仅能够实现整顿的目标，达到整顿的目的，而且必将在形成一个浓厚的学习氛围和良好的学习风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2025-01-16T06:02:27+08:00</dcterms:created>
  <dcterms:modified xsi:type="dcterms:W3CDTF">2025-01-16T06:02:27+08:00</dcterms:modified>
</cp:coreProperties>
</file>

<file path=docProps/custom.xml><?xml version="1.0" encoding="utf-8"?>
<Properties xmlns="http://schemas.openxmlformats.org/officeDocument/2006/custom-properties" xmlns:vt="http://schemas.openxmlformats.org/officeDocument/2006/docPropsVTypes"/>
</file>