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2024年小学数学教学反思(汇总11篇)</w:t>
      </w:r>
      <w:bookmarkEnd w:id="1"/>
    </w:p>
    <w:p>
      <w:pPr>
        <w:jc w:val="center"/>
        <w:spacing w:before="0" w:after="450"/>
      </w:pPr>
      <w:r>
        <w:rPr>
          <w:rFonts w:ascii="Arial" w:hAnsi="Arial" w:eastAsia="Arial" w:cs="Arial"/>
          <w:color w:val="999999"/>
          <w:sz w:val="20"/>
          <w:szCs w:val="20"/>
        </w:rPr>
        <w:t xml:space="preserve">来源：网络  作者：暖阳如梦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小学数学教学反思篇一数学教学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小学数学教学反思篇一</w:t>
      </w:r>
    </w:p>
    <w:p>
      <w:pPr>
        <w:ind w:left="0" w:right="0" w:firstLine="560"/>
        <w:spacing w:before="450" w:after="450" w:line="312" w:lineRule="auto"/>
      </w:pPr>
      <w:r>
        <w:rPr>
          <w:rFonts w:ascii="宋体" w:hAnsi="宋体" w:eastAsia="宋体" w:cs="宋体"/>
          <w:color w:val="000"/>
          <w:sz w:val="28"/>
          <w:szCs w:val="28"/>
        </w:rPr>
        <w:t xml:space="preserve">数学教学的归宿是：教为了不教，学为了会学。会学习是学生进一步发展的终身学习所必备的基本技能，其关键是要让学生理解学习的方法，并在应用方法中感悟学习方法的优越性，进而使学生心里产生“我会学”的成就感，激励学生进一步主动学习。让学生在40分钟里得到的不仅是数学知识，更主要的是数学学习的方法。通过这节课的教学，我感悟到：</w:t>
      </w:r>
    </w:p>
    <w:p>
      <w:pPr>
        <w:ind w:left="0" w:right="0" w:firstLine="560"/>
        <w:spacing w:before="450" w:after="450" w:line="312" w:lineRule="auto"/>
      </w:pPr>
      <w:r>
        <w:rPr>
          <w:rFonts w:ascii="宋体" w:hAnsi="宋体" w:eastAsia="宋体" w:cs="宋体"/>
          <w:color w:val="000"/>
          <w:sz w:val="28"/>
          <w:szCs w:val="28"/>
        </w:rPr>
        <w:t xml:space="preserve">学生学习数学有两种体验：成功体验和生活体验。当学生在日常生活中所见的情景在教学中以不同形式再现时，学生就会有兴趣，有冲动感。在教学中，我让学生做“风车”，让学生拼摆各种图形、设计地板砖的花样等，这些活动调动了学生的积极性，让学生在活动中发现图形可由简单到复杂的变化及联系，感受图形美。</w:t>
      </w:r>
    </w:p>
    <w:p>
      <w:pPr>
        <w:ind w:left="0" w:right="0" w:firstLine="560"/>
        <w:spacing w:before="450" w:after="450" w:line="312" w:lineRule="auto"/>
      </w:pPr>
      <w:r>
        <w:rPr>
          <w:rFonts w:ascii="宋体" w:hAnsi="宋体" w:eastAsia="宋体" w:cs="宋体"/>
          <w:color w:val="000"/>
          <w:sz w:val="28"/>
          <w:szCs w:val="28"/>
        </w:rPr>
        <w:t xml:space="preserve">关注学习过程，有助于学生学会学习。在教学中，教师充分关注学生学习过程，尊重学生认知水平和已有经验。如在教学长方形、正方形边的特点时，教师采用先猜测再证明的方法，先用眼看边有什么特点，再用自己已有经验想办法证明自己说的没错。从而是学生感受到数学学习的严谨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小学数学教学反思篇二</w:t>
      </w:r>
    </w:p>
    <w:p>
      <w:pPr>
        <w:ind w:left="0" w:right="0" w:firstLine="560"/>
        <w:spacing w:before="450" w:after="450" w:line="312" w:lineRule="auto"/>
      </w:pPr>
      <w:r>
        <w:rPr>
          <w:rFonts w:ascii="宋体" w:hAnsi="宋体" w:eastAsia="宋体" w:cs="宋体"/>
          <w:color w:val="000"/>
          <w:sz w:val="28"/>
          <w:szCs w:val="28"/>
        </w:rPr>
        <w:t xml:space="preserve">我所教的小学五年级数学，认真执行学校教育教学工作计划，转变教育观念，积极探索新的教学模式，在继续推进主管教育部门“自主——创新”课堂教学模式的同时，把新课程标准的新思想、理念和数学课堂教学的新思路、设想结合起来，转变观念，积极探索新的教学理念，收到很好的效果也带来不的困惑。</w:t>
      </w:r>
    </w:p>
    <w:p>
      <w:pPr>
        <w:ind w:left="0" w:right="0" w:firstLine="560"/>
        <w:spacing w:before="450" w:after="450" w:line="312" w:lineRule="auto"/>
      </w:pPr>
      <w:r>
        <w:rPr>
          <w:rFonts w:ascii="宋体" w:hAnsi="宋体" w:eastAsia="宋体" w:cs="宋体"/>
          <w:color w:val="000"/>
          <w:sz w:val="28"/>
          <w:szCs w:val="28"/>
        </w:rPr>
        <w:t xml:space="preserve">一、新课程标准走进教师的教学思想，进入课堂教学 。</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我曾和本校的教师共同学习和调研过，也参加各级组织的新课程标准及新教材培训学习，鲜明的理念，全新的框架，明晰的目标，有效的学习对新课程标准的基本理念，设计思路，课程目标，内容标准及课程实施建议有更深的了解，对新课程的实施充满信心。</w:t>
      </w:r>
    </w:p>
    <w:p>
      <w:pPr>
        <w:ind w:left="0" w:right="0" w:firstLine="560"/>
        <w:spacing w:before="450" w:after="450" w:line="312" w:lineRule="auto"/>
      </w:pPr>
      <w:r>
        <w:rPr>
          <w:rFonts w:ascii="宋体" w:hAnsi="宋体" w:eastAsia="宋体" w:cs="宋体"/>
          <w:color w:val="000"/>
          <w:sz w:val="28"/>
          <w:szCs w:val="28"/>
        </w:rPr>
        <w:t xml:space="preserve">二、课堂教学，师生之间的交往互动，共同发展。</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为保证新课程标准的落实，我们把课堂教学作为有利于学生主动探索的数学学习环境，让学生在获得知识和技能的同时，在情感、态度价值观等方面都能够充分发展起来的基本指导思想，把数学教学看成是师生之间学生之间交往互动，共同发展的过程，紧扣新课程标准，和上级部门“自主——创新”的教学模式。在有限的时间吃透教材，撰写教案，以同学科教师讨论定搞，根据本班学生情况说课、主讲、自评；积极利用各种教学资源，使用教材进行试讲，反复听评，从研、讲、听、评中推敲确定案例，并在每一课中展示。实践表明，这种协作的备课方式，既照顾到各班实际情况，又有利于教师之间的优势互补，从而整体提高学科教师的备课水平，课前精心备课，撰写教案，实施教学以后，教学效果良好，记下学生学习中的闪光点或困惑，是教师最宝贵的第一手资料，教学经验的积累和教训的吸取，对今后改进课堂教学和提高教师的教学水评是十分有用的。课前准备不流于形式，变成一种实实在在的研究，教师的群体智慧得到充分发挥，课后的反思为以后的教学积累了许多有益的经验与启示。提倡自主性学习是教学活动的主体，教师成为教学活动的组织者、指导者、参与者。这一观念的确立，在教学过程中，教学设计无论是问题的提出，还是已有数据处理、数学结论的获得等环节，都体现学生自主探索、研究。突出过程性，注重学习结果，更注重学习过程以及学生在学习过程中的感受和体验。五年级《方向与位置》研究的是如何利用方向来描述路线，我通过实际演示来使学生明白。学生成了学习的主人，学习成了他们的需求，学中有发现，学中有乐趣，学中有收获，这就是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三、激励促进学生全面发展在于创新评价。</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方法的重要手段。对学生的学习评价，既关注学生知识与技能的理解和掌握，更关注他们情感与态度的形成的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本学期我在学生的作业评价方面做了一些尝试，做法是日评、周评、月评一条龙，老师评、学生评、小组评一条龙，老师对一日作业做出评价，学生自查后对评价结果登记在作业情况扉页栏中，周五下午学生以小组评定等级，让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差距缩短，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四、认真抓好常规教学，完成教育教学任务。</w:t>
      </w:r>
    </w:p>
    <w:p>
      <w:pPr>
        <w:ind w:left="0" w:right="0" w:firstLine="560"/>
        <w:spacing w:before="450" w:after="450" w:line="312" w:lineRule="auto"/>
      </w:pPr>
      <w:r>
        <w:rPr>
          <w:rFonts w:ascii="宋体" w:hAnsi="宋体" w:eastAsia="宋体" w:cs="宋体"/>
          <w:color w:val="000"/>
          <w:sz w:val="28"/>
          <w:szCs w:val="28"/>
        </w:rPr>
        <w:t xml:space="preserve">以常规教学为中心，规范教育教学工作管理，进一步规范教学行为，力求常规与创新教学相结合，促进严谨、扎实、高效、科学的良好教风及学生严肃、勤奋、求真、善问的良好学风的形成。教师从点滴入手，了解学生的认知水平，查找资料，精心备课，努力创设宽松愉悦的学习氛围，激发学生的学习兴趣，教给了学生知识，更教会了他们求知、合作、竞争，培养了学生正确的学习态度，良好的学习习惯及方法，使学生学得有趣，学得实在，向40分钟要效益；分层设计内容丰富的课外作业。我在教法上经常和同行进行切磋，做好学情分析，扎扎实实做好常规工作，做好教学的每一件事，切实抓好单元过关及期中质量检测，班里抓单元验收的段段清，并跟踪好差生进行调查。为了使新课程标准落实进一步落实，引导老师走进新课程，进入课堂，对新课程标准的教学内容、教学方式、教学评估、及教育价值观等多方面体现，我主要以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将考试作为促进学生全面发展、促进教师提高改进教学的手段，并对本班前后几名学生进行跟踪调研，细致分析卷面，分析每位学生的情况，找准今后教学的切入点，查漏补缺，培优辅差，立足课堂，确保学生的全面发展。</w:t>
      </w:r>
    </w:p>
    <w:p>
      <w:pPr>
        <w:ind w:left="0" w:right="0" w:firstLine="560"/>
        <w:spacing w:before="450" w:after="450" w:line="312" w:lineRule="auto"/>
      </w:pPr>
      <w:r>
        <w:rPr>
          <w:rFonts w:ascii="宋体" w:hAnsi="宋体" w:eastAsia="宋体" w:cs="宋体"/>
          <w:color w:val="000"/>
          <w:sz w:val="28"/>
          <w:szCs w:val="28"/>
        </w:rPr>
        <w:t xml:space="preserve">一份耕耘，一份收获。在教学工作中，苦乐相伴，学生的各方面得到全面发展。在教学工作中，出现的各种困惑，通过与同行的共同讨论和学习，都得到很好的解决，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小学数学教学反思篇三</w:t>
      </w:r>
    </w:p>
    <w:p>
      <w:pPr>
        <w:ind w:left="0" w:right="0" w:firstLine="560"/>
        <w:spacing w:before="450" w:after="450" w:line="312" w:lineRule="auto"/>
      </w:pPr>
      <w:r>
        <w:rPr>
          <w:rFonts w:ascii="宋体" w:hAnsi="宋体" w:eastAsia="宋体" w:cs="宋体"/>
          <w:color w:val="000"/>
          <w:sz w:val="28"/>
          <w:szCs w:val="28"/>
        </w:rPr>
        <w:t xml:space="preserve">虽然我是数学老师，但是作为一年级的班主任我也非常关注和重视一年级学生的拼音以及识字，我们会发现识字教学无处不在，我们一年级教学就是一个教学生从不会到会的过程，这个过程只不过采取的方式不同。</w:t>
      </w:r>
    </w:p>
    <w:p>
      <w:pPr>
        <w:ind w:left="0" w:right="0" w:firstLine="560"/>
        <w:spacing w:before="450" w:after="450" w:line="312" w:lineRule="auto"/>
      </w:pPr>
      <w:r>
        <w:rPr>
          <w:rFonts w:ascii="宋体" w:hAnsi="宋体" w:eastAsia="宋体" w:cs="宋体"/>
          <w:color w:val="000"/>
          <w:sz w:val="28"/>
          <w:szCs w:val="28"/>
        </w:rPr>
        <w:t xml:space="preserve">三是引导学生在阅读、在运用中巩固识字。不断复现是巩固识字的重要方法。</w:t>
      </w:r>
    </w:p>
    <w:p>
      <w:pPr>
        <w:ind w:left="0" w:right="0" w:firstLine="560"/>
        <w:spacing w:before="450" w:after="450" w:line="312" w:lineRule="auto"/>
      </w:pPr>
      <w:r>
        <w:rPr>
          <w:rFonts w:ascii="宋体" w:hAnsi="宋体" w:eastAsia="宋体" w:cs="宋体"/>
          <w:color w:val="000"/>
          <w:sz w:val="28"/>
          <w:szCs w:val="28"/>
        </w:rPr>
        <w:t xml:space="preserve">一个好的教师，每节课除了能够按计划保质保量完成既定教学目标之外，还理所当然应该以自己流利准确的语言，丰富广博的知识，从而使学生经常能有一些意外的收获。而我觉得自己的语言表达能力有待加强，导致学生在有些数学问题上表达有些过于复杂。</w:t>
      </w:r>
    </w:p>
    <w:p>
      <w:pPr>
        <w:ind w:left="0" w:right="0" w:firstLine="560"/>
        <w:spacing w:before="450" w:after="450" w:line="312" w:lineRule="auto"/>
      </w:pPr>
      <w:r>
        <w:rPr>
          <w:rFonts w:ascii="宋体" w:hAnsi="宋体" w:eastAsia="宋体" w:cs="宋体"/>
          <w:color w:val="000"/>
          <w:sz w:val="28"/>
          <w:szCs w:val="28"/>
        </w:rPr>
        <w:t xml:space="preserve">一、平时对学生的要求不是很严格，没有让学生明白学习是自己的任务。很多一年级学生还停留在学前教育的状态，思想以玩为主。</w:t>
      </w:r>
    </w:p>
    <w:p>
      <w:pPr>
        <w:ind w:left="0" w:right="0" w:firstLine="560"/>
        <w:spacing w:before="450" w:after="450" w:line="312" w:lineRule="auto"/>
      </w:pPr>
      <w:r>
        <w:rPr>
          <w:rFonts w:ascii="宋体" w:hAnsi="宋体" w:eastAsia="宋体" w:cs="宋体"/>
          <w:color w:val="000"/>
          <w:sz w:val="28"/>
          <w:szCs w:val="28"/>
        </w:rPr>
        <w:t xml:space="preserve">二、对作业的要求也不是很严格，作业量比较少，以至于学生不能熟练地掌握已学的知识点。</w:t>
      </w:r>
    </w:p>
    <w:p>
      <w:pPr>
        <w:ind w:left="0" w:right="0" w:firstLine="560"/>
        <w:spacing w:before="450" w:after="450" w:line="312" w:lineRule="auto"/>
      </w:pPr>
      <w:r>
        <w:rPr>
          <w:rFonts w:ascii="宋体" w:hAnsi="宋体" w:eastAsia="宋体" w:cs="宋体"/>
          <w:color w:val="000"/>
          <w:sz w:val="28"/>
          <w:szCs w:val="28"/>
        </w:rPr>
        <w:t xml:space="preserve">三、对于差生也没有进行针对性辅导。</w:t>
      </w:r>
    </w:p>
    <w:p>
      <w:pPr>
        <w:ind w:left="0" w:right="0" w:firstLine="560"/>
        <w:spacing w:before="450" w:after="450" w:line="312" w:lineRule="auto"/>
      </w:pPr>
      <w:r>
        <w:rPr>
          <w:rFonts w:ascii="宋体" w:hAnsi="宋体" w:eastAsia="宋体" w:cs="宋体"/>
          <w:color w:val="000"/>
          <w:sz w:val="28"/>
          <w:szCs w:val="28"/>
        </w:rPr>
        <w:t xml:space="preserve">任何一个教育者在其教育生涯中，都会犯这样或那样的错误。善于通过反思把教育失误变成教育财富，这是任何一个教育者从普通教师走向教育专家乃至教育家的最关键的因素之一。期中考试之后，我就作了深刻的反省，不断拷问自己，并从中获得了新的教育启迪。</w:t>
      </w:r>
    </w:p>
    <w:p>
      <w:pPr>
        <w:ind w:left="0" w:right="0" w:firstLine="560"/>
        <w:spacing w:before="450" w:after="450" w:line="312" w:lineRule="auto"/>
      </w:pPr>
      <w:r>
        <w:rPr>
          <w:rFonts w:ascii="宋体" w:hAnsi="宋体" w:eastAsia="宋体" w:cs="宋体"/>
          <w:color w:val="000"/>
          <w:sz w:val="28"/>
          <w:szCs w:val="28"/>
        </w:rPr>
        <w:t xml:space="preserve">一、加强自己的授课能力，让学生真正投入去学，学而不忘。</w:t>
      </w:r>
    </w:p>
    <w:p>
      <w:pPr>
        <w:ind w:left="0" w:right="0" w:firstLine="560"/>
        <w:spacing w:before="450" w:after="450" w:line="312" w:lineRule="auto"/>
      </w:pPr>
      <w:r>
        <w:rPr>
          <w:rFonts w:ascii="宋体" w:hAnsi="宋体" w:eastAsia="宋体" w:cs="宋体"/>
          <w:color w:val="000"/>
          <w:sz w:val="28"/>
          <w:szCs w:val="28"/>
        </w:rPr>
        <w:t xml:space="preserve">二、要求学生认真完成每一次作业，并做到及时批改，及时讲评，及时辅导差生。</w:t>
      </w:r>
    </w:p>
    <w:p>
      <w:pPr>
        <w:ind w:left="0" w:right="0" w:firstLine="560"/>
        <w:spacing w:before="450" w:after="450" w:line="312" w:lineRule="auto"/>
      </w:pPr>
      <w:r>
        <w:rPr>
          <w:rFonts w:ascii="宋体" w:hAnsi="宋体" w:eastAsia="宋体" w:cs="宋体"/>
          <w:color w:val="000"/>
          <w:sz w:val="28"/>
          <w:szCs w:val="28"/>
        </w:rPr>
        <w:t xml:space="preserve">三、引导学生自主学习主动探究的精神，形成一股良好的学风。</w:t>
      </w:r>
    </w:p>
    <w:p>
      <w:pPr>
        <w:ind w:left="0" w:right="0" w:firstLine="560"/>
        <w:spacing w:before="450" w:after="450" w:line="312" w:lineRule="auto"/>
      </w:pPr>
      <w:r>
        <w:rPr>
          <w:rFonts w:ascii="宋体" w:hAnsi="宋体" w:eastAsia="宋体" w:cs="宋体"/>
          <w:color w:val="000"/>
          <w:sz w:val="28"/>
          <w:szCs w:val="28"/>
        </w:rPr>
        <w:t xml:space="preserve">四、对于学生在校的学习情况，将及时向家长汇报，学校教育和家庭教育一起抓。</w:t>
      </w:r>
    </w:p>
    <w:p>
      <w:pPr>
        <w:ind w:left="0" w:right="0" w:firstLine="560"/>
        <w:spacing w:before="450" w:after="450" w:line="312" w:lineRule="auto"/>
      </w:pPr>
      <w:r>
        <w:rPr>
          <w:rFonts w:ascii="宋体" w:hAnsi="宋体" w:eastAsia="宋体" w:cs="宋体"/>
          <w:color w:val="000"/>
          <w:sz w:val="28"/>
          <w:szCs w:val="28"/>
        </w:rPr>
        <w:t xml:space="preserve">成长是一个过程，永无止境；反思也是一个过程，永无终点。我的教育之旅还有很长的路要走，我将继续迎来一批又一批新的学生，将继续上好一堂又一堂的课，将继续面对一个又一个预想不到的教育难题……但只要我保持着对教育的激情和反思精神，我就会在激情中享受教育的快乐，在反思中提升教育的品质，在实践中丰富教育的智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小学数学教学反思篇四</w:t>
      </w:r>
    </w:p>
    <w:p>
      <w:pPr>
        <w:ind w:left="0" w:right="0" w:firstLine="560"/>
        <w:spacing w:before="450" w:after="450" w:line="312" w:lineRule="auto"/>
      </w:pPr>
      <w:r>
        <w:rPr>
          <w:rFonts w:ascii="宋体" w:hAnsi="宋体" w:eastAsia="宋体" w:cs="宋体"/>
          <w:color w:val="000"/>
          <w:sz w:val="28"/>
          <w:szCs w:val="28"/>
        </w:rPr>
        <w:t xml:space="preserve">小学生的思维特点是一形象思维为主，抽象思维能力还相对较弱，他们的年龄、经验决定他们获得绝大部分数学知识是在对生活中具体形象事物的感受，感知基础上逐步抽象出来，从而形成概念。因此在教学中，我注意让学生在生活实际中进行数学抽象，在抽象过程中理解知识。周长这个概念是个抽象的概念，学生第一次接触。如果教师直截了当地让学生解释这个概念，他们会感到无从谈起也很难表述清楚。但是小学生在日常生活中会接触到很多物体，他们对物体的周长已有了一定的感性认识。结合这些特点，我设计了引导学生根据已有生活经验，通过学生指一指，说一说理解周长概念的过程，。事实证明：教学中有效运用直观性原则，寻找直观操作与抽象思维之间的连接点并通过迁移原则，有效疏导学生思维障碍，能收到良好的教学效果。</w:t>
      </w:r>
    </w:p>
    <w:p>
      <w:pPr>
        <w:ind w:left="0" w:right="0" w:firstLine="560"/>
        <w:spacing w:before="450" w:after="450" w:line="312" w:lineRule="auto"/>
      </w:pPr>
      <w:r>
        <w:rPr>
          <w:rFonts w:ascii="宋体" w:hAnsi="宋体" w:eastAsia="宋体" w:cs="宋体"/>
          <w:color w:val="000"/>
          <w:sz w:val="28"/>
          <w:szCs w:val="28"/>
        </w:rPr>
        <w:t xml:space="preserve">新的课程标准中指出：“教师应激发学生的学习积极性，向学生提供充分从事数学活动的机会，帮助他们在自主探索和合作交流的过程中真正理解和掌握基本的数学知识与技能、数学思想和方法，获得广泛的数学活动经验。”现代教育学也认为：数学学习是一个动态的过程，在数学学习过程中，要让学生经历知识形成过程，从而形成积极的情感与态度。因此在教学长，正方形周长的计算方法时，我就给学生提供了充分的自主探索空间。教学中学生通过测量、计算，找到不同的计算方法。此时，学习的主动权完全掌握在学生手里，每个学生，每个小组可以根据自己的经验，用自己的方式，主动地，自由地，开放地去探索，去发现。再通过小组讨论，学生自主推荐，展开辩论等多种形式，找到最好的计算方法，从而归纳出长正方形周长计算公式。通过本节课的实践，我发现学生的思路是活跃的，有时可以给你意想不到的惊喜，放手让他们去研究去探索，可以拓展他们的思维能力，还可以培养他们研究数学问题的兴趣和能力。</w:t>
      </w:r>
    </w:p>
    <w:p>
      <w:pPr>
        <w:ind w:left="0" w:right="0" w:firstLine="560"/>
        <w:spacing w:before="450" w:after="450" w:line="312" w:lineRule="auto"/>
      </w:pPr>
      <w:r>
        <w:rPr>
          <w:rFonts w:ascii="宋体" w:hAnsi="宋体" w:eastAsia="宋体" w:cs="宋体"/>
          <w:color w:val="000"/>
          <w:sz w:val="28"/>
          <w:szCs w:val="28"/>
        </w:rPr>
        <w:t xml:space="preserve">练习设计的开放性能有效地激发学生探索兴趣，让练习内容开放，具有选择性；让练习时空开放，具有广阔性。让课堂真正活起来，让学生的思维真正动起来，激发起学生探索兴趣。在练习时，我只设计了几道题目，学生可以根据自己的学习状况自主的选择研究的课题，既突出学生的主体作用，也有利于分层教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小学数学教学反思篇五</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《全日制义务教育数学课程标准（实验稿）》（以下简称《标准》）， 基于国际数学教育发展的趋势和国内数学教育改革的优秀成果，提出了涉及数学课程价值、数学学习目标、数学学习过程、教师的教学以及评价等方面的许多新理念。概括起来包括以下八个方面：</w:t>
      </w:r>
    </w:p>
    <w:p>
      <w:pPr>
        <w:ind w:left="0" w:right="0" w:firstLine="560"/>
        <w:spacing w:before="450" w:after="450" w:line="312" w:lineRule="auto"/>
      </w:pPr>
      <w:r>
        <w:rPr>
          <w:rFonts w:ascii="宋体" w:hAnsi="宋体" w:eastAsia="宋体" w:cs="宋体"/>
          <w:color w:val="000"/>
          <w:sz w:val="28"/>
          <w:szCs w:val="28"/>
        </w:rPr>
        <w:t xml:space="preserve">1、充分体现了义务教育的基础性、普及性和发展性；</w:t>
      </w:r>
    </w:p>
    <w:p>
      <w:pPr>
        <w:ind w:left="0" w:right="0" w:firstLine="560"/>
        <w:spacing w:before="450" w:after="450" w:line="312" w:lineRule="auto"/>
      </w:pPr>
      <w:r>
        <w:rPr>
          <w:rFonts w:ascii="宋体" w:hAnsi="宋体" w:eastAsia="宋体" w:cs="宋体"/>
          <w:color w:val="000"/>
          <w:sz w:val="28"/>
          <w:szCs w:val="28"/>
        </w:rPr>
        <w:t xml:space="preserve">3、重组了学生的数学学习内容；</w:t>
      </w:r>
    </w:p>
    <w:p>
      <w:pPr>
        <w:ind w:left="0" w:right="0" w:firstLine="560"/>
        <w:spacing w:before="450" w:after="450" w:line="312" w:lineRule="auto"/>
      </w:pPr>
      <w:r>
        <w:rPr>
          <w:rFonts w:ascii="宋体" w:hAnsi="宋体" w:eastAsia="宋体" w:cs="宋体"/>
          <w:color w:val="000"/>
          <w:sz w:val="28"/>
          <w:szCs w:val="28"/>
        </w:rPr>
        <w:t xml:space="preserve">4、分学段规定了数学课程的具体标准；</w:t>
      </w:r>
    </w:p>
    <w:p>
      <w:pPr>
        <w:ind w:left="0" w:right="0" w:firstLine="560"/>
        <w:spacing w:before="450" w:after="450" w:line="312" w:lineRule="auto"/>
      </w:pPr>
      <w:r>
        <w:rPr>
          <w:rFonts w:ascii="宋体" w:hAnsi="宋体" w:eastAsia="宋体" w:cs="宋体"/>
          <w:color w:val="000"/>
          <w:sz w:val="28"/>
          <w:szCs w:val="28"/>
        </w:rPr>
        <w:t xml:space="preserve">5、注重了学生数学学习方式的改变；</w:t>
      </w:r>
    </w:p>
    <w:p>
      <w:pPr>
        <w:ind w:left="0" w:right="0" w:firstLine="560"/>
        <w:spacing w:before="450" w:after="450" w:line="312" w:lineRule="auto"/>
      </w:pPr>
      <w:r>
        <w:rPr>
          <w:rFonts w:ascii="宋体" w:hAnsi="宋体" w:eastAsia="宋体" w:cs="宋体"/>
          <w:color w:val="000"/>
          <w:sz w:val="28"/>
          <w:szCs w:val="28"/>
        </w:rPr>
        <w:t xml:space="preserve">6、提出了数学活动应注意的策略；</w:t>
      </w:r>
    </w:p>
    <w:p>
      <w:pPr>
        <w:ind w:left="0" w:right="0" w:firstLine="560"/>
        <w:spacing w:before="450" w:after="450" w:line="312" w:lineRule="auto"/>
      </w:pPr>
      <w:r>
        <w:rPr>
          <w:rFonts w:ascii="宋体" w:hAnsi="宋体" w:eastAsia="宋体" w:cs="宋体"/>
          <w:color w:val="000"/>
          <w:sz w:val="28"/>
          <w:szCs w:val="28"/>
        </w:rPr>
        <w:t xml:space="preserve">7、改革了评价的方式和应达到的目的；</w:t>
      </w:r>
    </w:p>
    <w:p>
      <w:pPr>
        <w:ind w:left="0" w:right="0" w:firstLine="560"/>
        <w:spacing w:before="450" w:after="450" w:line="312" w:lineRule="auto"/>
      </w:pPr>
      <w:r>
        <w:rPr>
          <w:rFonts w:ascii="宋体" w:hAnsi="宋体" w:eastAsia="宋体" w:cs="宋体"/>
          <w:color w:val="000"/>
          <w:sz w:val="28"/>
          <w:szCs w:val="28"/>
        </w:rPr>
        <w:t xml:space="preserve">8、强调了现代信息技术在小学数学教育中的应用和影响作用。</w:t>
      </w:r>
    </w:p>
    <w:p>
      <w:pPr>
        <w:ind w:left="0" w:right="0" w:firstLine="560"/>
        <w:spacing w:before="450" w:after="450" w:line="312" w:lineRule="auto"/>
      </w:pPr>
      <w:r>
        <w:rPr>
          <w:rFonts w:ascii="宋体" w:hAnsi="宋体" w:eastAsia="宋体" w:cs="宋体"/>
          <w:color w:val="000"/>
          <w:sz w:val="28"/>
          <w:szCs w:val="28"/>
        </w:rPr>
        <w:t xml:space="preserve">1、教师要在上每次实践活动课前，就要研究教材，明确教学目的要求</w:t>
      </w:r>
    </w:p>
    <w:p>
      <w:pPr>
        <w:ind w:left="0" w:right="0" w:firstLine="560"/>
        <w:spacing w:before="450" w:after="450" w:line="312" w:lineRule="auto"/>
      </w:pPr>
      <w:r>
        <w:rPr>
          <w:rFonts w:ascii="宋体" w:hAnsi="宋体" w:eastAsia="宋体" w:cs="宋体"/>
          <w:color w:val="000"/>
          <w:sz w:val="28"/>
          <w:szCs w:val="28"/>
        </w:rPr>
        <w:t xml:space="preserve">《标准》提出了数学活动应注意的策略。指出“小学数学实践活动课的主要目的是培养学生应用数学的意识及解决实际问题的能力。”而且，由于每个年级的活动课的内容和要求不同：低年级（1—2年级）选择的是与小学生现实生活密切联系的事物；中年级（3—4年级）选择的是与小学生周围的事物；高年级（5—6年级）选择的是小学生所接触的社会情况。选择的内容不同，必然决定了其目的也不尽相同。1—3年级的侧重点是在于培养学生用数学的意识，4—6年级的侧重点是在于培养学生发现数学问题、运用所学知识解决问题的能力。尤其要注意的是中年级（3—4年级）侧重点的转移与衡接的问题。因此，我们的小学数学教师应在把握各年级组织活动目的的侧重点的基础上有所突破，明确每节活动课的教学目的与要求，才能结合教材去有目的地促进学生应用数学的意识与解决实际问题的能力这两方面，使这两方面均能平衡、交替地、互补地得到提高。所以，在备课时，一定要注意每次具体活动的目标的选择，而且确定的目标不能要求过高，只要切合实际，达到目标就行。</w:t>
      </w:r>
    </w:p>
    <w:p>
      <w:pPr>
        <w:ind w:left="0" w:right="0" w:firstLine="560"/>
        <w:spacing w:before="450" w:after="450" w:line="312" w:lineRule="auto"/>
      </w:pPr>
      <w:r>
        <w:rPr>
          <w:rFonts w:ascii="宋体" w:hAnsi="宋体" w:eastAsia="宋体" w:cs="宋体"/>
          <w:color w:val="000"/>
          <w:sz w:val="28"/>
          <w:szCs w:val="28"/>
        </w:rPr>
        <w:t xml:space="preserve">2、在学生活动前，教师要向学生交代活动的目的要求</w:t>
      </w:r>
    </w:p>
    <w:p>
      <w:pPr>
        <w:ind w:left="0" w:right="0" w:firstLine="560"/>
        <w:spacing w:before="450" w:after="450" w:line="312" w:lineRule="auto"/>
      </w:pPr>
      <w:r>
        <w:rPr>
          <w:rFonts w:ascii="宋体" w:hAnsi="宋体" w:eastAsia="宋体" w:cs="宋体"/>
          <w:color w:val="000"/>
          <w:sz w:val="28"/>
          <w:szCs w:val="28"/>
        </w:rPr>
        <w:t xml:space="preserve">例如，四年级数学第8页的实践活动，是在报纸、杂志等媒体中收集一些有关大数的信息。我们首先要向学生交代这次活动的目的，然后才是布置学生去收集有关大数的信息，最后是教师把他们收集到的信息反馈给全班，要求学生再从中找出那些大数，读出来就已经达到目的了。</w:t>
      </w:r>
    </w:p>
    <w:p>
      <w:pPr>
        <w:ind w:left="0" w:right="0" w:firstLine="560"/>
        <w:spacing w:before="450" w:after="450" w:line="312" w:lineRule="auto"/>
      </w:pPr>
      <w:r>
        <w:rPr>
          <w:rFonts w:ascii="宋体" w:hAnsi="宋体" w:eastAsia="宋体" w:cs="宋体"/>
          <w:color w:val="000"/>
          <w:sz w:val="28"/>
          <w:szCs w:val="28"/>
        </w:rPr>
        <w:t xml:space="preserve">1、教师的课前准备工作要做好</w:t>
      </w:r>
    </w:p>
    <w:p>
      <w:pPr>
        <w:ind w:left="0" w:right="0" w:firstLine="560"/>
        <w:spacing w:before="450" w:after="450" w:line="312" w:lineRule="auto"/>
      </w:pPr>
      <w:r>
        <w:rPr>
          <w:rFonts w:ascii="宋体" w:hAnsi="宋体" w:eastAsia="宋体" w:cs="宋体"/>
          <w:color w:val="000"/>
          <w:sz w:val="28"/>
          <w:szCs w:val="28"/>
        </w:rPr>
        <w:t xml:space="preserve">这是上好实践活动课的前提条件，要想在活动课教学中游刃有余，得心应手，教师课前就必须做好各方面的准备工作，运筹帷幄，做到心中有数。</w:t>
      </w:r>
    </w:p>
    <w:p>
      <w:pPr>
        <w:ind w:left="0" w:right="0" w:firstLine="560"/>
        <w:spacing w:before="450" w:after="450" w:line="312" w:lineRule="auto"/>
      </w:pPr>
      <w:r>
        <w:rPr>
          <w:rFonts w:ascii="宋体" w:hAnsi="宋体" w:eastAsia="宋体" w:cs="宋体"/>
          <w:color w:val="000"/>
          <w:sz w:val="28"/>
          <w:szCs w:val="28"/>
        </w:rPr>
        <w:t xml:space="preserve">（1） 课前的的思想准备。每次的实践活动都是结合前面所学的内容设计的。要想活动能正常的开展，教师就必须要理清教材的要求与知识的前后联系，结合本班的实际情况，例如学生知识水平如何？操作能力如何？需要哪些工具和材料？必须要有充分的思想准备。有的还需要教师先实践，了解整个过程才行。只有这样做到心中有数，指导学生活动时才可以有条理。</w:t>
      </w:r>
    </w:p>
    <w:p>
      <w:pPr>
        <w:ind w:left="0" w:right="0" w:firstLine="560"/>
        <w:spacing w:before="450" w:after="450" w:line="312" w:lineRule="auto"/>
      </w:pPr>
      <w:r>
        <w:rPr>
          <w:rFonts w:ascii="宋体" w:hAnsi="宋体" w:eastAsia="宋体" w:cs="宋体"/>
          <w:color w:val="000"/>
          <w:sz w:val="28"/>
          <w:szCs w:val="28"/>
        </w:rPr>
        <w:t xml:space="preserve">（2）教师课前的学识准备。我们知道：作为教师要想给学生一碗水，就必须让自己有一桶水。在上课前，教师必须深入研究教材，了解相关的知识体系，做好实践课的知识的积累和操作技巧的掌握。进而更好地指导学生掌握相适应的知识和技能。所以，课前对于有关知识必须要十分熟悉，在实践活动前、在平时的教学中加强做好学生学识上的储备工作，做好充分的思想准备。例如上四年级教材的《国家体育场》的小组活动课，教师必须对国家体育场的相关资料要了解，还必须让学生知道面积的计算方法、以及测量方法。又例如四年级上册中的《种蒜苗》，教师必须在上这个课前，先自己种，并且做好蒜苗的生长记录。还有六年级的利率调查、计算利息的实践活动，教师必须要让学生对储蓄、国债、利息、利率等相关知识以及计算利息的方法熟练掌握。只有这样才能顺利完成相关的实践指导工作，有效地达到实现全面提高学生素质的新理念。</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小学数学教学反思篇六</w:t>
      </w:r>
    </w:p>
    <w:p>
      <w:pPr>
        <w:ind w:left="0" w:right="0" w:firstLine="560"/>
        <w:spacing w:before="450" w:after="450" w:line="312" w:lineRule="auto"/>
      </w:pPr>
      <w:r>
        <w:rPr>
          <w:rFonts w:ascii="宋体" w:hAnsi="宋体" w:eastAsia="宋体" w:cs="宋体"/>
          <w:color w:val="000"/>
          <w:sz w:val="28"/>
          <w:szCs w:val="28"/>
        </w:rPr>
        <w:t xml:space="preserve">本学期，我们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课改已进入第二学期，教师的观念有了一些变化，但教学理念的切实转变，基本理念的基本确立不是一朝一夕就能解决的。所以，本学期我们仍然加强教师的培训，学习《数学课程标准》，使广大数学教师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本学期教研组在学生一头，开展了一系列活动：有每日口算进课堂、每月口算等级赛、学期连环题比赛;有每两周一期的数奥起跑线;有数学小论文比赛;有数学手抄报比赛;有的数学竞赛。在这些活动中涌现出许多活跃份子和能手，为学校特色建设出了一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小学数学教学反思篇七</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以下简称《标准》），基于国际数学教育发展的趋势和国内数学教育改革的优秀成果，提出了涉及数学课程价值、数学学习目标、数学学习过程、教师的教学以及评价等方面的许多新理念。概括起来包括以下八个方面：</w:t>
      </w:r>
    </w:p>
    <w:p>
      <w:pPr>
        <w:ind w:left="0" w:right="0" w:firstLine="560"/>
        <w:spacing w:before="450" w:after="450" w:line="312" w:lineRule="auto"/>
      </w:pPr>
      <w:r>
        <w:rPr>
          <w:rFonts w:ascii="宋体" w:hAnsi="宋体" w:eastAsia="宋体" w:cs="宋体"/>
          <w:color w:val="000"/>
          <w:sz w:val="28"/>
          <w:szCs w:val="28"/>
        </w:rPr>
        <w:t xml:space="preserve">1、充分体现了义务教育的基础性、普及性和发展性；</w:t>
      </w:r>
    </w:p>
    <w:p>
      <w:pPr>
        <w:ind w:left="0" w:right="0" w:firstLine="560"/>
        <w:spacing w:before="450" w:after="450" w:line="312" w:lineRule="auto"/>
      </w:pPr>
      <w:r>
        <w:rPr>
          <w:rFonts w:ascii="宋体" w:hAnsi="宋体" w:eastAsia="宋体" w:cs="宋体"/>
          <w:color w:val="000"/>
          <w:sz w:val="28"/>
          <w:szCs w:val="28"/>
        </w:rPr>
        <w:t xml:space="preserve">3、重组了学生的数学学习内容；</w:t>
      </w:r>
    </w:p>
    <w:p>
      <w:pPr>
        <w:ind w:left="0" w:right="0" w:firstLine="560"/>
        <w:spacing w:before="450" w:after="450" w:line="312" w:lineRule="auto"/>
      </w:pPr>
      <w:r>
        <w:rPr>
          <w:rFonts w:ascii="宋体" w:hAnsi="宋体" w:eastAsia="宋体" w:cs="宋体"/>
          <w:color w:val="000"/>
          <w:sz w:val="28"/>
          <w:szCs w:val="28"/>
        </w:rPr>
        <w:t xml:space="preserve">4、分学段规定了数学课程的具体标准；</w:t>
      </w:r>
    </w:p>
    <w:p>
      <w:pPr>
        <w:ind w:left="0" w:right="0" w:firstLine="560"/>
        <w:spacing w:before="450" w:after="450" w:line="312" w:lineRule="auto"/>
      </w:pPr>
      <w:r>
        <w:rPr>
          <w:rFonts w:ascii="宋体" w:hAnsi="宋体" w:eastAsia="宋体" w:cs="宋体"/>
          <w:color w:val="000"/>
          <w:sz w:val="28"/>
          <w:szCs w:val="28"/>
        </w:rPr>
        <w:t xml:space="preserve">5、注重了学生数学学习方式的改变；</w:t>
      </w:r>
    </w:p>
    <w:p>
      <w:pPr>
        <w:ind w:left="0" w:right="0" w:firstLine="560"/>
        <w:spacing w:before="450" w:after="450" w:line="312" w:lineRule="auto"/>
      </w:pPr>
      <w:r>
        <w:rPr>
          <w:rFonts w:ascii="宋体" w:hAnsi="宋体" w:eastAsia="宋体" w:cs="宋体"/>
          <w:color w:val="000"/>
          <w:sz w:val="28"/>
          <w:szCs w:val="28"/>
        </w:rPr>
        <w:t xml:space="preserve">6、提出了数学活动应注意的策略；</w:t>
      </w:r>
    </w:p>
    <w:p>
      <w:pPr>
        <w:ind w:left="0" w:right="0" w:firstLine="560"/>
        <w:spacing w:before="450" w:after="450" w:line="312" w:lineRule="auto"/>
      </w:pPr>
      <w:r>
        <w:rPr>
          <w:rFonts w:ascii="宋体" w:hAnsi="宋体" w:eastAsia="宋体" w:cs="宋体"/>
          <w:color w:val="000"/>
          <w:sz w:val="28"/>
          <w:szCs w:val="28"/>
        </w:rPr>
        <w:t xml:space="preserve">7、改革了评价的方式和应达到的目的；</w:t>
      </w:r>
    </w:p>
    <w:p>
      <w:pPr>
        <w:ind w:left="0" w:right="0" w:firstLine="560"/>
        <w:spacing w:before="450" w:after="450" w:line="312" w:lineRule="auto"/>
      </w:pPr>
      <w:r>
        <w:rPr>
          <w:rFonts w:ascii="宋体" w:hAnsi="宋体" w:eastAsia="宋体" w:cs="宋体"/>
          <w:color w:val="000"/>
          <w:sz w:val="28"/>
          <w:szCs w:val="28"/>
        </w:rPr>
        <w:t xml:space="preserve">8、强调了现代信息技术在小学数学教育中的应用和影响作用。</w:t>
      </w:r>
    </w:p>
    <w:p>
      <w:pPr>
        <w:ind w:left="0" w:right="0" w:firstLine="560"/>
        <w:spacing w:before="450" w:after="450" w:line="312" w:lineRule="auto"/>
      </w:pPr>
      <w:r>
        <w:rPr>
          <w:rFonts w:ascii="宋体" w:hAnsi="宋体" w:eastAsia="宋体" w:cs="宋体"/>
          <w:color w:val="000"/>
          <w:sz w:val="28"/>
          <w:szCs w:val="28"/>
        </w:rPr>
        <w:t xml:space="preserve">1、教师要在上每次实践活动课前，就要研究教材，明确教学目的要求</w:t>
      </w:r>
    </w:p>
    <w:p>
      <w:pPr>
        <w:ind w:left="0" w:right="0" w:firstLine="560"/>
        <w:spacing w:before="450" w:after="450" w:line="312" w:lineRule="auto"/>
      </w:pPr>
      <w:r>
        <w:rPr>
          <w:rFonts w:ascii="宋体" w:hAnsi="宋体" w:eastAsia="宋体" w:cs="宋体"/>
          <w:color w:val="000"/>
          <w:sz w:val="28"/>
          <w:szCs w:val="28"/>
        </w:rPr>
        <w:t xml:space="preserve">《标准》提出了数学活动应注意的策略。指出“小学数学实践活动课的主要目的是培养学生应用数学的意识及解决实际问题的能力。”而且，由于每个年级的活动课的内容和要求不同：低年级（1—2年级）选择的是与小学生现实生活密切联系的事物；中年级（3—4年级）选择的是与小学生周围的事物；高年级（5—6年级）选择的是小学生所接触的社会情况。</w:t>
      </w:r>
    </w:p>
    <w:p>
      <w:pPr>
        <w:ind w:left="0" w:right="0" w:firstLine="560"/>
        <w:spacing w:before="450" w:after="450" w:line="312" w:lineRule="auto"/>
      </w:pPr>
      <w:r>
        <w:rPr>
          <w:rFonts w:ascii="宋体" w:hAnsi="宋体" w:eastAsia="宋体" w:cs="宋体"/>
          <w:color w:val="000"/>
          <w:sz w:val="28"/>
          <w:szCs w:val="28"/>
        </w:rPr>
        <w:t xml:space="preserve">选择的内容不同，必然决定了其目的也不尽相同。1—3年级的侧重点是在于培养学生用数学的意识，4—6年级的侧重点是在于培养学生发现数学问题、运用所学知识解决问题的能力。尤其要注意的是中年级（3—4年级）侧重点的转移与衡接的问题。因此，我们的小学数学教师应在把握各年级组织活动目的的侧重点的基础上有所突破，明确每节活动课的教学目的与要求，才能结合教材去有目的地促进学生应用数学的意识与解决实际问题的能力这两方面，使这两方面均能平衡、交替地、互补地得到提高。所以，在备课时，一定要注意每次具体活动的目标的选择，而且确定的目标不能要求过高，只要切合实际，达到目标就行。</w:t>
      </w:r>
    </w:p>
    <w:p>
      <w:pPr>
        <w:ind w:left="0" w:right="0" w:firstLine="560"/>
        <w:spacing w:before="450" w:after="450" w:line="312" w:lineRule="auto"/>
      </w:pPr>
      <w:r>
        <w:rPr>
          <w:rFonts w:ascii="宋体" w:hAnsi="宋体" w:eastAsia="宋体" w:cs="宋体"/>
          <w:color w:val="000"/>
          <w:sz w:val="28"/>
          <w:szCs w:val="28"/>
        </w:rPr>
        <w:t xml:space="preserve">2、在学生活动前，教师要向学生交代活动的目的要求</w:t>
      </w:r>
    </w:p>
    <w:p>
      <w:pPr>
        <w:ind w:left="0" w:right="0" w:firstLine="560"/>
        <w:spacing w:before="450" w:after="450" w:line="312" w:lineRule="auto"/>
      </w:pPr>
      <w:r>
        <w:rPr>
          <w:rFonts w:ascii="宋体" w:hAnsi="宋体" w:eastAsia="宋体" w:cs="宋体"/>
          <w:color w:val="000"/>
          <w:sz w:val="28"/>
          <w:szCs w:val="28"/>
        </w:rPr>
        <w:t xml:space="preserve">例如，四年级数学第8页的实践活动，是在报纸、杂志等媒体中收集一些有关大数的信息。我们首先要向学生交代这次活动的目的，然后才是布置学生去收集有关大数的信息，最后是教师把他们收集到的信息反馈给全班，要求学生再从中找出那些大数，读出来就已经达到目的了。</w:t>
      </w:r>
    </w:p>
    <w:p>
      <w:pPr>
        <w:ind w:left="0" w:right="0" w:firstLine="560"/>
        <w:spacing w:before="450" w:after="450" w:line="312" w:lineRule="auto"/>
      </w:pPr>
      <w:r>
        <w:rPr>
          <w:rFonts w:ascii="宋体" w:hAnsi="宋体" w:eastAsia="宋体" w:cs="宋体"/>
          <w:color w:val="000"/>
          <w:sz w:val="28"/>
          <w:szCs w:val="28"/>
        </w:rPr>
        <w:t xml:space="preserve">1、教师的课前准备工作要做好</w:t>
      </w:r>
    </w:p>
    <w:p>
      <w:pPr>
        <w:ind w:left="0" w:right="0" w:firstLine="560"/>
        <w:spacing w:before="450" w:after="450" w:line="312" w:lineRule="auto"/>
      </w:pPr>
      <w:r>
        <w:rPr>
          <w:rFonts w:ascii="宋体" w:hAnsi="宋体" w:eastAsia="宋体" w:cs="宋体"/>
          <w:color w:val="000"/>
          <w:sz w:val="28"/>
          <w:szCs w:val="28"/>
        </w:rPr>
        <w:t xml:space="preserve">这是上好实践活动课的前提条件，要想在活动课教学中游刃有余，得心应手，教师课前就必须做好各方面的准备工作，运筹帷幄，做到心中有数。</w:t>
      </w:r>
    </w:p>
    <w:p>
      <w:pPr>
        <w:ind w:left="0" w:right="0" w:firstLine="560"/>
        <w:spacing w:before="450" w:after="450" w:line="312" w:lineRule="auto"/>
      </w:pPr>
      <w:r>
        <w:rPr>
          <w:rFonts w:ascii="宋体" w:hAnsi="宋体" w:eastAsia="宋体" w:cs="宋体"/>
          <w:color w:val="000"/>
          <w:sz w:val="28"/>
          <w:szCs w:val="28"/>
        </w:rPr>
        <w:t xml:space="preserve">（1）课前的的思想准备。每次的实践活动都是结合前面所学的内容设计的。要想活动能正常的开展，教师就必须要理清教材的要求与知识的前后联系，结合本班的实际情况，例如学生知识水平如何？操作能力如何？需要哪些工具和材料？必须要有充分的思想准备。有的还需要教师先实践，了解整个过程才行。只有这样做到心中有数，指导学生活动时才可以有条理。</w:t>
      </w:r>
    </w:p>
    <w:p>
      <w:pPr>
        <w:ind w:left="0" w:right="0" w:firstLine="560"/>
        <w:spacing w:before="450" w:after="450" w:line="312" w:lineRule="auto"/>
      </w:pPr>
      <w:r>
        <w:rPr>
          <w:rFonts w:ascii="宋体" w:hAnsi="宋体" w:eastAsia="宋体" w:cs="宋体"/>
          <w:color w:val="000"/>
          <w:sz w:val="28"/>
          <w:szCs w:val="28"/>
        </w:rPr>
        <w:t xml:space="preserve">（2）教师课前的学识准备。我们知道：作为教师要想给学生一碗水，就必须让自己有一桶水。在上课前，教师必须深入研究教材，了解相关的知识体系，做好实践课的知识的积累和操作技巧的掌握。进而更好地指导学生掌握相适应的知识和技能。所以，课前对于有关知识必须要十分熟悉，在实践活动前、在平时的教学中加强做好学生学识上的储备工作，做好充分的思想准备。例如上四年级教材的《国家体育场》的小组活动课，教师必须对国家体育场的相关资料要了解，还必须让学生知道面积的计算方法、以及测量方法。又例如四年级上册中的《种蒜苗》，教师必须在上这个课前，先自己种，并且做好蒜苗的生长记录。还有六年级的利率调查、计算利息的实践活动，教师必须要让学生对储蓄、国债、利息、利率等相关知识以及计算利息的方法熟练掌握。只有这样才能顺利完成相关的实践指导工作，有效地达到实现全面提高学生素质的新理念。</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小学数学教学反思篇八</w:t>
      </w:r>
    </w:p>
    <w:p>
      <w:pPr>
        <w:ind w:left="0" w:right="0" w:firstLine="560"/>
        <w:spacing w:before="450" w:after="450" w:line="312" w:lineRule="auto"/>
      </w:pPr>
      <w:r>
        <w:rPr>
          <w:rFonts w:ascii="宋体" w:hAnsi="宋体" w:eastAsia="宋体" w:cs="宋体"/>
          <w:color w:val="000"/>
          <w:sz w:val="28"/>
          <w:szCs w:val="28"/>
        </w:rPr>
        <w:t xml:space="preserve">小学数学生活化是以课堂教学生活化为基础的。新课标喜爱倡导小学数学的生活化，针对传统数学教学中教学内容与实际生活严重脱节的现象提出来的，但并不是否定传统的教学方式。小学数学教学的生活化，有利于激发学生的学习兴趣，有利于提高学生学习的积极性，有利于培养学生的创造力，提高学生的数学素养与数学实践能力，提高数学教学的有效性。数学将教学的生活化，是符合学生的认知情况，符合学生的心理特点，从学生的生活实际出发，联系学生已有的生活经验，学生的学习效率会更高。本文结合笔者自身的教学经验，探讨小学数学教学的生活化。数学教学源自于实际的生活，生活生产的进步又为数学教学的发展提供需。数学与实际的生活紧密的相连、不可分割。数学教学的生活化，不仅仅是应用数学知识解决实际生活的问题，还要引导学生形成科学的数学思想与数学技术。在人们的日常生活中，处处都充满了数学的知识，人们的日常消费、银行的利息结算、物业费的交付与管理等等都需要人们应用数学知识。因此，新课标下数学的课程标准提出：小学数学教学要有效的联系学生的生活实际，为学生学习创设有效的生活情境，引导学生获得必要的数学知识，形成科学的数学方法，提高解决问题的实际能力。</w:t>
      </w:r>
    </w:p>
    <w:p>
      <w:pPr>
        <w:ind w:left="0" w:right="0" w:firstLine="560"/>
        <w:spacing w:before="450" w:after="450" w:line="312" w:lineRule="auto"/>
      </w:pPr>
      <w:r>
        <w:rPr>
          <w:rFonts w:ascii="宋体" w:hAnsi="宋体" w:eastAsia="宋体" w:cs="宋体"/>
          <w:color w:val="000"/>
          <w:sz w:val="28"/>
          <w:szCs w:val="28"/>
        </w:rPr>
        <w:t xml:space="preserve">1、学生学习状况的要求。数学学习对于学生的综合发展具有十分重要的价值与意义，但是学生对数学学习却没有丝毫的兴趣，理论与实践相脱节，不会将数学知识应用到实际的生活中做不到学以致用。这与传统的数学教学的弊端有着一定的关系。在传统的教学活动中，学生在课堂中主要是听，机械的进行记忆，学习空间仅仅局限于课堂之内，学生对教师的依赖性较大，缺乏探索的主动性与创新性，实践能力得不到有效的提高。因此，必须提高小学数学教学的生活化。</w:t>
      </w:r>
    </w:p>
    <w:p>
      <w:pPr>
        <w:ind w:left="0" w:right="0" w:firstLine="560"/>
        <w:spacing w:before="450" w:after="450" w:line="312" w:lineRule="auto"/>
      </w:pPr>
      <w:r>
        <w:rPr>
          <w:rFonts w:ascii="宋体" w:hAnsi="宋体" w:eastAsia="宋体" w:cs="宋体"/>
          <w:color w:val="000"/>
          <w:sz w:val="28"/>
          <w:szCs w:val="28"/>
        </w:rPr>
        <w:t xml:space="preserve">2、新的教学教材的要求。在当前的教育领域中，小学数学的生活化已经得到了教育者的高度重视。在小学数学教学教材编写的过程中，更加注重教材与实际生活的联系。但是在实际的编写过程中，还有许多的问题，生活化的现实内容联系的不够紧密，生活化的题目缺乏创新性，生活化与时代的要求相脱节。因此，需要不断地对教材进行创新，充分的充实的教学内容。</w:t>
      </w:r>
    </w:p>
    <w:p>
      <w:pPr>
        <w:ind w:left="0" w:right="0" w:firstLine="560"/>
        <w:spacing w:before="450" w:after="450" w:line="312" w:lineRule="auto"/>
      </w:pPr>
      <w:r>
        <w:rPr>
          <w:rFonts w:ascii="宋体" w:hAnsi="宋体" w:eastAsia="宋体" w:cs="宋体"/>
          <w:color w:val="000"/>
          <w:sz w:val="28"/>
          <w:szCs w:val="28"/>
        </w:rPr>
        <w:t xml:space="preserve">3、提高课堂教学效果的必要性。在当前的小学数学教学中，仍然采取传统的教学模式，注重逻辑推理，忽略知识外延与背景的介绍。在课堂教学中，仍然是“一张黑板一支笔，一张嘴巴讲到底”，这种传统的教学模式仍然根植于课堂教学中。教师在教学过程中的两大法宝就是填鸭式教学与题海战术。学生没有时间与空间进行自己的思考，失去对数学教学的兴趣，对数学教学越来越方案，甚至逐渐的产生厌学的情绪。因此，若想提高数学教学的有效性，必须加强数学与实际生活的联系。</w:t>
      </w:r>
    </w:p>
    <w:p>
      <w:pPr>
        <w:ind w:left="0" w:right="0" w:firstLine="560"/>
        <w:spacing w:before="450" w:after="450" w:line="312" w:lineRule="auto"/>
      </w:pPr>
      <w:r>
        <w:rPr>
          <w:rFonts w:ascii="宋体" w:hAnsi="宋体" w:eastAsia="宋体" w:cs="宋体"/>
          <w:color w:val="000"/>
          <w:sz w:val="28"/>
          <w:szCs w:val="28"/>
        </w:rPr>
        <w:t xml:space="preserve">1、注意不要过分追求生活的原型。小学数学教学与实际生活紧密的结合，是当前教育比较重视的问题。因此，有的教师认为，小学数学教学全部的教学内容都要与实际的生活联系，否则就不是成功的教学。有的教师实施教学的生活化，就是为了证明自己接受新的教学理念，并且实施新的教学方案。但是需要注意的是，生活化需要与学习内容相联系，而不是强硬的、没有限制的生活化，将本来没有必要的生活化给披上生活化的外衣。我们经常可以看到，在日常的教学中，有的教师为了设计创新的教学情境而费尽心思，有的可能会有科学依据，有的就是生编硬造，会很容易误导学生。需要注意的是，教师不要有数学知识都能够在实际生活中找到原型的错误思想。有的教师认为，生活是服务于数学的，但是实际上，数学的发展是为人们的生产生活服务的。并不是所有的教学内容都适合生活化，教师没有必要没借口么节课都创设相应的生活情境。要根据实际的教学情况，根据实际的教学内容，要有利于学生发现问题、分析问题、解决问题，要有利于提高学生的动手操作的实际能力，要有利于提高学生的创新意识与创新思维。</w:t>
      </w:r>
    </w:p>
    <w:p>
      <w:pPr>
        <w:ind w:left="0" w:right="0" w:firstLine="560"/>
        <w:spacing w:before="450" w:after="450" w:line="312" w:lineRule="auto"/>
      </w:pPr>
      <w:r>
        <w:rPr>
          <w:rFonts w:ascii="宋体" w:hAnsi="宋体" w:eastAsia="宋体" w:cs="宋体"/>
          <w:color w:val="000"/>
          <w:sz w:val="28"/>
          <w:szCs w:val="28"/>
        </w:rPr>
        <w:t xml:space="preserve">2、数学与生活联系比较形式化。在实际的教学中，有许多的教师看似进行了生活化，但是实际上只是将知识与生活简单的加在一起，对于数学教学与提高学生的综合素质并没有多大的价值。如教师咋讲解“一定能摸到红球”，教师常做的做法就是让学生摸球，感受摸到不同颜色的球的可能性。这种就是较浅层次的生活化。我们在教育教学中，必须首先了解学生的知识背景、交接学生的知识基础与生活经验，引导学生主动地参与到教学的实践中来，运用自己已有的实际生活经验来解决实际的问题，感受到数学的实际的应用价值。在教学中，将知识与实际生活相联系，很容易激发学生的好奇心，激发学生的求知欲，促进学生的综合能力得到发展。再例如，学习“哪种方式更合算”的时候，教师可以创设这样的生活情境，一个超市为了更好地吸引客户，设立了一个转盘，可以自由的转动。顾客消费满200元，可以有一次转动的机会，当停在红色、蓝色、黄色不同的区域，可以获得不同的购物券，其他区域没有购物券。如果顾客没有兴趣进行转动，可以直接获得20元的购物券。教师要让学生死来，如何进行设计，对顾客来说比较合算。这种与实际生活紧密的联系在一起的设计，有利于学生积极认真的思考，有利于发展小学生的思维，有利于提高学生解决实际问题的能力。总而言之，小学数学教学生活化具有重要的作用，小学数学教师要不断地思考与探索，提高数学教育教学的有效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小学数学教学反思篇九</w:t>
      </w:r>
    </w:p>
    <w:p>
      <w:pPr>
        <w:ind w:left="0" w:right="0" w:firstLine="560"/>
        <w:spacing w:before="450" w:after="450" w:line="312" w:lineRule="auto"/>
      </w:pPr>
      <w:r>
        <w:rPr>
          <w:rFonts w:ascii="宋体" w:hAnsi="宋体" w:eastAsia="宋体" w:cs="宋体"/>
          <w:color w:val="000"/>
          <w:sz w:val="28"/>
          <w:szCs w:val="28"/>
        </w:rPr>
        <w:t xml:space="preserve">本学期，我们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课改已进入第二学期，教师的观念有了一些变化，但教学理念的切实转变，基本理念的基本确立不是一朝一夕就能解决的。所以，本学期我们仍然加强教师的培训，学习《数学课程标准》，使广大数学教师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本学期教研组在学生一头，开展了一系列活动：有每日口算进课堂、每月口算等级赛、学期连环题比赛;有每两周一期的数奥起跑线;有数学小论文比赛;有数学手抄报比赛;有的数学竞赛。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通过本次网上数学研修的学习，作为教师的我深深感到学习的重要性，进一步认识了新课程的发展方向和目标，反思了自己以往在工作中的不足;在今后的教学中，我将立足于自己的本职工作，加强理论学习，转变教育教学观念，积极实践新课改。网上研修学习很快就要结束了，我个人感觉在这次学习中收获很多，盘点收获有一些感受。</w:t>
      </w:r>
    </w:p>
    <w:p>
      <w:pPr>
        <w:ind w:left="0" w:right="0" w:firstLine="560"/>
        <w:spacing w:before="450" w:after="450" w:line="312" w:lineRule="auto"/>
      </w:pPr>
      <w:r>
        <w:rPr>
          <w:rFonts w:ascii="宋体" w:hAnsi="宋体" w:eastAsia="宋体" w:cs="宋体"/>
          <w:color w:val="000"/>
          <w:sz w:val="28"/>
          <w:szCs w:val="28"/>
        </w:rPr>
        <w:t xml:space="preserve">加强教学反思，认真听取学生的意见和听课教师的评课建议，及时修改、补充、调整、完善教学设计和教学策略，这对教师的专业发展和能力提高是非常必要的。一个教师如果坚持写教学反思，几年以后很可能成为名师。我们要坚持写课后反思、阶段性反思，在反思中成长、在反思中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小学数学教学反思篇十</w:t>
      </w:r>
    </w:p>
    <w:p>
      <w:pPr>
        <w:ind w:left="0" w:right="0" w:firstLine="560"/>
        <w:spacing w:before="450" w:after="450" w:line="312" w:lineRule="auto"/>
      </w:pPr>
      <w:r>
        <w:rPr>
          <w:rFonts w:ascii="宋体" w:hAnsi="宋体" w:eastAsia="宋体" w:cs="宋体"/>
          <w:color w:val="000"/>
          <w:sz w:val="28"/>
          <w:szCs w:val="28"/>
        </w:rPr>
        <w:t xml:space="preserve">三下《位置与方向》这个单元是在学生认识了上、下、前、后、左、右这几个基本空间方位后，再来学习东、南、西、北等八个方位的`。在这个单元，学生要知道生活中的方向和地图上的方向，还要会看路线图，根据方向来指路。对空间观念差的孩子来说，这个单元的学习简直是在云里雾里走，分不清方向。</w:t>
      </w:r>
    </w:p>
    <w:p>
      <w:pPr>
        <w:ind w:left="0" w:right="0" w:firstLine="560"/>
        <w:spacing w:before="450" w:after="450" w:line="312" w:lineRule="auto"/>
      </w:pPr>
      <w:r>
        <w:rPr>
          <w:rFonts w:ascii="宋体" w:hAnsi="宋体" w:eastAsia="宋体" w:cs="宋体"/>
          <w:color w:val="000"/>
          <w:sz w:val="28"/>
          <w:szCs w:val="28"/>
        </w:rPr>
        <w:t xml:space="preserve">为了帮助孩子们认识这么多方位，会辨认方向并指路，我采取了以下措施:</w:t>
      </w:r>
    </w:p>
    <w:p>
      <w:pPr>
        <w:ind w:left="0" w:right="0" w:firstLine="560"/>
        <w:spacing w:before="450" w:after="450" w:line="312" w:lineRule="auto"/>
      </w:pPr>
      <w:r>
        <w:rPr>
          <w:rFonts w:ascii="宋体" w:hAnsi="宋体" w:eastAsia="宋体" w:cs="宋体"/>
          <w:color w:val="000"/>
          <w:sz w:val="28"/>
          <w:szCs w:val="28"/>
        </w:rPr>
        <w:t xml:space="preserve">学生对太阳东升西落、北极星、指南针、夏天南风、冬天北风等现象都有一定的认识，上课时把他们的已知经验引发出来进行复习，自然联系到四个方向的认识上。然后通过变换位置指认方向，学生明白了位置的改变使我们面对的方向不一样，画下的方位图也不一样，为了方便看图，统一了“上北下南左西右东”的画图方法。</w:t>
      </w:r>
    </w:p>
    <w:p>
      <w:pPr>
        <w:ind w:left="0" w:right="0" w:firstLine="560"/>
        <w:spacing w:before="450" w:after="450" w:line="312" w:lineRule="auto"/>
      </w:pPr>
      <w:r>
        <w:rPr>
          <w:rFonts w:ascii="宋体" w:hAnsi="宋体" w:eastAsia="宋体" w:cs="宋体"/>
          <w:color w:val="000"/>
          <w:sz w:val="28"/>
          <w:szCs w:val="28"/>
        </w:rPr>
        <w:t xml:space="preserve">学生即使知道了方向，但指认起来依然困难重重，极易混淆东西、南北，更不用说八个方位一起记了。我首先让学生在每一幅图中标明方向再来辨认，减低难度。然后以自己的身体为中心，用固定的手势来表示固定的方向，如指右上为东北，右下为东南等。再通过游戏练习来巩固记忆，在练习中不断地指认多次巩固。</w:t>
      </w:r>
    </w:p>
    <w:p>
      <w:pPr>
        <w:ind w:left="0" w:right="0" w:firstLine="560"/>
        <w:spacing w:before="450" w:after="450" w:line="312" w:lineRule="auto"/>
      </w:pPr>
      <w:r>
        <w:rPr>
          <w:rFonts w:ascii="宋体" w:hAnsi="宋体" w:eastAsia="宋体" w:cs="宋体"/>
          <w:color w:val="000"/>
          <w:sz w:val="28"/>
          <w:szCs w:val="28"/>
        </w:rPr>
        <w:t xml:space="preserve">为了和抽象的题目建立更紧密的联系，我又想出了箭头记忆法帮助学生来记方向，把手势化为纸上的箭头，来记忆八个方向。在做题时可以直接用箭头来帮忙，从哪儿到哪儿，画箭头，然后认箭头方向就比较容易了。</w:t>
      </w:r>
    </w:p>
    <w:p>
      <w:pPr>
        <w:ind w:left="0" w:right="0" w:firstLine="560"/>
        <w:spacing w:before="450" w:after="450" w:line="312" w:lineRule="auto"/>
      </w:pPr>
      <w:r>
        <w:rPr>
          <w:rFonts w:ascii="宋体" w:hAnsi="宋体" w:eastAsia="宋体" w:cs="宋体"/>
          <w:color w:val="000"/>
          <w:sz w:val="28"/>
          <w:szCs w:val="28"/>
        </w:rPr>
        <w:t xml:space="preserve">学生总以为自己方向都认识，觉得这个单元根本不用老师教，自己完全可以解决，所以上课时注意力不太集中，老喜欢做后面的题目。为了让学生能够利用好上课的时间，我在一个内容的学习后都会让他们及时巩固，特别注意让他们互相说说，考考，指指。有时在学习之前就让他们自己先表现下自己会的。这样做，使他们上课时更投入，而且互相之间互相考察，也可以让会的教不会的。常常用游戏的形式，也让他们愿意主动听清规则和要求。</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小学数学教学反思篇十一</w:t>
      </w:r>
    </w:p>
    <w:p>
      <w:pPr>
        <w:ind w:left="0" w:right="0" w:firstLine="560"/>
        <w:spacing w:before="450" w:after="450" w:line="312" w:lineRule="auto"/>
      </w:pPr>
      <w:r>
        <w:rPr>
          <w:rFonts w:ascii="宋体" w:hAnsi="宋体" w:eastAsia="宋体" w:cs="宋体"/>
          <w:color w:val="000"/>
          <w:sz w:val="28"/>
          <w:szCs w:val="28"/>
        </w:rPr>
        <w:t xml:space="preserve">初中老师经常抱怨说学生计算能力比较差，在小学的时候就没有打好良好的基础，作为小学数学老师，我觉得非常内疚。小学数学教学的一项重要任务就是培养计算能力。一个小学毕业生应能正确地、迅速地进行整数、小数和分数的四则计算，为升入中学进一步学习打好基矗为了实现这些目标，我结合平时教学，觉得计算能力可以这样培养：</w:t>
      </w:r>
    </w:p>
    <w:p>
      <w:pPr>
        <w:ind w:left="0" w:right="0" w:firstLine="560"/>
        <w:spacing w:before="450" w:after="450" w:line="312" w:lineRule="auto"/>
      </w:pPr>
      <w:r>
        <w:rPr>
          <w:rFonts w:ascii="宋体" w:hAnsi="宋体" w:eastAsia="宋体" w:cs="宋体"/>
          <w:color w:val="000"/>
          <w:sz w:val="28"/>
          <w:szCs w:val="28"/>
        </w:rPr>
        <w:t xml:space="preserve">算理和法则是计算的依据。正确的运算必须建筑在透彻地理解算理的基础上，学生的头脑中算理清楚，法则记得牢固，做四则计算题时，就可以有条不紊地进行。教学情况表明，一个学生的计算能力的高低，与他口算能力的强弱是成正比例的。口算是笔算的基矗笔算的技能技巧是口算的发展，笔算是由若干口算按照笔算法则计算出来的。如987×786一题，就要进行9次乘法口算和14次加法口算，由此可以看出，如果口算出错误，笔算必然出错误。因此，不仅低中年级基本口算的训练要持之以恒，随着学习内容的扩展、加深，在高年级也应同样重视。这不仅有利于学生及时巩固概念、法则，增大课堂教学的密度，提高计算能力，而且可以在口算训练中，通过引导学生积极思维，灵活运用知识，培养学生思维的敏捷性、注意力和记忆力。</w:t>
      </w:r>
    </w:p>
    <w:p>
      <w:pPr>
        <w:ind w:left="0" w:right="0" w:firstLine="560"/>
        <w:spacing w:before="450" w:after="450" w:line="312" w:lineRule="auto"/>
      </w:pPr>
      <w:r>
        <w:rPr>
          <w:rFonts w:ascii="宋体" w:hAnsi="宋体" w:eastAsia="宋体" w:cs="宋体"/>
          <w:color w:val="000"/>
          <w:sz w:val="28"/>
          <w:szCs w:val="28"/>
        </w:rPr>
        <w:t xml:space="preserve">学生计算时正确率不高，究其原因，没有掌握计算法则、方法的只是极少数，大部分同学都把其规结为“粗心”，其实这只是一个表面现象。其主要症结还在于学生计算时的不良心理素质导致其成了不良的计算习惯。在计算时，因为脱离了分析审题这一关，学生的潜意识里只把计算看作简单的加减乘除，内心生了一种懈怠的心理，从而缺乏内控的心理素质。在这种心态下学生没有产生一种“简单的题往往容易出错”“我要认真计算”、“我要全部算对”的心理，其外在表现就是计算时东张西望，边讲边做，很难把注意力集中到计算上，做完就放一边，也没有养成检验的习惯，以先做完为标准，而不是以做对为目的。还有一些学生尤其是低年级的学生是没有养成做完认真检查的习惯，做完就东张西望无所事事。针对这些问题，教师就要帮助学生一起分析做错的原因，让每个学生都认识到，“粗心只是一个借口，思想上没有充分重视才是最主要的。</w:t>
      </w:r>
    </w:p>
    <w:p>
      <w:pPr>
        <w:ind w:left="0" w:right="0" w:firstLine="560"/>
        <w:spacing w:before="450" w:after="450" w:line="312" w:lineRule="auto"/>
      </w:pPr>
      <w:r>
        <w:rPr>
          <w:rFonts w:ascii="宋体" w:hAnsi="宋体" w:eastAsia="宋体" w:cs="宋体"/>
          <w:color w:val="000"/>
          <w:sz w:val="28"/>
          <w:szCs w:val="28"/>
        </w:rPr>
        <w:t xml:space="preserve">编排练习题时，题目可以有以下形式：</w:t>
      </w:r>
    </w:p>
    <w:p>
      <w:pPr>
        <w:ind w:left="0" w:right="0" w:firstLine="560"/>
        <w:spacing w:before="450" w:after="450" w:line="312" w:lineRule="auto"/>
      </w:pPr>
      <w:r>
        <w:rPr>
          <w:rFonts w:ascii="宋体" w:hAnsi="宋体" w:eastAsia="宋体" w:cs="宋体"/>
          <w:color w:val="000"/>
          <w:sz w:val="28"/>
          <w:szCs w:val="28"/>
        </w:rPr>
        <w:t xml:space="preserve">第四、填空练习。如加减法的速算法348+198=348□200□2；</w:t>
      </w:r>
    </w:p>
    <w:p>
      <w:pPr>
        <w:ind w:left="0" w:right="0" w:firstLine="560"/>
        <w:spacing w:before="450" w:after="450" w:line="312" w:lineRule="auto"/>
      </w:pPr>
      <w:r>
        <w:rPr>
          <w:rFonts w:ascii="宋体" w:hAnsi="宋体" w:eastAsia="宋体" w:cs="宋体"/>
          <w:color w:val="000"/>
          <w:sz w:val="28"/>
          <w:szCs w:val="28"/>
        </w:rPr>
        <w:t xml:space="preserve">第六、趣味性练习。为了激发学生的兴趣，也可以适当搞一些趣味性的练习。</w:t>
      </w:r>
    </w:p>
    <w:p>
      <w:pPr>
        <w:ind w:left="0" w:right="0" w:firstLine="560"/>
        <w:spacing w:before="450" w:after="450" w:line="312" w:lineRule="auto"/>
      </w:pPr>
      <w:r>
        <w:rPr>
          <w:rFonts w:ascii="宋体" w:hAnsi="宋体" w:eastAsia="宋体" w:cs="宋体"/>
          <w:color w:val="000"/>
          <w:sz w:val="28"/>
          <w:szCs w:val="28"/>
        </w:rPr>
        <w:t xml:space="preserve">总之，计算能力不是一朝一夕就能培养形成的，而是一个长期和连续的过程。因此，我们各阶段的教师都应重视学生计算能力的培养。计算能力的初步形成后，还必须在今后应用中得到巩固、发展和深化,才能逐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2025-01-16T09:13:41+08:00</dcterms:created>
  <dcterms:modified xsi:type="dcterms:W3CDTF">2025-01-16T09:13:41+08:00</dcterms:modified>
</cp:coreProperties>
</file>

<file path=docProps/custom.xml><?xml version="1.0" encoding="utf-8"?>
<Properties xmlns="http://schemas.openxmlformats.org/officeDocument/2006/custom-properties" xmlns:vt="http://schemas.openxmlformats.org/officeDocument/2006/docPropsVTypes"/>
</file>