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最新银行柜员述职报告完整版(汇总11篇)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银行柜员述职报告完整版篇一尊敬的领导、亲爱的同事们：您们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您们好!我叫徐xx，现所在岗位是工商银行xx支行的综合柜员。2024年8月，我满怀着对金融事业的追求和对神秘西藏的向往走进了工商银行西藏自治区分行，在这里释放青春的能量，点燃事业的梦想!2024年12月，经分行党委决定，将我分配到新成立的xx支行参加工作，从此承担着为xx支行发展做贡献的责任，也是我人生的另一个新起点!光阴似箭，到工行参加工作已半年，来xx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进行的时的员工座谈会和xx支行开业前员工大会上，彭行长等行领导强调在西藏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西藏工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工行岗位，正值青春时期的xx支行，一步一步向前迈进，在她的年轮上，必将深深烙下我青春的的印记。我作为一名成长中的青年，只有把个人理想与xx支行的发展有机结合起来，才能发挥自己的积极性、主动性和创造性，才能在xx支行蓬勃发展中实现个人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银行柜员述职报告完整版篇二</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认真执行银行的工作方针政策，在自己的工作岗位上认真履行职责，较好地完成自己的工作任务，取得了必须的成绩。下面，根据上级领导的安排和要求，就自己今年的工作状况向领导和同志们做如下汇报：</w:t>
      </w:r>
    </w:p>
    <w:p>
      <w:pPr>
        <w:ind w:left="0" w:right="0" w:firstLine="560"/>
        <w:spacing w:before="450" w:after="450" w:line="312" w:lineRule="auto"/>
      </w:pPr>
      <w:r>
        <w:rPr>
          <w:rFonts w:ascii="宋体" w:hAnsi="宋体" w:eastAsia="宋体" w:cs="宋体"/>
          <w:color w:val="000"/>
          <w:sz w:val="28"/>
          <w:szCs w:val="28"/>
        </w:rPr>
        <w:t xml:space="preserve">今年来我认真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我担任综合柜员工职务。我想，无论是什么工作，都是银行的重要工作，我以认真、细致、负责的态度去对待它，务必把各项工作做好，推动银行整体工作又好又快发展。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综合柜员，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银行柜员述职报告完整版篇三</w:t>
      </w:r>
    </w:p>
    <w:p>
      <w:pPr>
        <w:ind w:left="0" w:right="0" w:firstLine="560"/>
        <w:spacing w:before="450" w:after="450" w:line="312" w:lineRule="auto"/>
      </w:pPr>
      <w:r>
        <w:rPr>
          <w:rFonts w:ascii="宋体" w:hAnsi="宋体" w:eastAsia="宋体" w:cs="宋体"/>
          <w:color w:val="000"/>
          <w:sz w:val="28"/>
          <w:szCs w:val="28"/>
        </w:rPr>
        <w:t xml:space="preserve">我叫徐xx，现所在岗位胜商银行xx支行的综合柜员。xx年8月，我满怀着对金融事业的追求和对神秘的向往走进了工商银行自治区分行，在这里释放青春的能量，点燃事业的梦想！xx年12月，经分行党决定，将我分配到新成立的xx支行参加工作，从此承担着为xx支行发展做贡献的责任，也是我人生的另一个新起点！光阴似箭，到工行参加工作已半年，来xx支行也近一个月，我的人生也经历了较的改变，告别了学生时代，无论胜作、学习，还是思想都渐渐成熟起来。现将近半年的银行柜员工作向家做如下述职报告。</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这半年来有规律的工作学习，我已经转变了以前的学生角色，遵守国家有关法律法规和行里规章制度，按照员工行为手册和业务规范流踌事，思想和行为有了较改变，成为了一名正式的银行职场人士。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进行的时的员工座谈会和xx支行开业前员工会上，彭行长等行领导强调在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踌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w:t>
      </w:r>
    </w:p>
    <w:p>
      <w:pPr>
        <w:ind w:left="0" w:right="0" w:firstLine="560"/>
        <w:spacing w:before="450" w:after="450" w:line="312" w:lineRule="auto"/>
      </w:pPr>
      <w:r>
        <w:rPr>
          <w:rFonts w:ascii="宋体" w:hAnsi="宋体" w:eastAsia="宋体" w:cs="宋体"/>
          <w:color w:val="000"/>
          <w:sz w:val="28"/>
          <w:szCs w:val="28"/>
        </w:rPr>
        <w:t xml:space="preserve">第一、银行理论知识和业务技能水平不足，许多理论知识还模糊不清；</w:t>
      </w:r>
    </w:p>
    <w:p>
      <w:pPr>
        <w:ind w:left="0" w:right="0" w:firstLine="560"/>
        <w:spacing w:before="450" w:after="450" w:line="312" w:lineRule="auto"/>
      </w:pPr>
      <w:r>
        <w:rPr>
          <w:rFonts w:ascii="宋体" w:hAnsi="宋体" w:eastAsia="宋体" w:cs="宋体"/>
          <w:color w:val="000"/>
          <w:sz w:val="28"/>
          <w:szCs w:val="28"/>
        </w:rPr>
        <w:t xml:space="preserve">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踌事。20xx综合柜员述职报告20xx综合柜员述职报告。同时，克服年轻气躁，做到脚踏实地，积极主动，不怕多做事，不怕做小事，在点滴实践中完善提高自己。最后，在工行工作，需要不断加强对理论学习，不断提高自身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工行岗位，正值青春时期的xx支行，一步一步向前迈进，在她的年轮上，必将深深烙下我青春的的印记。我作为一名成长中的青年，只有把个人理想与xx支行的发展有机结合起来，才能发挥自己的积极性、主动性和创造性，才能在xx支行蓬勃发展中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银行柜员述职报告完整版篇四</w:t>
      </w:r>
    </w:p>
    <w:p>
      <w:pPr>
        <w:ind w:left="0" w:right="0" w:firstLine="560"/>
        <w:spacing w:before="450" w:after="450" w:line="312" w:lineRule="auto"/>
      </w:pPr>
      <w:r>
        <w:rPr>
          <w:rFonts w:ascii="宋体" w:hAnsi="宋体" w:eastAsia="宋体" w:cs="宋体"/>
          <w:color w:val="000"/>
          <w:sz w:val="28"/>
          <w:szCs w:val="28"/>
        </w:rPr>
        <w:t xml:space="preserve">20xx年上半年从事营业柜员的工作，根据相关工作要求，现将个人上半年的工作状况述职如下：</w:t>
      </w:r>
    </w:p>
    <w:p>
      <w:pPr>
        <w:ind w:left="0" w:right="0" w:firstLine="560"/>
        <w:spacing w:before="450" w:after="450" w:line="312" w:lineRule="auto"/>
      </w:pPr>
      <w:r>
        <w:rPr>
          <w:rFonts w:ascii="宋体" w:hAnsi="宋体" w:eastAsia="宋体" w:cs="宋体"/>
          <w:color w:val="000"/>
          <w:sz w:val="28"/>
          <w:szCs w:val="28"/>
        </w:rPr>
        <w:t xml:space="preserve">20xx年上半年来本人通过集中学习和自学相结合的方式学习了党的十八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半年来的工作取得了一定的成绩，但还存在诸多不足之处，在一些细节的处理和操作上存在一定的欠缺，我要在今后的工作学习中磨练自己，在领导和同事的指导帮助中提高自己，发扬长处，弥补不足。在新的半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银行柜员述职报告完整版篇五</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银行柜员述职报告完整版篇六</w:t>
      </w:r>
    </w:p>
    <w:p>
      <w:pPr>
        <w:ind w:left="0" w:right="0" w:firstLine="560"/>
        <w:spacing w:before="450" w:after="450" w:line="312" w:lineRule="auto"/>
      </w:pPr>
      <w:r>
        <w:rPr>
          <w:rFonts w:ascii="宋体" w:hAnsi="宋体" w:eastAsia="宋体" w:cs="宋体"/>
          <w:color w:val="000"/>
          <w:sz w:val="28"/>
          <w:szCs w:val="28"/>
        </w:rPr>
        <w:t xml:space="preserve">在实习的半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我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半年实习期间，通过我的不断努力，我的工作得到了客户的认可，同时也给我们信用社创造了较大的经济价值。截止3月底，我为。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我，我都会细心予以解答。当我自己有问题时候，也会十分虚心向其他同志请教。对待业务技能，我心里有条给自己规定的要求求：</w:t>
      </w:r>
    </w:p>
    <w:p>
      <w:pPr>
        <w:ind w:left="0" w:right="0" w:firstLine="560"/>
        <w:spacing w:before="450" w:after="450" w:line="312" w:lineRule="auto"/>
      </w:pPr>
      <w:r>
        <w:rPr>
          <w:rFonts w:ascii="宋体" w:hAnsi="宋体" w:eastAsia="宋体" w:cs="宋体"/>
          <w:color w:val="000"/>
          <w:sz w:val="28"/>
          <w:szCs w:val="28"/>
        </w:rPr>
        <w:t xml:space="preserve">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xx，展望20xx。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xx，是为了汲取经验和教训，更好地干好今后的工作。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银行柜员述职报告完整版篇七</w:t>
      </w:r>
    </w:p>
    <w:p>
      <w:pPr>
        <w:ind w:left="0" w:right="0" w:firstLine="560"/>
        <w:spacing w:before="450" w:after="450" w:line="312" w:lineRule="auto"/>
      </w:pPr>
      <w:r>
        <w:rPr>
          <w:rFonts w:ascii="宋体" w:hAnsi="宋体" w:eastAsia="宋体" w:cs="宋体"/>
          <w:color w:val="000"/>
          <w:sz w:val="28"/>
          <w:szCs w:val="28"/>
        </w:rPr>
        <w:t xml:space="preserve">我叫徐xx，现所在岗位是工商银行xx支行的综合柜员。xx年8月，我满怀着对金融事业的追求和对神秘西藏的向往走进了工商银行西藏自治区分行，在这里释放青春的能量，点燃事业的梦想！xx年12月，经分行党委决定，将我分配到新成立的xx支行参加工作，从此承担着为xx支行发展做贡献的责任，也是我人生的另一个新起点！光阴似箭，到工行参加工作已半年，来xx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进行的时的员工座谈会和xx支行开业前员工大会上，彭行长等行领导强调在西藏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20xx综合柜员述职报告20xx综合柜员述职报告。同时，克服年轻气躁，做到脚踏实地，积极主动，不怕多做事，不怕做小事，在点滴实践中完善提高自己。最后，在西藏工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工行岗位，正值青春时期的xx支行，一步一步向前迈进，在她的年轮上，必将深深烙下我青春的的印记。我作为一名成长中的青年，只有把个人理想与xx支行的发展有机结合起来，才能发挥自己的积极性、主动性和创造性，才能在xx支行蓬勃发展中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银行柜员述职报告完整版篇八</w:t>
      </w:r>
    </w:p>
    <w:p>
      <w:pPr>
        <w:ind w:left="0" w:right="0" w:firstLine="560"/>
        <w:spacing w:before="450" w:after="450" w:line="312" w:lineRule="auto"/>
      </w:pPr>
      <w:r>
        <w:rPr>
          <w:rFonts w:ascii="宋体" w:hAnsi="宋体" w:eastAsia="宋体" w:cs="宋体"/>
          <w:color w:val="000"/>
          <w:sz w:val="28"/>
          <w:szCs w:val="28"/>
        </w:rPr>
        <w:t xml:space="preserve">我自从xx年到xx银行支行工作至目前已经有xx年了，通过x年的工作，在工行取得了一定的成绩，以下是我对我的工作所做的.述职报告。</w:t>
      </w:r>
    </w:p>
    <w:p>
      <w:pPr>
        <w:ind w:left="0" w:right="0" w:firstLine="560"/>
        <w:spacing w:before="450" w:after="450" w:line="312" w:lineRule="auto"/>
      </w:pPr>
      <w:r>
        <w:rPr>
          <w:rFonts w:ascii="宋体" w:hAnsi="宋体" w:eastAsia="宋体" w:cs="宋体"/>
          <w:color w:val="000"/>
          <w:sz w:val="28"/>
          <w:szCs w:val="28"/>
        </w:rPr>
        <w:t xml:space="preserve">xx年竖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满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w:t>
      </w:r>
    </w:p>
    <w:p>
      <w:pPr>
        <w:ind w:left="0" w:right="0" w:firstLine="560"/>
        <w:spacing w:before="450" w:after="450" w:line="312" w:lineRule="auto"/>
      </w:pPr>
      <w:r>
        <w:rPr>
          <w:rFonts w:ascii="宋体" w:hAnsi="宋体" w:eastAsia="宋体" w:cs="宋体"/>
          <w:color w:val="000"/>
          <w:sz w:val="28"/>
          <w:szCs w:val="28"/>
        </w:rPr>
        <w:t xml:space="preserve">一是有问题商品偏多，商品资金占用不合理；</w:t>
      </w:r>
    </w:p>
    <w:p>
      <w:pPr>
        <w:ind w:left="0" w:right="0" w:firstLine="560"/>
        <w:spacing w:before="450" w:after="450" w:line="312" w:lineRule="auto"/>
      </w:pPr>
      <w:r>
        <w:rPr>
          <w:rFonts w:ascii="宋体" w:hAnsi="宋体" w:eastAsia="宋体" w:cs="宋体"/>
          <w:color w:val="000"/>
          <w:sz w:val="28"/>
          <w:szCs w:val="28"/>
        </w:rPr>
        <w:t xml:space="preserve">二是结算资金占用偏高，全部流动资金内在结构不合理；</w:t>
      </w:r>
    </w:p>
    <w:p>
      <w:pPr>
        <w:ind w:left="0" w:right="0" w:firstLine="560"/>
        <w:spacing w:before="450" w:after="450" w:line="312" w:lineRule="auto"/>
      </w:pPr>
      <w:r>
        <w:rPr>
          <w:rFonts w:ascii="宋体" w:hAnsi="宋体" w:eastAsia="宋体" w:cs="宋体"/>
          <w:color w:val="000"/>
          <w:sz w:val="28"/>
          <w:szCs w:val="28"/>
        </w:rPr>
        <w:t xml:space="preserve">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貌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银行柜员述职报告完整版篇十</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xx员工，特别是一线员工，我深切感受到自己肩负的重任。柜台服务是展示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员工中，柜员是直接面对客户的群体，柜台是展示形象的窗口，柜员的日常工作也许是繁忙而单调的，然而面对各类客户，柜员要熟练操作、热忱服务，日复一日，用点点滴滴的周到服务让客户真正体会到xx人的真诚，感受到在xx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岗位，中国xx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xx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2025-01-16T05:54:09+08:00</dcterms:created>
  <dcterms:modified xsi:type="dcterms:W3CDTF">2025-01-16T05:54:09+08:00</dcterms:modified>
</cp:coreProperties>
</file>

<file path=docProps/custom.xml><?xml version="1.0" encoding="utf-8"?>
<Properties xmlns="http://schemas.openxmlformats.org/officeDocument/2006/custom-properties" xmlns:vt="http://schemas.openxmlformats.org/officeDocument/2006/docPropsVTypes"/>
</file>