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2024年家长通知书家长评语(实用14篇)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家长通知书家长评语篇一通知，是运用广泛的知照性公文。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家长通知书家长评语篇一</w:t>
      </w:r>
    </w:p>
    <w:p>
      <w:pPr>
        <w:ind w:left="0" w:right="0" w:firstLine="560"/>
        <w:spacing w:before="450" w:after="450" w:line="312" w:lineRule="auto"/>
      </w:pPr>
      <w:r>
        <w:rPr>
          <w:rFonts w:ascii="宋体" w:hAnsi="宋体" w:eastAsia="宋体" w:cs="宋体"/>
          <w:color w:val="000"/>
          <w:sz w:val="28"/>
          <w:szCs w:val="28"/>
        </w:rPr>
        <w:t xml:space="preserve">通知，是运用广泛的知照性公文。用来发布法规、规章，转发上级机关、同级机关和不相隶属机关的公文，批转下级机关的公文，要求下级机关办理某项事务等。下面本站小编给大家带来家长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评语，仅供参考!</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家长通知书家长评语篇二</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4.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5.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6.非常感谢老师一直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7.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8.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文明和网络安全规定，能做到不去三室一厅，能从小事做起，很孝敬父母，能主动承担其学习劳动等应尽的职责，能对自己的言行举止负责。接受帮助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9.你是一个聪明的孩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10.我的孩子在家表现良好，虽然学习成绩中上，但品行优秀，孝敬父母，在学校为同学老师效力，在家帮父母劳动。是个说一不二的好孩子。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13.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15.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16.谢谢老师这一学期来对孩子的教育，无微不至的`关心与帮助。作为家长我也会好好督促孩子学习，更希望他的成绩越来越棒。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17.你活泼聪明，平时爱看书，兴趣爱好广泛，是个多才多艺的孩子.本学期你成熟了许多，愿你找到自信，扫清前进路上的“马虎”、“粗心”这两大“绊脚石”，勇敢向前冲刺!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18.孩子成绩有了很大提高，学习主动性有所增强，当又不会的问题时，能够和同学老师一起讨论，得到了老师同学的良好评价。作为家长，看到孩子在这一年中懂事了长大了，也感到很欣慰。希望他能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3.你是一个好学生，老师们喜欢你，喜欢你的品学兼优，喜欢你的全面发展;同学们也喜欢你，喜欢你的热情纯朴，喜欢你的落落大方。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4.有了信心决心恒心，通过自己脚踏实地的奋斗，你心中的理想就一定能够实现!记住，今天的付出，一定能在明天得到报答。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5.你的决心，我很感动;你的行动，我也很欣赏。说到一定要做到，付出总有有回报;要做就做最好，回报一定会让你露出满意的微笑。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6.继续发扬成绩，不断进取，你的人生一定很辉煌灿烂!家长为你高兴，同学为你加油，老师为你祝福!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7.有远大的理想，有明确的目标，有勇敢而坚决的行动，就能创造光辉灿烂的明天!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8.你聪明好学，诚实纯朴，优点很多，前途无量!希望你不要满足今天取得的成绩，通过自己脚踏实地的奋斗，把心中美好的蓝图变成现实。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9.第二学期学习有些进步，不会做的练习题能够在老师家长的讲解下虚心改正。希望从五年级开始，课堂上听讲能够更认真，学习的主动性自觉性有较大提高。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14.孩子随着时间不断的长大，脾气也有所改变，学习成绩也有所提高，唯一语文略有些下降。生活上不够自立，学习主动，希望老师您对他严格要求，多对他指点，在这里说声谢谢，老师们辛苦了!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15.你是一个懂事的孩子，会帮家长解决问题。但在学习上总是不用功，贪玩，不用心，妈妈相信，你会改掉缺点，成为一个各方面都优秀的孩子。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16.你是一个富有责任的可爱的小孩子，不过性情比较急躁，任性，在家做作业比较拖拉，希望在新的学年里在老师和同学的帮助下改变一些坏毛病，注意学习方法，提高学习效率，进一步完善自我!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17.本学期，小孩经历了一段较为叛逆的时间，期间，有些贪玩，造成作业没按时完成，致使成绩下滑及被动，到暑假结束时，这种情况已改变了许多，有了明显的进步。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18.短短的一个学期，你已经取得了令人欣慰的进步，我为你喝彩，为你祝福。但是，你应该记住：没有最好，只有更好。努力进取，全面发展――优秀，优秀，更优秀!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19.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20.为你的进步喝彩，为你的成长祝福!因为你今天在努力学习，健康成长，所以，你的前途一片光明!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家长通知书家长评语篇三</w:t>
      </w:r>
    </w:p>
    <w:p>
      <w:pPr>
        <w:ind w:left="0" w:right="0" w:firstLine="560"/>
        <w:spacing w:before="450" w:after="450" w:line="312" w:lineRule="auto"/>
      </w:pPr>
      <w:r>
        <w:rPr>
          <w:rFonts w:ascii="宋体" w:hAnsi="宋体" w:eastAsia="宋体" w:cs="宋体"/>
          <w:color w:val="000"/>
          <w:sz w:val="28"/>
          <w:szCs w:val="28"/>
        </w:rPr>
        <w:t xml:space="preserve">1、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2、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宋体" w:hAnsi="宋体" w:eastAsia="宋体" w:cs="宋体"/>
          <w:color w:val="000"/>
          <w:sz w:val="28"/>
          <w:szCs w:val="28"/>
        </w:rPr>
        <w:t xml:space="preserve">3、孩子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4、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5、希望在下学期在老师和家长的帮助下改掉她身上的缺点，谢谢老师这一年对孩子的关心和帮助，谢谢各位老师!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6、在这段时间，孩子的进步比较明显，离开老师的精心教导，孩子一点一滴的进步我们都记在心里。作为家长，非常感谢老师的辛勤教导。</w:t>
      </w:r>
    </w:p>
    <w:p>
      <w:pPr>
        <w:ind w:left="0" w:right="0" w:firstLine="560"/>
        <w:spacing w:before="450" w:after="450" w:line="312" w:lineRule="auto"/>
      </w:pPr>
      <w:r>
        <w:rPr>
          <w:rFonts w:ascii="宋体" w:hAnsi="宋体" w:eastAsia="宋体" w:cs="宋体"/>
          <w:color w:val="000"/>
          <w:sz w:val="28"/>
          <w:szCs w:val="28"/>
        </w:rPr>
        <w:t xml:space="preserve">7、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宋体" w:hAnsi="宋体" w:eastAsia="宋体" w:cs="宋体"/>
          <w:color w:val="000"/>
          <w:sz w:val="28"/>
          <w:szCs w:val="28"/>
        </w:rPr>
        <w:t xml:space="preserve">8、孩子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家长通知书家长评语篇四</w:t>
      </w:r>
    </w:p>
    <w:p>
      <w:pPr>
        <w:ind w:left="0" w:right="0" w:firstLine="560"/>
        <w:spacing w:before="450" w:after="450" w:line="312" w:lineRule="auto"/>
      </w:pPr>
      <w:r>
        <w:rPr>
          <w:rFonts w:ascii="宋体" w:hAnsi="宋体" w:eastAsia="宋体" w:cs="宋体"/>
          <w:color w:val="000"/>
          <w:sz w:val="28"/>
          <w:szCs w:val="28"/>
        </w:rPr>
        <w:t xml:space="preserve">4.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5.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8. xx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9. xxx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10.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11. xx是一个比较懂事的小朋友，不任性，比较听话。但是比较内向，有时会受别的小朋友的欺负，他就会哭。希望他能更自信一些。学习比较认真，每天能按时完成作业。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12. xx有较强的求知欲望，学习的积极性主动性较强。主动参加集体活动，按时完成家庭作业，积极锻炼身体，有较好的卫生习惯。今后应克服个性强，学习上有时不够认真，组织纪律较差等缺点。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13. xx是个懂事活泼的孩子。就是学习时不是很认真，能完成作业但不是很用心，不专心。希望在新的一年里，能改进。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14. xx是一位兴趣广泛，聪明活泼，全面发展的好学生。尤其对生物学类知识，与绘画艺术兴趣较为浓厚，并能积极主动的去学习与探索。但自我管理能力尚待提高。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15. 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家长通知书家长评语篇五</w:t>
      </w:r>
    </w:p>
    <w:p>
      <w:pPr>
        <w:ind w:left="0" w:right="0" w:firstLine="560"/>
        <w:spacing w:before="450" w:after="450" w:line="312" w:lineRule="auto"/>
      </w:pPr>
      <w:r>
        <w:rPr>
          <w:rFonts w:ascii="宋体" w:hAnsi="宋体" w:eastAsia="宋体" w:cs="宋体"/>
          <w:color w:val="000"/>
          <w:sz w:val="28"/>
          <w:szCs w:val="28"/>
        </w:rPr>
        <w:t xml:space="preserve">1.文静和开朗都是你浩浩的的真实写照记得你刚入园时总是一个人坐在小椅子上，而现在的你和在家一样的活泼热情有礼貌动手能力也有了很大的提高，大家都在夸你“浩浩真棒”!浩浩,如果你能在课堂上大声回答提出的问题那就更棒了!</w:t>
      </w:r>
    </w:p>
    <w:p>
      <w:pPr>
        <w:ind w:left="0" w:right="0" w:firstLine="560"/>
        <w:spacing w:before="450" w:after="450" w:line="312" w:lineRule="auto"/>
      </w:pPr>
      <w:r>
        <w:rPr>
          <w:rFonts w:ascii="宋体" w:hAnsi="宋体" w:eastAsia="宋体" w:cs="宋体"/>
          <w:color w:val="000"/>
          <w:sz w:val="28"/>
          <w:szCs w:val="28"/>
        </w:rPr>
        <w:t xml:space="preserve">2.海翔，你是一个诚实稳重内向的小男孩和班上的小朋友相处融洽，能够自己吃饭，乐意参加集体活动要是你能在集体活动中大胆表述自己想法和意愿，那就更好了。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3.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4.陈澜你是个温和文静的小女孩。你自理能力强，乐意帮助别的，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6.你性格活泼开朗，尊敬，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9.孩子要掌控好属于你自己的分分秒秒，已把坚固的“船”和灵活的“浆”交给你了，希望你在新学年能把“船”划得更稳更远。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12.宝贝，爸妈想给你提几个要求一是要养成良好的学习习惯。二是要养成良好的生活习惯。三是要养成良好的日常行为规范。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13.希望你我亲爱的宝贝，尽快适应小学的生活，在们的培养教育下成为一名合格的小学生，成为一名品学兼优的好学生，成为一名对社会有用的人才。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14.宝贝希望你能改正缺点，发扬优点。和爸爸妈妈相信你能做好，也期待你有更大的进步。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15.作为我很高兴看到孩子的进步，希望这个进步只是一个开始，在新学期能够继续延续，这样才能不负的期望。感谢刘的鼓励!</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家长通知书家长评语篇六</w:t>
      </w:r>
    </w:p>
    <w:p>
      <w:pPr>
        <w:ind w:left="0" w:right="0" w:firstLine="560"/>
        <w:spacing w:before="450" w:after="450" w:line="312" w:lineRule="auto"/>
      </w:pPr>
      <w:r>
        <w:rPr>
          <w:rFonts w:ascii="宋体" w:hAnsi="宋体" w:eastAsia="宋体" w:cs="宋体"/>
          <w:color w:val="000"/>
          <w:sz w:val="28"/>
          <w:szCs w:val="28"/>
        </w:rPr>
        <w:t xml:space="preserve">2、这个暑假你长大了很多，懂得了自觉学习，能合理安排时间，有了体育锻炼的意识，各方面有很大的进步，希望你制定计划后能坚持并严格执行，那样你的暑假生活会更精彩。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5、信心，细心，耐心--高考成功的保证。</w:t>
      </w:r>
    </w:p>
    <w:p>
      <w:pPr>
        <w:ind w:left="0" w:right="0" w:firstLine="560"/>
        <w:spacing w:before="450" w:after="450" w:line="312" w:lineRule="auto"/>
      </w:pPr>
      <w:r>
        <w:rPr>
          <w:rFonts w:ascii="宋体" w:hAnsi="宋体" w:eastAsia="宋体" w:cs="宋体"/>
          <w:color w:val="000"/>
          <w:sz w:val="28"/>
          <w:szCs w:val="28"/>
        </w:rPr>
        <w:t xml:space="preserve">6、人生的旅途并非花团锦簇，坎坷磨难常常使你以伤痕累累来诠释，而生活的热情不能就此冷却，路，还得走下去。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12、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13、感性给人激情和力量，理性给人冷静和思索，感性和理性的结合，如同水与火的交融，狂热而柔静。一个人只有凭着这样的态度管理人生，离成功，幸福也就不远了。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17、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18、只有一个忠告给你——做你自己的主人。拼搏无极限。相信:机会是创造来的，不是等来的。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19、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20、当你走在高中校园的时候，你必须明白：你应当时时留意自己的一言一行，因为它反映着你的品性素养，影响着你的班风校貌，折射着你的家教家风。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家长通知书家长评语篇七</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家长通知书家长评语篇八</w:t>
      </w:r>
    </w:p>
    <w:p>
      <w:pPr>
        <w:ind w:left="0" w:right="0" w:firstLine="560"/>
        <w:spacing w:before="450" w:after="450" w:line="312" w:lineRule="auto"/>
      </w:pPr>
      <w:r>
        <w:rPr>
          <w:rFonts w:ascii="宋体" w:hAnsi="宋体" w:eastAsia="宋体" w:cs="宋体"/>
          <w:color w:val="000"/>
          <w:sz w:val="28"/>
          <w:szCs w:val="28"/>
        </w:rPr>
        <w:t xml:space="preserve">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3、勤奋好学，乐观向上。今天的学习，是明天的欢笑，懒惰的人是不可能成功的。同时，遇到困难时，不要让烦恼淹没自己，要想办法尽快摆脱困境。</w:t>
      </w:r>
    </w:p>
    <w:p>
      <w:pPr>
        <w:ind w:left="0" w:right="0" w:firstLine="560"/>
        <w:spacing w:before="450" w:after="450" w:line="312" w:lineRule="auto"/>
      </w:pPr>
      <w:r>
        <w:rPr>
          <w:rFonts w:ascii="宋体" w:hAnsi="宋体" w:eastAsia="宋体" w:cs="宋体"/>
          <w:color w:val="000"/>
          <w:sz w:val="28"/>
          <w:szCs w:val="28"/>
        </w:rPr>
        <w:t xml:space="preserve">4、不管是学习上，还是生活上，都要谦虚，积极的态度。不能骄傲张狂。你们这个年龄段的孩子最容易犯这种狂妄自大的毛病。所以在这方面要特别注意，切记!</w:t>
      </w:r>
    </w:p>
    <w:p>
      <w:pPr>
        <w:ind w:left="0" w:right="0" w:firstLine="560"/>
        <w:spacing w:before="450" w:after="450" w:line="312" w:lineRule="auto"/>
      </w:pPr>
      <w:r>
        <w:rPr>
          <w:rFonts w:ascii="宋体" w:hAnsi="宋体" w:eastAsia="宋体" w:cs="宋体"/>
          <w:color w:val="000"/>
          <w:sz w:val="28"/>
          <w:szCs w:val="28"/>
        </w:rPr>
        <w:t xml:space="preserve">5、除了要有健康的体魄，还要有健康的心理，身心健康，才是真正的健康。如果你心里有什么排泄不了的压力，应该找自己信任的人倾诉……这样你心才能轻松，自信地走在自己今后的人生道路上，顺利。圆满地实现自己的人生目标。</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9、她是一个心智健康、沉稳大气的阳光女孩。性格善良温和、与人为善，充满积极向上的生活态度;在家中与父母为友，听取家长教诲;在学校能与同学友好相处，配合爸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家长通知书家长评语篇九</w:t>
      </w:r>
    </w:p>
    <w:p>
      <w:pPr>
        <w:ind w:left="0" w:right="0" w:firstLine="560"/>
        <w:spacing w:before="450" w:after="450" w:line="312" w:lineRule="auto"/>
      </w:pPr>
      <w:r>
        <w:rPr>
          <w:rFonts w:ascii="宋体" w:hAnsi="宋体" w:eastAsia="宋体" w:cs="宋体"/>
          <w:color w:val="000"/>
          <w:sz w:val="28"/>
          <w:szCs w:val="28"/>
        </w:rPr>
        <w:t xml:space="preserve">在这个冲刺阶段表现优异，成绩突出，品行优秀，孝敬父母，在学校为同学老师效力，在家帮父母劳动。是个说一不二的好孩子。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毕业不是学习的`结束，反而是学习的再次起航，这是个重要的里程碑，我们翘首以待！作为一名普通家长，我对学校领导和老师们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2.孩子的成长，需要社会、学校、家庭多种养分，而老师是孩子成长的工程师，孩子的每一点进步，都有老师的付出，感谢老师。宝贝也要加油哦!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3.希望下一次能考出更优异的成绩,做为家长,我们会加强督促,配合老师工作，及时和老师关注孩子的动向!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5.作为父母深深地懂得，再好的幼苗，如果没有园丁的培植，也是枉然。希望你们善于发现孩子的闪光点，为孩子成长点燃指明灯。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6.妈妈希望你在新的一年里身心健康，学习进步，将来做个对社会有用的人。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7.你很乖，上课认真听讲、课后仔细及时的完成老师布置的作业，父母为你高兴，继续努力吧孩子，你会更棒哦。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8.希望宝宝做爸妈喜欢的孩子，做老师喜欢的孩子，做同学喜欢的孩子!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12.跌倒的时候，你会跟大地如此亲近;难过的时候，你就会想起开心的可贵;历经风雨，你才能得到拨云见日的勇气;成长的经历，是成功必不可少的阶梯!</w:t>
      </w:r>
    </w:p>
    <w:p>
      <w:pPr>
        <w:ind w:left="0" w:right="0" w:firstLine="560"/>
        <w:spacing w:before="450" w:after="450" w:line="312" w:lineRule="auto"/>
      </w:pPr>
      <w:r>
        <w:rPr>
          <w:rFonts w:ascii="宋体" w:hAnsi="宋体" w:eastAsia="宋体" w:cs="宋体"/>
          <w:color w:val="000"/>
          <w:sz w:val="28"/>
          <w:szCs w:val="28"/>
        </w:rPr>
        <w:t xml:space="preserve">13.再见，也许永远不见，我内心固执地追求，只有我自己看得见，但我希望我没错</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家长通知书家长评语篇十一</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家长通知书家长评语篇十二</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w:t>
      </w:r>
    </w:p>
    <w:p>
      <w:pPr>
        <w:ind w:left="0" w:right="0" w:firstLine="560"/>
        <w:spacing w:before="450" w:after="450" w:line="312" w:lineRule="auto"/>
      </w:pPr>
      <w:r>
        <w:rPr>
          <w:rFonts w:ascii="宋体" w:hAnsi="宋体" w:eastAsia="宋体" w:cs="宋体"/>
          <w:color w:val="000"/>
          <w:sz w:val="28"/>
          <w:szCs w:val="28"/>
        </w:rPr>
        <w:t xml:space="preserve">由于现在很多孩子都比较懒惰，我希望老师能多安排一些义务劳动让他们做，帮他们养成爱劳动的好习惯。在不影响正常的教学任务的条件下，我希望学校能多组织一些有益的\'课外或校外活动，培养孩子多方面的能力，以适应未来的社会生活。</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家长通知书家长评语篇十三</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4.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5.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宋体" w:hAnsi="宋体" w:eastAsia="宋体" w:cs="宋体"/>
          <w:color w:val="000"/>
          <w:sz w:val="28"/>
          <w:szCs w:val="28"/>
        </w:rPr>
        <w:t xml:space="preserve">6.非常感谢老师一直以来对孩子的关心跟理解，孩子在家里的表现还算不错，真诚的希望老师在有事情的时候与我们家长经常沟通，孩子还不是很够懂事，成长过程中难免会遇到一些困难和叛逆，我们也希望透过老师这么一扇窗来更全面的看待我们的孩子。我也知道老师的辛苦，学生的累，孩子的健康成长离不开老师在学校的教导，我们也是很欢喜，学生能够遇到一位这么善解人意的老师。希望我们一起努力!孩子的健康成长离不开老师的关心和支持。</w:t>
      </w:r>
    </w:p>
    <w:p>
      <w:pPr>
        <w:ind w:left="0" w:right="0" w:firstLine="560"/>
        <w:spacing w:before="450" w:after="450" w:line="312" w:lineRule="auto"/>
      </w:pPr>
      <w:r>
        <w:rPr>
          <w:rFonts w:ascii="宋体" w:hAnsi="宋体" w:eastAsia="宋体" w:cs="宋体"/>
          <w:color w:val="000"/>
          <w:sz w:val="28"/>
          <w:szCs w:val="28"/>
        </w:rPr>
        <w:t xml:space="preserve">7.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8.他在学习之余经常帮我们做家务，自己的事情从来都是自己做。他会细心观察生活和积累生活经验，去感悟知识与生活的联系，会尝试解决生活中的问题，真诚待人，乐于助人，能面带微笑对待身边的每一个人、老师及身边的陌生人，他从不做损人利己的事，不说谎，认真对待自己。他能爱惜自己的名誉及尊重他人的名誉。能自觉抵制不良诱惑，自觉约束自己的行为。能够遵守网络道德，不说脏话、不骂人、举止文明和网络安全规定，能做到不去三室一厅，能从小事做起，很孝敬父母，能主动承担其学习劳动等应尽的职责，能对自己的言行举止负责。接受帮助时很是会心存感激。能做到自觉爱护环境，乐于参加环保宣传活动，会爱惜粮食，节约水电气，他在生活节俭.在平时学习中他能按时完成老师布置的作业，按时复习。</w:t>
      </w:r>
    </w:p>
    <w:p>
      <w:pPr>
        <w:ind w:left="0" w:right="0" w:firstLine="560"/>
        <w:spacing w:before="450" w:after="450" w:line="312" w:lineRule="auto"/>
      </w:pPr>
      <w:r>
        <w:rPr>
          <w:rFonts w:ascii="宋体" w:hAnsi="宋体" w:eastAsia="宋体" w:cs="宋体"/>
          <w:color w:val="000"/>
          <w:sz w:val="28"/>
          <w:szCs w:val="28"/>
        </w:rPr>
        <w:t xml:space="preserve">9.你是一个聪明的孩子，接受能力较强，你是我们家中和社会未来的希望，在家中你能很好完成你力所能及的家务，虽然我们家从来没请家教，但你的成绩还是可以的，这离不开在校各科老师的辛勤努力和你自己用心学好。成功来之不易，好比一个奥运冠军，他们也是离不开教练们的指导，及他们本人不怕辛苦，不怕困难和自身坚持得到的，成功背后所付出的努力是常人感受不到的。所以，在学校里面专心听老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10.我的孩子在家表现良好，虽然学习成绩中上，但品行优秀，孝敬父母，在学校为同学老师效力，在家帮父母劳动。是个说一不二的好孩子。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自从进入初中后，我发现孩子变了，变得快乐了，自信了，上进心强了，也爱读书了。这是老师的管理和教育的结果。我孩子的每一点进步，都和老师们的辛勤努力是分不开的。没有老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12.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13.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15.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家长通知书家长评语篇十四</w:t>
      </w:r>
    </w:p>
    <w:p>
      <w:pPr>
        <w:ind w:left="0" w:right="0" w:firstLine="560"/>
        <w:spacing w:before="450" w:after="450" w:line="312" w:lineRule="auto"/>
      </w:pPr>
      <w:r>
        <w:rPr>
          <w:rFonts w:ascii="宋体" w:hAnsi="宋体" w:eastAsia="宋体" w:cs="宋体"/>
          <w:color w:val="000"/>
          <w:sz w:val="28"/>
          <w:szCs w:val="28"/>
        </w:rPr>
        <w:t xml:space="preserve">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xx，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xx，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xx同学：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学习态度端正、认真，能主动按时完成各项作业，但有个不认真申题的坏习惯，由其是阅读短文不仔细，导致回答问题出差，也是丢分的主要原因。还有就是粗心大意，希望今后改掉这些坏习惯，能积极参加学校组织的各项活动.德智体美全面发展，健康快乐的成长!</w:t>
      </w:r>
    </w:p>
    <w:p>
      <w:pPr>
        <w:ind w:left="0" w:right="0" w:firstLine="560"/>
        <w:spacing w:before="450" w:after="450" w:line="312" w:lineRule="auto"/>
      </w:pPr>
      <w:r>
        <w:rPr>
          <w:rFonts w:ascii="宋体" w:hAnsi="宋体" w:eastAsia="宋体" w:cs="宋体"/>
          <w:color w:val="000"/>
          <w:sz w:val="28"/>
          <w:szCs w:val="28"/>
        </w:rPr>
        <w:t xml:space="preserve">xx，平时并不能主动认真完成作业，但对她釆取一些激励措施，就会出现另人意想不到的成果。取得成绩时也会有一些骄傲，所以成绩常常不稳定。家长要求严就有成绩，放松时，就开始敷衍应付。这和家长的行事不严谨有一定关系，希望可以找到针对她的一种有效的辅导方式，让她快乐学习，成绩稳步有升。</w:t>
      </w:r>
    </w:p>
    <w:p>
      <w:pPr>
        <w:ind w:left="0" w:right="0" w:firstLine="560"/>
        <w:spacing w:before="450" w:after="450" w:line="312" w:lineRule="auto"/>
      </w:pPr>
      <w:r>
        <w:rPr>
          <w:rFonts w:ascii="宋体" w:hAnsi="宋体" w:eastAsia="宋体" w:cs="宋体"/>
          <w:color w:val="000"/>
          <w:sz w:val="28"/>
          <w:szCs w:val="28"/>
        </w:rPr>
        <w:t xml:space="preserve">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xx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本学期即将结束，在这一学期里回想一下xxx这一学期的表现有以下方面:优点方面，回家能主动定成作业，学习态度认真，自我思考力很好，阅读有所提高，做事认真的孩子。缺点方面，做题下笔太快，导致错字连篇，算错得数，粗心导致最简单的题发生错误。望在以后的学习中，我们共同监督帮助他改掉这些缺点，希望他以后在德，智，体，美，劳中以自身的努力去提高自己，以细心认真的心态去学习，做什么事都要用“心\"去对待，一步一个脚印，踏踏实实去做自己的事，做一个好孩子。最后感谢各位老师的辛苦，谢谢你的付出。</w:t>
      </w:r>
    </w:p>
    <w:p>
      <w:pPr>
        <w:ind w:left="0" w:right="0" w:firstLine="560"/>
        <w:spacing w:before="450" w:after="450" w:line="312" w:lineRule="auto"/>
      </w:pPr>
      <w:r>
        <w:rPr>
          <w:rFonts w:ascii="宋体" w:hAnsi="宋体" w:eastAsia="宋体" w:cs="宋体"/>
          <w:color w:val="000"/>
          <w:sz w:val="28"/>
          <w:szCs w:val="28"/>
        </w:rPr>
        <w:t xml:space="preserve">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2025-01-16T13:12:17+08:00</dcterms:created>
  <dcterms:modified xsi:type="dcterms:W3CDTF">2025-01-16T13:12:17+08:00</dcterms:modified>
</cp:coreProperties>
</file>

<file path=docProps/custom.xml><?xml version="1.0" encoding="utf-8"?>
<Properties xmlns="http://schemas.openxmlformats.org/officeDocument/2006/custom-properties" xmlns:vt="http://schemas.openxmlformats.org/officeDocument/2006/docPropsVTypes"/>
</file>