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2024年村级振兴乡村方案 村级乡村振兴产业振兴方案(大全15篇)</w:t>
      </w:r>
      <w:bookmarkEnd w:id="1"/>
    </w:p>
    <w:p>
      <w:pPr>
        <w:jc w:val="center"/>
        <w:spacing w:before="0" w:after="450"/>
      </w:pPr>
      <w:r>
        <w:rPr>
          <w:rFonts w:ascii="Arial" w:hAnsi="Arial" w:eastAsia="Arial" w:cs="Arial"/>
          <w:color w:val="999999"/>
          <w:sz w:val="20"/>
          <w:szCs w:val="20"/>
        </w:rPr>
        <w:t xml:space="preserve">来源：网络  作者：枫叶飘零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格式和要求是什么样的呢？下面是小编精心整理的方案策划范文，欢迎阅读与收藏。村级振兴乡村方案篇一为进一步推进石门村振兴建设，进一步改善石门村生活环境，促进产业健康...</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村级振兴乡村方案篇一</w:t>
      </w:r>
    </w:p>
    <w:p>
      <w:pPr>
        <w:ind w:left="0" w:right="0" w:firstLine="560"/>
        <w:spacing w:before="450" w:after="450" w:line="312" w:lineRule="auto"/>
      </w:pPr>
      <w:r>
        <w:rPr>
          <w:rFonts w:ascii="宋体" w:hAnsi="宋体" w:eastAsia="宋体" w:cs="宋体"/>
          <w:color w:val="000"/>
          <w:sz w:val="28"/>
          <w:szCs w:val="28"/>
        </w:rPr>
        <w:t xml:space="preserve">为进一步推进石门村振兴建设，进一步改善石门村生活环境，促进产业健康发展，提高公共服务水平，加强当地文明建设，石门村建设成为产业繁荣、生态宜居、当地文明、治理有效、生活丰富的美丽村庄，落实农村振兴部署和要求，基于长期可持续发展，现结合村实际，制定农村振兴五年工作计划。</w:t>
      </w:r>
    </w:p>
    <w:p>
      <w:pPr>
        <w:ind w:left="0" w:right="0" w:firstLine="560"/>
        <w:spacing w:before="450" w:after="450" w:line="312" w:lineRule="auto"/>
      </w:pPr>
      <w:r>
        <w:rPr>
          <w:rFonts w:ascii="宋体" w:hAnsi="宋体" w:eastAsia="宋体" w:cs="宋体"/>
          <w:color w:val="000"/>
          <w:sz w:val="28"/>
          <w:szCs w:val="28"/>
        </w:rPr>
        <w:t xml:space="preserve">高坪镇石门村距镇政府驻地7公里，平均海拔900米。它是典型的喀斯特地貌，地理独特，四季分明，风景宜人。6.7平方公里，耕地面积1614亩，林地7785亩。全村有9个村民小组，314户，户籍1020人。石门村位于国家aaaa恩施地心谷旅游区核心区植被茂盛，山峰壁立，峡谷深邃，原始生态景观保存完好，历史遗迹众多，具有较高的社会价值和旅游发展价值。</w:t>
      </w:r>
    </w:p>
    <w:p>
      <w:pPr>
        <w:ind w:left="0" w:right="0" w:firstLine="560"/>
        <w:spacing w:before="450" w:after="450" w:line="312" w:lineRule="auto"/>
      </w:pPr>
      <w:r>
        <w:rPr>
          <w:rFonts w:ascii="宋体" w:hAnsi="宋体" w:eastAsia="宋体" w:cs="宋体"/>
          <w:color w:val="000"/>
          <w:sz w:val="28"/>
          <w:szCs w:val="28"/>
        </w:rPr>
        <w:t xml:space="preserve">坚持以习近平新时期中国特色社会主义思想为指导，以人为本，遵循农村发展规律。在高坪镇党委和政府的坚强领导下，村支部两委和驻村队伍坚持绿色发展理念，解放思想，脚踏实地，全心全意为民办实事;加强招商引资，多方引进龙头公司和龙头企业，走公司 基地 农民模式;积极争取政策支持，充分利用国家和地方财政配套资金。所有建设项目投资约5300万元。一是争取中央和省级财政奖励和补贴资金;二是争取地方财政配套资金，三是自筹资金，确保20xx项目建设于年底完成。</w:t>
      </w:r>
    </w:p>
    <w:p>
      <w:pPr>
        <w:ind w:left="0" w:right="0" w:firstLine="560"/>
        <w:spacing w:before="450" w:after="450" w:line="312" w:lineRule="auto"/>
      </w:pPr>
      <w:r>
        <w:rPr>
          <w:rFonts w:ascii="宋体" w:hAnsi="宋体" w:eastAsia="宋体" w:cs="宋体"/>
          <w:color w:val="000"/>
          <w:sz w:val="28"/>
          <w:szCs w:val="28"/>
        </w:rPr>
        <w:t xml:space="preserve">(一)完善基础设施建设，有效改善民生条件</w:t>
      </w:r>
    </w:p>
    <w:p>
      <w:pPr>
        <w:ind w:left="0" w:right="0" w:firstLine="560"/>
        <w:spacing w:before="450" w:after="450" w:line="312" w:lineRule="auto"/>
      </w:pPr>
      <w:r>
        <w:rPr>
          <w:rFonts w:ascii="宋体" w:hAnsi="宋体" w:eastAsia="宋体" w:cs="宋体"/>
          <w:color w:val="000"/>
          <w:sz w:val="28"/>
          <w:szCs w:val="28"/>
        </w:rPr>
        <w:t xml:space="preserve">1、实施道路硬化、照明和排水工程。对村内未硬化的组级道路进行全面硬化照明，配套相应的排水设施，逐步连接村内已硬化的主次道路，实现村内道路的循环交流。</w:t>
      </w:r>
    </w:p>
    <w:p>
      <w:pPr>
        <w:ind w:left="0" w:right="0" w:firstLine="560"/>
        <w:spacing w:before="450" w:after="450" w:line="312" w:lineRule="auto"/>
      </w:pPr>
      <w:r>
        <w:rPr>
          <w:rFonts w:ascii="宋体" w:hAnsi="宋体" w:eastAsia="宋体" w:cs="宋体"/>
          <w:color w:val="000"/>
          <w:sz w:val="28"/>
          <w:szCs w:val="28"/>
        </w:rPr>
        <w:t xml:space="preserve">3、供电、照明、通信达到标准要求。村庄主干道和公共场所路灯安装率达100%，其他区域根据需要设置路灯。村内旅游路牌标识明确。</w:t>
      </w:r>
    </w:p>
    <w:p>
      <w:pPr>
        <w:ind w:left="0" w:right="0" w:firstLine="560"/>
        <w:spacing w:before="450" w:after="450" w:line="312" w:lineRule="auto"/>
      </w:pPr>
      <w:r>
        <w:rPr>
          <w:rFonts w:ascii="宋体" w:hAnsi="宋体" w:eastAsia="宋体" w:cs="宋体"/>
          <w:color w:val="000"/>
          <w:sz w:val="28"/>
          <w:szCs w:val="28"/>
        </w:rPr>
        <w:t xml:space="preserve">(二)开展人居环境整治，全面提升村容村貌</w:t>
      </w:r>
    </w:p>
    <w:p>
      <w:pPr>
        <w:ind w:left="0" w:right="0" w:firstLine="560"/>
        <w:spacing w:before="450" w:after="450" w:line="312" w:lineRule="auto"/>
      </w:pPr>
      <w:r>
        <w:rPr>
          <w:rFonts w:ascii="宋体" w:hAnsi="宋体" w:eastAsia="宋体" w:cs="宋体"/>
          <w:color w:val="000"/>
          <w:sz w:val="28"/>
          <w:szCs w:val="28"/>
        </w:rPr>
        <w:t xml:space="preserve">1、特色民居改造。按照“具有整体特色风格”的要求，充分利用现有条件和设施，实施100户特色民居改造，争取做到每家每户外墙整洁美观，热水器、空调等设施安装规范，无乱搭乱建现象，形成格调一致的景观风格。为广大村民营造舒适、优美的居住环境。</w:t>
      </w:r>
    </w:p>
    <w:p>
      <w:pPr>
        <w:ind w:left="0" w:right="0" w:firstLine="560"/>
        <w:spacing w:before="450" w:after="450" w:line="312" w:lineRule="auto"/>
      </w:pPr>
      <w:r>
        <w:rPr>
          <w:rFonts w:ascii="宋体" w:hAnsi="宋体" w:eastAsia="宋体" w:cs="宋体"/>
          <w:color w:val="000"/>
          <w:sz w:val="28"/>
          <w:szCs w:val="28"/>
        </w:rPr>
        <w:t xml:space="preserve">2、人居环境整治。切实抓好维护整治工作，按照“清运垃圾、铲除杂草、挪走柴堆、清扫路面、刷白树木、拆除临建”的要求，彻底清理各类积存垃圾、拆除乱搭乱建、临时建筑、清除卫生死角，村居内整体达到卫生整洁，修建污水处理池3个及管网架设，购置垃圾清运车一台，实现垃圾分类收集与存放或处理。</w:t>
      </w:r>
    </w:p>
    <w:p>
      <w:pPr>
        <w:ind w:left="0" w:right="0" w:firstLine="560"/>
        <w:spacing w:before="450" w:after="450" w:line="312" w:lineRule="auto"/>
      </w:pPr>
      <w:r>
        <w:rPr>
          <w:rFonts w:ascii="宋体" w:hAnsi="宋体" w:eastAsia="宋体" w:cs="宋体"/>
          <w:color w:val="000"/>
          <w:sz w:val="28"/>
          <w:szCs w:val="28"/>
        </w:rPr>
        <w:t xml:space="preserve">3、实现厕所革命全覆盖。加大厕所革命的宣传力度，实施农村改厕工程，全面推行无害化卫生厕所改造工作，尽快实现全覆盖。</w:t>
      </w:r>
    </w:p>
    <w:p>
      <w:pPr>
        <w:ind w:left="0" w:right="0" w:firstLine="560"/>
        <w:spacing w:before="450" w:after="450" w:line="312" w:lineRule="auto"/>
      </w:pPr>
      <w:r>
        <w:rPr>
          <w:rFonts w:ascii="宋体" w:hAnsi="宋体" w:eastAsia="宋体" w:cs="宋体"/>
          <w:color w:val="000"/>
          <w:sz w:val="28"/>
          <w:szCs w:val="28"/>
        </w:rPr>
        <w:t xml:space="preserve">(三)加强特色产业发展，打造农旅融合新村</w:t>
      </w:r>
    </w:p>
    <w:p>
      <w:pPr>
        <w:ind w:left="0" w:right="0" w:firstLine="560"/>
        <w:spacing w:before="450" w:after="450" w:line="312" w:lineRule="auto"/>
      </w:pPr>
      <w:r>
        <w:rPr>
          <w:rFonts w:ascii="宋体" w:hAnsi="宋体" w:eastAsia="宋体" w:cs="宋体"/>
          <w:color w:val="000"/>
          <w:sz w:val="28"/>
          <w:szCs w:val="28"/>
        </w:rPr>
        <w:t xml:space="preserve">坚持一二三产融合发展，培育发展休闲观光、乡村旅游、农村电商、健康养老、特色餐饮、精品民宿等新业态。村内每年经济总收入较上年度有所增长。</w:t>
      </w:r>
    </w:p>
    <w:p>
      <w:pPr>
        <w:ind w:left="0" w:right="0" w:firstLine="560"/>
        <w:spacing w:before="450" w:after="450" w:line="312" w:lineRule="auto"/>
      </w:pPr>
      <w:r>
        <w:rPr>
          <w:rFonts w:ascii="宋体" w:hAnsi="宋体" w:eastAsia="宋体" w:cs="宋体"/>
          <w:color w:val="000"/>
          <w:sz w:val="28"/>
          <w:szCs w:val="28"/>
        </w:rPr>
        <w:t xml:space="preserve">1、确定以茵红李、青皮脆李为主导产业，发展规模为580亩，以加强果园管护为重点,提升商品果质量,实现以观光、采摘、销售一体的综合农业，带动农民发家致富。</w:t>
      </w:r>
    </w:p>
    <w:p>
      <w:pPr>
        <w:ind w:left="0" w:right="0" w:firstLine="560"/>
        <w:spacing w:before="450" w:after="450" w:line="312" w:lineRule="auto"/>
      </w:pPr>
      <w:r>
        <w:rPr>
          <w:rFonts w:ascii="宋体" w:hAnsi="宋体" w:eastAsia="宋体" w:cs="宋体"/>
          <w:color w:val="000"/>
          <w:sz w:val="28"/>
          <w:szCs w:val="28"/>
        </w:rPr>
        <w:t xml:space="preserve">2、培植新型经营主体,发展种养大户10家、家庭农场5家、专业合作社2家、龙头企业2家。</w:t>
      </w:r>
    </w:p>
    <w:p>
      <w:pPr>
        <w:ind w:left="0" w:right="0" w:firstLine="560"/>
        <w:spacing w:before="450" w:after="450" w:line="312" w:lineRule="auto"/>
      </w:pPr>
      <w:r>
        <w:rPr>
          <w:rFonts w:ascii="宋体" w:hAnsi="宋体" w:eastAsia="宋体" w:cs="宋体"/>
          <w:color w:val="000"/>
          <w:sz w:val="28"/>
          <w:szCs w:val="28"/>
        </w:rPr>
        <w:t xml:space="preserve">3、以aaaa景区为依托，以石门村游客接待中心重点，大力发展民宿旅游业，拟发展民宿100家，年接待能力达到10万人以上。</w:t>
      </w:r>
    </w:p>
    <w:p>
      <w:pPr>
        <w:ind w:left="0" w:right="0" w:firstLine="560"/>
        <w:spacing w:before="450" w:after="450" w:line="312" w:lineRule="auto"/>
      </w:pPr>
      <w:r>
        <w:rPr>
          <w:rFonts w:ascii="宋体" w:hAnsi="宋体" w:eastAsia="宋体" w:cs="宋体"/>
          <w:color w:val="000"/>
          <w:sz w:val="28"/>
          <w:szCs w:val="28"/>
        </w:rPr>
        <w:t xml:space="preserve">4、加快实施农村集体产权制度改革，认真贯彻落实农村土地“三权分置”政策，开展村内闲置资源开发利用，推动资源变资产、资金变股金、农民变股民。</w:t>
      </w:r>
    </w:p>
    <w:p>
      <w:pPr>
        <w:ind w:left="0" w:right="0" w:firstLine="560"/>
        <w:spacing w:before="450" w:after="450" w:line="312" w:lineRule="auto"/>
      </w:pPr>
      <w:r>
        <w:rPr>
          <w:rFonts w:ascii="宋体" w:hAnsi="宋体" w:eastAsia="宋体" w:cs="宋体"/>
          <w:color w:val="000"/>
          <w:sz w:val="28"/>
          <w:szCs w:val="28"/>
        </w:rPr>
        <w:t xml:space="preserve">5、开展科普知识和实用技术培训，使村民均能够掌握一门以上实用技术。</w:t>
      </w:r>
    </w:p>
    <w:p>
      <w:pPr>
        <w:ind w:left="0" w:right="0" w:firstLine="560"/>
        <w:spacing w:before="450" w:after="450" w:line="312" w:lineRule="auto"/>
      </w:pPr>
      <w:r>
        <w:rPr>
          <w:rFonts w:ascii="宋体" w:hAnsi="宋体" w:eastAsia="宋体" w:cs="宋体"/>
          <w:color w:val="000"/>
          <w:sz w:val="28"/>
          <w:szCs w:val="28"/>
        </w:rPr>
        <w:t xml:space="preserve">(四)提升公共服务水平，构建和谐美丽乡村</w:t>
      </w:r>
    </w:p>
    <w:p>
      <w:pPr>
        <w:ind w:left="0" w:right="0" w:firstLine="560"/>
        <w:spacing w:before="450" w:after="450" w:line="312" w:lineRule="auto"/>
      </w:pPr>
      <w:r>
        <w:rPr>
          <w:rFonts w:ascii="宋体" w:hAnsi="宋体" w:eastAsia="宋体" w:cs="宋体"/>
          <w:color w:val="000"/>
          <w:sz w:val="28"/>
          <w:szCs w:val="28"/>
        </w:rPr>
        <w:t xml:space="preserve">1、配备具有相应的执业资格从业人员，并遵守医德行规，积极开展医疗卫生服务。实现慢性病签约服务100%，村民普遍能享受到公共卫生服务。</w:t>
      </w:r>
    </w:p>
    <w:p>
      <w:pPr>
        <w:ind w:left="0" w:right="0" w:firstLine="560"/>
        <w:spacing w:before="450" w:after="450" w:line="312" w:lineRule="auto"/>
      </w:pPr>
      <w:r>
        <w:rPr>
          <w:rFonts w:ascii="宋体" w:hAnsi="宋体" w:eastAsia="宋体" w:cs="宋体"/>
          <w:color w:val="000"/>
          <w:sz w:val="28"/>
          <w:szCs w:val="28"/>
        </w:rPr>
        <w:t xml:space="preserve">2、新建村级文化广场、游客停车场及配套公厕，丰富村民文娱活动，活跃农村文化氛围，满足群众日益增长的文化需求。</w:t>
      </w:r>
    </w:p>
    <w:p>
      <w:pPr>
        <w:ind w:left="0" w:right="0" w:firstLine="560"/>
        <w:spacing w:before="450" w:after="450" w:line="312" w:lineRule="auto"/>
      </w:pPr>
      <w:r>
        <w:rPr>
          <w:rFonts w:ascii="宋体" w:hAnsi="宋体" w:eastAsia="宋体" w:cs="宋体"/>
          <w:color w:val="000"/>
          <w:sz w:val="28"/>
          <w:szCs w:val="28"/>
        </w:rPr>
        <w:t xml:space="preserve">4、完善社会保障。村庄困难群体和老年人、孤儿等特殊群体社会保障制度全部落实到位。居民基本养老保险、基本医疗保险达到全覆盖;被征地村民按照规定参加相应的社会保险。</w:t>
      </w:r>
    </w:p>
    <w:p>
      <w:pPr>
        <w:ind w:left="0" w:right="0" w:firstLine="560"/>
        <w:spacing w:before="450" w:after="450" w:line="312" w:lineRule="auto"/>
      </w:pPr>
      <w:r>
        <w:rPr>
          <w:rFonts w:ascii="宋体" w:hAnsi="宋体" w:eastAsia="宋体" w:cs="宋体"/>
          <w:color w:val="000"/>
          <w:sz w:val="28"/>
          <w:szCs w:val="28"/>
        </w:rPr>
        <w:t xml:space="preserve">5、完善村便民服务中心的功能，代办或提供各类便民服务。设立村级电子商务服务站点和村级快递物服务网点，满足村民各类生产生活需要。</w:t>
      </w:r>
    </w:p>
    <w:p>
      <w:pPr>
        <w:ind w:left="0" w:right="0" w:firstLine="560"/>
        <w:spacing w:before="450" w:after="450" w:line="312" w:lineRule="auto"/>
      </w:pPr>
      <w:r>
        <w:rPr>
          <w:rFonts w:ascii="宋体" w:hAnsi="宋体" w:eastAsia="宋体" w:cs="宋体"/>
          <w:color w:val="000"/>
          <w:sz w:val="28"/>
          <w:szCs w:val="28"/>
        </w:rPr>
        <w:t xml:space="preserve">(五)乡风文明建设</w:t>
      </w:r>
    </w:p>
    <w:p>
      <w:pPr>
        <w:ind w:left="0" w:right="0" w:firstLine="560"/>
        <w:spacing w:before="450" w:after="450" w:line="312" w:lineRule="auto"/>
      </w:pPr>
      <w:r>
        <w:rPr>
          <w:rFonts w:ascii="宋体" w:hAnsi="宋体" w:eastAsia="宋体" w:cs="宋体"/>
          <w:color w:val="000"/>
          <w:sz w:val="28"/>
          <w:szCs w:val="28"/>
        </w:rPr>
        <w:t xml:space="preserve">1、抓村风民俗建设。进一步完善村规民约，每年组织开展政策宣讲活动; 建立规范的村民议事会、道德评议会、红白理事会、禁毒禁赌会等群众组织，村内杜绝封建迷信、婚丧大操大办、乱埋乱葬现象的发生。</w:t>
      </w:r>
    </w:p>
    <w:p>
      <w:pPr>
        <w:ind w:left="0" w:right="0" w:firstLine="560"/>
        <w:spacing w:before="450" w:after="450" w:line="312" w:lineRule="auto"/>
      </w:pPr>
      <w:r>
        <w:rPr>
          <w:rFonts w:ascii="宋体" w:hAnsi="宋体" w:eastAsia="宋体" w:cs="宋体"/>
          <w:color w:val="000"/>
          <w:sz w:val="28"/>
          <w:szCs w:val="28"/>
        </w:rPr>
        <w:t xml:space="preserve">2、抓村民素质提升。定期安排开展爱国主义、道德法治等教育活动;开展读书学习活动、对道德模范和身边好人进行评选表彰;定期宣传和普及农村绿色环保、质量安全意识，杜绝铺张浪费现象。有计划的组织开展科普知识和农村实用技术培训，卫生健康知识、计划生育和防灾减灾、避险自救技能宣传活动，开展文明信用户、好媳妇、好婆婆等创建活动。</w:t>
      </w:r>
    </w:p>
    <w:p>
      <w:pPr>
        <w:ind w:left="0" w:right="0" w:firstLine="560"/>
        <w:spacing w:before="450" w:after="450" w:line="312" w:lineRule="auto"/>
      </w:pPr>
      <w:r>
        <w:rPr>
          <w:rFonts w:ascii="宋体" w:hAnsi="宋体" w:eastAsia="宋体" w:cs="宋体"/>
          <w:color w:val="000"/>
          <w:sz w:val="28"/>
          <w:szCs w:val="28"/>
        </w:rPr>
        <w:t xml:space="preserve">3、抓好旅游文化建设。建成相对固定的文体队伍，定期开展文体活动;丰富农村精神文明建设内容。建立村庄传统文化和历史文化管护制度、落实责任人;切实做好保护旅游名村的各项工作。</w:t>
      </w:r>
    </w:p>
    <w:p>
      <w:pPr>
        <w:ind w:left="0" w:right="0" w:firstLine="560"/>
        <w:spacing w:before="450" w:after="450" w:line="312" w:lineRule="auto"/>
      </w:pPr>
      <w:r>
        <w:rPr>
          <w:rFonts w:ascii="宋体" w:hAnsi="宋体" w:eastAsia="宋体" w:cs="宋体"/>
          <w:color w:val="000"/>
          <w:sz w:val="28"/>
          <w:szCs w:val="28"/>
        </w:rPr>
        <w:t xml:space="preserve">(一)全面提升村容村貌，美化乡村整体环境</w:t>
      </w:r>
    </w:p>
    <w:p>
      <w:pPr>
        <w:ind w:left="0" w:right="0" w:firstLine="560"/>
        <w:spacing w:before="450" w:after="450" w:line="312" w:lineRule="auto"/>
      </w:pPr>
      <w:r>
        <w:rPr>
          <w:rFonts w:ascii="宋体" w:hAnsi="宋体" w:eastAsia="宋体" w:cs="宋体"/>
          <w:color w:val="000"/>
          <w:sz w:val="28"/>
          <w:szCs w:val="28"/>
        </w:rPr>
        <w:t xml:space="preserve">1、修建污水处理系统：新建人口聚集地污水处理系统(污水处理池及管网设施)3个。</w:t>
      </w:r>
    </w:p>
    <w:p>
      <w:pPr>
        <w:ind w:left="0" w:right="0" w:firstLine="560"/>
        <w:spacing w:before="450" w:after="450" w:line="312" w:lineRule="auto"/>
      </w:pPr>
      <w:r>
        <w:rPr>
          <w:rFonts w:ascii="宋体" w:hAnsi="宋体" w:eastAsia="宋体" w:cs="宋体"/>
          <w:color w:val="000"/>
          <w:sz w:val="28"/>
          <w:szCs w:val="28"/>
        </w:rPr>
        <w:t xml:space="preserve">2、人居环境整治：整治、绿化农家庭院240户;改造旱厕120个;全村设置分类收集垃圾箱80处;购买垃圾清运车辆1台，新建公厕2座。</w:t>
      </w:r>
    </w:p>
    <w:p>
      <w:pPr>
        <w:ind w:left="0" w:right="0" w:firstLine="560"/>
        <w:spacing w:before="450" w:after="450" w:line="312" w:lineRule="auto"/>
      </w:pPr>
      <w:r>
        <w:rPr>
          <w:rFonts w:ascii="宋体" w:hAnsi="宋体" w:eastAsia="宋体" w:cs="宋体"/>
          <w:color w:val="000"/>
          <w:sz w:val="28"/>
          <w:szCs w:val="28"/>
        </w:rPr>
        <w:t xml:space="preserve">3、停车场及配套公厕：3组3000平方米硬化及配套设施建设。新建村委会旁游客观光停车场(500平方米)。</w:t>
      </w:r>
    </w:p>
    <w:p>
      <w:pPr>
        <w:ind w:left="0" w:right="0" w:firstLine="560"/>
        <w:spacing w:before="450" w:after="450" w:line="312" w:lineRule="auto"/>
      </w:pPr>
      <w:r>
        <w:rPr>
          <w:rFonts w:ascii="宋体" w:hAnsi="宋体" w:eastAsia="宋体" w:cs="宋体"/>
          <w:color w:val="000"/>
          <w:sz w:val="28"/>
          <w:szCs w:val="28"/>
        </w:rPr>
        <w:t xml:space="preserve">(二)完善基础设施建设，改善民生条件</w:t>
      </w:r>
    </w:p>
    <w:p>
      <w:pPr>
        <w:ind w:left="0" w:right="0" w:firstLine="560"/>
        <w:spacing w:before="450" w:after="450" w:line="312" w:lineRule="auto"/>
      </w:pPr>
      <w:r>
        <w:rPr>
          <w:rFonts w:ascii="宋体" w:hAnsi="宋体" w:eastAsia="宋体" w:cs="宋体"/>
          <w:color w:val="000"/>
          <w:sz w:val="28"/>
          <w:szCs w:val="28"/>
        </w:rPr>
        <w:t xml:space="preserve">1、地心谷景区入口至吴大山民宿旅游公路建设：新建地心谷景区至吴大山民宿旅游公路。其中大横坡村至石门村吴大山村级公路连接线5公里。石门村委会至吴大山升级改造工程，3.5公里(6.5米宽及黑色化)。</w:t>
      </w:r>
    </w:p>
    <w:p>
      <w:pPr>
        <w:ind w:left="0" w:right="0" w:firstLine="560"/>
        <w:spacing w:before="450" w:after="450" w:line="312" w:lineRule="auto"/>
      </w:pPr>
      <w:r>
        <w:rPr>
          <w:rFonts w:ascii="宋体" w:hAnsi="宋体" w:eastAsia="宋体" w:cs="宋体"/>
          <w:color w:val="000"/>
          <w:sz w:val="28"/>
          <w:szCs w:val="28"/>
        </w:rPr>
        <w:t xml:space="preserve">2、旅游公路提档升级：8.5公里旅游公路拓宽1.5米至8米宽及黑色化、亮化。村内旅游循环路的拓宽升级及旅游标识标牌的设置。</w:t>
      </w:r>
    </w:p>
    <w:p>
      <w:pPr>
        <w:ind w:left="0" w:right="0" w:firstLine="560"/>
        <w:spacing w:before="450" w:after="450" w:line="312" w:lineRule="auto"/>
      </w:pPr>
      <w:r>
        <w:rPr>
          <w:rFonts w:ascii="宋体" w:hAnsi="宋体" w:eastAsia="宋体" w:cs="宋体"/>
          <w:color w:val="000"/>
          <w:sz w:val="28"/>
          <w:szCs w:val="28"/>
        </w:rPr>
        <w:t xml:space="preserve">3、村级文化广场：村委会旁1400平方米硬化及配套设施。</w:t>
      </w:r>
    </w:p>
    <w:p>
      <w:pPr>
        <w:ind w:left="0" w:right="0" w:firstLine="560"/>
        <w:spacing w:before="450" w:after="450" w:line="312" w:lineRule="auto"/>
      </w:pPr>
      <w:r>
        <w:rPr>
          <w:rFonts w:ascii="宋体" w:hAnsi="宋体" w:eastAsia="宋体" w:cs="宋体"/>
          <w:color w:val="000"/>
          <w:sz w:val="28"/>
          <w:szCs w:val="28"/>
        </w:rPr>
        <w:t xml:space="preserve">(三)加强特色产业发展，打造旅游接待新村</w:t>
      </w:r>
    </w:p>
    <w:p>
      <w:pPr>
        <w:ind w:left="0" w:right="0" w:firstLine="560"/>
        <w:spacing w:before="450" w:after="450" w:line="312" w:lineRule="auto"/>
      </w:pPr>
      <w:r>
        <w:rPr>
          <w:rFonts w:ascii="宋体" w:hAnsi="宋体" w:eastAsia="宋体" w:cs="宋体"/>
          <w:color w:val="000"/>
          <w:sz w:val="28"/>
          <w:szCs w:val="28"/>
        </w:rPr>
        <w:t xml:space="preserve">1、打造特色村寨：打造一个精品民宿基地，实施特色村寨民居改造100户，开展民宿培训。</w:t>
      </w:r>
    </w:p>
    <w:p>
      <w:pPr>
        <w:ind w:left="0" w:right="0" w:firstLine="560"/>
        <w:spacing w:before="450" w:after="450" w:line="312" w:lineRule="auto"/>
      </w:pPr>
      <w:r>
        <w:rPr>
          <w:rFonts w:ascii="宋体" w:hAnsi="宋体" w:eastAsia="宋体" w:cs="宋体"/>
          <w:color w:val="000"/>
          <w:sz w:val="28"/>
          <w:szCs w:val="28"/>
        </w:rPr>
        <w:t xml:space="preserve">2、壮大特色产业：对原有连片种植的580亩茵红李、青皮脆李李子产业园进行提档升级，进行避雨栽培，打造一个水果基地，全面提升李子品质及抗风险能力。</w:t>
      </w:r>
    </w:p>
    <w:p>
      <w:pPr>
        <w:ind w:left="0" w:right="0" w:firstLine="560"/>
        <w:spacing w:before="450" w:after="450" w:line="312" w:lineRule="auto"/>
      </w:pPr>
      <w:r>
        <w:rPr>
          <w:rFonts w:ascii="宋体" w:hAnsi="宋体" w:eastAsia="宋体" w:cs="宋体"/>
          <w:color w:val="000"/>
          <w:sz w:val="28"/>
          <w:szCs w:val="28"/>
        </w:rPr>
        <w:t xml:space="preserve">3.修缮石门古道：修缮1.5公里石门古道，充分发掘本地文化资源，打造特色旅游景点。</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2024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（二）集中实施阶段（2024年1月11日－11月30日）。区直有关单位和各乡镇统筹安排各个项目建设顺序，做到集中精力、全面推进、合力攻坚，保证按期高标准、高质量完成各项工作任务。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（三）考核验收阶段（2024年12月1日－12月31日）。由农办牵头组织，对照上级考核办法，对区直部门和各乡镇工作完成情况进行考核验收，并将考核结果作为年终评先评优的重要依据。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宋体" w:hAnsi="宋体" w:eastAsia="宋体" w:cs="宋体"/>
          <w:color w:val="000"/>
          <w:sz w:val="28"/>
          <w:szCs w:val="28"/>
        </w:rPr>
        <w:t xml:space="preserve">乡村振兴规划方案模板</w:t>
      </w:r>
    </w:p>
    <w:p>
      <w:pPr>
        <w:ind w:left="0" w:right="0" w:firstLine="560"/>
        <w:spacing w:before="450" w:after="450" w:line="312" w:lineRule="auto"/>
      </w:pPr>
      <w:r>
        <w:rPr>
          <w:rFonts w:ascii="宋体" w:hAnsi="宋体" w:eastAsia="宋体" w:cs="宋体"/>
          <w:color w:val="000"/>
          <w:sz w:val="28"/>
          <w:szCs w:val="28"/>
        </w:rPr>
        <w:t xml:space="preserve">**年，xx镇将紧紧围绕镇域经济社会发展目标，结合实际，聚焦疫情防控、重点项目建设、环境整治、脱贫攻坚、乡村振兴、社会稳定等中心工作，着力建设“美丽.富裕”琴城，我镇将重点着手以下几项工作：</w:t>
      </w:r>
    </w:p>
    <w:p>
      <w:pPr>
        <w:ind w:left="0" w:right="0" w:firstLine="560"/>
        <w:spacing w:before="450" w:after="450" w:line="312" w:lineRule="auto"/>
      </w:pPr>
      <w:r>
        <w:rPr>
          <w:rFonts w:ascii="宋体" w:hAnsi="宋体" w:eastAsia="宋体" w:cs="宋体"/>
          <w:color w:val="000"/>
          <w:sz w:val="28"/>
          <w:szCs w:val="28"/>
        </w:rPr>
        <w:t xml:space="preserve">(一)继续抓好疫情防控。继续严格落实各项防控工作部署，不断完善应对方案和措施，扎实做好疫情监测、排查、预警等工作，举一反三，细化任务，靠实责任，确保无一遗漏，无一死角，确保精准到户精准到人，坚决打赢这场疫情防控狙击战。</w:t>
      </w:r>
    </w:p>
    <w:p>
      <w:pPr>
        <w:ind w:left="0" w:right="0" w:firstLine="560"/>
        <w:spacing w:before="450" w:after="450" w:line="312" w:lineRule="auto"/>
      </w:pPr>
      <w:r>
        <w:rPr>
          <w:rFonts w:ascii="宋体" w:hAnsi="宋体" w:eastAsia="宋体" w:cs="宋体"/>
          <w:color w:val="000"/>
          <w:sz w:val="28"/>
          <w:szCs w:val="28"/>
        </w:rPr>
        <w:t xml:space="preserve">(二)服务重点项目。继续加大征拆力度，倒排工期时间表，实行每日项目进度上报制，压实责任，对规划区内涉及的村集体土地依法征收，为新区学校、国安路东延工程、环城南路扩建、滨江大道、污水处理厂扩建等道路建设、公共服务设施、市政基础设施、污水处理设施等重点项目建设及商业用地出让提供用地保障。配合指挥部督促精干力量完成河东新区房屋征收工作，完成嘉禾商业街、学府东路房屋征收工作等，促进项目建设顺利开展。同时，保障农民合法权益，严格依法依规整治“两违”。实现铁腕整治“零容忍”，强力推进拆违，实现新增两违“零漏网”;注重疏堵结合，实现合理需求，设身处地帮助被征地户解决后顾之忧，对符合失地农民社保标准的及时落实社保，保障预留安置地用于失地农民的生产生活需求，严格“一户一宅”政策，规范农民建房。同时，促进农村宅基地改革，为全县的经济社会发展提供良好的发展秩序。</w:t>
      </w:r>
    </w:p>
    <w:p>
      <w:pPr>
        <w:ind w:left="0" w:right="0" w:firstLine="560"/>
        <w:spacing w:before="450" w:after="450" w:line="312" w:lineRule="auto"/>
      </w:pPr>
      <w:r>
        <w:rPr>
          <w:rFonts w:ascii="宋体" w:hAnsi="宋体" w:eastAsia="宋体" w:cs="宋体"/>
          <w:color w:val="000"/>
          <w:sz w:val="28"/>
          <w:szCs w:val="28"/>
        </w:rPr>
        <w:t xml:space="preserve">(三)助力乡村振兴。一是推进秀美乡村建设。持续推进我镇8个新农村建设点建设，让农村“厕所革命”先行，增强“小厕所、大民生”理念，把农村改厕工作作为当前改善民生的重要工作抓实、抓好。同时，做好瑶浦秀美乡村的长效管护工作。二是注重精品桔园建设，一方面要加强桔园管理，以提高蜜桔品质为总抓手，特别是柑桔木虱的防控，采取标准化生产流程，施用生态有机肥，实施生物防治等新型管理技术，发展蜜桔甜蜜事业;另一方面要加强组建农民合作社，创建蜜桔品牌，以点带面，提升蜜桔品质。三是继续抓好农村宅基地改革和绿色殡葬改革，实行集中治丧，为农村的经济社会发展提供良好的发展秩序。四是不断壮大村级集体经济，实现经济强村的目标。</w:t>
      </w:r>
    </w:p>
    <w:p>
      <w:pPr>
        <w:ind w:left="0" w:right="0" w:firstLine="560"/>
        <w:spacing w:before="450" w:after="450" w:line="312" w:lineRule="auto"/>
      </w:pPr>
      <w:r>
        <w:rPr>
          <w:rFonts w:ascii="宋体" w:hAnsi="宋体" w:eastAsia="宋体" w:cs="宋体"/>
          <w:color w:val="000"/>
          <w:sz w:val="28"/>
          <w:szCs w:val="28"/>
        </w:rPr>
        <w:t xml:space="preserve">(四)巩固脱贫成果。一是健全长效机制，下大功夫抓好动态精准管理，严格按照脱贫攻坚工作要求，以“绣花”的功夫做好脱贫攻坚各项工作，激发贫困人口的内生动力。二是强化脱贫质量，抓好扶贫项目、扶贫车间，产业培育等工作，进一步完善产业扶贫利益联接和带贫益贫机制，积极利用公司、专业合作社形式发展龟鳖、旅游、果品加工等产业扶贫项目，落实就业扶贫，形成贫困户稳定增收的长效机制，推进经济社会发展;三是发展壮大村级集体经济，提升党组织对脱贫攻坚的带动能力和水平。聚焦增强贫困群众自我发展动力，深化感恩教育“四大行动”和“三讲一评颂党恩”活动，引导贫困群众感党恩、听党话、跟党走，树立自我脱贫发展斗志，自我创造更加幸福美好生活。同时，继续在城镇群众脱贫解困上下功夫，争取较好解决城镇贫困群众在就业、医疗、教育、住房、社保等方面的困难，全面提高保障水平。</w:t>
      </w:r>
    </w:p>
    <w:p>
      <w:pPr>
        <w:ind w:left="0" w:right="0" w:firstLine="560"/>
        <w:spacing w:before="450" w:after="450" w:line="312" w:lineRule="auto"/>
      </w:pPr>
      <w:r>
        <w:rPr>
          <w:rFonts w:ascii="宋体" w:hAnsi="宋体" w:eastAsia="宋体" w:cs="宋体"/>
          <w:color w:val="000"/>
          <w:sz w:val="28"/>
          <w:szCs w:val="28"/>
        </w:rPr>
        <w:t xml:space="preserve">(五)优化生态环境。结合山长制、路长制、林长制、乡风文明建设及城市文明创建工作，做好环境整治的宣传、教育、管控和治理。围绕秀美乡村的建设目标，我们将做好以下几项工作：一方面抓环境整治。持续做好“三拆”工作，拆除空心房、危旧房、附属房、猪栏等。注重村庄规划，将高速沿线、昌厦线、南建线村庄列入重点整治范围。围绕城市品质提升功能，注重城市街道秩序整洁，加强小区物业管理，引导更多的小区成立业主委员会，营造政府引导，群众参与环境整治的良好氛围;此外，做好水库退养，继续落实封山育林，保护生态环境。另一方面抓城乡文明。深入开展群众性的城乡文明创建活动。结合开展道路交通、河流水体、农村改厕、镇村环境等整治工作及绿色殡葬改革、集中治丧行动，抓好“精神文明”创建活动。广泛开展评选“文明信用农户”、“十星文明户”等文明创建活动，推动乡风文明建设上新台阶。</w:t>
      </w:r>
    </w:p>
    <w:p>
      <w:pPr>
        <w:ind w:left="0" w:right="0" w:firstLine="560"/>
        <w:spacing w:before="450" w:after="450" w:line="312" w:lineRule="auto"/>
      </w:pPr>
      <w:r>
        <w:rPr>
          <w:rFonts w:ascii="宋体" w:hAnsi="宋体" w:eastAsia="宋体" w:cs="宋体"/>
          <w:color w:val="000"/>
          <w:sz w:val="28"/>
          <w:szCs w:val="28"/>
        </w:rPr>
        <w:t xml:space="preserve">(六)构筑平安琴城。我镇将继续通过落实领导包案责任制、建立维稳风险评估机制、落实疫情防控、开展扫黑除恶行动和拓宽信访矛盾化解思路五方面工作着手，减少不稳定因素发生，对疫情防控、征地拆迁、安全生产、环境保护等涉民利益的重点领域工作尽可能把潜在矛盾提前预想和化解。同时聘请镇村法律顾问，为群众提供必要的法律援助，实行“一户一名”法律明白人制度，巩固和完善农村“和事厅”，壮大农村“和事佬”队伍;同时加强镇、村(社区)干部法律法规及相关政策知识的培训，规范案件调查程序、收集证据材料、注重档案备查，让威慑力转换为公信力，不断提高全镇干部在处理群众矛盾纠纷中的能力，维护琴城平安。</w:t>
      </w:r>
    </w:p>
    <w:p>
      <w:pPr>
        <w:ind w:left="0" w:right="0" w:firstLine="560"/>
        <w:spacing w:before="450" w:after="450" w:line="312" w:lineRule="auto"/>
      </w:pPr>
      <w:r>
        <w:rPr>
          <w:rFonts w:ascii="宋体" w:hAnsi="宋体" w:eastAsia="宋体" w:cs="宋体"/>
          <w:color w:val="000"/>
          <w:sz w:val="28"/>
          <w:szCs w:val="28"/>
        </w:rPr>
        <w:t xml:space="preserve">(七)发展各项事业。坚持社会发展与经济发展相协调，统筹发展社会事业，促进教育均衡发展，兴办城区公办幼儿园，促进“1+1”联合办学，化解城中村新生入学难题;扎实做好计划生育工作，全面完成各项生育节育孕前优生检查等任务;扎实做好医保、农保的政策宣传和缴费工作;高度重视弱势群体救助救济工作，落实好城镇低保、农村低保、城乡大病救助发放、高龄补贴、优抚补贴及独生子女奖励的发放;提高公共服务均等化水平，促进社会全面进步。</w:t>
      </w:r>
    </w:p>
    <w:p>
      <w:pPr>
        <w:ind w:left="0" w:right="0" w:firstLine="560"/>
        <w:spacing w:before="450" w:after="450" w:line="312" w:lineRule="auto"/>
      </w:pPr>
      <w:r>
        <w:rPr>
          <w:rFonts w:ascii="宋体" w:hAnsi="宋体" w:eastAsia="宋体" w:cs="宋体"/>
          <w:color w:val="000"/>
          <w:sz w:val="28"/>
          <w:szCs w:val="28"/>
        </w:rPr>
        <w:t xml:space="preserve">(八)强化作风建设。始终把工作成效作为检验干部作风的风向标。把不忘初心、牢记使命主题教育常态化，坚决摒弃“好人主义”。制定完善乡镇村绩效考核制度，督查制度、约谈机制。加强督查，镇督查组定时对工作落实及干部日常工作完成情况进行督查通报，结果与干部绩效挂钩。不断强化干部作风建设，全面落实中央八项规定，厉行节约，严控三公经费支出;坚决执行重大事项报告制度，坚持三重一大事项民主决策;做到言必行、行必果，从而推动各项工作落实到位，切实树立政府良好形象。</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村级振兴乡村方案篇三</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当前，村集体经济较薄弱，为民办事的能力还有所欠缺，服务功能难以发挥。为发展壮大村级集体经济，提升村级组织服务功能，增强村党组织凝聚力、号召力和战斗力，实现乡村振兴，结合高滩村实际，现将2024年乡村振兴工作计划如下：</w:t>
      </w:r>
    </w:p>
    <w:p>
      <w:pPr>
        <w:ind w:left="0" w:right="0" w:firstLine="560"/>
        <w:spacing w:before="450" w:after="450" w:line="312" w:lineRule="auto"/>
      </w:pPr>
      <w:r>
        <w:rPr>
          <w:rFonts w:ascii="宋体" w:hAnsi="宋体" w:eastAsia="宋体" w:cs="宋体"/>
          <w:color w:val="000"/>
          <w:sz w:val="28"/>
          <w:szCs w:val="28"/>
        </w:rPr>
        <w:t xml:space="preserve">乡村振兴，产业兴旺是重点，要发展好产业，必须坚持质量兴农、绿色兴农，以农业供给侧结构性改革为主线，加快构建现代农业产业体系、生产体系、经营体系，提高农业创新力、竞争力和全要素生产率。通过整合土地资源、盘活集体资产、扶贫政策扶持、发展壮大优势产业，增加村级自身“造血”功能，构建集体经济发展、农民增收的共赢格局。引进巨黄竹种植技术成片打造核心区200亩，预计集体经济年收益10万元。为提高贫困户及普通群众的素质，我们计划联系农业局、科技局等相关部门，定期组织农村实用技术培训。</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的生态环境是农村最大优势和宝贵财富。必须尊重自然、顺应自然、保护自然，推动多村自然资本加快増値，实现百姓富、生态美的统一。良好生态环境是农村最大优势和宝贵财富。2024年，高滩村将持续推进畜禽粪污资源化利用，果菜茶有机肥替代化肥，努力做好秸秆处理，农膜回收等工作，巩固提升石柱庙、五福场农家大院整治和所有村道的保绿保洁，持续向每个村民小组及农家大院推进人居环境治理和厕所革命，规划实施好石柱庙、五福场两个场镇亮化工程。</w:t>
      </w:r>
    </w:p>
    <w:p>
      <w:pPr>
        <w:ind w:left="0" w:right="0" w:firstLine="560"/>
        <w:spacing w:before="450" w:after="450" w:line="312" w:lineRule="auto"/>
      </w:pPr>
      <w:r>
        <w:rPr>
          <w:rFonts w:ascii="宋体" w:hAnsi="宋体" w:eastAsia="宋体" w:cs="宋体"/>
          <w:color w:val="000"/>
          <w:sz w:val="28"/>
          <w:szCs w:val="28"/>
        </w:rPr>
        <w:t xml:space="preserve">乡村振兴，乡风文明是保障。高滩村将坚持物质文明和精神文明一起抓，提升农民精神风貌培育文明乡风、好家风、淳朴民风，不断提高我村社会文明程度。乡风文明之根是乡村文化振兴，乡村文化振兴要以公共文化服务建设为保障。一方面要不断优化乡村公共文化服务。高滩村将坚持文化惠民思想工程，加强组织建设，充分发挥基层党组织和党员干部的先锋模范与战斗堡垒作用，推动乡村文化阵地建设发展，全力打通公共文化服务“最后一公里”。2024年计划修建村史馆一座和打造“红色乡情院落”丰富群众的精神文化生活，同时高滩村将持续构建较为完整的现代公共文化服务体系，完善村文化室、图书室等综合性文化服务中心的制度，真正满足群众对精神文化生活的追求。为推进乡风文明建设，明年计划在全村范围内开展一次五好家庭评比工作，以积极先进鞭策后进，以进一步推进乡风文明工作。</w:t>
      </w:r>
    </w:p>
    <w:p>
      <w:pPr>
        <w:ind w:left="0" w:right="0" w:firstLine="560"/>
        <w:spacing w:before="450" w:after="450" w:line="312" w:lineRule="auto"/>
      </w:pPr>
      <w:r>
        <w:rPr>
          <w:rFonts w:ascii="宋体" w:hAnsi="宋体" w:eastAsia="宋体" w:cs="宋体"/>
          <w:color w:val="000"/>
          <w:sz w:val="28"/>
          <w:szCs w:val="28"/>
        </w:rPr>
        <w:t xml:space="preserve">结穷亲、帮穷户、拨穷根精准扮贫已经开始了。那么，我村的贫困现状如何?扶贫要达到什么样的目标?精准扶贫对象如何产生确立?上一轮扶贫情况怎样?现在又如何实施精准扶贫?有哪些意见和建议?带头这些问题，在乡党委、政府的正确领导下，三送工作组对村进行了实地调研，现将情况报告如下：</w:t>
      </w:r>
    </w:p>
    <w:p>
      <w:pPr>
        <w:ind w:left="0" w:right="0" w:firstLine="560"/>
        <w:spacing w:before="450" w:after="450" w:line="312" w:lineRule="auto"/>
      </w:pPr>
      <w:r>
        <w:rPr>
          <w:rFonts w:ascii="宋体" w:hAnsi="宋体" w:eastAsia="宋体" w:cs="宋体"/>
          <w:color w:val="000"/>
          <w:sz w:val="28"/>
          <w:szCs w:val="28"/>
        </w:rPr>
        <w:t xml:space="preserve">村属乡中心村，地域面积9.6平方公里，全村共有12个村民小组，698户，人口2937人，耕地面积1122.77亩，其中退耕还林面积197亩，林地面积8500亩，我村现有贫困户248户，786人，占全村总人口的26.76%。</w:t>
      </w:r>
    </w:p>
    <w:p>
      <w:pPr>
        <w:ind w:left="0" w:right="0" w:firstLine="560"/>
        <w:spacing w:before="450" w:after="450" w:line="312" w:lineRule="auto"/>
      </w:pPr>
      <w:r>
        <w:rPr>
          <w:rFonts w:ascii="宋体" w:hAnsi="宋体" w:eastAsia="宋体" w:cs="宋体"/>
          <w:color w:val="000"/>
          <w:sz w:val="28"/>
          <w:szCs w:val="28"/>
        </w:rPr>
        <w:t xml:space="preserve">有史以来，村始终以自给自足的传统农业生产为主，但农业生产条件较差，产业结构单一，生产水平低，成本高，效益低下，增收门路少。农民思想意识，观念落后，因灾、因病致贫的较多。这是我村贫困的现状的集中体现，严重制约着发展。</w:t>
      </w:r>
    </w:p>
    <w:p>
      <w:pPr>
        <w:ind w:left="0" w:right="0" w:firstLine="560"/>
        <w:spacing w:before="450" w:after="450" w:line="312" w:lineRule="auto"/>
      </w:pPr>
      <w:r>
        <w:rPr>
          <w:rFonts w:ascii="宋体" w:hAnsi="宋体" w:eastAsia="宋体" w:cs="宋体"/>
          <w:color w:val="000"/>
          <w:sz w:val="28"/>
          <w:szCs w:val="28"/>
        </w:rPr>
        <w:t xml:space="preserve">根据有关政策，实施精准扶贫，改漫灌为滴灌。发放《致全县农民朋友的一封信》至每家每户，规定九种人员不纳入扶贫对象。召开户主会，逐级申报摸底，明确扶贫方式主要是项目扶贫和产业扶贫，而不是现金扶持和物资帮助。而且扶贫对象是动态的，可每年更换。正是这种宣传氛围中，产生和确立了精准扶贫对象。</w:t>
      </w:r>
    </w:p>
    <w:p>
      <w:pPr>
        <w:ind w:left="0" w:right="0" w:firstLine="560"/>
        <w:spacing w:before="450" w:after="450" w:line="312" w:lineRule="auto"/>
      </w:pPr>
      <w:r>
        <w:rPr>
          <w:rFonts w:ascii="宋体" w:hAnsi="宋体" w:eastAsia="宋体" w:cs="宋体"/>
          <w:color w:val="000"/>
          <w:sz w:val="28"/>
          <w:szCs w:val="28"/>
        </w:rPr>
        <w:t xml:space="preserve">针对我村贫困现状，村两委多次进村入户调查摸底，初步拟定发展规划，通过项目拉动、产业带动、包户促动、整体推动的方式，把我村打造成生产空间集约高效，生活空间绿色宜人，生态空间山清水秀，文化事业兴旺繁荣，人与自然和谐发展的社会主义新农村。</w:t>
      </w:r>
    </w:p>
    <w:p>
      <w:pPr>
        <w:ind w:left="0" w:right="0" w:firstLine="560"/>
        <w:spacing w:before="450" w:after="450" w:line="312" w:lineRule="auto"/>
      </w:pPr>
      <w:r>
        <w:rPr>
          <w:rFonts w:ascii="宋体" w:hAnsi="宋体" w:eastAsia="宋体" w:cs="宋体"/>
          <w:color w:val="000"/>
          <w:sz w:val="28"/>
          <w:szCs w:val="28"/>
        </w:rPr>
        <w:t xml:space="preserve">采取项目扶贫、产业扶贫和包户扶贫的方式，力争实现产业发展，农民增收，生态改善，村容靓丽，村风和谐的社会主义新农村建设目标。</w:t>
      </w:r>
    </w:p>
    <w:p>
      <w:pPr>
        <w:ind w:left="0" w:right="0" w:firstLine="560"/>
        <w:spacing w:before="450" w:after="450" w:line="312" w:lineRule="auto"/>
      </w:pPr>
      <w:r>
        <w:rPr>
          <w:rFonts w:ascii="宋体" w:hAnsi="宋体" w:eastAsia="宋体" w:cs="宋体"/>
          <w:color w:val="000"/>
          <w:sz w:val="28"/>
          <w:szCs w:val="28"/>
        </w:rPr>
        <w:t xml:space="preserve">上一轮扶贫开发整合三送等各方资源，完善了部分道路、水利、电网改造、新农村、文教卫生等方面的建设。</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1、道路建设：完善道路硬化4.5公里，修建简易公路和6.3公里。</w:t>
      </w:r>
    </w:p>
    <w:p>
      <w:pPr>
        <w:ind w:left="0" w:right="0" w:firstLine="560"/>
        <w:spacing w:before="450" w:after="450" w:line="312" w:lineRule="auto"/>
      </w:pPr>
      <w:r>
        <w:rPr>
          <w:rFonts w:ascii="宋体" w:hAnsi="宋体" w:eastAsia="宋体" w:cs="宋体"/>
          <w:color w:val="000"/>
          <w:sz w:val="28"/>
          <w:szCs w:val="28"/>
        </w:rPr>
        <w:t xml:space="preserve">2、水利建设：新建和维修水陂5座，水圳9300米。</w:t>
      </w:r>
    </w:p>
    <w:p>
      <w:pPr>
        <w:ind w:left="0" w:right="0" w:firstLine="560"/>
        <w:spacing w:before="450" w:after="450" w:line="312" w:lineRule="auto"/>
      </w:pPr>
      <w:r>
        <w:rPr>
          <w:rFonts w:ascii="宋体" w:hAnsi="宋体" w:eastAsia="宋体" w:cs="宋体"/>
          <w:color w:val="000"/>
          <w:sz w:val="28"/>
          <w:szCs w:val="28"/>
        </w:rPr>
        <w:t xml:space="preserve">(二)低电压改造。积极争取政策，主动沟通协调并配合，新增设变压器5台，新铺设线路4000多米，大大改进了低电压改造问题。</w:t>
      </w:r>
    </w:p>
    <w:p>
      <w:pPr>
        <w:ind w:left="0" w:right="0" w:firstLine="560"/>
        <w:spacing w:before="450" w:after="450" w:line="312" w:lineRule="auto"/>
      </w:pPr>
      <w:r>
        <w:rPr>
          <w:rFonts w:ascii="宋体" w:hAnsi="宋体" w:eastAsia="宋体" w:cs="宋体"/>
          <w:color w:val="000"/>
          <w:sz w:val="28"/>
          <w:szCs w:val="28"/>
        </w:rPr>
        <w:t xml:space="preserve">(三)多方投资，对中、小学进行了校舍、食堂和宿舍楼改造，极大地提高了教学环境和卫生质量。完成了一村一名中(大)专生各3名的培养。</w:t>
      </w:r>
    </w:p>
    <w:p>
      <w:pPr>
        <w:ind w:left="0" w:right="0" w:firstLine="560"/>
        <w:spacing w:before="450" w:after="450" w:line="312" w:lineRule="auto"/>
      </w:pPr>
      <w:r>
        <w:rPr>
          <w:rFonts w:ascii="宋体" w:hAnsi="宋体" w:eastAsia="宋体" w:cs="宋体"/>
          <w:color w:val="000"/>
          <w:sz w:val="28"/>
          <w:szCs w:val="28"/>
        </w:rPr>
        <w:t xml:space="preserve">(四)新农村建设。积极争资争项，实行新农村建设，几年来，共打造新农村建设点5个，有效地提升了村生活质量。</w:t>
      </w:r>
    </w:p>
    <w:p>
      <w:pPr>
        <w:ind w:left="0" w:right="0" w:firstLine="560"/>
        <w:spacing w:before="450" w:after="450" w:line="312" w:lineRule="auto"/>
      </w:pPr>
      <w:r>
        <w:rPr>
          <w:rFonts w:ascii="宋体" w:hAnsi="宋体" w:eastAsia="宋体" w:cs="宋体"/>
          <w:color w:val="000"/>
          <w:sz w:val="28"/>
          <w:szCs w:val="28"/>
        </w:rPr>
        <w:t xml:space="preserve">(一)整合项目，建设村综合性服务大楼。积极争取上级支持，力争在20xx年投资100万元启动建设集办公室、卫生室、图书室、活动室、村文化活动广场于一体的综合服务大楼，为全民办事、健身提供服务。</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1、道路建设。全村需拓宽、硬化村庄主干道8000米，新修简易公路1200米，并搞好路肩和排水沟建设及绿化带建设，形成和谐景观带。</w:t>
      </w:r>
    </w:p>
    <w:p>
      <w:pPr>
        <w:ind w:left="0" w:right="0" w:firstLine="560"/>
        <w:spacing w:before="450" w:after="450" w:line="312" w:lineRule="auto"/>
      </w:pPr>
      <w:r>
        <w:rPr>
          <w:rFonts w:ascii="宋体" w:hAnsi="宋体" w:eastAsia="宋体" w:cs="宋体"/>
          <w:color w:val="000"/>
          <w:sz w:val="28"/>
          <w:szCs w:val="28"/>
        </w:rPr>
        <w:t xml:space="preserve">2、水利建设。兴修水陂2座，蓄水池1座，新建山塘16口，新修水圳9350米。</w:t>
      </w:r>
    </w:p>
    <w:p>
      <w:pPr>
        <w:ind w:left="0" w:right="0" w:firstLine="560"/>
        <w:spacing w:before="450" w:after="450" w:line="312" w:lineRule="auto"/>
      </w:pPr>
      <w:r>
        <w:rPr>
          <w:rFonts w:ascii="宋体" w:hAnsi="宋体" w:eastAsia="宋体" w:cs="宋体"/>
          <w:color w:val="000"/>
          <w:sz w:val="28"/>
          <w:szCs w:val="28"/>
        </w:rPr>
        <w:t xml:space="preserve">3、改善土地生产条件。针对我村土地特点，进行标粮改造360亩，新砌河堤护坎5000米，改挖河道2024米，修建机耕道21条1800米，田间作业道33条4000米。</w:t>
      </w:r>
    </w:p>
    <w:p>
      <w:pPr>
        <w:ind w:left="0" w:right="0" w:firstLine="560"/>
        <w:spacing w:before="450" w:after="450" w:line="312" w:lineRule="auto"/>
      </w:pPr>
      <w:r>
        <w:rPr>
          <w:rFonts w:ascii="宋体" w:hAnsi="宋体" w:eastAsia="宋体" w:cs="宋体"/>
          <w:color w:val="000"/>
          <w:sz w:val="28"/>
          <w:szCs w:val="28"/>
        </w:rPr>
        <w:t xml:space="preserve">(三)成立农村专业合作社。</w:t>
      </w:r>
    </w:p>
    <w:p>
      <w:pPr>
        <w:ind w:left="0" w:right="0" w:firstLine="560"/>
        <w:spacing w:before="450" w:after="450" w:line="312" w:lineRule="auto"/>
      </w:pPr>
      <w:r>
        <w:rPr>
          <w:rFonts w:ascii="宋体" w:hAnsi="宋体" w:eastAsia="宋体" w:cs="宋体"/>
          <w:color w:val="000"/>
          <w:sz w:val="28"/>
          <w:szCs w:val="28"/>
        </w:rPr>
        <w:t xml:space="preserve">分别成立种植和养殖产业合作社，把分散的农户组织起来实行产业化经营管理，彻底解决小生产与大市场的连接问题，带动贫困户发展产业，增加收入。</w:t>
      </w:r>
    </w:p>
    <w:p>
      <w:pPr>
        <w:ind w:left="0" w:right="0" w:firstLine="560"/>
        <w:spacing w:before="450" w:after="450" w:line="312" w:lineRule="auto"/>
      </w:pPr>
      <w:r>
        <w:rPr>
          <w:rFonts w:ascii="宋体" w:hAnsi="宋体" w:eastAsia="宋体" w:cs="宋体"/>
          <w:color w:val="000"/>
          <w:sz w:val="28"/>
          <w:szCs w:val="28"/>
        </w:rPr>
        <w:t xml:space="preserve">(四)大力推进新农村建设。</w:t>
      </w:r>
    </w:p>
    <w:p>
      <w:pPr>
        <w:ind w:left="0" w:right="0" w:firstLine="560"/>
        <w:spacing w:before="450" w:after="450" w:line="312" w:lineRule="auto"/>
      </w:pPr>
      <w:r>
        <w:rPr>
          <w:rFonts w:ascii="宋体" w:hAnsi="宋体" w:eastAsia="宋体" w:cs="宋体"/>
          <w:color w:val="000"/>
          <w:sz w:val="28"/>
          <w:szCs w:val="28"/>
        </w:rPr>
        <w:t xml:space="preserve">积极争资立项，兴建新农村建设点8个，完成建设点内布点规划，尽快改变我村的贫困现状，努力提升村民的生活质量。</w:t>
      </w:r>
    </w:p>
    <w:p>
      <w:pPr>
        <w:ind w:left="0" w:right="0" w:firstLine="560"/>
        <w:spacing w:before="450" w:after="450" w:line="312" w:lineRule="auto"/>
      </w:pPr>
      <w:r>
        <w:rPr>
          <w:rFonts w:ascii="宋体" w:hAnsi="宋体" w:eastAsia="宋体" w:cs="宋体"/>
          <w:color w:val="000"/>
          <w:sz w:val="28"/>
          <w:szCs w:val="28"/>
        </w:rPr>
        <w:t xml:space="preserve">(五)大力兴办文教卫生和养老事业。</w:t>
      </w:r>
    </w:p>
    <w:p>
      <w:pPr>
        <w:ind w:left="0" w:right="0" w:firstLine="560"/>
        <w:spacing w:before="450" w:after="450" w:line="312" w:lineRule="auto"/>
      </w:pPr>
      <w:r>
        <w:rPr>
          <w:rFonts w:ascii="宋体" w:hAnsi="宋体" w:eastAsia="宋体" w:cs="宋体"/>
          <w:color w:val="000"/>
          <w:sz w:val="28"/>
          <w:szCs w:val="28"/>
        </w:rPr>
        <w:t xml:space="preserve">充分发动各方力量，积极宣传，加强思想建设和文化教育建设，提升村民思想意识境界，努力改善卫生条件，做到病有所医。积极输送一村一名大学生培养人才。大力提倡社会养老，提倡个人服务养老形式，跟进养老服务，完善养老机构，充分实现老有所养。</w:t>
      </w:r>
    </w:p>
    <w:p>
      <w:pPr>
        <w:ind w:left="0" w:right="0" w:firstLine="560"/>
        <w:spacing w:before="450" w:after="450" w:line="312" w:lineRule="auto"/>
      </w:pPr>
      <w:r>
        <w:rPr>
          <w:rFonts w:ascii="宋体" w:hAnsi="宋体" w:eastAsia="宋体" w:cs="宋体"/>
          <w:color w:val="000"/>
          <w:sz w:val="28"/>
          <w:szCs w:val="28"/>
        </w:rPr>
        <w:t xml:space="preserve">1、切实把精准扶贫纳入重要日程，做到心中有目标，工作有计划，行动有措施，活动有内容。</w:t>
      </w:r>
    </w:p>
    <w:p>
      <w:pPr>
        <w:ind w:left="0" w:right="0" w:firstLine="560"/>
        <w:spacing w:before="450" w:after="450" w:line="312" w:lineRule="auto"/>
      </w:pPr>
      <w:r>
        <w:rPr>
          <w:rFonts w:ascii="宋体" w:hAnsi="宋体" w:eastAsia="宋体" w:cs="宋体"/>
          <w:color w:val="000"/>
          <w:sz w:val="28"/>
          <w:szCs w:val="28"/>
        </w:rPr>
        <w:t xml:space="preserve">2、加大基础设施建设扶贫力度。</w:t>
      </w:r>
    </w:p>
    <w:p>
      <w:pPr>
        <w:ind w:left="0" w:right="0" w:firstLine="560"/>
        <w:spacing w:before="450" w:after="450" w:line="312" w:lineRule="auto"/>
      </w:pPr>
      <w:r>
        <w:rPr>
          <w:rFonts w:ascii="宋体" w:hAnsi="宋体" w:eastAsia="宋体" w:cs="宋体"/>
          <w:color w:val="000"/>
          <w:sz w:val="28"/>
          <w:szCs w:val="28"/>
        </w:rPr>
        <w:t xml:space="preserve">3、实施精准扶贫，应以产业扶贫和项目扶贫为主要方式，千万不能以现金方式或物资方式进行扶助。</w:t>
      </w:r>
    </w:p>
    <w:p>
      <w:pPr>
        <w:ind w:left="0" w:right="0" w:firstLine="560"/>
        <w:spacing w:before="450" w:after="450" w:line="312" w:lineRule="auto"/>
      </w:pPr>
      <w:r>
        <w:rPr>
          <w:rFonts w:ascii="宋体" w:hAnsi="宋体" w:eastAsia="宋体" w:cs="宋体"/>
          <w:color w:val="000"/>
          <w:sz w:val="28"/>
          <w:szCs w:val="28"/>
        </w:rPr>
        <w:t xml:space="preserve">4、对五保户、纯低保户实行兜底扶贫。</w:t>
      </w:r>
    </w:p>
    <w:p>
      <w:pPr>
        <w:ind w:left="0" w:right="0" w:firstLine="560"/>
        <w:spacing w:before="450" w:after="450" w:line="312" w:lineRule="auto"/>
      </w:pPr>
      <w:r>
        <w:rPr>
          <w:rFonts w:ascii="宋体" w:hAnsi="宋体" w:eastAsia="宋体" w:cs="宋体"/>
          <w:color w:val="000"/>
          <w:sz w:val="28"/>
          <w:szCs w:val="28"/>
        </w:rPr>
        <w:t xml:space="preserve">5、加强思想建设培训，提升农民素质。抓住要害、突出重点，加强对村民的专业技术培训，达到扶志、扶知、扶智的有机统一，为实现农村整体脱贫奠定基础。</w:t>
      </w:r>
    </w:p>
    <w:p>
      <w:pPr>
        <w:ind w:left="0" w:right="0" w:firstLine="560"/>
        <w:spacing w:before="450" w:after="450" w:line="312" w:lineRule="auto"/>
      </w:pPr>
      <w:r>
        <w:rPr>
          <w:rFonts w:ascii="宋体" w:hAnsi="宋体" w:eastAsia="宋体" w:cs="宋体"/>
          <w:color w:val="000"/>
          <w:sz w:val="28"/>
          <w:szCs w:val="28"/>
        </w:rPr>
        <w:t xml:space="preserve">6、每个自然村庄搞好一个文化健身小广场。</w:t>
      </w:r>
    </w:p>
    <w:p>
      <w:pPr>
        <w:ind w:left="0" w:right="0" w:firstLine="560"/>
        <w:spacing w:before="450" w:after="450" w:line="312" w:lineRule="auto"/>
      </w:pPr>
      <w:r>
        <w:rPr>
          <w:rFonts w:ascii="宋体" w:hAnsi="宋体" w:eastAsia="宋体" w:cs="宋体"/>
          <w:color w:val="000"/>
          <w:sz w:val="28"/>
          <w:szCs w:val="28"/>
        </w:rPr>
        <w:t xml:space="preserve">（一）脱贫现状和总体成效</w:t>
      </w:r>
    </w:p>
    <w:p>
      <w:pPr>
        <w:ind w:left="0" w:right="0" w:firstLine="560"/>
        <w:spacing w:before="450" w:after="450" w:line="312" w:lineRule="auto"/>
      </w:pPr>
      <w:r>
        <w:rPr>
          <w:rFonts w:ascii="宋体" w:hAnsi="宋体" w:eastAsia="宋体" w:cs="宋体"/>
          <w:color w:val="000"/>
          <w:sz w:val="28"/>
          <w:szCs w:val="28"/>
        </w:rPr>
        <w:t xml:space="preserve">xx镇辖x个村x个社区，20xx年建档立卡贫困户xxx户，贫困人口xxx人，无贫困村。截止20xx年底，全部脱贫。经过动态调整，至20xx年10月底，有已脱贫户xxx户xxx人，边缘户xx户xx人。其中：低保脱贫户xxx户,xxx人；五保脱贫户xx户xx人；一般脱贫户xxx户，xxx人，主要致贫原因为因病和因残。</w:t>
      </w:r>
    </w:p>
    <w:p>
      <w:pPr>
        <w:ind w:left="0" w:right="0" w:firstLine="560"/>
        <w:spacing w:before="450" w:after="450" w:line="312" w:lineRule="auto"/>
      </w:pPr>
      <w:r>
        <w:rPr>
          <w:rFonts w:ascii="宋体" w:hAnsi="宋体" w:eastAsia="宋体" w:cs="宋体"/>
          <w:color w:val="000"/>
          <w:sz w:val="28"/>
          <w:szCs w:val="28"/>
        </w:rPr>
        <w:t xml:space="preserve">（二）巩固拓展脱贫攻坚成果</w:t>
      </w:r>
    </w:p>
    <w:p>
      <w:pPr>
        <w:ind w:left="0" w:right="0" w:firstLine="560"/>
        <w:spacing w:before="450" w:after="450" w:line="312" w:lineRule="auto"/>
      </w:pPr>
      <w:r>
        <w:rPr>
          <w:rFonts w:ascii="宋体" w:hAnsi="宋体" w:eastAsia="宋体" w:cs="宋体"/>
          <w:color w:val="000"/>
          <w:sz w:val="28"/>
          <w:szCs w:val="28"/>
        </w:rPr>
        <w:t xml:space="preserve">1、建立动态监测管理体系。对易返贫致贫农村人口开展监测管理，严格监测程序，将符合纳入监测对象的农户，做到应纳尽纳。全面核查系统内有监测对象返贫致贫风险消除的稳定性，对标注“风险消除”但重新出现风险的监测对象要进行风险再标注。建立以村干部、村民组长等担任网格员，主要负责网格内日常动态监测管理，做到实时跟踪、常态监测、及时预警、落实措施。</w:t>
      </w:r>
    </w:p>
    <w:p>
      <w:pPr>
        <w:ind w:left="0" w:right="0" w:firstLine="560"/>
        <w:spacing w:before="450" w:after="450" w:line="312" w:lineRule="auto"/>
      </w:pPr>
      <w:r>
        <w:rPr>
          <w:rFonts w:ascii="宋体" w:hAnsi="宋体" w:eastAsia="宋体" w:cs="宋体"/>
          <w:color w:val="000"/>
          <w:sz w:val="28"/>
          <w:szCs w:val="28"/>
        </w:rPr>
        <w:t xml:space="preserve">2、集中排查工作开展情况。我镇分别于6月和9月开展了巩固拓展脱贫攻坚成果的大排查工作，要求各村、社区按照网格分片开展集中排查工作，以“四个聚焦”为主要内容在全镇范围内开展横向到边、纵向到底的拉网式大排查，共排查了xxxx户农村人口，发现问题xx条，制定整改措施xx条，已全部整改到位。</w:t>
      </w:r>
    </w:p>
    <w:p>
      <w:pPr>
        <w:ind w:left="0" w:right="0" w:firstLine="560"/>
        <w:spacing w:before="450" w:after="450" w:line="312" w:lineRule="auto"/>
      </w:pPr>
      <w:r>
        <w:rPr>
          <w:rFonts w:ascii="宋体" w:hAnsi="宋体" w:eastAsia="宋体" w:cs="宋体"/>
          <w:color w:val="000"/>
          <w:sz w:val="28"/>
          <w:szCs w:val="28"/>
        </w:rPr>
        <w:t xml:space="preserve">3、全面补齐“两不愁三保障”和饮水安全短板。xx镇结合“354+n”问题整改和“大排查大攻坚”专项行动，持续开展脱贫人口“两不愁三保障”及饮水安全问题排查核查，全面查漏补缺，对发现的问题立行立改。全镇建档立卡对象全部参加城乡居民医疗保险，同时对有诊疗需求的脱贫人口做到“应签尽签”，共计签约家庭医生协议xxx人。全面解决脱贫户住房安全和饮水安全问题，整改住房安全问题xx个，帮助x名脱贫户安装并接通自来水。</w:t>
      </w:r>
    </w:p>
    <w:p>
      <w:pPr>
        <w:ind w:left="0" w:right="0" w:firstLine="560"/>
        <w:spacing w:before="450" w:after="450" w:line="312" w:lineRule="auto"/>
      </w:pPr>
      <w:r>
        <w:rPr>
          <w:rFonts w:ascii="宋体" w:hAnsi="宋体" w:eastAsia="宋体" w:cs="宋体"/>
          <w:color w:val="000"/>
          <w:sz w:val="28"/>
          <w:szCs w:val="28"/>
        </w:rPr>
        <w:t xml:space="preserve">4、全面落实到户项目。xx镇严格按照“户申请，村级申报，乡级审核，区级审定”的程序，实行“三公示一公告”，积极帮助脱贫户申报产业、就业扶贫项目。共申报产业振兴到户项目xxx个，合计补助金额xxxxxx元。为脱贫户和边缘户落实金融振兴项目，截至目前共放贷xx户，xx万元。申报交通补贴xx人xxxx元；申报就业补助xx人xxxxx元；申报辅助型岗位补贴x人xxxxx元。20xx年申报四员岗位补贴xx人xxxxxx元，组织xx名贫困户参加贫困劳动者就业技能培训。</w:t>
      </w:r>
    </w:p>
    <w:p>
      <w:pPr>
        <w:ind w:left="0" w:right="0" w:firstLine="560"/>
        <w:spacing w:before="450" w:after="450" w:line="312" w:lineRule="auto"/>
      </w:pPr>
      <w:r>
        <w:rPr>
          <w:rFonts w:ascii="宋体" w:hAnsi="宋体" w:eastAsia="宋体" w:cs="宋体"/>
          <w:color w:val="000"/>
          <w:sz w:val="28"/>
          <w:szCs w:val="28"/>
        </w:rPr>
        <w:t xml:space="preserve">5、全面落实到村项目建设。xx镇全力抓好农村基础设施建设和人居环境整治，着力改善农村的生产生活条件。20xx年使用乡村振兴衔接资金完成x条村级道路建设，出台《xx镇发展壮大村集体经济奖励工作意见》。大力培育和扶持绿品果园家庭农场、国强农作物种植专业合作社等新型经营主体，推动农业转型升级。结合各村实际，谋划发展农光互补、芦笋种植、黄金茶、标准化养殖小区等特色产业项目壮大村集体经济。</w:t>
      </w:r>
    </w:p>
    <w:p>
      <w:pPr>
        <w:ind w:left="0" w:right="0" w:firstLine="560"/>
        <w:spacing w:before="450" w:after="450" w:line="312" w:lineRule="auto"/>
      </w:pPr>
      <w:r>
        <w:rPr>
          <w:rFonts w:ascii="宋体" w:hAnsi="宋体" w:eastAsia="宋体" w:cs="宋体"/>
          <w:color w:val="000"/>
          <w:sz w:val="28"/>
          <w:szCs w:val="28"/>
        </w:rPr>
        <w:t xml:space="preserve">6、制定和调整帮扶措施。根据脱贫户和边缘易致贫户家庭实际，不断优化完善帮扶措施和项目落实，现全镇xxx户脱贫户、xx户边缘易致贫户均已制定并落实“一户一方案、一人一措施”，并在集中排查期间优化调整帮扶措施xx条。</w:t>
      </w:r>
    </w:p>
    <w:p>
      <w:pPr>
        <w:ind w:left="0" w:right="0" w:firstLine="560"/>
        <w:spacing w:before="450" w:after="450" w:line="312" w:lineRule="auto"/>
      </w:pPr>
      <w:r>
        <w:rPr>
          <w:rFonts w:ascii="宋体" w:hAnsi="宋体" w:eastAsia="宋体" w:cs="宋体"/>
          <w:color w:val="000"/>
          <w:sz w:val="28"/>
          <w:szCs w:val="28"/>
        </w:rPr>
        <w:t xml:space="preserve">7、组织开展消费扶贫活动。利用各类节庆活动平台，结合脱贫户经营愿望和自身能力，开展“消费扶贫、爱心认购”活动，为他们销售土鸡蛋、葛粉、特色苗木等扶贫产品提供爱心摊位，帮助增收近x万余元。</w:t>
      </w:r>
    </w:p>
    <w:p>
      <w:pPr>
        <w:ind w:left="0" w:right="0" w:firstLine="560"/>
        <w:spacing w:before="450" w:after="450" w:line="312" w:lineRule="auto"/>
      </w:pPr>
      <w:r>
        <w:rPr>
          <w:rFonts w:ascii="宋体" w:hAnsi="宋体" w:eastAsia="宋体" w:cs="宋体"/>
          <w:color w:val="000"/>
          <w:sz w:val="28"/>
          <w:szCs w:val="28"/>
        </w:rPr>
        <w:t xml:space="preserve">8、档案归档完成情况。按照xx区文件要求，对本镇脱贫攻坚形成的文件资料进行了梳理、搜集、整理，并广泛搜集反馈脱贫工作中形成的图片等各类珍贵资料，做到应收尽收，确保脱贫攻坚档案资料的完整性。现镇级脱贫攻坚档案已全部完成归档工作，村级脱贫攻坚档案归档工作已全面启动，基础好的村已基本完成村级档案归档工作。</w:t>
      </w:r>
    </w:p>
    <w:p>
      <w:pPr>
        <w:ind w:left="0" w:right="0" w:firstLine="560"/>
        <w:spacing w:before="450" w:after="450" w:line="312" w:lineRule="auto"/>
      </w:pPr>
      <w:r>
        <w:rPr>
          <w:rFonts w:ascii="宋体" w:hAnsi="宋体" w:eastAsia="宋体" w:cs="宋体"/>
          <w:color w:val="000"/>
          <w:sz w:val="28"/>
          <w:szCs w:val="28"/>
        </w:rPr>
        <w:t xml:space="preserve">9、做好防范返贫致贫工作。一是继续保持政策稳定，做到脱贫不脱政策。二是继续开展精准帮扶，脱贫户联系人继续履行包保责任，根据家庭实际制定针对性的帮扶措施。三是继续激发贫困群众内生动力，组织贫困劳动者参加就业技能培训，鼓励贫困群众光荣脱贫、勤劳致富。四是继续改善生产生活水平，积极申报乡村振兴项目库，加大农村基础设施建设，实施农村道路畅通工程，推进到村产业项目申报。五是加强扶贫对象动态管理，坚决杜绝“两该两不该”现象发生。</w:t>
      </w:r>
    </w:p>
    <w:p>
      <w:pPr>
        <w:ind w:left="0" w:right="0" w:firstLine="560"/>
        <w:spacing w:before="450" w:after="450" w:line="312" w:lineRule="auto"/>
      </w:pPr>
      <w:r>
        <w:rPr>
          <w:rFonts w:ascii="宋体" w:hAnsi="宋体" w:eastAsia="宋体" w:cs="宋体"/>
          <w:color w:val="000"/>
          <w:sz w:val="28"/>
          <w:szCs w:val="28"/>
        </w:rPr>
        <w:t xml:space="preserve">为推动巩固拓展脱贫攻坚成果与乡村振兴的有效衔接，坚持做好以下几点：一是坚持脱贫不脱政策、脱贫不脱帮扶，继续开展精准帮扶，抓好政策落实和项目实施。二是继续落实各项到户、到村项目，确保各项政策应享尽享，切实提高脱贫户和边缘户收入，激发内生动力。三是坚持做好人居环境整治工作，提高人民群众生产生活水平。三是继续组织贫困劳动者参加就业技能培训，鼓励贫困群众勤劳致富。四是开展村级自查，进一步提升村级基础工作，不断补充和完善扶贫档案资料，确保档案资料及时归档。</w:t>
      </w:r>
    </w:p>
    <w:p>
      <w:pPr>
        <w:ind w:left="0" w:right="0" w:firstLine="560"/>
        <w:spacing w:before="450" w:after="450" w:line="312" w:lineRule="auto"/>
      </w:pPr>
      <w:r>
        <w:rPr>
          <w:rFonts w:ascii="宋体" w:hAnsi="宋体" w:eastAsia="宋体" w:cs="宋体"/>
          <w:color w:val="000"/>
          <w:sz w:val="28"/>
          <w:szCs w:val="28"/>
        </w:rPr>
        <w:t xml:space="preserve">2024年是党的二十大召开之年。稳定农业基本盘，做好三农工作，对保持经济社会稳定具有重要意义。要做好2024年三农工作`十九届和十九届二中、三中、四中、五中、六中全会精神，以及中央经济工作会议、中央农村工作会议、省委经济工作会议、省委农村工作会议精神，围绕全面推进五位一体总体布局，协调推进四个全面战略布局，坚持稳中求进的总体基调，全面贯彻新发展理念，服务和融入新发展格局，坚持加强党对三农工作的全面领导，坚决保障粮食安全，不大规模返贫，继续巩固和扩大扶贫成果，扎实有序地做好农村发展、农村建设和农村治理工作，继续深化农业和农村改革，推动农村振兴取得新进展，农业和农村现代化迈出新步伐，有效促进农民和农村共同繁荣。</w:t>
      </w:r>
    </w:p>
    <w:p>
      <w:pPr>
        <w:ind w:left="0" w:right="0" w:firstLine="560"/>
        <w:spacing w:before="450" w:after="450" w:line="312" w:lineRule="auto"/>
      </w:pPr>
      <w:r>
        <w:rPr>
          <w:rFonts w:ascii="宋体" w:hAnsi="宋体" w:eastAsia="宋体" w:cs="宋体"/>
          <w:color w:val="000"/>
          <w:sz w:val="28"/>
          <w:szCs w:val="28"/>
        </w:rPr>
        <w:t xml:space="preserve">1.确保粮食供应的稳定。全面落实党和政府对粮食安全的同等责任，完善粮食安全责任制，压实属地责任。完善农民粮食种植收入保障机制，落实粮食最低收购价和储备订单直接补贴政策，加强粮食优惠政策，确保粮食种植者的合理收入。稳定粮食生产和建设123.88万亩水稻生产功能区，推进粮食绿色高质高效创建。抓好粮食流通，加强粮食监测预警，落实保供稳价措施，保持粮食市场总体平稳。加强粮食储备，完善应急成品粮油储存方式，提升应急保障能力。全力推进粮食种植、收购、储存、运输、加工环节节粮减损，加大节粮爱粮宣传，引导理性消费。</w:t>
      </w:r>
    </w:p>
    <w:p>
      <w:pPr>
        <w:ind w:left="0" w:right="0" w:firstLine="560"/>
        <w:spacing w:before="450" w:after="450" w:line="312" w:lineRule="auto"/>
      </w:pPr>
      <w:r>
        <w:rPr>
          <w:rFonts w:ascii="宋体" w:hAnsi="宋体" w:eastAsia="宋体" w:cs="宋体"/>
          <w:color w:val="000"/>
          <w:sz w:val="28"/>
          <w:szCs w:val="28"/>
        </w:rPr>
        <w:t xml:space="preserve">2.落实长牙耕地保护硬措施。落实党政耕地保护责任，严格遵守耕地红线。按照耕地和永久基本农田、生态保护红线、城市发展边界的顺序，统筹规划实施三条控制线，逐步分解耕地所有权和永久基本农田保护目标任务，逐步签署耕地保护目标责任书，作为严格考核、一票否决、终身责任的刚性指标。分类明确耕地使用，严格执行</w:t>
      </w:r>
    </w:p>
    <w:p>
      <w:pPr>
        <w:ind w:left="0" w:right="0" w:firstLine="560"/>
        <w:spacing w:before="450" w:after="450" w:line="312" w:lineRule="auto"/>
      </w:pPr>
      <w:r>
        <w:rPr>
          <w:rFonts w:ascii="宋体" w:hAnsi="宋体" w:eastAsia="宋体" w:cs="宋体"/>
          <w:color w:val="000"/>
          <w:sz w:val="28"/>
          <w:szCs w:val="28"/>
        </w:rPr>
        <w:t xml:space="preserve">耕地利用优先顺序，耕地主要用于粮食和油、糖、蔬菜等农产品及饲料生产，永久基本农田重点用于粮食生产，高标准农田原则上全部用于粮食生产。引导新发展林果业上山上坡，鼓励利用“四荒”资源，不与粮争地。加强耕地占补平衡监管，坚决制止耕地“非农化”、防止耕地“非粮化”。建设高标准农田13万亩，推进示范项目1万亩，开展农田设施灾损保险试点。完成1个、接续实施2个中型灌区节水配套项目建设，增强灌区灌溉供水保障能力。</w:t>
      </w:r>
    </w:p>
    <w:p>
      <w:pPr>
        <w:ind w:left="0" w:right="0" w:firstLine="560"/>
        <w:spacing w:before="450" w:after="450" w:line="312" w:lineRule="auto"/>
      </w:pPr>
      <w:r>
        <w:rPr>
          <w:rFonts w:ascii="宋体" w:hAnsi="宋体" w:eastAsia="宋体" w:cs="宋体"/>
          <w:color w:val="000"/>
          <w:sz w:val="28"/>
          <w:szCs w:val="28"/>
        </w:rPr>
        <w:t xml:space="preserve">3.丰裕“菜篮子”产品供给。坚持“菜篮子”市长负责制。大力发展冬春设施蔬菜，鼓励城镇周边建设叶菜基地，促进蔬菜均衡供应。推进食用菌标准化生产，提高工厂化生产和设施栽培水平。积极发展花生、油菜等油料作物生产。优化畜牧生产结构，扩大肉禽、蛋禽和草食动物生产，稳步提升鲜蛋、乳制品供给保障水平。加快水产养殖业绿色发展。支持创建优质农产品标准化示范基地，加强农、林产品质量监测预警，推进食用农产品承诺达标合格证与“一品一码”追溯并行制度，保障农、林产品质量安全。</w:t>
      </w:r>
    </w:p>
    <w:p>
      <w:pPr>
        <w:ind w:left="0" w:right="0" w:firstLine="560"/>
        <w:spacing w:before="450" w:after="450" w:line="312" w:lineRule="auto"/>
      </w:pPr>
      <w:r>
        <w:rPr>
          <w:rFonts w:ascii="宋体" w:hAnsi="宋体" w:eastAsia="宋体" w:cs="宋体"/>
          <w:color w:val="000"/>
          <w:sz w:val="28"/>
          <w:szCs w:val="28"/>
        </w:rPr>
        <w:t xml:space="preserve">4.保障生猪产能平稳。强化生猪产能逆周期调控，保持全市能繁母猪存栏量稳定在22万头左右、规模养猪场数量稳定在2400个左右，推动生猪产业高质量发展。按照“总量控制、压小上大”原则，持续优化生猪产业布局，推动养殖设施、屠宰加工、冷链物流等提档升级。完善政府猪肉储备调节机制。毫不松懈落实非洲猪瘟常态化防控措施，强化省际动物疫病监督检查，严格执行跨省“调肉不调猪”和入省指定通道制度，夯实生猪产业安全基础。</w:t>
      </w:r>
    </w:p>
    <w:p>
      <w:pPr>
        <w:ind w:left="0" w:right="0" w:firstLine="560"/>
        <w:spacing w:before="450" w:after="450" w:line="312" w:lineRule="auto"/>
      </w:pPr>
      <w:r>
        <w:rPr>
          <w:rFonts w:ascii="宋体" w:hAnsi="宋体" w:eastAsia="宋体" w:cs="宋体"/>
          <w:color w:val="000"/>
          <w:sz w:val="28"/>
          <w:szCs w:val="28"/>
        </w:rPr>
        <w:t xml:space="preserve">5.健全防灾减灾体系。加强气象灾害监测预警能力建设，完善以气象灾害预警为先导的部门应急联动机制和社会响应机制。深化河湖长制，持续加强流域综合治理、河湖系统管理。开展病险水库除险加固，推进中小河流治理项目19个。治理水土流失面积30万亩，建设安全生态水系126公里。推进一批现代化渔港、渔船通导装备能力建设，构建以数字化为支撑的河湖安全减灾体系。推进汀江流域森林生态环境综合治理。做好人兽共患病源头防控。加强农业领域生物安全监管，强化口岸检疫和外来入侵物种防控。强化重大动物疫病防控，扎实抓好高致病性禽流感、口蹄疫等重大动物疫病强制免疫。有效防治水稻“三虫四病”、草地贪夜蛾、红火蚁等农作物病虫灾害。加强防灾减灾演练，落实应急救灾物资储备、信息共享和服务联动机制。</w:t>
      </w:r>
    </w:p>
    <w:p>
      <w:pPr>
        <w:ind w:left="0" w:right="0" w:firstLine="560"/>
        <w:spacing w:before="450" w:after="450" w:line="312" w:lineRule="auto"/>
      </w:pPr>
      <w:r>
        <w:rPr>
          <w:rFonts w:ascii="宋体" w:hAnsi="宋体" w:eastAsia="宋体" w:cs="宋体"/>
          <w:color w:val="000"/>
          <w:sz w:val="28"/>
          <w:szCs w:val="28"/>
        </w:rPr>
        <w:t xml:space="preserve">6.健全巩固拓展脱贫攻坚成果长效机制。严格落实“四个不摘”要求，保持主要帮扶政策、资金支持、帮扶力量总体稳定。健全防止返贫动态监测和帮扶机制，发挥“一键报贫”等平台作用，建立农户主动申请、部门筛查预警、基层干部定期跟踪回访相结合的易致贫返贫人口快速发现和响应机制，多措并举防止致贫返贫。巩固“三保障”和饮水安全成果，落实行业主管部门工作责任，加强研判分析，及时发现解决问题。扎实做好易地搬迁后续扶持工作，支持搬迁户因地制宜发展特色产业，引导企业吸纳搬迁劳动力就业，加强安置区基础设施和公共服务配套。加强帮扶项目资产管理和监督，实行分类管护、规范处置，提升资产收益。</w:t>
      </w:r>
    </w:p>
    <w:p>
      <w:pPr>
        <w:ind w:left="0" w:right="0" w:firstLine="560"/>
        <w:spacing w:before="450" w:after="450" w:line="312" w:lineRule="auto"/>
      </w:pPr>
      <w:r>
        <w:rPr>
          <w:rFonts w:ascii="宋体" w:hAnsi="宋体" w:eastAsia="宋体" w:cs="宋体"/>
          <w:color w:val="000"/>
          <w:sz w:val="28"/>
          <w:szCs w:val="28"/>
        </w:rPr>
        <w:t xml:space="preserve">7.健全农村低收入人口常态化帮扶机制。加强农村低收入人口动态监测，完善定期核查和动态调整机制。符合条件的重度残疾人(含智力、精神三级)和低保边缘家庭中的重病患者、失能失智老年人等特殊困难人员可单人纳入低保，有条件的地区将困难残疾人生活补贴延伸至低收入家庭。实施分层分类社会救助，加强社会救助资源统筹，根据对象类型、困难程度等，及时有针对性地给予低收入人口相应的专项社会救助或实施其他必要救助措施，做到精准识别、应救尽救。</w:t>
      </w:r>
    </w:p>
    <w:p>
      <w:pPr>
        <w:ind w:left="0" w:right="0" w:firstLine="560"/>
        <w:spacing w:before="450" w:after="450" w:line="312" w:lineRule="auto"/>
      </w:pPr>
      <w:r>
        <w:rPr>
          <w:rFonts w:ascii="宋体" w:hAnsi="宋体" w:eastAsia="宋体" w:cs="宋体"/>
          <w:color w:val="000"/>
          <w:sz w:val="28"/>
          <w:szCs w:val="28"/>
        </w:rPr>
        <w:t xml:space="preserve">8.加快推动脱贫地区向乡村振兴转变。主动对接中央、省关于加快老区苏区振兴发展的帮扶政策。支持脱贫县、乡、村改善生产条件，加快发展特色现代农业，打造特色产品品牌。发挥消费帮扶、以工代赈等政策作用，帮助脱贫劳动力和监测帮扶对象就业增收。继续实施“雨露计划”，打造现场教学示范点，优先选送符合条件的脱贫劳动力到涉农大中专院校接受职业教育和技能培训。支持脱贫县、乡、村不断完善基础设施和基本公共服务，提升为民服务能力和水平。强化山海协作帮扶，协助闽宁对口帮扶，扎实做好援疆工作。</w:t>
      </w:r>
    </w:p>
    <w:p>
      <w:pPr>
        <w:ind w:left="0" w:right="0" w:firstLine="560"/>
        <w:spacing w:before="450" w:after="450" w:line="312" w:lineRule="auto"/>
      </w:pPr>
      <w:r>
        <w:rPr>
          <w:rFonts w:ascii="宋体" w:hAnsi="宋体" w:eastAsia="宋体" w:cs="宋体"/>
          <w:color w:val="000"/>
          <w:sz w:val="28"/>
          <w:szCs w:val="28"/>
        </w:rPr>
        <w:t xml:space="preserve">9.不断促进乡村产业振兴。加快构建特色现代农业“1172”体系，创建一批优势特色产业集群、现代农业产业园、农业产业强镇、“一村一品”示范村镇，形成更多特色产业强镇，促进特色产业向优势区域集聚，2024年七大特色优势产业全产业链产值突破1000亿元。实施省级花卉产业发展项目，建设花卉苗木示范基地15个，完成全产业链产值130亿元以上，推进特色花卉产业园建设。实施食品加工产业高质量发展行动，推动山区竹木、茶果菜菌等加工业发展，提升县域农产品产地初加工和精深加工水平。实施农产品地理标志保护工程，加快培育“红古田”农产品区域公用品牌。整市推进“互联网+”，农产品出村进城工程，加快农产品产地冷藏保鲜设施建设，培育一批乡村物流服务骨干企业。大力发展农村电商，建设乡村电商公共服务平台，推进“快递进村”工程。完善乡村旅游基础配套设施，做大做强茶、文旅和康养等产业，培育一批美丽休闲乡村、休闲农业示范点和金牌旅游村，加大乡村气候资源开发利用，鼓励发展森林生态旅游。</w:t>
      </w:r>
    </w:p>
    <w:p>
      <w:pPr>
        <w:ind w:left="0" w:right="0" w:firstLine="560"/>
        <w:spacing w:before="450" w:after="450" w:line="312" w:lineRule="auto"/>
      </w:pPr>
      <w:r>
        <w:rPr>
          <w:rFonts w:ascii="宋体" w:hAnsi="宋体" w:eastAsia="宋体" w:cs="宋体"/>
          <w:color w:val="000"/>
          <w:sz w:val="28"/>
          <w:szCs w:val="28"/>
        </w:rPr>
        <w:t xml:space="preserve">10.不断实施种业振兴行动。开展全市农作物、畜禽、水产、林木种质资源普查，推进农业、林业种质资源保护与利用。实施种业创新与产业化工程，鼓励扶持高等院校和科研院所开展特色农业种质创新与优质新品种选育，发挥省农科院龙岩分院作用，育成一批具有自主知识产权新品种。加快农业优良品种示范推广，加强农作物品种试验鉴定展示评价点建设。培育壮大种业产业化龙头企业，强化种业企业育种创新主体地位。加强杂交水稻制种基地及海南南繁育种基地建设,加快优质稻“福香占”栽培技术集成模式，打造千亩示范基地建设。加快特色农作物种苗繁育基地、畜禽供种繁育基地建设。强化品种管理和种业市场监管，净化种业市场环境。</w:t>
      </w:r>
    </w:p>
    <w:p>
      <w:pPr>
        <w:ind w:left="0" w:right="0" w:firstLine="560"/>
        <w:spacing w:before="450" w:after="450" w:line="312" w:lineRule="auto"/>
      </w:pPr>
      <w:r>
        <w:rPr>
          <w:rFonts w:ascii="宋体" w:hAnsi="宋体" w:eastAsia="宋体" w:cs="宋体"/>
          <w:color w:val="000"/>
          <w:sz w:val="28"/>
          <w:szCs w:val="28"/>
        </w:rPr>
        <w:t xml:space="preserve">11.不断提高农业科技现代化。加快农业科技集成推广，充分发挥科技推广示范基地和示范主体作用。大力发展设施农业，支持建设高标准钢架温室大棚。加快改造传统养殖网箱，推广山坳节水养殖技术。深入开展农作物全程机械化推进行动，鼓励研发推广适合丘陵山区和特色作物生产的农业机械，提高农机装备水平。推进福建龙岩国家现代林业科技示范园区项目建设。推进现代信息技术在农业生产经营全过程应用，建设一批农业物联网应用基地，提升现代农业全产业链数字化水平，加快信息进村入户，支持建设一批数字乡村示范乡镇(村)。</w:t>
      </w:r>
    </w:p>
    <w:p>
      <w:pPr>
        <w:ind w:left="0" w:right="0" w:firstLine="560"/>
        <w:spacing w:before="450" w:after="450" w:line="312" w:lineRule="auto"/>
      </w:pPr>
      <w:r>
        <w:rPr>
          <w:rFonts w:ascii="宋体" w:hAnsi="宋体" w:eastAsia="宋体" w:cs="宋体"/>
          <w:color w:val="000"/>
          <w:sz w:val="28"/>
          <w:szCs w:val="28"/>
        </w:rPr>
        <w:t xml:space="preserve">12.不断深化龙台农业合作。巩固龙台农业合作交流成果，高质量建设漳平台湾农民创业园，支持漳平台湾农民创业园创建国家级现代农业产业园。提升漳平台湾林农创业服务水平。加快龙台农业产业深度融合，完善基础设施，优化投资环境，支持上杭闽台农业融合发展(农产品加工)产业园加快发展，打造闽台农业融合发展示范区。</w:t>
      </w:r>
    </w:p>
    <w:p>
      <w:pPr>
        <w:ind w:left="0" w:right="0" w:firstLine="560"/>
        <w:spacing w:before="450" w:after="450" w:line="312" w:lineRule="auto"/>
      </w:pPr>
      <w:r>
        <w:rPr>
          <w:rFonts w:ascii="宋体" w:hAnsi="宋体" w:eastAsia="宋体" w:cs="宋体"/>
          <w:color w:val="000"/>
          <w:sz w:val="28"/>
          <w:szCs w:val="28"/>
        </w:rPr>
        <w:t xml:space="preserve">13.不断加强农业支持保护。坚持农业农村优先发展总方针，落实强农惠农富农政策，稳步提高土地出让收益用于农业农村比例，持续加大“三农”财政投入力度。提高金融服务“三农”水平，探索制定服务“三农”重点领域目录，提升金融便捷服务能力。持续推动农村信用体系建设，优化信用乡镇、村、户评定模式，推进新型农业经营主体建档评级。加强政府性融资担保机构建设，进一步扩大农业信贷担保规模。完善政策性农业保险，不断扩大地方特色农业保险覆盖面，不断打造“三农”综合保险“龙岩模式”。完善“惠林卡”、林业区块链等林业金融服务项目。加强气象指数保险工作。</w:t>
      </w:r>
    </w:p>
    <w:p>
      <w:pPr>
        <w:ind w:left="0" w:right="0" w:firstLine="560"/>
        <w:spacing w:before="450" w:after="450" w:line="312" w:lineRule="auto"/>
      </w:pPr>
      <w:r>
        <w:rPr>
          <w:rFonts w:ascii="宋体" w:hAnsi="宋体" w:eastAsia="宋体" w:cs="宋体"/>
          <w:color w:val="000"/>
          <w:sz w:val="28"/>
          <w:szCs w:val="28"/>
        </w:rPr>
        <w:t xml:space="preserve">14.完善乡村治理体系。健全党组织领导下的自治、法治、德治相结合的乡村治理体系。推广运用“积分制”“清单制”管理，推进乡村治理试点示范，探索一批乡村治理有效模式。提升农村治理水平，推行近邻服务，促进邻里守望互助常态化。深入推进基层协商，开展村级议事协商创新活动。加强乡村公共法律服务体系建设，开展“法进乡村”法治宣传，实施农村地区“法律明白人”、学法用法示范户培育工程。加大农村非法宗教活动和境外渗透活动打击力度，依法制止利用宗教干预农村公共事务。</w:t>
      </w:r>
    </w:p>
    <w:p>
      <w:pPr>
        <w:ind w:left="0" w:right="0" w:firstLine="560"/>
        <w:spacing w:before="450" w:after="450" w:line="312" w:lineRule="auto"/>
      </w:pPr>
      <w:r>
        <w:rPr>
          <w:rFonts w:ascii="宋体" w:hAnsi="宋体" w:eastAsia="宋体" w:cs="宋体"/>
          <w:color w:val="000"/>
          <w:sz w:val="28"/>
          <w:szCs w:val="28"/>
        </w:rPr>
        <w:t xml:space="preserve">15.深入推进平安乡村建设。坚持和发展新时代“枫桥经验”，加强乡镇(街道)综治中心规范化建设。推动农村地区扫黑除恶斗争长效常治。完善农村社会治安防控体系。推进农村地区警务室建设，发挥“一村一警务助理”作用，探索群防群治新模式。强化信访工作责任，畅通群众诉求表达和利益协调渠道，深化领导干部接访下访机制。严格初信初访首办责任，充分发挥乡镇(街道)信访工作联席会议作用，依法就地妥善处理信访事项。</w:t>
      </w:r>
    </w:p>
    <w:p>
      <w:pPr>
        <w:ind w:left="0" w:right="0" w:firstLine="560"/>
        <w:spacing w:before="450" w:after="450" w:line="312" w:lineRule="auto"/>
      </w:pPr>
      <w:r>
        <w:rPr>
          <w:rFonts w:ascii="宋体" w:hAnsi="宋体" w:eastAsia="宋体" w:cs="宋体"/>
          <w:color w:val="000"/>
          <w:sz w:val="28"/>
          <w:szCs w:val="28"/>
        </w:rPr>
        <w:t xml:space="preserve">16.深化农村精神文明建设。弘扬和践行社会主义核心价值观，加强新时代公民道德建设，强化福文化建设，引导农村社会树立文明观念、提高文明程度、形成文明风尚。深入开展“听党话、感党恩、跟党走”宣讲活动，引导广大农民群众坚定信心跟党走。全面深化拓展新时代文明实践中心(所、站)建设，推动乡镇、街道实践所建设全覆盖，加快建设一批村、社区实践站。开展文明实践志愿服务，推动力量下沉、资源下移，打造一批特色品牌。不断提升各级文明村镇创建水平。大力弘扬红色文化、优秀农耕文化，办好中国农民丰收节庆祝活动。加大移风易俗推进力度，持续发挥“一约四会”作用，推动完善村规民约，治理天价彩礼、厚葬薄养等陈规陋习，净化社会风气，培育文明乡风，推广上杭县“殡葬改革”经验。</w:t>
      </w:r>
    </w:p>
    <w:p>
      <w:pPr>
        <w:ind w:left="0" w:right="0" w:firstLine="560"/>
        <w:spacing w:before="450" w:after="450" w:line="312" w:lineRule="auto"/>
      </w:pPr>
      <w:r>
        <w:rPr>
          <w:rFonts w:ascii="宋体" w:hAnsi="宋体" w:eastAsia="宋体" w:cs="宋体"/>
          <w:color w:val="000"/>
          <w:sz w:val="28"/>
          <w:szCs w:val="28"/>
        </w:rPr>
        <w:t xml:space="preserve">17.加强农业农村固碳减排。推进水土流失深层治理、综合治理，建设水土保持高质量发展示范区、生态区。统筹山水林田湖草沙系统治理，实施重要生态系统保护和修复重大工程。实施化肥、农药减量行动，大力推广有机肥替代、绿肥种植、测土配方施肥，推进农作物病虫害绿色防控、统防统治，化肥、农药使用量比2024年分别减少2%以上。实施畜禽粪污资源化利用提升工程，健全秸秆、农膜、农药包装废弃物和废旧农机具回收处理体系。持续实施绿化美化行动，完成植树造林19万亩、松林改造提升50万亩，加强森林经营管理，精准提升森林质量。组织实施4个林业碳中和试点，建立健全森林碳汇生态产品价值实现机制。</w:t>
      </w:r>
    </w:p>
    <w:p>
      <w:pPr>
        <w:ind w:left="0" w:right="0" w:firstLine="560"/>
        <w:spacing w:before="450" w:after="450" w:line="312" w:lineRule="auto"/>
      </w:pPr>
      <w:r>
        <w:rPr>
          <w:rFonts w:ascii="宋体" w:hAnsi="宋体" w:eastAsia="宋体" w:cs="宋体"/>
          <w:color w:val="000"/>
          <w:sz w:val="28"/>
          <w:szCs w:val="28"/>
        </w:rPr>
        <w:t xml:space="preserve">18.切实抓好乡村振兴试点示范。以项目化促进乡村振兴，全市实施乡村振兴试点示范项目400个以上，总投资5亿元以上。持续抓好乡村振兴“一县一片区”建设，继续按照串点连线成片、片区化打造的思路，推动各县(市、区)加快实施片区项目，全市实施片区建设项目130个以上，计划投资10亿元以上，乡村振兴“一县一片区”项目建设中产业项目投资比例不低于40%。扩大乡村振兴投入，预算内投资进一步向农业农村倾斜，压实政府投入责任。</w:t>
      </w:r>
    </w:p>
    <w:p>
      <w:pPr>
        <w:ind w:left="0" w:right="0" w:firstLine="560"/>
        <w:spacing w:before="450" w:after="450" w:line="312" w:lineRule="auto"/>
      </w:pPr>
      <w:r>
        <w:rPr>
          <w:rFonts w:ascii="宋体" w:hAnsi="宋体" w:eastAsia="宋体" w:cs="宋体"/>
          <w:color w:val="000"/>
          <w:sz w:val="28"/>
          <w:szCs w:val="28"/>
        </w:rPr>
        <w:t xml:space="preserve">19.切实提高乡村规划建设水平。坚持村民主体，推进县级国土空间规划成果应用，强化规划编制技术支撑，加快“多规合一”实用性村庄规划编制。加强规划执行刚性，严格用途管制，强化规划许可管理。严格规范村庄撤并工作，严禁违背农民意愿强行撤并村庄。深入开展历史文化名镇名村、传统村落、少数民族特色村寨、古民居和原生态自然环境保护利用，设立一批非遗传承体验中心(所)。</w:t>
      </w:r>
    </w:p>
    <w:p>
      <w:pPr>
        <w:ind w:left="0" w:right="0" w:firstLine="560"/>
        <w:spacing w:before="450" w:after="450" w:line="312" w:lineRule="auto"/>
      </w:pPr>
      <w:r>
        <w:rPr>
          <w:rFonts w:ascii="宋体" w:hAnsi="宋体" w:eastAsia="宋体" w:cs="宋体"/>
          <w:color w:val="000"/>
          <w:sz w:val="28"/>
          <w:szCs w:val="28"/>
        </w:rPr>
        <w:t xml:space="preserve">20.切实强化乡村基础设施建设。持续推进“四好农村路”高质量发展，优化完善通乡达村路网布局规划，建设改造农村公路260公里、改造危桥37座、农村公路安保提升141公里。开展城乡交通一体化示范创建，加快乡镇运输服务站建设，推进城市公交延伸发展和农村客运公交化运营。实施农村供水保障工程，推进城乡供水一体化项目建设。深入实施农村电网巩固提升工程，出台乡村电气化标准规范，推动建成一批乡村电气化示范点和示范项目。实施全民健身工程。完善应急广播体系，持续开展智慧广电乡村工程试点，建设乡村振兴直播产业基地和基层广播电视公共服务网点。加强农村千兆光网、5g网络、移动物联网规划建设。</w:t>
      </w:r>
    </w:p>
    <w:p>
      <w:pPr>
        <w:ind w:left="0" w:right="0" w:firstLine="560"/>
        <w:spacing w:before="450" w:after="450" w:line="312" w:lineRule="auto"/>
      </w:pPr>
      <w:r>
        <w:rPr>
          <w:rFonts w:ascii="宋体" w:hAnsi="宋体" w:eastAsia="宋体" w:cs="宋体"/>
          <w:color w:val="000"/>
          <w:sz w:val="28"/>
          <w:szCs w:val="28"/>
        </w:rPr>
        <w:t xml:space="preserve">21.切实加快农村人居环境整治。“两治一拆”农村人居环境整治专项行动完成100个行政村的整治任务。加快农村厕所改造升级，完善建管长效机制。扩大农村生活污水治理覆盖面，推进70个村庄建设管网接入城镇污水处理厂或建设小型集中式污水处理设施，120个村庄通过提升治理村庄核查评估。新建乡镇污水配套管网100公里，以县(市、区)为单位推进全域农村生活垃圾和乡镇生活污水处理市场化运营，建立农村生活垃圾分类机制，完善农村垃圾收集、转运、处置全链条闭环管理。深化房屋安全专项治理。启动建设崇尚集约建房县、集镇环境综合整治样板工程。深化村庄清洁行动，深化美丽庭院创建活动，推进绿盈乡村建设。加快推进森林村庄建设。</w:t>
      </w:r>
    </w:p>
    <w:p>
      <w:pPr>
        <w:ind w:left="0" w:right="0" w:firstLine="560"/>
        <w:spacing w:before="450" w:after="450" w:line="312" w:lineRule="auto"/>
      </w:pPr>
      <w:r>
        <w:rPr>
          <w:rFonts w:ascii="宋体" w:hAnsi="宋体" w:eastAsia="宋体" w:cs="宋体"/>
          <w:color w:val="000"/>
          <w:sz w:val="28"/>
          <w:szCs w:val="28"/>
        </w:rPr>
        <w:t xml:space="preserve">22.切实推进城乡基本公共服务一体化。统筹推进县域城乡义务教育一体化改革发展，加大乡村普惠性学前教育资源供给，支持各地办好乡镇高中，加强市农业学校等涉农职业院校和专业建设，扶持县级职业学校改革发展。加强乡村教师队伍建设，实施乡村优秀青年教师培养奖励计划及省级专项培训等项目。提升基层医疗卫生服务能力，推进紧密型县域医共体建设，推动乡镇卫生院服务提标，推进常住人口800人以上行政村公益性村卫生所标准化建设，促进村卫生所规范运行。维护农村居民基本医疗保障权益，深化医保支付方式改革，稳步提高参保人员医保待遇，开展门诊跨省异地就医直接结算。推进农村养老服务补短板，加快乡镇敬老院转型升级，打造一批集机构、居家、社区养老服务功能为一体的农村区域性养老服务中心，推动基本养老保险应保尽保。逐步健全乡村公共文化服务体系，因地制宜建设一批乡村戏台、农民文化公园等主题功能空间，创新实施文化惠民工程，活跃乡村群众文化生活。</w:t>
      </w:r>
    </w:p>
    <w:p>
      <w:pPr>
        <w:ind w:left="0" w:right="0" w:firstLine="560"/>
        <w:spacing w:before="450" w:after="450" w:line="312" w:lineRule="auto"/>
      </w:pPr>
      <w:r>
        <w:rPr>
          <w:rFonts w:ascii="宋体" w:hAnsi="宋体" w:eastAsia="宋体" w:cs="宋体"/>
          <w:color w:val="000"/>
          <w:sz w:val="28"/>
          <w:szCs w:val="28"/>
        </w:rPr>
        <w:t xml:space="preserve">23.深化农村土地制度改革。加强农村承包地管理和改革，做好确权登记颁证扫尾工作。进一步推进农村承包地“三权分置”，强化对工商企业等社会资本租赁农地的监管，引导土地经营权规范有序流转。稳步推进集体经营性建设用地入市，严格入市程序和操作办法，进一步盘活资源、完善增值收益分配机制。持续开展农村房地一体不动产登记。加大宣传力度，落实农村乱占耕地建房“八不准”要求，坚决遏制农村新增乱占耕地建房行为。稳妥推进农村宅基地管理与改革，规范完善宅基地管理办法，加快建设审批管理平台。</w:t>
      </w:r>
    </w:p>
    <w:p>
      <w:pPr>
        <w:ind w:left="0" w:right="0" w:firstLine="560"/>
        <w:spacing w:before="450" w:after="450" w:line="312" w:lineRule="auto"/>
      </w:pPr>
      <w:r>
        <w:rPr>
          <w:rFonts w:ascii="宋体" w:hAnsi="宋体" w:eastAsia="宋体" w:cs="宋体"/>
          <w:color w:val="000"/>
          <w:sz w:val="28"/>
          <w:szCs w:val="28"/>
        </w:rPr>
        <w:t xml:space="preserve">24.深化农村集体产权制度改革。开展农村集体产权制度改革试点“回头看”，巩固提升改革成果。健全集体资产监管机制，推动农村集体资产管理在线公开、在线监督。扩大农村集体资产股份抵押、担保试点范围，拓展农村集体资产股份权能实现路径，发展壮大村集体经济。按部署开展村委会事务和集体经济事务分离试点。按部署开展农村产权流转交易市场建设试点，促进农村要素流动、合理配置。全面推行林长制，深化集体林权制度改革，扎实推进全国林业改革发展综合试点及现代化国有林场试点建设，开展重点生态区位商品林赎买等改革，健全生态公益林补偿和天然林停伐管护补助机制。</w:t>
      </w:r>
    </w:p>
    <w:p>
      <w:pPr>
        <w:ind w:left="0" w:right="0" w:firstLine="560"/>
        <w:spacing w:before="450" w:after="450" w:line="312" w:lineRule="auto"/>
      </w:pPr>
      <w:r>
        <w:rPr>
          <w:rFonts w:ascii="宋体" w:hAnsi="宋体" w:eastAsia="宋体" w:cs="宋体"/>
          <w:color w:val="000"/>
          <w:sz w:val="28"/>
          <w:szCs w:val="28"/>
        </w:rPr>
        <w:t xml:space="preserve">25.加快培育农业经营主体。支持农业产业化市级以上重点龙头企业做大做强，新增培育市级以上龙头企业35家以上，新增培育农业产业化市级联合体14个以上、省级联合体5个以上。深化农民合作社国家、省、市、县四级联创试点，整县推进农民合作社质量提升，新增示范社176家。加快培育家庭农场，新增示范场295家。完善农业生产社会化服务，健全各级服务组织名录库，支持农机专业合作社发展，开展农业社会化服务创新试点，完成生产托管服务7.9万亩次。持续深化供销合作社综合改革，开展生产、供销、信用“三位一体”综合合作试点，推进乡镇惠农综合服务中心建设，建立健全服务农民生产生活综合平台。</w:t>
      </w:r>
    </w:p>
    <w:p>
      <w:pPr>
        <w:ind w:left="0" w:right="0" w:firstLine="560"/>
        <w:spacing w:before="450" w:after="450" w:line="312" w:lineRule="auto"/>
      </w:pPr>
      <w:r>
        <w:rPr>
          <w:rFonts w:ascii="宋体" w:hAnsi="宋体" w:eastAsia="宋体" w:cs="宋体"/>
          <w:color w:val="000"/>
          <w:sz w:val="28"/>
          <w:szCs w:val="28"/>
        </w:rPr>
        <w:t xml:space="preserve">26.广泛调动参与乡村振兴力量。全面推行“四议两公开”“六要”群众工作法，激发和调动农民群众积极性、主动性。开展高素质农民培育行动，培训高素质农民9700人次，培养爱农业、懂技术、善经营的新型职业农民。加快培养农村电商、乡村建设工匠、农业经理人等一批乡村产业人才，加强对“土专家”“田秀才”培养使用。发挥工会、共青团、妇联、科协等群团组织的优势和力量，以及各民主党派、工商联、无党派人士等积极作用，鼓励更多人才投身乡村振兴事业。组织引导民营企业投资兴业，捐资捐物，发展公益事业。支持高等院校、科研院所等事业单位专业技术人员到乡村和企业挂职、兼职和离岗创新创业，保障其在职称评定、项目申报、工资福利、社会保障等方面权益。支持党政干部、医生教师、规划师、建筑师、技能人才等通过多种方式服务乡村振兴。</w:t>
      </w:r>
    </w:p>
    <w:p>
      <w:pPr>
        <w:ind w:left="0" w:right="0" w:firstLine="560"/>
        <w:spacing w:before="450" w:after="450" w:line="312" w:lineRule="auto"/>
      </w:pPr>
      <w:r>
        <w:rPr>
          <w:rFonts w:ascii="宋体" w:hAnsi="宋体" w:eastAsia="宋体" w:cs="宋体"/>
          <w:color w:val="000"/>
          <w:sz w:val="28"/>
          <w:szCs w:val="28"/>
        </w:rPr>
        <w:t xml:space="preserve">27.不断提高党对“三农”工作的领导水平。深入贯彻落实《中国共产党农村工作条例》《中华人民共和国乡村振兴促进法》，强化五级书记抓乡村振兴责任，完善实施乡村振兴实绩考核办法，加快建立责任清晰、各负其责、合力推进的乡村振兴责任体系。完善各级党委农村工作领导小组议事协调机制，研究谋划“三农”重大问题。加强市、县两级党委农村工作领导小组办公室建设，充实工作队伍，履行决策参谋、统筹协调、政策指导、推动落实、督促检查等职能。县委书记是乡村振兴“一线总指挥”，要把主要精力放在农村工作上，加强统筹谋划，狠抓工作落实。乡镇党委和村党组织要组织抓好农村工作各项具体政策措施落实。</w:t>
      </w:r>
    </w:p>
    <w:p>
      <w:pPr>
        <w:ind w:left="0" w:right="0" w:firstLine="560"/>
        <w:spacing w:before="450" w:after="450" w:line="312" w:lineRule="auto"/>
      </w:pPr>
      <w:r>
        <w:rPr>
          <w:rFonts w:ascii="宋体" w:hAnsi="宋体" w:eastAsia="宋体" w:cs="宋体"/>
          <w:color w:val="000"/>
          <w:sz w:val="28"/>
          <w:szCs w:val="28"/>
        </w:rPr>
        <w:t xml:space="preserve">28.不断强化农村基层党组织建设。实施“党建富民强村”工程，深入推进抓党建促乡村振兴、促共同富裕。实施农村基层干部乡村振兴主题培训计划，加强换届后村“两委”班子特别是带头人队伍教育培训和监督管理，完善导师传帮带机制，加强村干部结对帮带。鼓励引导党员带头创办、领办农民合作社、家庭农场等新型农业经营主体，充分发挥带头致富、带领致富作用。坚持常态化整顿软弱涣散村党组织，深化“三个一遍”摸排机制，落实“四个一”整顿措施，限期解决问题。大力发展壮大村级组织集体经济，抓实红色村组织振兴、建设红色美丽村庄试点工作，探索具有闽西特色的红色产业发展之路，总结推广跨村联建、村企共建、强村带弱村等发展模式，以组织形态创新促进乡村片区组团式发展。健全村级组织运转经费保障机制，探索完善村干部奖励激励办法，激发村干部干事创业动力。</w:t>
      </w:r>
    </w:p>
    <w:p>
      <w:pPr>
        <w:ind w:left="0" w:right="0" w:firstLine="560"/>
        <w:spacing w:before="450" w:after="450" w:line="312" w:lineRule="auto"/>
      </w:pPr>
      <w:r>
        <w:rPr>
          <w:rFonts w:ascii="宋体" w:hAnsi="宋体" w:eastAsia="宋体" w:cs="宋体"/>
          <w:color w:val="000"/>
          <w:sz w:val="28"/>
          <w:szCs w:val="28"/>
        </w:rPr>
        <w:t xml:space="preserve">29.不断打造新时代“三农”工作队伍。建立懂农业、爱农村、爱农民的“三农”工作干部队伍培养、配备、管理、使用机制，落实关爱激励政策。强化乡村振兴指导员和驻村第一书记及工作队员管理服务，鼓励驻村第一书记开展联建共建。坚持和深化科技特派员制度，落实双向选择、按需选认、精准对接的要求，完善“订单式”需求和“菜单式”服务供给模式，围绕市、县特色产业发展需要组建科技特派员服务团，加快实现省、市、县三级科技特派员创业和技术服务覆盖所有乡村。加强农村“六大员”队伍建设，进一步整合岗位，强化管理，激发队伍活力。强化县域专业人才统筹使用，探索赋予乡镇更加灵活的用人自主权，推动资源服务管理向基层倾斜。</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村级振兴乡村方案篇四</w:t>
      </w:r>
    </w:p>
    <w:p>
      <w:pPr>
        <w:ind w:left="0" w:right="0" w:firstLine="560"/>
        <w:spacing w:before="450" w:after="450" w:line="312" w:lineRule="auto"/>
      </w:pPr>
      <w:r>
        <w:rPr>
          <w:rFonts w:ascii="宋体" w:hAnsi="宋体" w:eastAsia="宋体" w:cs="宋体"/>
          <w:color w:val="000"/>
          <w:sz w:val="28"/>
          <w:szCs w:val="28"/>
        </w:rPr>
        <w:t xml:space="preserve">为深入贯彻落实中央一号文件、人民银行总分行及县委县政府工作部署，提升金融支持乡村振兴的精准性和有效性，促进阳新县金融支持乡村振兴与全面建设“一个百强县、五个示范县”总体战略有机结合，现结合实际，制定如下工作方案。</w:t>
      </w:r>
    </w:p>
    <w:p>
      <w:pPr>
        <w:ind w:left="0" w:right="0" w:firstLine="560"/>
        <w:spacing w:before="450" w:after="450" w:line="312" w:lineRule="auto"/>
      </w:pPr>
      <w:r>
        <w:rPr>
          <w:rFonts w:ascii="宋体" w:hAnsi="宋体" w:eastAsia="宋体" w:cs="宋体"/>
          <w:color w:val="000"/>
          <w:sz w:val="28"/>
          <w:szCs w:val="28"/>
        </w:rPr>
        <w:t xml:space="preserve">进一步健全适合乡村振兴发展的金融服务体系，积极引导涉农金融机构回归本源；明确重点支持领域，切实加大金融资源向乡村振兴重点领域和薄弱环节的倾斜力度，全年各项贷款增长15%，涉农贷款增长20%；进一步强化金融产品和服务方式创新，更好满足乡村振兴多样化融资需求，重点建设四个金融支持乡村振兴示范点；进一步加强农村基础金融服务建设，营造良好的农村金融生态环境，确保信用县（市）各项创建指标进入全省第一方阵。</w:t>
      </w:r>
    </w:p>
    <w:p>
      <w:pPr>
        <w:ind w:left="0" w:right="0" w:firstLine="560"/>
        <w:spacing w:before="450" w:after="450" w:line="312" w:lineRule="auto"/>
      </w:pPr>
      <w:r>
        <w:rPr>
          <w:rFonts w:ascii="宋体" w:hAnsi="宋体" w:eastAsia="宋体" w:cs="宋体"/>
          <w:color w:val="000"/>
          <w:sz w:val="28"/>
          <w:szCs w:val="28"/>
        </w:rPr>
        <w:t xml:space="preserve">（一）进一步健全适合乡村振兴发展的金融服务体系。</w:t>
      </w:r>
    </w:p>
    <w:p>
      <w:pPr>
        <w:ind w:left="0" w:right="0" w:firstLine="560"/>
        <w:spacing w:before="450" w:after="450" w:line="312" w:lineRule="auto"/>
      </w:pPr>
      <w:r>
        <w:rPr>
          <w:rFonts w:ascii="宋体" w:hAnsi="宋体" w:eastAsia="宋体" w:cs="宋体"/>
          <w:color w:val="000"/>
          <w:sz w:val="28"/>
          <w:szCs w:val="28"/>
        </w:rPr>
        <w:t xml:space="preserve">充分发挥农发行阳新县支行农业政策性银行的职能，为乡村振兴提供中长期信贷支持；指导辖内各股份制商业银行结合自身职能定位和业务优势，完善乡村振兴金融事业部运行机制，打造综合化特色化乡村振兴金融服务体系；进一步发挥阳新农商行支农主力军作用，鼓励阳新汉银村镇银行向乡镇延伸服务触角，在经济活跃、发展潜力大、融资需求旺盛且供给能力不足的乡镇布设网点。</w:t>
      </w:r>
    </w:p>
    <w:p>
      <w:pPr>
        <w:ind w:left="0" w:right="0" w:firstLine="560"/>
        <w:spacing w:before="450" w:after="450" w:line="312" w:lineRule="auto"/>
      </w:pPr>
      <w:r>
        <w:rPr>
          <w:rFonts w:ascii="宋体" w:hAnsi="宋体" w:eastAsia="宋体" w:cs="宋体"/>
          <w:color w:val="000"/>
          <w:sz w:val="28"/>
          <w:szCs w:val="28"/>
        </w:rPr>
        <w:t xml:space="preserve">（二）明确金融重点支持领域，加大金融资源向乡村振兴重点领域和薄弱环节的倾斜力度。</w:t>
      </w:r>
    </w:p>
    <w:p>
      <w:pPr>
        <w:ind w:left="0" w:right="0" w:firstLine="560"/>
        <w:spacing w:before="450" w:after="450" w:line="312" w:lineRule="auto"/>
      </w:pPr>
      <w:r>
        <w:rPr>
          <w:rFonts w:ascii="宋体" w:hAnsi="宋体" w:eastAsia="宋体" w:cs="宋体"/>
          <w:color w:val="000"/>
          <w:sz w:val="28"/>
          <w:szCs w:val="28"/>
        </w:rPr>
        <w:t xml:space="preserve">支持农发行阳新县支行围绕国家粮食安全，做好政策性粮油收储工作。引导各商业银行聚焦产业兴旺，结合产业结构特点推动农村一二三产业融合发展，积极满足农田水利、农产品加工、农产品冷链仓储物流等现代农业重点领域的合理融资需求。围绕水果、茶叶、中药材、蔬菜、优质稻米、食用油、水产、畜禽等八大重点农业产业链，加大“金融链长制”落实力度，着力建链、补链、强链、延链。重点做好新型农业经营主体和小农户的金融服务，有效满足其经营发展的资金需求。围绕县政府“中部鞋都”规划，加大对可兴鞋业、众源鞋业等鞋企信用培植工程力度。鼓励各商业银行加强与政府相关部门配合，重点支持水、电、路、气、环保等基础设施项目建设，改善农村人居环境。</w:t>
      </w:r>
    </w:p>
    <w:p>
      <w:pPr>
        <w:ind w:left="0" w:right="0" w:firstLine="560"/>
        <w:spacing w:before="450" w:after="450" w:line="312" w:lineRule="auto"/>
      </w:pPr>
      <w:r>
        <w:rPr>
          <w:rFonts w:ascii="宋体" w:hAnsi="宋体" w:eastAsia="宋体" w:cs="宋体"/>
          <w:color w:val="000"/>
          <w:sz w:val="28"/>
          <w:szCs w:val="28"/>
        </w:rPr>
        <w:t xml:space="preserve">（三）强化金融产品和服务方式创新，更好满足乡村振兴多样化融资需求。</w:t>
      </w:r>
    </w:p>
    <w:p>
      <w:pPr>
        <w:ind w:left="0" w:right="0" w:firstLine="560"/>
        <w:spacing w:before="450" w:after="450" w:line="312" w:lineRule="auto"/>
      </w:pPr>
      <w:r>
        <w:rPr>
          <w:rFonts w:ascii="宋体" w:hAnsi="宋体" w:eastAsia="宋体" w:cs="宋体"/>
          <w:color w:val="000"/>
          <w:sz w:val="28"/>
          <w:szCs w:val="28"/>
        </w:rPr>
        <w:t xml:space="preserve">引导和鼓励银行机构创新内部管理机制，落实普惠金融“四张清单”，在商业贷款可持续的\'基础上简化贷款审批流程，合理确定贷款的额度和期限，合理降低利率，持续让利市场主体，确保辖内20xx年综合贷款利率不超过4.92%（20xx年利率水平）。引导银行机构依托当地资源禀赋和产业特点，在风险可控的前提下，加快绿色金融、科创金融等领域三农金融产品和服务创新，推进县中行静脉产业园项目和县湖北银行乡镇自来水改造项目落地。不断拓宽农业农村抵质物范围，积极推广动产、应收账款、农村承包土地经营权、农村集体经营性建设用地抵质押的贷款，完善“农户+基地”、“农户+龙头企业”等贷款模式，探索“保险+期货”、“订单农业+保险+期货（权）”试点。推动互联网、大数据等新技术在农村金融领域的应用，全面推广“楚天贷款码”、“东楚融通”等融资平台。</w:t>
      </w:r>
    </w:p>
    <w:p>
      <w:pPr>
        <w:ind w:left="0" w:right="0" w:firstLine="560"/>
        <w:spacing w:before="450" w:after="450" w:line="312" w:lineRule="auto"/>
      </w:pPr>
      <w:r>
        <w:rPr>
          <w:rFonts w:ascii="宋体" w:hAnsi="宋体" w:eastAsia="宋体" w:cs="宋体"/>
          <w:color w:val="000"/>
          <w:sz w:val="28"/>
          <w:szCs w:val="28"/>
        </w:rPr>
        <w:t xml:space="preserve">（四）加强农村基础金融服务建设，营造良好的农村金融生态环境。</w:t>
      </w:r>
    </w:p>
    <w:p>
      <w:pPr>
        <w:ind w:left="0" w:right="0" w:firstLine="560"/>
        <w:spacing w:before="450" w:after="450" w:line="312" w:lineRule="auto"/>
      </w:pPr>
      <w:r>
        <w:rPr>
          <w:rFonts w:ascii="宋体" w:hAnsi="宋体" w:eastAsia="宋体" w:cs="宋体"/>
          <w:color w:val="000"/>
          <w:sz w:val="28"/>
          <w:szCs w:val="28"/>
        </w:rPr>
        <w:t xml:space="preserve">要求阳新农行、邮储行、农商行、汉银村镇银行四家主办行全面铺开农村金融综合服务站建设，为村民提供小额存取转账、贷款咨询、小面额人民币兑换等金融便民服务。加快推进农村信用体系建设，全面开展信用乡镇、信用村、信用农户创建活动，督促银行机构对接目标行政村，通过精细化、网格化运作建立村民信用信息档案。加强与地方政府相关部门协调，充分利用阳新县委县政府“双月述评”考核机制，推动金融信用县（市）创建活动，促进农村地区信息、信用、信贷联动。开展常态化金融知识宣传教育，多渠道、多形式把金融知识送到基层。加强金融消费权益保护，进一步提升金融消费者对金融纠纷调解的认知度、参与度和认可度，切实维护其合法权益。</w:t>
      </w:r>
    </w:p>
    <w:p>
      <w:pPr>
        <w:ind w:left="0" w:right="0" w:firstLine="560"/>
        <w:spacing w:before="450" w:after="450" w:line="312" w:lineRule="auto"/>
      </w:pPr>
      <w:r>
        <w:rPr>
          <w:rFonts w:ascii="宋体" w:hAnsi="宋体" w:eastAsia="宋体" w:cs="宋体"/>
          <w:color w:val="000"/>
          <w:sz w:val="28"/>
          <w:szCs w:val="28"/>
        </w:rPr>
        <w:t xml:space="preserve">（五）加大货币政策支持力度，强化政策激励和约束。</w:t>
      </w:r>
    </w:p>
    <w:p>
      <w:pPr>
        <w:ind w:left="0" w:right="0" w:firstLine="560"/>
        <w:spacing w:before="450" w:after="450" w:line="312" w:lineRule="auto"/>
      </w:pPr>
      <w:r>
        <w:rPr>
          <w:rFonts w:ascii="宋体" w:hAnsi="宋体" w:eastAsia="宋体" w:cs="宋体"/>
          <w:color w:val="000"/>
          <w:sz w:val="28"/>
          <w:szCs w:val="28"/>
        </w:rPr>
        <w:t xml:space="preserve">发挥好差别化存款准备金工具的正向激励作用，引导金融机构加强对乡村振兴的金融支持。加大再贷款、再贴现支持力度，根据乡村振兴金融需求合理确定再贷款的期限、额度和发放时间，提高资金使用效率。加强再贷款台账管理和效果评估，确保支农再贷款资金全部用于发放涉农贷款，再贷款优惠利率政策有效传导至涉农经济实体。做好两项直达货币政策工具的转换和接续，加强政策宣传，压实地方法人金融机构责任，确保政策精准直达，确保政策实施效果。</w:t>
      </w:r>
    </w:p>
    <w:p>
      <w:pPr>
        <w:ind w:left="0" w:right="0" w:firstLine="560"/>
        <w:spacing w:before="450" w:after="450" w:line="312" w:lineRule="auto"/>
      </w:pPr>
      <w:r>
        <w:rPr>
          <w:rFonts w:ascii="宋体" w:hAnsi="宋体" w:eastAsia="宋体" w:cs="宋体"/>
          <w:color w:val="000"/>
          <w:sz w:val="28"/>
          <w:szCs w:val="28"/>
        </w:rPr>
        <w:t xml:space="preserve">（六）优化农村支付环境建设,持续提升农村支付服务水平</w:t>
      </w:r>
    </w:p>
    <w:p>
      <w:pPr>
        <w:ind w:left="0" w:right="0" w:firstLine="560"/>
        <w:spacing w:before="450" w:after="450" w:line="312" w:lineRule="auto"/>
      </w:pPr>
      <w:r>
        <w:rPr>
          <w:rFonts w:ascii="宋体" w:hAnsi="宋体" w:eastAsia="宋体" w:cs="宋体"/>
          <w:color w:val="000"/>
          <w:sz w:val="28"/>
          <w:szCs w:val="28"/>
        </w:rPr>
        <w:t xml:space="preserve">推动农村支付工作与服务三农、乡村振兴战略、普惠金融服务融合发展。推进移动便民支付工程建设，拓展支付场景、畅通支付渠道；推广完善“乡村振兴主题卡”等特色支付产品，满足乡村日益多样化支付需求；持续推进储蓄国债下乡，引导金融机构将储蓄国债发行额度向农村地区适度倾斜；严格落实支付手续费“减费让利”政策，让利于民；扩大小微企业简易开户服务试点范围，提升小微企业开户便利度；联合公检法建立健全打击电信网络诈骗和跨境赌博资金链治理联防联控体系；持续加强账户管理、反假币、反洗钱工作力度，筑牢农村支付结算安全防线。</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县人行行长为组长，分管信贷副行长为副组长，各银行分管信贷主要领导为成员的金融支持乡村振兴工作领导小组（以下简称领导小组）。领导小组办公室设在县人行货币信贷股。各银行机构要建立金融支持乡村振兴工作方案，做到明确目标、细化措施、强力推进。</w:t>
      </w:r>
    </w:p>
    <w:p>
      <w:pPr>
        <w:ind w:left="0" w:right="0" w:firstLine="560"/>
        <w:spacing w:before="450" w:after="450" w:line="312" w:lineRule="auto"/>
      </w:pPr>
      <w:r>
        <w:rPr>
          <w:rFonts w:ascii="宋体" w:hAnsi="宋体" w:eastAsia="宋体" w:cs="宋体"/>
          <w:color w:val="000"/>
          <w:sz w:val="28"/>
          <w:szCs w:val="28"/>
        </w:rPr>
        <w:t xml:space="preserve">（二）加强沟通交流。</w:t>
      </w:r>
    </w:p>
    <w:p>
      <w:pPr>
        <w:ind w:left="0" w:right="0" w:firstLine="560"/>
        <w:spacing w:before="450" w:after="450" w:line="312" w:lineRule="auto"/>
      </w:pPr>
      <w:r>
        <w:rPr>
          <w:rFonts w:ascii="宋体" w:hAnsi="宋体" w:eastAsia="宋体" w:cs="宋体"/>
          <w:color w:val="000"/>
          <w:sz w:val="28"/>
          <w:szCs w:val="28"/>
        </w:rPr>
        <w:t xml:space="preserve">领导小组办公室协调各成员单位定期会商沟通、交流经验做法、汇报任务进度。各银行机构对暂时难以满足的融资需求或工作困难，要及时向企业反馈受理，并报告领导小组办公室。</w:t>
      </w:r>
    </w:p>
    <w:p>
      <w:pPr>
        <w:ind w:left="0" w:right="0" w:firstLine="560"/>
        <w:spacing w:before="450" w:after="450" w:line="312" w:lineRule="auto"/>
      </w:pPr>
      <w:r>
        <w:rPr>
          <w:rFonts w:ascii="宋体" w:hAnsi="宋体" w:eastAsia="宋体" w:cs="宋体"/>
          <w:color w:val="000"/>
          <w:sz w:val="28"/>
          <w:szCs w:val="28"/>
        </w:rPr>
        <w:t xml:space="preserve">（三）加强考核监督。</w:t>
      </w:r>
    </w:p>
    <w:p>
      <w:pPr>
        <w:ind w:left="0" w:right="0" w:firstLine="560"/>
        <w:spacing w:before="450" w:after="450" w:line="312" w:lineRule="auto"/>
      </w:pPr>
      <w:r>
        <w:rPr>
          <w:rFonts w:ascii="宋体" w:hAnsi="宋体" w:eastAsia="宋体" w:cs="宋体"/>
          <w:color w:val="000"/>
          <w:sz w:val="28"/>
          <w:szCs w:val="28"/>
        </w:rPr>
        <w:t xml:space="preserve">领导小组办公室不定期开展监测、调研和通报相关工作情况，并把工作成果作为20xx年度人民银行对银行业机构综合评价和政府对阳新县银行业金融机构考评参考依据。</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村级振兴乡村方案篇五</w:t>
      </w:r>
    </w:p>
    <w:p>
      <w:pPr>
        <w:ind w:left="0" w:right="0" w:firstLine="560"/>
        <w:spacing w:before="450" w:after="450" w:line="312" w:lineRule="auto"/>
      </w:pPr>
      <w:r>
        <w:rPr>
          <w:rFonts w:ascii="宋体" w:hAnsi="宋体" w:eastAsia="宋体" w:cs="宋体"/>
          <w:color w:val="000"/>
          <w:sz w:val="28"/>
          <w:szCs w:val="28"/>
        </w:rPr>
        <w:t xml:space="preserve">在实施“十百千”乡村振兴示范工程的基础上，示范县长顺县按照《中共xx省委xx省人民政府关于分类推进乡村振兴的指导意见》推进实施，14个示范乡镇、130个示范村按照“突出重点、因地制宜、分类推进”的原则推进建设“十百千”乡村振兴示范工程升级版，全面推进乡村产业、人才、文化、生态、组织振兴，为“在乡村振兴上开新局”探索富有“黔南形态”的乡村振兴样板，打造一批“四园四美”美丽乡村。</w:t>
      </w:r>
    </w:p>
    <w:p>
      <w:pPr>
        <w:ind w:left="0" w:right="0" w:firstLine="560"/>
        <w:spacing w:before="450" w:after="450" w:line="312" w:lineRule="auto"/>
      </w:pPr>
      <w:r>
        <w:rPr>
          <w:rFonts w:ascii="宋体" w:hAnsi="宋体" w:eastAsia="宋体" w:cs="宋体"/>
          <w:color w:val="000"/>
          <w:sz w:val="28"/>
          <w:szCs w:val="28"/>
        </w:rPr>
        <w:t xml:space="preserve">场坪村、贵定县云雾镇东坪村等25个村（社区）（详见附件，下同）。这些镇（街道）、村（社区）已形成1―2个特色主导产业、农民人均可支配收入1.7万元以上，具有特色村庄风貌，农村人居环境干净整洁、一二三产业融合发展较好。重点任务是：立足资源禀赋、主动作为，探索经验、率先突破，把乡镇、村作为一个整体谋划建设，形成统筹规划布局、村功能衔接互补的公共服务体系，打造一批产业特色鲜明、基础设施完善、宜居宜业宜游、社会安定和谐的乡村振兴典型。</w:t>
      </w:r>
    </w:p>
    <w:p>
      <w:pPr>
        <w:ind w:left="0" w:right="0" w:firstLine="560"/>
        <w:spacing w:before="450" w:after="450" w:line="312" w:lineRule="auto"/>
      </w:pPr>
      <w:r>
        <w:rPr>
          <w:rFonts w:ascii="宋体" w:hAnsi="宋体" w:eastAsia="宋体" w:cs="宋体"/>
          <w:color w:val="000"/>
          <w:sz w:val="28"/>
          <w:szCs w:val="28"/>
        </w:rPr>
        <w:t xml:space="preserve">（二）提升整治型（9个示范乡镇、69个示范村）。即都匀市墨冲镇、福泉市陆坪镇、xx县猴场镇、龙里县湾滩河镇、惠水县好花红镇、长顺县广顺镇、独山县麻尾镇、荔波县朝阳镇、平塘县大塘镇等9镇和都匀市绿茵湖办事处邦水村、福泉市马场坪街道黄丝村等69个村（社区）。这些镇、村（社区）特色主导产业已初步形成，农民人均可支配收入1.2―1.7万元，农村人居环境良好，具备田园乡愁风貌基础。重点任务是：抓住机遇，用好政策，持续发力，统筹规划产业发展，加快构建现代农业产业体系、生产体系、经营体系，启动实施乡村建设行动，加强公共基础设施建设，提升基本公共服务水平，打造产业强、生态美、乡风好、治理优、百姓富的新时代幸福新农村。</w:t>
      </w:r>
    </w:p>
    <w:p>
      <w:pPr>
        <w:ind w:left="0" w:right="0" w:firstLine="560"/>
        <w:spacing w:before="450" w:after="450" w:line="312" w:lineRule="auto"/>
      </w:pPr>
      <w:r>
        <w:rPr>
          <w:rFonts w:ascii="宋体" w:hAnsi="宋体" w:eastAsia="宋体" w:cs="宋体"/>
          <w:color w:val="000"/>
          <w:sz w:val="28"/>
          <w:szCs w:val="28"/>
        </w:rPr>
        <w:t xml:space="preserve">（三）巩固发展型（1个示范乡镇、36个示范村）。即罗甸</w:t>
      </w:r>
    </w:p>
    <w:p>
      <w:pPr>
        <w:ind w:left="0" w:right="0" w:firstLine="560"/>
        <w:spacing w:before="450" w:after="450" w:line="312" w:lineRule="auto"/>
      </w:pPr>
      <w:r>
        <w:rPr>
          <w:rFonts w:ascii="宋体" w:hAnsi="宋体" w:eastAsia="宋体" w:cs="宋体"/>
          <w:color w:val="000"/>
          <w:sz w:val="28"/>
          <w:szCs w:val="28"/>
        </w:rPr>
        <w:t xml:space="preserve">县逢亭镇和福泉市仙桥乡仙桥村、xx县玉山镇深溪村等36个村。这些镇和村有一定产业基础，但主导产业不够突出，农民人均可支配收入1.2万元以下。重点任务是：做好巩固拓展脱贫攻坚成果同乡村振兴有效衔接，落实“四个不摘”要求，保持现有帮扶政策、资金支持、帮扶力量总体稳定，健全针对脱贫不稳定户、边缘易致贫户的防止返贫监测和帮扶机制，构建乡村产业、农村就业等长远发展的体制机制，建立农村低收入人口常态化帮扶机制。</w:t>
      </w:r>
    </w:p>
    <w:p>
      <w:pPr>
        <w:ind w:left="0" w:right="0" w:firstLine="560"/>
        <w:spacing w:before="450" w:after="450" w:line="312" w:lineRule="auto"/>
      </w:pPr>
      <w:r>
        <w:rPr>
          <w:rFonts w:ascii="宋体" w:hAnsi="宋体" w:eastAsia="宋体" w:cs="宋体"/>
          <w:color w:val="000"/>
          <w:sz w:val="28"/>
          <w:szCs w:val="28"/>
        </w:rPr>
        <w:t xml:space="preserve">（一）壮大特色优势产业。立足资源条件，做大做强1―3个特色优势产业。大力培育新型经营主体，加强龙头企业、农民合作社等新型农业经营主体培育，推广“龙头企业+合作社+农户”组织方式，把小农户引入现代农业发展轨道。发挥乡村资源优势，推进农业和文化、旅游、康养、体育等深度融合。特色引领型乡镇、村要大力发展农产品产地初加工、精深加工。特色引领型乡镇至少有1家年销售收入1000万元以上的新型农业经营主体，特色引领型村有1家年销售收入500万元以上的新型农业经营主体。提升整治型乡镇有1家年销售收入800万元以上的新型农业经营主体，提升整治型村有1家年销售收入300万元以上的新型农业经营主体。巩固发展型乡镇有1家年销售收入500万元以上的新型农业经营主体，巩固发展型村有1家年销售收入100万元以上的新型农业经营主体。</w:t>
      </w:r>
    </w:p>
    <w:p>
      <w:pPr>
        <w:ind w:left="0" w:right="0" w:firstLine="560"/>
        <w:spacing w:before="450" w:after="450" w:line="312" w:lineRule="auto"/>
      </w:pPr>
      <w:r>
        <w:rPr>
          <w:rFonts w:ascii="宋体" w:hAnsi="宋体" w:eastAsia="宋体" w:cs="宋体"/>
          <w:color w:val="000"/>
          <w:sz w:val="28"/>
          <w:szCs w:val="28"/>
        </w:rPr>
        <w:t xml:space="preserve">（牵头单位：州农业农村局；责任单位：州林业局、州文化广电和旅游局、州工业和信息化局、州商务局，各县〔市〕党委、人民政府）</w:t>
      </w:r>
    </w:p>
    <w:p>
      <w:pPr>
        <w:ind w:left="0" w:right="0" w:firstLine="560"/>
        <w:spacing w:before="450" w:after="450" w:line="312" w:lineRule="auto"/>
      </w:pPr>
      <w:r>
        <w:rPr>
          <w:rFonts w:ascii="宋体" w:hAnsi="宋体" w:eastAsia="宋体" w:cs="宋体"/>
          <w:color w:val="000"/>
          <w:sz w:val="28"/>
          <w:szCs w:val="28"/>
        </w:rPr>
        <w:t xml:space="preserve">（二）发展壮大集体经济。支持集体股份经济合作社开展投资、建设、生产、服务等经营性活动，探索引进企业通过入股等方式参与集体经济经营，发展壮大村集体经济，特色引领型、提升整治型、巩固提升型示范村集体经济积累分别达50万元、30万元、10万元以上。鼓励和支持村级产业发展的财政资金转变为村级集体资产，由集体股份经济合作社按有关规定统筹管理和使用。（牵头单位：州农业农村局；责任单位：州委组织部、州财政局，各县〔市〕党委、人民政府）</w:t>
      </w:r>
    </w:p>
    <w:p>
      <w:pPr>
        <w:ind w:left="0" w:right="0" w:firstLine="560"/>
        <w:spacing w:before="450" w:after="450" w:line="312" w:lineRule="auto"/>
      </w:pPr>
      <w:r>
        <w:rPr>
          <w:rFonts w:ascii="宋体" w:hAnsi="宋体" w:eastAsia="宋体" w:cs="宋体"/>
          <w:color w:val="000"/>
          <w:sz w:val="28"/>
          <w:szCs w:val="28"/>
        </w:rPr>
        <w:t xml:space="preserve">（三）实施乡村建设行动。130个示范村在既有村庄规划基础上，按需编制“多规合一”的实用性村庄规划，科学划定乡村“三生空间”，探索编制好用易懂、务实管用、能落地实施的村庄规划。示范乡镇、示范村100%完成组组通。特色引领型乡镇串户硬化达到80%，特色引领型、提升整治型、巩固发展型村串户路硬化分别达到100%、90%、50%。自来水普及率特色引领型、提升整治型乡镇要达到98%；示范村要达到100%。示范乡镇、示范村的4g 网络覆盖率100%全覆盖。（牵头单位：州农业农村局、州乡村振兴局；责任单位：州自然资源局、州交通运输局、州水务局、州大数据管理局，各县〔市〕党委、人民政府）</w:t>
      </w:r>
    </w:p>
    <w:p>
      <w:pPr>
        <w:ind w:left="0" w:right="0" w:firstLine="560"/>
        <w:spacing w:before="450" w:after="450" w:line="312" w:lineRule="auto"/>
      </w:pPr>
      <w:r>
        <w:rPr>
          <w:rFonts w:ascii="宋体" w:hAnsi="宋体" w:eastAsia="宋体" w:cs="宋体"/>
          <w:color w:val="000"/>
          <w:sz w:val="28"/>
          <w:szCs w:val="28"/>
        </w:rPr>
        <w:t xml:space="preserve">（四）打造美丽宜居村庄。加快农村路网、电网、水网、通信网络等基础设施升级改造，提升村容村貌。全面推进农村人居环境整治，大力实施“厕所革命”，示范村全面消除茅圈和简陋旱厕。大力推进农村生活垃圾治理，示范乡镇、示范村生活垃圾集中收运全覆盖，全面推进农村生活垃圾分类。逐步消除黑臭水体，按要求推进示范村生活污水治理，逐步提高农村生活污水治理率。有效落实“一控两减三基本”，示范乡镇、示范村实现畜禽养殖粪污综合利用率达到80%以上，绿色防控技术覆盖率达35%以上。积极开展卫生乡镇、卫生村创建，特色引领型、提升整治型示范乡镇要达到省级以上卫生乡镇标准，特色引领型、提升整治型示范村要达到市（州）级以上卫生村标准。（牵头单位：州农业农村局、州乡村振兴局；责任单位：州交通运输局、州水务局、州大数据管理局、州住房城乡建设局、州生态环境局、州卫生健康局、都匀供电局，各县〔市〕党委、人民政府）</w:t>
      </w:r>
    </w:p>
    <w:p>
      <w:pPr>
        <w:ind w:left="0" w:right="0" w:firstLine="560"/>
        <w:spacing w:before="450" w:after="450" w:line="312" w:lineRule="auto"/>
      </w:pPr>
      <w:r>
        <w:rPr>
          <w:rFonts w:ascii="宋体" w:hAnsi="宋体" w:eastAsia="宋体" w:cs="宋体"/>
          <w:color w:val="000"/>
          <w:sz w:val="28"/>
          <w:szCs w:val="28"/>
        </w:rPr>
        <w:t xml:space="preserve">（五）加强和改进乡村治理。贯彻省委农办等11个单位制定的《xx省关于进一步推进移风易俗建设文明乡风的实施方案》（黔农领办〔20xx〕9号），厚葬薄养、滥办酒席等不良风气得到彻底杜绝。示范村统筹做好乡村科教、体育、文化服务工作，至少组建1支新时代文明实践志愿服务队伍，每年组织开展1次以上文化活动或文明实践活动。深入发掘本土家风家训、农耕文化等传统优秀文化，示范村做到家家有家训，户户好家风。重点保护好传统乡村物质文化遗产，传承好民间非物质文化遗产，繁荣农村文化，丰富农民文化生活。规范完善村民会议、村民代表会议、村民议事会议等制度，引导村民积极参与村级公共事务管理和重大事项民主协商，规范化、法治化修订形成务实管用、通俗易懂、便于执行的村规民约并发挥积极作用。切实落实村务公开民主管理制度。进一步巩固提升全国乡村治理示范乡镇惠水县好花红镇和全国乡村治理示范村惠水县好花村、独山县百泉镇百泉湖村、罗甸县沫阳镇麻怀村示范成效。在示范村开展“民主法治示范村”创建工作，争创市（州）级、省级、国家级荣誉称号；示范村重点区域公共安全视频监控建设全覆盖，实现示范区域无致人重伤以上交通事故、无黑恶势力、无重大恶性刑事案件发生；推进“一中心一张网十联户”工作机制建设，示范乡镇、示范村三级综治中心完成规范化建设、实体化运行，实现涉毒人员大幅减少，无致人死亡交通事故、无重大群体性的事件发生、无大规模集体上访和越级上访情况发生。（牵头单位：州委农村工作暨实施乡村振兴战略领导小组办公室（州农业农村局）；责任单位：州委组织部、州委宣传部〔州文明办〕、州委政法委、州教育局、州民政局、州司法局、州文化广电和旅游局、州民宗局、团州委、州妇联，各县〔市〕党委、人民政府）</w:t>
      </w:r>
    </w:p>
    <w:p>
      <w:pPr>
        <w:ind w:left="0" w:right="0" w:firstLine="560"/>
        <w:spacing w:before="450" w:after="450" w:line="312" w:lineRule="auto"/>
      </w:pPr>
      <w:r>
        <w:rPr>
          <w:rFonts w:ascii="宋体" w:hAnsi="宋体" w:eastAsia="宋体" w:cs="宋体"/>
          <w:color w:val="000"/>
          <w:sz w:val="28"/>
          <w:szCs w:val="28"/>
        </w:rPr>
        <w:t xml:space="preserve">（六）深入推进农村改革。健全城乡融合发展机制，推动城乡要素平等交换、双向流动，建立新乡贤返乡等推动乡村人才振兴机制，激发农业农村发展活力。示范乡镇、示范村农村“三变”改革全覆盖。深入推进农村集体产权制度改革，组建村级股份经济合作社，实现示范村全覆盖。完善农村承包地“三权分置”制度，探索农村承包权有偿退出机制和长效管理机制。（牵头单位：州农业农村局，责任单位：州委组织部、州人力资源社会保障局，各县〔市〕党委、人民政府）</w:t>
      </w:r>
    </w:p>
    <w:p>
      <w:pPr>
        <w:ind w:left="0" w:right="0" w:firstLine="560"/>
        <w:spacing w:before="450" w:after="450" w:line="312" w:lineRule="auto"/>
      </w:pPr>
      <w:r>
        <w:rPr>
          <w:rFonts w:ascii="宋体" w:hAnsi="宋体" w:eastAsia="宋体" w:cs="宋体"/>
          <w:color w:val="000"/>
          <w:sz w:val="28"/>
          <w:szCs w:val="28"/>
        </w:rPr>
        <w:t xml:space="preserve">（七）促进农民富裕富足。特色引领型乡镇、村的农村居民人均可支配收入增速高于所在县（市）平均水平，提升整治型乡镇、村的农村居民人均可支配收入增速高于市（州）平均水平，巩固发展型乡镇、村的农村居民人居可支配收入增速高于全省平均水平。示范村学前教育及义务教育入学率达100%，村级综合性文化服务中心建设为100%；示范村建成1个农村老年活动场所；特色引领型、提升整治型村卫生室至少配备1名乡村医生。示范乡镇、示范村全面实现“幼有所育、学有所教、病有所医、老有所养、弱有所扶、住有所居”，群众获得感、幸福感和满意度不断提升。</w:t>
      </w:r>
    </w:p>
    <w:p>
      <w:pPr>
        <w:ind w:left="0" w:right="0" w:firstLine="560"/>
        <w:spacing w:before="450" w:after="450" w:line="312" w:lineRule="auto"/>
      </w:pPr>
      <w:r>
        <w:rPr>
          <w:rFonts w:ascii="宋体" w:hAnsi="宋体" w:eastAsia="宋体" w:cs="宋体"/>
          <w:color w:val="000"/>
          <w:sz w:val="28"/>
          <w:szCs w:val="28"/>
        </w:rPr>
        <w:t xml:space="preserve">（牵头单位：州农业农村局，责任单位：州教育局、州文化广电和旅游局、州卫生健康局，各县〔市〕党委、人民政府）</w:t>
      </w:r>
    </w:p>
    <w:p>
      <w:pPr>
        <w:ind w:left="0" w:right="0" w:firstLine="560"/>
        <w:spacing w:before="450" w:after="450" w:line="312" w:lineRule="auto"/>
      </w:pPr>
      <w:r>
        <w:rPr>
          <w:rFonts w:ascii="宋体" w:hAnsi="宋体" w:eastAsia="宋体" w:cs="宋体"/>
          <w:color w:val="000"/>
          <w:sz w:val="28"/>
          <w:szCs w:val="28"/>
        </w:rPr>
        <w:t xml:space="preserve">（一）强化组织保障。州委农村工作暨实施乡村振兴战略领导小组办公室牵头抓总，协调推进“十百千”乡村振兴示范工程升级版各项工作。州委农村工作暨实施乡村振兴战略领导小组成员单位要按照“渠道不变、统一安排、各记其功、形成合力”的原则协同推进，资金项目要向“十百千”乡村振兴示范工程示范县、示范乡镇、示范村倾斜。各县（市）负责整合各类项目资金，聚焦“十百千”乡村振兴示范工程升级版聚合使用；推动基本公共服务均等化，聚焦“十百千”乡村振兴示范工程升级版覆盖。涉及示范乡镇负责升级版工作具体推进，组织编制乡镇、村发展规划、设计方案和实施方案，具体落实升级版各项工作开展。（牵头单位：州委农村工作暨实施乡村振兴战略领导小组办公室（州农业农村局）；责任单位：州委农村工作暨实施乡村振兴战略领导小组相关成员单位，各县〔市〕党委、人民政府）</w:t>
      </w:r>
    </w:p>
    <w:p>
      <w:pPr>
        <w:ind w:left="0" w:right="0" w:firstLine="560"/>
        <w:spacing w:before="450" w:after="450" w:line="312" w:lineRule="auto"/>
      </w:pPr>
      <w:r>
        <w:rPr>
          <w:rFonts w:ascii="宋体" w:hAnsi="宋体" w:eastAsia="宋体" w:cs="宋体"/>
          <w:color w:val="000"/>
          <w:sz w:val="28"/>
          <w:szCs w:val="28"/>
        </w:rPr>
        <w:t xml:space="preserve">过设立名师工作室、大师传习所等，传承发展传统技艺；在传统技艺人才聚集地设立工作站，开展研习培训、示范引导、品牌培育；支持鼓励传统技艺人才创办特色企业，带动发展乡村特色手工业。自然资源、住房城乡建设部门要选派熟悉乡村的规划师、建筑师、设计师及团队参与村庄规划设计、特色景观制作、人文风貌引导，提高设计和建设水平，塑造乡村特色风貌；加强乡土人才培训和管理，培育修路工、水利员、改厕专家、农村住房建筑工匠等专业人员，提升农村环境治理、基础设施管护水平。（责任单位：州农业农村局、州文化广电和旅游局、州自然资源局、州住房城乡建设局，各县〔市〕党委、人民政府）</w:t>
      </w:r>
    </w:p>
    <w:p>
      <w:pPr>
        <w:ind w:left="0" w:right="0" w:firstLine="560"/>
        <w:spacing w:before="450" w:after="450" w:line="312" w:lineRule="auto"/>
      </w:pPr>
      <w:r>
        <w:rPr>
          <w:rFonts w:ascii="宋体" w:hAnsi="宋体" w:eastAsia="宋体" w:cs="宋体"/>
          <w:color w:val="000"/>
          <w:sz w:val="28"/>
          <w:szCs w:val="28"/>
        </w:rPr>
        <w:t xml:space="preserve">（三）强化调度考核。省委农村工作暨实施乡村振兴战略领导小组办公室已明确将“十百千”乡村振兴示范工程升级版推进情况纳入对市县两级级党委和政府实施乡村振兴战略的实绩考核，州委农村工作暨实施乡村振兴战略领导小组办公室对各县（市）、州直部门“十百千”乡村振兴示范工程升级版资金项目、人才保障、推进实施等情况按季度定期调度。各县（市）、州直部门要明确专人负责，开展跟踪调度。要认真总结工作推进中的好经验、好做法，为全州、全省“在乡村振兴上开新局”提供富有“黔南形态”的乡村振兴样板。（牵头单位：州委农村工作暨实施乡村振兴战略领导小组办公室（州农业农村局）；责任单位：州委农村工作暨实施乡村振兴战略领导小组相关成员单位，各县〔市〕党委、人民政府）</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村级振兴乡村方案篇六</w:t>
      </w:r>
    </w:p>
    <w:p>
      <w:pPr>
        <w:ind w:left="0" w:right="0" w:firstLine="560"/>
        <w:spacing w:before="450" w:after="450" w:line="312" w:lineRule="auto"/>
      </w:pPr>
      <w:r>
        <w:rPr>
          <w:rFonts w:ascii="宋体" w:hAnsi="宋体" w:eastAsia="宋体" w:cs="宋体"/>
          <w:color w:val="000"/>
          <w:sz w:val="28"/>
          <w:szCs w:val="28"/>
        </w:rPr>
        <w:t xml:space="preserve">农村振兴战略是习近平同志在2024年10月18日党的十九大报告中提出的战略。以下是为大家整理的关于,欢迎品鉴！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第一篇:某某村级乡村振兴产业振兴方案</w:t>
      </w:r>
    </w:p>
    <w:p>
      <w:pPr>
        <w:ind w:left="0" w:right="0" w:firstLine="560"/>
        <w:spacing w:before="450" w:after="450" w:line="312" w:lineRule="auto"/>
      </w:pPr>
      <w:r>
        <w:rPr>
          <w:rFonts w:ascii="宋体" w:hAnsi="宋体" w:eastAsia="宋体" w:cs="宋体"/>
          <w:color w:val="000"/>
          <w:sz w:val="28"/>
          <w:szCs w:val="28"/>
        </w:rPr>
        <w:t xml:space="preserve">根据乡村振兴责任分工会议精神，我局召开会议研究，现将具体细化方案报告如下。</w:t>
      </w:r>
    </w:p>
    <w:p>
      <w:pPr>
        <w:ind w:left="0" w:right="0" w:firstLine="560"/>
        <w:spacing w:before="450" w:after="450" w:line="312" w:lineRule="auto"/>
      </w:pPr>
      <w:r>
        <w:rPr>
          <w:rFonts w:ascii="宋体" w:hAnsi="宋体" w:eastAsia="宋体" w:cs="宋体"/>
          <w:color w:val="000"/>
          <w:sz w:val="28"/>
          <w:szCs w:val="28"/>
        </w:rPr>
        <w:t xml:space="preserve">按照“提升东西、打通南北、畅通内环、连接外环”的思路，打造高速、国道317线“两轴”最美景观大道，加快“三支”生态景观通道建设，推动至县域“环线”景观通道建设，强化乡村道路提档升级，构建“内联外畅、四向通达、安全便捷、快旅慢游”的“两轴三支一环线”畅通旅游格局。</w:t>
      </w:r>
    </w:p>
    <w:p>
      <w:pPr>
        <w:ind w:left="0" w:right="0" w:firstLine="560"/>
        <w:spacing w:before="450" w:after="450" w:line="312" w:lineRule="auto"/>
      </w:pPr>
      <w:r>
        <w:rPr>
          <w:rFonts w:ascii="宋体" w:hAnsi="宋体" w:eastAsia="宋体" w:cs="宋体"/>
          <w:color w:val="000"/>
          <w:sz w:val="28"/>
          <w:szCs w:val="28"/>
        </w:rPr>
        <w:t xml:space="preserve">(一)推进高速建设。今年完成70公里，20xx6月除狮子坪隧道外全面完成，到2024年全线正常运行。</w:t>
      </w:r>
    </w:p>
    <w:p>
      <w:pPr>
        <w:ind w:left="0" w:right="0" w:firstLine="560"/>
        <w:spacing w:before="450" w:after="450" w:line="312" w:lineRule="auto"/>
      </w:pPr>
      <w:r>
        <w:rPr>
          <w:rFonts w:ascii="宋体" w:hAnsi="宋体" w:eastAsia="宋体" w:cs="宋体"/>
          <w:color w:val="000"/>
          <w:sz w:val="28"/>
          <w:szCs w:val="28"/>
        </w:rPr>
        <w:t xml:space="preserve">同时加快lx2标段的建设，力争到20xx完成完成lx2标隧道50%；</w:t>
      </w:r>
    </w:p>
    <w:p>
      <w:pPr>
        <w:ind w:left="0" w:right="0" w:firstLine="560"/>
        <w:spacing w:before="450" w:after="450" w:line="312" w:lineRule="auto"/>
      </w:pPr>
      <w:r>
        <w:rPr>
          <w:rFonts w:ascii="宋体" w:hAnsi="宋体" w:eastAsia="宋体" w:cs="宋体"/>
          <w:color w:val="000"/>
          <w:sz w:val="28"/>
          <w:szCs w:val="28"/>
        </w:rPr>
        <w:t xml:space="preserve">2024年完成项目设计及开工前的要件办理，力争2024年启动项目建设。</w:t>
      </w:r>
    </w:p>
    <w:p>
      <w:pPr>
        <w:ind w:left="0" w:right="0" w:firstLine="560"/>
        <w:spacing w:before="450" w:after="450" w:line="312" w:lineRule="auto"/>
      </w:pPr>
      <w:r>
        <w:rPr>
          <w:rFonts w:ascii="宋体" w:hAnsi="宋体" w:eastAsia="宋体" w:cs="宋体"/>
          <w:color w:val="000"/>
          <w:sz w:val="28"/>
          <w:szCs w:val="28"/>
        </w:rPr>
        <w:t xml:space="preserve">（二）推动至县域“环线”景观通道建设。</w:t>
      </w:r>
    </w:p>
    <w:p>
      <w:pPr>
        <w:ind w:left="0" w:right="0" w:firstLine="560"/>
        <w:spacing w:before="450" w:after="450" w:line="312" w:lineRule="auto"/>
      </w:pPr>
      <w:r>
        <w:rPr>
          <w:rFonts w:ascii="宋体" w:hAnsi="宋体" w:eastAsia="宋体" w:cs="宋体"/>
          <w:color w:val="000"/>
          <w:sz w:val="28"/>
          <w:szCs w:val="28"/>
        </w:rPr>
        <w:t xml:space="preserve">薛孟路延伸段（至）环线公路目前已完成施工图设计，今年争取</w:t>
      </w:r>
    </w:p>
    <w:p>
      <w:pPr>
        <w:ind w:left="0" w:right="0" w:firstLine="560"/>
        <w:spacing w:before="450" w:after="450" w:line="312" w:lineRule="auto"/>
      </w:pPr>
      <w:r>
        <w:rPr>
          <w:rFonts w:ascii="宋体" w:hAnsi="宋体" w:eastAsia="宋体" w:cs="宋体"/>
          <w:color w:val="000"/>
          <w:sz w:val="28"/>
          <w:szCs w:val="28"/>
        </w:rPr>
        <w:t xml:space="preserve">明年补助资金，力争20xx完成项目开工前的要件办理，进行项目施工招标，并进行开工建设。</w:t>
      </w:r>
    </w:p>
    <w:p>
      <w:pPr>
        <w:ind w:left="0" w:right="0" w:firstLine="560"/>
        <w:spacing w:before="450" w:after="450" w:line="312" w:lineRule="auto"/>
      </w:pPr>
      <w:r>
        <w:rPr>
          <w:rFonts w:ascii="宋体" w:hAnsi="宋体" w:eastAsia="宋体" w:cs="宋体"/>
          <w:color w:val="000"/>
          <w:sz w:val="28"/>
          <w:szCs w:val="28"/>
        </w:rPr>
        <w:t xml:space="preserve">（三）强化县乡村道路提档升级。</w:t>
      </w:r>
    </w:p>
    <w:p>
      <w:pPr>
        <w:ind w:left="0" w:right="0" w:firstLine="560"/>
        <w:spacing w:before="450" w:after="450" w:line="312" w:lineRule="auto"/>
      </w:pPr>
      <w:r>
        <w:rPr>
          <w:rFonts w:ascii="宋体" w:hAnsi="宋体" w:eastAsia="宋体" w:cs="宋体"/>
          <w:color w:val="000"/>
          <w:sz w:val="28"/>
          <w:szCs w:val="28"/>
        </w:rPr>
        <w:t xml:space="preserve">一是力争在20xx进行-县道12.48公里提档升级。二是计划20xx对乡道2公里进行提档升级，8公里于2024年进行提升改造。三是结合乡村振兴对薛城镇9条村道63.7公里进行提档升级。四是结合四好农村公路对县域内河坝村3条村道10.9公里进行提档升级。五是结合四好农村公路对县域内村12条村道77.1公里进行提档升级。（详见附表1）</w:t>
      </w:r>
    </w:p>
    <w:p>
      <w:pPr>
        <w:ind w:left="0" w:right="0" w:firstLine="560"/>
        <w:spacing w:before="450" w:after="450" w:line="312" w:lineRule="auto"/>
      </w:pPr>
      <w:r>
        <w:rPr>
          <w:rFonts w:ascii="宋体" w:hAnsi="宋体" w:eastAsia="宋体" w:cs="宋体"/>
          <w:color w:val="000"/>
          <w:sz w:val="28"/>
          <w:szCs w:val="28"/>
        </w:rPr>
        <w:t xml:space="preserve">(一)加强组织领导。建立由局主要负责人任组长的领导小组，统一领导、统一部署、统筹协调构建“四向通达”全域旅游通道建设工作。局机关各科室、局属各单位主要负责人要切实担负起落实工作任务，全面推进“四向通达”全域旅游通道建设的主体责任。</w:t>
      </w:r>
    </w:p>
    <w:p>
      <w:pPr>
        <w:ind w:left="0" w:right="0" w:firstLine="560"/>
        <w:spacing w:before="450" w:after="450" w:line="312" w:lineRule="auto"/>
      </w:pPr>
      <w:r>
        <w:rPr>
          <w:rFonts w:ascii="宋体" w:hAnsi="宋体" w:eastAsia="宋体" w:cs="宋体"/>
          <w:color w:val="000"/>
          <w:sz w:val="28"/>
          <w:szCs w:val="28"/>
        </w:rPr>
        <w:t xml:space="preserve">(二)落实责任分工。领导小组下设办公室在局建设管理股，负责“四向通达”全域旅游通道建设工作的指导、协调、统筹。局机关各科室、局属各单位要根据实施方案的责任分工要求，研究政策措施，主动加强配合，确保各工作任务取得实效。</w:t>
      </w:r>
    </w:p>
    <w:p>
      <w:pPr>
        <w:ind w:left="0" w:right="0" w:firstLine="560"/>
        <w:spacing w:before="450" w:after="450" w:line="312" w:lineRule="auto"/>
      </w:pPr>
      <w:r>
        <w:rPr>
          <w:rFonts w:ascii="宋体" w:hAnsi="宋体" w:eastAsia="宋体" w:cs="宋体"/>
          <w:color w:val="000"/>
          <w:sz w:val="28"/>
          <w:szCs w:val="28"/>
        </w:rPr>
        <w:t xml:space="preserve">将建设工作纳入各单位目标考核、绩效考核评价体系，将考核结果作为对领导班子和领导干部综合考核评价的重要内容，与干部任免和奖惩挂钩。</w:t>
      </w:r>
    </w:p>
    <w:p>
      <w:pPr>
        <w:ind w:left="0" w:right="0" w:firstLine="560"/>
        <w:spacing w:before="450" w:after="450" w:line="312" w:lineRule="auto"/>
      </w:pPr>
      <w:r>
        <w:rPr>
          <w:rFonts w:ascii="宋体" w:hAnsi="宋体" w:eastAsia="宋体" w:cs="宋体"/>
          <w:color w:val="000"/>
          <w:sz w:val="28"/>
          <w:szCs w:val="28"/>
        </w:rPr>
        <w:t xml:space="preserve">第二篇:某某村级乡村振兴产业振兴方案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（一）产业项目发展　</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宋体" w:hAnsi="宋体" w:eastAsia="宋体" w:cs="宋体"/>
          <w:color w:val="000"/>
          <w:sz w:val="28"/>
          <w:szCs w:val="28"/>
        </w:rPr>
        <w:t xml:space="preserve">第三篇:某某村级乡村振兴产业振兴方案</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战略部署，是党“三农”工作一系列方针政策的继承和发展，是新时代“三农”工作的总抓手。为积累经验、探索路子，乡村振兴工作实行试点先行、先建先试，为强力推动试点村建设，量化工作任务，结合舞阳实际，特制订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三五三三”工作布局，按照合理布局、科学规划，注重保护、留住乡愁，试点先行、整体推进的原则，重点打造一批“产业优、颜某某、底蕴厚、秩序好、保障强”的美丽乡村新典范，探索乡村振兴有效路径。</w:t>
      </w:r>
    </w:p>
    <w:p>
      <w:pPr>
        <w:ind w:left="0" w:right="0" w:firstLine="560"/>
        <w:spacing w:before="450" w:after="450" w:line="312" w:lineRule="auto"/>
      </w:pPr>
      <w:r>
        <w:rPr>
          <w:rFonts w:ascii="宋体" w:hAnsi="宋体" w:eastAsia="宋体" w:cs="宋体"/>
          <w:color w:val="000"/>
          <w:sz w:val="28"/>
          <w:szCs w:val="28"/>
        </w:rPr>
        <w:t xml:space="preserve">以打造“五镇十村”示范带、“一河两岸”景观带为目标，以环境集中整治和“十个一”为工作重点，强力推进乡村振兴试点村建设，以点带面，稳步推进，带动整体提升。到2024年底，全县初步打造10个以上乡村振兴示范村。</w:t>
      </w:r>
    </w:p>
    <w:p>
      <w:pPr>
        <w:ind w:left="0" w:right="0" w:firstLine="560"/>
        <w:spacing w:before="450" w:after="450" w:line="312" w:lineRule="auto"/>
      </w:pPr>
      <w:r>
        <w:rPr>
          <w:rFonts w:ascii="宋体" w:hAnsi="宋体" w:eastAsia="宋体" w:cs="宋体"/>
          <w:color w:val="000"/>
          <w:sz w:val="28"/>
          <w:szCs w:val="28"/>
        </w:rPr>
        <w:t xml:space="preserve">（一）开展环境综合整治</w:t>
      </w:r>
    </w:p>
    <w:p>
      <w:pPr>
        <w:ind w:left="0" w:right="0" w:firstLine="560"/>
        <w:spacing w:before="450" w:after="450" w:line="312" w:lineRule="auto"/>
      </w:pPr>
      <w:r>
        <w:rPr>
          <w:rFonts w:ascii="宋体" w:hAnsi="宋体" w:eastAsia="宋体" w:cs="宋体"/>
          <w:color w:val="000"/>
          <w:sz w:val="28"/>
          <w:szCs w:val="28"/>
        </w:rPr>
        <w:t xml:space="preserve">以“三清三拆三治”集中整治活动为载体，集中人员和力量，对试点村杂物当道、杂草丛生等进行全面清理，对垃圾乱堆乱倒、污水横流和私搭乱建等脏、乱、差现象进行全面整治，提升农村人居环境，逐步形成生态宜人、环境优美的农村新风貌，提升试点村整体形象。</w:t>
      </w:r>
    </w:p>
    <w:p>
      <w:pPr>
        <w:ind w:left="0" w:right="0" w:firstLine="560"/>
        <w:spacing w:before="450" w:after="450" w:line="312" w:lineRule="auto"/>
      </w:pPr>
      <w:r>
        <w:rPr>
          <w:rFonts w:ascii="宋体" w:hAnsi="宋体" w:eastAsia="宋体" w:cs="宋体"/>
          <w:color w:val="000"/>
          <w:sz w:val="28"/>
          <w:szCs w:val="28"/>
        </w:rPr>
        <w:t xml:space="preserve">（二）开展“十个一”工程</w:t>
      </w:r>
    </w:p>
    <w:p>
      <w:pPr>
        <w:ind w:left="0" w:right="0" w:firstLine="560"/>
        <w:spacing w:before="450" w:after="450" w:line="312" w:lineRule="auto"/>
      </w:pPr>
      <w:r>
        <w:rPr>
          <w:rFonts w:ascii="宋体" w:hAnsi="宋体" w:eastAsia="宋体" w:cs="宋体"/>
          <w:color w:val="000"/>
          <w:sz w:val="28"/>
          <w:szCs w:val="28"/>
        </w:rPr>
        <w:t xml:space="preserve">一是健全一套班子。选优配强村“两委”班子，把工作能力强、有一定经济头脑、热心为群众办事的党员选拔到村级班子，把致富、带富能力强的群众培养成党员，增强党组织的凝聚力和号召力，促进党建与经济发展“双推进”。同时，以农民为主体，建立健全“一事一议”民主决策机制，推行“村内事，村民定，村民建，村民管”的做法，形成民事民议、民事民办、民事民管的协商管理格局。</w:t>
      </w:r>
    </w:p>
    <w:p>
      <w:pPr>
        <w:ind w:left="0" w:right="0" w:firstLine="560"/>
        <w:spacing w:before="450" w:after="450" w:line="312" w:lineRule="auto"/>
      </w:pPr>
      <w:r>
        <w:rPr>
          <w:rFonts w:ascii="宋体" w:hAnsi="宋体" w:eastAsia="宋体" w:cs="宋体"/>
          <w:color w:val="000"/>
          <w:sz w:val="28"/>
          <w:szCs w:val="28"/>
        </w:rPr>
        <w:t xml:space="preserve">二是编制一套规划方案。坚持“无规划不建设、无设计不施工”的理念，结合我县城市总体规划、县土地利用总体规划和生态环境建设规划等，与扶贫开发、土地利用、基础设施建设和历史文化名村、传统村落保护等规划相衔接，对全域乡村的空间形态、产业布局、生态保护、基础设施、公共服务等进行全面规划、系统设计，制定出切实可行的乡村振兴规划，尊重乡村风俗和民族习性，注重保留村庄的原始风貌，凸显田园风光、农家情趣和乡村文化。同时，坚持一张蓝图抓到底，确保规划真正管长远、顾某某、利发展。</w:t>
      </w:r>
    </w:p>
    <w:p>
      <w:pPr>
        <w:ind w:left="0" w:right="0" w:firstLine="560"/>
        <w:spacing w:before="450" w:after="450" w:line="312" w:lineRule="auto"/>
      </w:pPr>
      <w:r>
        <w:rPr>
          <w:rFonts w:ascii="宋体" w:hAnsi="宋体" w:eastAsia="宋体" w:cs="宋体"/>
          <w:color w:val="000"/>
          <w:sz w:val="28"/>
          <w:szCs w:val="28"/>
        </w:rPr>
        <w:t xml:space="preserve">三是培育一个产业。编制农村产业发展规划，重点发展循环农业、创意农业、农事体验等产业，促进农民创业就业，打造“农田景观化、果园公园化、菜园花园化、园区景区化”的新乡村。要大力发展精致高效农业，扩大无公害农产品、绿色食品、有机食品等，突出培育具有地方特色的“名、特、优、新”产品，推进“一村一品”生态农业，致力打造一批粮油、畜牧、蔬菜、林果花卉、食用菌及休闲农业等生态农业专业村。要围绕传统村落、美丽乡村、乡村民宿、休闲农庄、特色庄园、风情小镇、田园综合体等，发展各具特色的乡村休闲旅游业。特别是对拥有光荣历史的革命老区和历史文化名镇名村，要发展乡村旅游，突出爱国主义教育特色；拥有独特的自然生态条件和沿河景观的乡村，要增强自然休闲特色发展生态旅游，将传统的农耕逐步引向农业观光、农事体验、特色农庄、农情民舍等附加值高的乡村旅游景点。</w:t>
      </w:r>
    </w:p>
    <w:p>
      <w:pPr>
        <w:ind w:left="0" w:right="0" w:firstLine="560"/>
        <w:spacing w:before="450" w:after="450" w:line="312" w:lineRule="auto"/>
      </w:pPr>
      <w:r>
        <w:rPr>
          <w:rFonts w:ascii="宋体" w:hAnsi="宋体" w:eastAsia="宋体" w:cs="宋体"/>
          <w:color w:val="000"/>
          <w:sz w:val="28"/>
          <w:szCs w:val="28"/>
        </w:rPr>
        <w:t xml:space="preserve">四是安装一批路灯。做好试点村亮化工程的规划工作，重点搞好主干道路、村室广场、卫生所等公共场所沿线及周边照明。有条件的村可依托老促会革命老区帮扶项目，安装一批太阳能路灯，打造一批高标准、景观化的道路。</w:t>
      </w:r>
    </w:p>
    <w:p>
      <w:pPr>
        <w:ind w:left="0" w:right="0" w:firstLine="560"/>
        <w:spacing w:before="450" w:after="450" w:line="312" w:lineRule="auto"/>
      </w:pPr>
      <w:r>
        <w:rPr>
          <w:rFonts w:ascii="宋体" w:hAnsi="宋体" w:eastAsia="宋体" w:cs="宋体"/>
          <w:color w:val="000"/>
          <w:sz w:val="28"/>
          <w:szCs w:val="28"/>
        </w:rPr>
        <w:t xml:space="preserve">五是绿化一批空闲地。按照“果树进村、一村一品、一路一景、四季常青、三季有花某某”的理念，栽植一批果树，春季观花、夏季赏景、秋季品果，打造一批果园式村庄，叫响几个文化节、采摘节。按照“村容整洁环境美”的要求，对荒片地、边角地、空宅荒院栽植绿化树，提升绿化成果。</w:t>
      </w:r>
    </w:p>
    <w:p>
      <w:pPr>
        <w:ind w:left="0" w:right="0" w:firstLine="560"/>
        <w:spacing w:before="450" w:after="450" w:line="312" w:lineRule="auto"/>
      </w:pPr>
      <w:r>
        <w:rPr>
          <w:rFonts w:ascii="宋体" w:hAnsi="宋体" w:eastAsia="宋体" w:cs="宋体"/>
          <w:color w:val="000"/>
          <w:sz w:val="28"/>
          <w:szCs w:val="28"/>
        </w:rPr>
        <w:t xml:space="preserve">六是美化一批墙体、文化墙。按照“因地制宜、注重保护、留住乡愁”的原则，统筹兼顾农村田园风貌保护和环境整治，注重乡土味道，强化地域特色，慎修房、少拆墙，在美化中保护，在保护中建设，形成一村一景、一路一主题、一巷一特色，做到与村庄规划、产业发展、旅游发展、文化特色相衔接，开发与保护相结合，凸显可持续发展。</w:t>
      </w:r>
    </w:p>
    <w:p>
      <w:pPr>
        <w:ind w:left="0" w:right="0" w:firstLine="560"/>
        <w:spacing w:before="450" w:after="450" w:line="312" w:lineRule="auto"/>
      </w:pPr>
      <w:r>
        <w:rPr>
          <w:rFonts w:ascii="宋体" w:hAnsi="宋体" w:eastAsia="宋体" w:cs="宋体"/>
          <w:color w:val="000"/>
          <w:sz w:val="28"/>
          <w:szCs w:val="28"/>
        </w:rPr>
        <w:t xml:space="preserve">七是新建一座公厕。按照“实用、美观”等要求，在各个试点村建设一座规划设计超前、布局合理科学、运营简单便捷、外观美观和谐的公厕。同时，制订完善一套运行管护机制，采用公益岗位管理等办法选拔一些有责任有爱心讲文明的人员进行管理。</w:t>
      </w:r>
    </w:p>
    <w:p>
      <w:pPr>
        <w:ind w:left="0" w:right="0" w:firstLine="560"/>
        <w:spacing w:before="450" w:after="450" w:line="312" w:lineRule="auto"/>
      </w:pPr>
      <w:r>
        <w:rPr>
          <w:rFonts w:ascii="宋体" w:hAnsi="宋体" w:eastAsia="宋体" w:cs="宋体"/>
          <w:color w:val="000"/>
          <w:sz w:val="28"/>
          <w:szCs w:val="28"/>
        </w:rPr>
        <w:t xml:space="preserve">八是建设一座文化礼堂。按照“文化地标、精神家园”的标准，科学规划建设文化礼堂，按照活动公园、文化乐园、精神家园的“三园要求”，努力把礼堂打造成为一个以礼堂、讲堂、文体活动场所等为基本设施的村级文化阵地综合体。建成一座礼堂，配有舞台，能够满足群众举办文化节庆、文化仪式、文体活动以及村民议事集会等方面的功能需要。建成一个讲堂，对群众开展思想政治教育、科学和法律知识普及、生产技能培训。建成一个文化活动场所，配套农家书屋、广播室等文体活动场地。建成一个文化展示墙，以展览墙、室、馆等不同展陈形态，以图片、文字以及实物等展示村史村情、乡风民俗、崇德尚坚、美好家园等丰富群众的精神文化生活。</w:t>
      </w:r>
    </w:p>
    <w:p>
      <w:pPr>
        <w:ind w:left="0" w:right="0" w:firstLine="560"/>
        <w:spacing w:before="450" w:after="450" w:line="312" w:lineRule="auto"/>
      </w:pPr>
      <w:r>
        <w:rPr>
          <w:rFonts w:ascii="宋体" w:hAnsi="宋体" w:eastAsia="宋体" w:cs="宋体"/>
          <w:color w:val="000"/>
          <w:sz w:val="28"/>
          <w:szCs w:val="28"/>
        </w:rPr>
        <w:t xml:space="preserve">九是引进一个投资主体。坚持内外资、内外贸一体化运作，引资、引技、引智有机结合，把农业产业化联合体招商作为主攻方向，强化龙头带动效应，突出引进重点深加工龙头企业，促进农业产业发展壮大。以乡情乡愁为纽带，引导利用在外创业成功人士、致富带头人、创业能人等乡贤作用，用足用活外力，积极为村级集体经济发展出谋划策、贡献力量。各试点要率先全面清查农村集体土地资源，按照“盘活要素、开发资源、增加收益”的原则，鼓励村集体盘活闲置的荒田、荒林、荒塘、荒园等集体资产，通过依法出租、承包、股份合作等形式，发展集体经济、荒片经济、庭院经济，实现集体存量资产增值。全面推行村级集体经济“双增”行动，探索发展壮大村级集体经济的途径办法，建立村级集体收入稳定增长机制，增强村级组织的自我“造血”功能。2024年底，每个试点村集体收入不低于50万元。</w:t>
      </w:r>
    </w:p>
    <w:p>
      <w:pPr>
        <w:ind w:left="0" w:right="0" w:firstLine="560"/>
        <w:spacing w:before="450" w:after="450" w:line="312" w:lineRule="auto"/>
      </w:pPr>
      <w:r>
        <w:rPr>
          <w:rFonts w:ascii="宋体" w:hAnsi="宋体" w:eastAsia="宋体" w:cs="宋体"/>
          <w:color w:val="000"/>
          <w:sz w:val="28"/>
          <w:szCs w:val="28"/>
        </w:rPr>
        <w:t xml:space="preserve">十是完善一套机制。充分发挥乡镇和村级组织作用，建立健全“一事一议”民主决策机制，推行“村内事、村民定、村民建、村民管”的做法。尊重群众意愿，把发展自主权交给群众，充分引导调动广大群众，参与设计、参与管理、参与监督的积极性和主动性，确保建有所管、长效运营、常态保持。建立健全农村“一约五会”（村规民约、民主议事会、红白理事会、道德评议会、老年和谐促进会、禁赌禁毒会）制度，深化村民自治，引导群众实现自我管理、自我约束、自我监督、自我提升，破除陈规陋习，让文明新风吹拂乡村。</w:t>
      </w:r>
    </w:p>
    <w:p>
      <w:pPr>
        <w:ind w:left="0" w:right="0" w:firstLine="560"/>
        <w:spacing w:before="450" w:after="450" w:line="312" w:lineRule="auto"/>
      </w:pPr>
      <w:r>
        <w:rPr>
          <w:rFonts w:ascii="宋体" w:hAnsi="宋体" w:eastAsia="宋体" w:cs="宋体"/>
          <w:color w:val="000"/>
          <w:sz w:val="28"/>
          <w:szCs w:val="28"/>
        </w:rPr>
        <w:t xml:space="preserve">（一）加强组织领导。乡村振兴试点村建设要在县乡村振兴工作领导小组指导下，以乡镇为主体，凝聚各方力量，全面推进建设。各乡镇对每个试点村都要成立专门的工作班子，全面负责试点村推进，对照重点工作任务，认真抓好落实，确保试点村早出形象。</w:t>
      </w:r>
    </w:p>
    <w:p>
      <w:pPr>
        <w:ind w:left="0" w:right="0" w:firstLine="560"/>
        <w:spacing w:before="450" w:after="450" w:line="312" w:lineRule="auto"/>
      </w:pPr>
      <w:r>
        <w:rPr>
          <w:rFonts w:ascii="宋体" w:hAnsi="宋体" w:eastAsia="宋体" w:cs="宋体"/>
          <w:color w:val="000"/>
          <w:sz w:val="28"/>
          <w:szCs w:val="28"/>
        </w:rPr>
        <w:t xml:space="preserve">（二）落实工作责任。各乡镇、各部门要按照乡村振兴工作责任分工，各司其职，各负其责。特别是承担有基础设施建设项目的单位，要及早着手，加强联动，合力推进。</w:t>
      </w:r>
    </w:p>
    <w:p>
      <w:pPr>
        <w:ind w:left="0" w:right="0" w:firstLine="560"/>
        <w:spacing w:before="450" w:after="450" w:line="312" w:lineRule="auto"/>
      </w:pPr>
      <w:r>
        <w:rPr>
          <w:rFonts w:ascii="宋体" w:hAnsi="宋体" w:eastAsia="宋体" w:cs="宋体"/>
          <w:color w:val="000"/>
          <w:sz w:val="28"/>
          <w:szCs w:val="28"/>
        </w:rPr>
        <w:t xml:space="preserve">（三）加大资金投入。按照集中财力办大事的原则，合理运用好财政政策，通过发动群众参与、动员社会力量等形式，多渠道加大资金投入，特别是注重调动社会资本投入，为乡村振兴试点村建设提供资金保障。</w:t>
      </w:r>
    </w:p>
    <w:p>
      <w:pPr>
        <w:ind w:left="0" w:right="0" w:firstLine="560"/>
        <w:spacing w:before="450" w:after="450" w:line="312" w:lineRule="auto"/>
      </w:pPr>
      <w:r>
        <w:rPr>
          <w:rFonts w:ascii="宋体" w:hAnsi="宋体" w:eastAsia="宋体" w:cs="宋体"/>
          <w:color w:val="000"/>
          <w:sz w:val="28"/>
          <w:szCs w:val="28"/>
        </w:rPr>
        <w:t xml:space="preserve">（四）营造良好氛围。充分发挥电视、广播、网络等媒体作用，开展形式多样、生动活泼的宣传教育活动，总结宣传先进典型，形成全社会关心、支持和监督乡村振兴工作的良好氛围。</w:t>
      </w:r>
    </w:p>
    <w:p>
      <w:pPr>
        <w:ind w:left="0" w:right="0" w:firstLine="560"/>
        <w:spacing w:before="450" w:after="450" w:line="312" w:lineRule="auto"/>
      </w:pPr>
      <w:r>
        <w:rPr>
          <w:rFonts w:ascii="宋体" w:hAnsi="宋体" w:eastAsia="宋体" w:cs="宋体"/>
          <w:color w:val="000"/>
          <w:sz w:val="28"/>
          <w:szCs w:val="28"/>
        </w:rPr>
        <w:t xml:space="preserve">（五）严格考核奖惩。县乡村振兴领导小组办公室将制订专门的考核管理办法，对试点村建设进行动态管理，年终优胜劣汰，对成效显著的试点村给予资金奖励。</w:t>
      </w:r>
    </w:p>
    <w:p>
      <w:pPr>
        <w:ind w:left="0" w:right="0" w:firstLine="560"/>
        <w:spacing w:before="450" w:after="450" w:line="312" w:lineRule="auto"/>
      </w:pPr>
      <w:r>
        <w:rPr>
          <w:rFonts w:ascii="宋体" w:hAnsi="宋体" w:eastAsia="宋体" w:cs="宋体"/>
          <w:color w:val="000"/>
          <w:sz w:val="28"/>
          <w:szCs w:val="28"/>
        </w:rPr>
        <w:t xml:space="preserve">第四篇:某某村级乡村振兴产业振兴方案</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实施乡村振兴战略的意见》、《关于深化供销合作社综合改革的决定》，中共中央办公厅、国务院办公厅《关于促进小农户和现代农业发展有机衔接的意见》，中华全国供销合作总社《关于全面实施供销合作社农业社会化服务惠农工程的指导意见》，《省供销合作社全面实施农业社会化服务惠农工程实施方案》精神以及市委加快率先实现农业现代化的有关决定，充分发挥供销合作社在促进小农户和现代农业发展有机衔接、实现乡村振兴战略中的重要作用，结合我县供销合作社实际，现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中央、省、市关于实施乡村振兴战略和深化供销合作社综合改革的决策部署，结合全国总社“四社\"创建工作，积极探索构建县、乡、村三级惠农服务平台和网络体系，初步形成以供销合作社联合社为主导、合作经济组织为基础、龙头企业为骨干、其他社会力量为补充的新型农业社会化服务体系，推动系统由流通服务向全程农业社会化服务延伸，向全方位城乡社区服务拓展，切实在促进小农户和现代农业发展有机衔接中更好地发挥作用，为全县乡村振兴作出贡献。</w:t>
      </w:r>
    </w:p>
    <w:p>
      <w:pPr>
        <w:ind w:left="0" w:right="0" w:firstLine="560"/>
        <w:spacing w:before="450" w:after="450" w:line="312" w:lineRule="auto"/>
      </w:pPr>
      <w:r>
        <w:rPr>
          <w:rFonts w:ascii="宋体" w:hAnsi="宋体" w:eastAsia="宋体" w:cs="宋体"/>
          <w:color w:val="000"/>
          <w:sz w:val="28"/>
          <w:szCs w:val="28"/>
        </w:rPr>
        <w:t xml:space="preserve">到2024年，全系统初步建成综合性、规模化、可持续的全程农业社会化服务体系，农业综合服务能力显著增强，对小农户服务带动水平明显提升，有效发挥为农服务主力军作用。</w:t>
      </w:r>
    </w:p>
    <w:p>
      <w:pPr>
        <w:ind w:left="0" w:right="0" w:firstLine="560"/>
        <w:spacing w:before="450" w:after="450" w:line="312" w:lineRule="auto"/>
      </w:pPr>
      <w:r>
        <w:rPr>
          <w:rFonts w:ascii="宋体" w:hAnsi="宋体" w:eastAsia="宋体" w:cs="宋体"/>
          <w:color w:val="000"/>
          <w:sz w:val="28"/>
          <w:szCs w:val="28"/>
        </w:rPr>
        <w:t xml:space="preserve">建设县域化、综合性的服务网络。在县域范围内构建惠农综合服务体系，充分整合各类为农服务资源，有效强化农业生产、农产品加工、产销衔接和生活服务等服务功能。</w:t>
      </w:r>
    </w:p>
    <w:p>
      <w:pPr>
        <w:ind w:left="0" w:right="0" w:firstLine="560"/>
        <w:spacing w:before="450" w:after="450" w:line="312" w:lineRule="auto"/>
      </w:pPr>
      <w:r>
        <w:rPr>
          <w:rFonts w:ascii="宋体" w:hAnsi="宋体" w:eastAsia="宋体" w:cs="宋体"/>
          <w:color w:val="000"/>
          <w:sz w:val="28"/>
          <w:szCs w:val="28"/>
        </w:rPr>
        <w:t xml:space="preserve">培育高素质、专业化的服务队伍。围绕农业生产服务领域，培育现代农业服务企业、基层社、农民专业合作社、农业服务联盟等农业社会化服务主体，造就支懂农业、爱农村、爱农民的为农服务人才队伍。</w:t>
      </w:r>
    </w:p>
    <w:p>
      <w:pPr>
        <w:ind w:left="0" w:right="0" w:firstLine="560"/>
        <w:spacing w:before="450" w:after="450" w:line="312" w:lineRule="auto"/>
      </w:pPr>
      <w:r>
        <w:rPr>
          <w:rFonts w:ascii="宋体" w:hAnsi="宋体" w:eastAsia="宋体" w:cs="宋体"/>
          <w:color w:val="000"/>
          <w:sz w:val="28"/>
          <w:szCs w:val="28"/>
        </w:rPr>
        <w:t xml:space="preserve">构建市场化、可持续的服务机制。大力推广以农业生产托管为代表的农业经营新方式，密切与小农户的利益联结，探索形成以创业创新、互联互通、共建共享为主要特征的现代农业服务新机制。</w:t>
      </w:r>
    </w:p>
    <w:p>
      <w:pPr>
        <w:ind w:left="0" w:right="0" w:firstLine="560"/>
        <w:spacing w:before="450" w:after="450" w:line="312" w:lineRule="auto"/>
      </w:pPr>
      <w:r>
        <w:rPr>
          <w:rFonts w:ascii="宋体" w:hAnsi="宋体" w:eastAsia="宋体" w:cs="宋体"/>
          <w:color w:val="000"/>
          <w:sz w:val="28"/>
          <w:szCs w:val="28"/>
        </w:rPr>
        <w:t xml:space="preserve">形成全程化、规模化的服务能力。全系统统防统治、农机作业等农业生产托管等服务面积力争达到14万亩，服务链条延伸到农技推广、农产品加工、仓储物流、农产品营销、电子商务、产业链金融等配套环节，形成规模服务优势。</w:t>
      </w:r>
    </w:p>
    <w:p>
      <w:pPr>
        <w:ind w:left="0" w:right="0" w:firstLine="560"/>
        <w:spacing w:before="450" w:after="450" w:line="312" w:lineRule="auto"/>
      </w:pPr>
      <w:r>
        <w:rPr>
          <w:rFonts w:ascii="宋体" w:hAnsi="宋体" w:eastAsia="宋体" w:cs="宋体"/>
          <w:color w:val="000"/>
          <w:sz w:val="28"/>
          <w:szCs w:val="28"/>
        </w:rPr>
        <w:t xml:space="preserve">惠农服务平台主要以乡（镇）为立足点，依托基层社，打造集多种服务功能为体的综合性为农服务平台。探索利用现有乡（镇）、村经营服务网点，整合各方资源，打造镇域为农服务网络平台，然后再逐步整合镇域服务网络平台，建立县级为农服务运营中心。逐步形成县有运营中心、乡镇有服务平台、村有服务站点的三级惠农服务网络。</w:t>
      </w:r>
    </w:p>
    <w:p>
      <w:pPr>
        <w:ind w:left="0" w:right="0" w:firstLine="560"/>
        <w:spacing w:before="450" w:after="450" w:line="312" w:lineRule="auto"/>
      </w:pPr>
      <w:r>
        <w:rPr>
          <w:rFonts w:ascii="宋体" w:hAnsi="宋体" w:eastAsia="宋体" w:cs="宋体"/>
          <w:color w:val="000"/>
          <w:sz w:val="28"/>
          <w:szCs w:val="28"/>
        </w:rPr>
        <w:t xml:space="preserve">（一）加快三级惠农服务平台网络的建设。结合实际，认真谋划打造1家县级惠农服务运营中心。县级惠农服务中心要面向乡镇服务平台提供农资和日用消费品配送、农业生产、农产品流通、电子商务、政务代办等综合服务；乡镇惠农服务平台承接县级运营中心服务项目，对村极综合服务平台提供商品配送和综合服务支持，初步探索形成县乡村三级惠农服务网络，搭建与小农户之间的桥梁，实现惠农服务进村入户、直达田间地头。</w:t>
      </w:r>
    </w:p>
    <w:p>
      <w:pPr>
        <w:ind w:left="0" w:right="0" w:firstLine="560"/>
        <w:spacing w:before="450" w:after="450" w:line="312" w:lineRule="auto"/>
      </w:pPr>
      <w:r>
        <w:rPr>
          <w:rFonts w:ascii="宋体" w:hAnsi="宋体" w:eastAsia="宋体" w:cs="宋体"/>
          <w:color w:val="000"/>
          <w:sz w:val="28"/>
          <w:szCs w:val="28"/>
        </w:rPr>
        <w:t xml:space="preserve">（二）因地制宜强化乡镇惠农服务平台重点服务功能。县级社根据各乡镇产业结构、人口规模实际，加强乡镇惠农服务平台的重点服务功能建设。是在耕地集中连片、农业产业规模较大的乡镇，侧重建设惠农服务中心、新型庄稼医院、智能配肥中心等生产服务平台，强化农资供应、测土施肥、统防统治、农机作业等生产服务功能；二是在粮食和鲜活农产品主产乡镇，侧重建设农产品烘干、冷藏、仓储、加工、交易等服务设施，强化商品化处理功能；三是在商贸集散地和人口集聚乡镇，侧重建设社区综合服务中心或乡镇经营服务综合体，强化商贸流通、电子商务、文体娱乐、养老幼教、生态养生等生活服务功能。</w:t>
      </w:r>
    </w:p>
    <w:p>
      <w:pPr>
        <w:ind w:left="0" w:right="0" w:firstLine="560"/>
        <w:spacing w:before="450" w:after="450" w:line="312" w:lineRule="auto"/>
      </w:pPr>
      <w:r>
        <w:rPr>
          <w:rFonts w:ascii="宋体" w:hAnsi="宋体" w:eastAsia="宋体" w:cs="宋体"/>
          <w:color w:val="000"/>
          <w:sz w:val="28"/>
          <w:szCs w:val="28"/>
        </w:rPr>
        <w:t xml:space="preserve">（三）四措并举拓宽村级惠农服务平台建设途径。要依托农村综合服务社改造批。在原农资、日用消费品门店基础上升级硬件设施，配备信息化设备，增加电子商务、物流配送、互助金融等惠农服务内容；二要依托农民专业合作社建设批。利用合作社经营服务设施，承接乡镇惠农服务平台有关服务；三要开展“村社共建”新建批。由乡镇惠农服务平台或基层社牵头，联合村“两委”和各类经济组织，组织农民共同建设服务站；四要争取财政项目资金创建批。县级社积极争取财政资金，选择产业基础好、村集体凝聚力强的村或扶贫联系村建设批设施好、功能全、信息化水平高的示范服务站。</w:t>
      </w:r>
    </w:p>
    <w:p>
      <w:pPr>
        <w:ind w:left="0" w:right="0" w:firstLine="560"/>
        <w:spacing w:before="450" w:after="450" w:line="312" w:lineRule="auto"/>
      </w:pPr>
      <w:r>
        <w:rPr>
          <w:rFonts w:ascii="宋体" w:hAnsi="宋体" w:eastAsia="宋体" w:cs="宋体"/>
          <w:color w:val="000"/>
          <w:sz w:val="28"/>
          <w:szCs w:val="28"/>
        </w:rPr>
        <w:t xml:space="preserve">要发挥供销合作社首创优势，继续以扩大规模、提升质量为重点，因地制宜推动托管服务对象由规模经营主体向小农户拓展、服务领域由生产环节向全产业链延伸。</w:t>
      </w:r>
    </w:p>
    <w:p>
      <w:pPr>
        <w:ind w:left="0" w:right="0" w:firstLine="560"/>
        <w:spacing w:before="450" w:after="450" w:line="312" w:lineRule="auto"/>
      </w:pPr>
      <w:r>
        <w:rPr>
          <w:rFonts w:ascii="宋体" w:hAnsi="宋体" w:eastAsia="宋体" w:cs="宋体"/>
          <w:color w:val="000"/>
          <w:sz w:val="28"/>
          <w:szCs w:val="28"/>
        </w:rPr>
        <w:t xml:space="preserve">（一）打造各类托管服务中心。县供销合作社联合社依托供销合作社农资经营企业、农业服务企业、基层社、领办的农民专业合作社等主体，围绕当地主导和特色农业产业生产服务需求，在2024年底前，谋划新建1家规模适度、功能适用的农业生产托管服务中心。加快全系统庄稼医院改造升级，在2024年底前，全系统建设40家具备农资供应、测土配方、统防统治、农技推广、在线诊断等综合服务能力于体的新型庄稼医院。在县域建设智能配肥中心，依托具有产业规模的农民专业合作社和生产基地建设配肥站、加肥站，面向小农户提供测土、配肥条龙服务。</w:t>
      </w:r>
    </w:p>
    <w:p>
      <w:pPr>
        <w:ind w:left="0" w:right="0" w:firstLine="560"/>
        <w:spacing w:before="450" w:after="450" w:line="312" w:lineRule="auto"/>
      </w:pPr>
      <w:r>
        <w:rPr>
          <w:rFonts w:ascii="宋体" w:hAnsi="宋体" w:eastAsia="宋体" w:cs="宋体"/>
          <w:color w:val="000"/>
          <w:sz w:val="28"/>
          <w:szCs w:val="28"/>
        </w:rPr>
        <w:t xml:space="preserve">（二）培育多元化托管服务主体。围绕玉米、水稻、小杂粮、人参等优势农特产业，在开展农业社会化服务工作过程中，发挥供销合作社系统优势，注重加强与农村集体经济组织、农民专业合作社、农业龙头企业以及农技推广机构的合作，构建多方协同推进的工作局面。是以县级供销合作社为服务主体，整合资源，科学确定服务半径，瞄准耕、种、管、收、售全产业链提供服务；二是以基层社为主体，采取单独组建或与村委合作共建服务型合作社的方式开展农业生产托管服务；三是以专业合作社（联合社）为主体，充分发挥专业社的农业生产技术优势。四是以农资经营企业为主体，创新农资服务方式，利用农资经营渠道，提供按需送货、因地配肥、技术到户的条龙服务。五是组建农业服务专业化公司，开展农资供应、农机作业、配方施肥、统防统治、烘干收储加工等服务。</w:t>
      </w:r>
    </w:p>
    <w:p>
      <w:pPr>
        <w:ind w:left="0" w:right="0" w:firstLine="560"/>
        <w:spacing w:before="450" w:after="450" w:line="312" w:lineRule="auto"/>
      </w:pPr>
      <w:r>
        <w:rPr>
          <w:rFonts w:ascii="宋体" w:hAnsi="宋体" w:eastAsia="宋体" w:cs="宋体"/>
          <w:color w:val="000"/>
          <w:sz w:val="28"/>
          <w:szCs w:val="28"/>
        </w:rPr>
        <w:t xml:space="preserve">（三）推广多种托管服务方式。依托各类托管服务平台主体开展单环节、多环节、关键环节综合性和全程托管服务。大力发展土地托管、代耕代种，积极推进土地托管服务对象由规模化经营主体向小农户拓展，服务范围由粮食作物向经济作物延伸，服务内容由生产环节向全产业链转变。探索更多适应小农户生产特点、适应不同区域、不同农作物的托管服务形式，把农资、农技、农机装备等现代生产要素，送到小农户身边，提供更多个性化、精准化的便捷服务。加强供销合作社农业生产托管服务的规范化建设，探索制定土地托管服务指导、服务质量监测、服务合同监管等管理体系，提升服务质量。</w:t>
      </w:r>
    </w:p>
    <w:p>
      <w:pPr>
        <w:ind w:left="0" w:right="0" w:firstLine="560"/>
        <w:spacing w:before="450" w:after="450" w:line="312" w:lineRule="auto"/>
      </w:pPr>
      <w:r>
        <w:rPr>
          <w:rFonts w:ascii="宋体" w:hAnsi="宋体" w:eastAsia="宋体" w:cs="宋体"/>
          <w:color w:val="000"/>
          <w:sz w:val="28"/>
          <w:szCs w:val="28"/>
        </w:rPr>
        <w:t xml:space="preserve">（四）延伸托管服务链条。集成推广农药减量增效、绿色防控、农业废弃物资源化利用等绿色生产技术，引导开展农艺、农机、生物、管理等工作；延伸托管服务链条，推动农业生产托管服务主体与农产品加工企业、电商平台、商超企业、农产品批发市场等开展合作，为新型农业经营主体和小农户提供产后加工、包装、仓储、物流、销售等环节服务；引导农业产业化龙头企业与农民专业合作社、小农户共同组建产业化联合体，促进生产、加工、销售体化经营；依托农业生产托管服务主体推广无公害农产品、绿色食品、有机农产品和农产品地理标志等生产标准。组织社有企业和基层社、农民专业合作社联合创建农产品区域公用品牌，开展多种形式的产销对接；依托农业生产托管服务主体不断探索农村合作金融服务方式，为促进现代农业发展和助推小农户增收提供金融支撑。</w:t>
      </w:r>
    </w:p>
    <w:p>
      <w:pPr>
        <w:ind w:left="0" w:right="0" w:firstLine="560"/>
        <w:spacing w:before="450" w:after="450" w:line="312" w:lineRule="auto"/>
      </w:pPr>
      <w:r>
        <w:rPr>
          <w:rFonts w:ascii="宋体" w:hAnsi="宋体" w:eastAsia="宋体" w:cs="宋体"/>
          <w:color w:val="000"/>
          <w:sz w:val="28"/>
          <w:szCs w:val="28"/>
        </w:rPr>
        <w:t xml:space="preserve">建设涉农协同服务机制是供销合作社践行合作制原则和开放办社理念的内在要求，是实施“惠农工程”的重要制度保障。要加强供销合作社系统内部联合，加快推进与党政涉农部门、涉农企事业单位、新型农业经营主体、农村集体经济组织等的横向联合，努力实现协同服务、共享发展。</w:t>
      </w:r>
    </w:p>
    <w:p>
      <w:pPr>
        <w:ind w:left="0" w:right="0" w:firstLine="560"/>
        <w:spacing w:before="450" w:after="450" w:line="312" w:lineRule="auto"/>
      </w:pPr>
      <w:r>
        <w:rPr>
          <w:rFonts w:ascii="宋体" w:hAnsi="宋体" w:eastAsia="宋体" w:cs="宋体"/>
          <w:color w:val="000"/>
          <w:sz w:val="28"/>
          <w:szCs w:val="28"/>
        </w:rPr>
        <w:t xml:space="preserve">（一）加强系统内部协同。县级供销合作社联合社要切实承担起发展供销合作社事业的领导职责，加大统筹力度，形成实施“惠农工程”的合力。如既往履行社有企业为农服务使命，将实施“惠农工程”作为推进社有企业转型的重大战略举措，全力推进。要推进各供销社及社有企业间的联合合作，共同打造为农服务品牌。</w:t>
      </w:r>
    </w:p>
    <w:p>
      <w:pPr>
        <w:ind w:left="0" w:right="0" w:firstLine="560"/>
        <w:spacing w:before="450" w:after="450" w:line="312" w:lineRule="auto"/>
      </w:pPr>
      <w:r>
        <w:rPr>
          <w:rFonts w:ascii="宋体" w:hAnsi="宋体" w:eastAsia="宋体" w:cs="宋体"/>
          <w:color w:val="000"/>
          <w:sz w:val="28"/>
          <w:szCs w:val="28"/>
        </w:rPr>
        <w:t xml:space="preserve">（二）加强与涉农部门及有关单位协同。各供销合作社要切实强化为农、务农、姓农的办社宗旨，进步明确自身服务定位，主动寻求党政涉农部门支持，积极承担相关服务职责或政府购买服务，努力成为党和政府做好农业社会化服务工作的公共平台和重要抓手。要加强与其他涉农企事业单位的联合合作，依托自身服务网络整合各类服务资源，推进网多能、网多用，提升服务的竞争力。</w:t>
      </w:r>
    </w:p>
    <w:p>
      <w:pPr>
        <w:ind w:left="0" w:right="0" w:firstLine="560"/>
        <w:spacing w:before="450" w:after="450" w:line="312" w:lineRule="auto"/>
      </w:pPr>
      <w:r>
        <w:rPr>
          <w:rFonts w:ascii="宋体" w:hAnsi="宋体" w:eastAsia="宋体" w:cs="宋体"/>
          <w:color w:val="000"/>
          <w:sz w:val="28"/>
          <w:szCs w:val="28"/>
        </w:rPr>
        <w:t xml:space="preserve">（三）加强与新型农业经营主体协同。县供销合作社联合社要积极引导系统内外的农业产业化龙头企业参与实施“惠农工程”，充分发挥产业带动作用，促进规模型农业发展。要着力推进供销合作社与农民专业合作社、家庭农场的服务对接，组织带动小农户发展适度规模经营，努力使小农户成为发展现代农业的积极参与者和直接受益者。</w:t>
      </w:r>
    </w:p>
    <w:p>
      <w:pPr>
        <w:ind w:left="0" w:right="0" w:firstLine="560"/>
        <w:spacing w:before="450" w:after="450" w:line="312" w:lineRule="auto"/>
      </w:pPr>
      <w:r>
        <w:rPr>
          <w:rFonts w:ascii="宋体" w:hAnsi="宋体" w:eastAsia="宋体" w:cs="宋体"/>
          <w:color w:val="000"/>
          <w:sz w:val="28"/>
          <w:szCs w:val="28"/>
        </w:rPr>
        <w:t xml:space="preserve">（四）加强“党建带社建”、“村社共建\"。充分发挥供销合作社经营服务优势与村“两委”政治组织优势，积极探索将基层社建在村上，紧紧围绕农民生产生活需要与村“两委\"共建特色产业、共育经营主体、共创服务平台，努力实现村级党组织强基、村集体经济壮大、农民收入增加和基层社得发展的多赢局面。</w:t>
      </w:r>
    </w:p>
    <w:p>
      <w:pPr>
        <w:ind w:left="0" w:right="0" w:firstLine="560"/>
        <w:spacing w:before="450" w:after="450" w:line="312" w:lineRule="auto"/>
      </w:pPr>
      <w:r>
        <w:rPr>
          <w:rFonts w:ascii="宋体" w:hAnsi="宋体" w:eastAsia="宋体" w:cs="宋体"/>
          <w:color w:val="000"/>
          <w:sz w:val="28"/>
          <w:szCs w:val="28"/>
        </w:rPr>
        <w:t xml:space="preserve">实施“惠农工程”是全国总社对深化供销合作社综合改革提出的重大任务，是培育壮大工程的重要内容，是全系统推进产业转型、实现高质量发展的重要抓手，必须统认识，全力推进。</w:t>
      </w:r>
    </w:p>
    <w:p>
      <w:pPr>
        <w:ind w:left="0" w:right="0" w:firstLine="560"/>
        <w:spacing w:before="450" w:after="450" w:line="312" w:lineRule="auto"/>
      </w:pPr>
      <w:r>
        <w:rPr>
          <w:rFonts w:ascii="宋体" w:hAnsi="宋体" w:eastAsia="宋体" w:cs="宋体"/>
          <w:color w:val="000"/>
          <w:sz w:val="28"/>
          <w:szCs w:val="28"/>
        </w:rPr>
        <w:t xml:space="preserve">（）加强组织领导。要把实施“惠农工程”作为项重要工作摆上议事日程，要与深化供销社综合改革特别是助力乡村振兴战略有机结合，县级供销社负责统筹制定本地区实施方案，并负责协调县乡两级党委、政府的政策支持，细化工作举措，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资金支持。积极争取各级财政资金支持实施“惠农工程”，整合“新网工程”资金、省级服务业发展专项资金等，加大组织实施“惠农工程”扶持力度。加大对农业社会化服务带动能力强、效果好的项目支持力度，发挥项目资金的示范引导作用。加强各类为农服务主体建设，整合服务资源，提升服务小农户的能力。</w:t>
      </w:r>
    </w:p>
    <w:p>
      <w:pPr>
        <w:ind w:left="0" w:right="0" w:firstLine="560"/>
        <w:spacing w:before="450" w:after="450" w:line="312" w:lineRule="auto"/>
      </w:pPr>
      <w:r>
        <w:rPr>
          <w:rFonts w:ascii="宋体" w:hAnsi="宋体" w:eastAsia="宋体" w:cs="宋体"/>
          <w:color w:val="000"/>
          <w:sz w:val="28"/>
          <w:szCs w:val="28"/>
        </w:rPr>
        <w:t xml:space="preserve">（三）加强督导推进。加强对实施“惠农工程”及落实配套政策、促进小农户与现代农业发展有机衔接等工作的指导，建立相应的工作督导和推进机制。</w:t>
      </w:r>
    </w:p>
    <w:p>
      <w:pPr>
        <w:ind w:left="0" w:right="0" w:firstLine="560"/>
        <w:spacing w:before="450" w:after="450" w:line="312" w:lineRule="auto"/>
      </w:pPr>
      <w:r>
        <w:rPr>
          <w:rFonts w:ascii="宋体" w:hAnsi="宋体" w:eastAsia="宋体" w:cs="宋体"/>
          <w:color w:val="000"/>
          <w:sz w:val="28"/>
          <w:szCs w:val="28"/>
        </w:rPr>
        <w:t xml:space="preserve">（四）加强人才培养。积极帮助小农户提升能力，加大教育培训力度，构建农业社会化服务人才培育体系。县供销合作社主管和领办行业协会整合行业资源，为农业社会化服务主体提供针对性强的生产技术、市场营销等专业培训。“惠农工程”项目实施单位建立市场化用人机制，引进各类经营管理和专业技术人才，面向各类新型农业经营主体、小农户和企业员工做好项目实施的配套培训。</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村级振兴乡村方案篇七</w:t>
      </w:r>
    </w:p>
    <w:p>
      <w:pPr>
        <w:ind w:left="0" w:right="0" w:firstLine="560"/>
        <w:spacing w:before="450" w:after="450" w:line="312" w:lineRule="auto"/>
      </w:pPr>
      <w:r>
        <w:rPr>
          <w:rFonts w:ascii="宋体" w:hAnsi="宋体" w:eastAsia="宋体" w:cs="宋体"/>
          <w:color w:val="000"/>
          <w:sz w:val="28"/>
          <w:szCs w:val="28"/>
        </w:rPr>
        <w:t xml:space="preserve">党的十八大以来，我省小城镇建设取得明显进展，特别是一些城市周边的中心镇快速发展，有力推动了新型城镇化和城乡融合发展，在乡村振兴中发挥了重要作用。但受经济发展、自然条件、资源禀赋以及政策等因素影响，多数小城镇还存在着综合承载能力不强、产业聚集能力较弱、基础设施配套不完善、公共服务能力不足、组织机构不健全等问题和短板。为进一步推进实施乡村振兴战略，聚焦问题、补齐短板，加快城乡融合发展，完善小城镇基础设施，提升公共服务能力，发挥小城镇连接城市、服务乡村作用，特制定本实施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十九大和十九届历次全会精神，以推进高质量发展为主题，以改革创新为动力，以满足城乡群众美好生活需要为目的，全面实施“一主六双”高质量发展战略，顺应城乡发展规律，加快推进乡村建设行动，补齐小城镇建设短板，形成以镇带村、以建促产、以产富民、以治促管的新局面，助力新时代吉林全面振兴全方位振兴。</w:t>
      </w:r>
    </w:p>
    <w:p>
      <w:pPr>
        <w:ind w:left="0" w:right="0" w:firstLine="560"/>
        <w:spacing w:before="450" w:after="450" w:line="312" w:lineRule="auto"/>
      </w:pPr>
      <w:r>
        <w:rPr>
          <w:rFonts w:ascii="宋体" w:hAnsi="宋体" w:eastAsia="宋体" w:cs="宋体"/>
          <w:color w:val="000"/>
          <w:sz w:val="28"/>
          <w:szCs w:val="28"/>
        </w:rPr>
        <w:t xml:space="preserve">坚持党的全面领导。充分发挥各级党委领导作用，将脱贫攻坚中形成的有效做法运用到推进乡村振兴中，将五级书记抓乡村振兴落实到示范镇建设上，形成党政齐抓共管、上下协调贯通、精准施策推进的工作格局。</w:t>
      </w:r>
    </w:p>
    <w:p>
      <w:pPr>
        <w:ind w:left="0" w:right="0" w:firstLine="560"/>
        <w:spacing w:before="450" w:after="450" w:line="312" w:lineRule="auto"/>
      </w:pPr>
      <w:r>
        <w:rPr>
          <w:rFonts w:ascii="宋体" w:hAnsi="宋体" w:eastAsia="宋体" w:cs="宋体"/>
          <w:color w:val="000"/>
          <w:sz w:val="28"/>
          <w:szCs w:val="28"/>
        </w:rPr>
        <w:t xml:space="preserve">坚持规划先行。提升规划的科学性和前瞻性，树牢全域规划理念，突出国土空间规划统筹，把市政基础设施、公共服务设施等纳入国土空间规划统筹考虑，推进“多规合一”，坚持先规划后建设，强化国土空间用途管制。</w:t>
      </w:r>
    </w:p>
    <w:p>
      <w:pPr>
        <w:ind w:left="0" w:right="0" w:firstLine="560"/>
        <w:spacing w:before="450" w:after="450" w:line="312" w:lineRule="auto"/>
      </w:pPr>
      <w:r>
        <w:rPr>
          <w:rFonts w:ascii="宋体" w:hAnsi="宋体" w:eastAsia="宋体" w:cs="宋体"/>
          <w:color w:val="000"/>
          <w:sz w:val="28"/>
          <w:szCs w:val="28"/>
        </w:rPr>
        <w:t xml:space="preserve">坚持突出重点。突出长春都市圈、其他城市周边和省级乡村振兴重点帮扶县，以补齐基础设施短板为突破口，立足不同资源禀赋，宜工则工、宜农则农、宜游则游，因地制宜、稳步协调开展示范。</w:t>
      </w:r>
    </w:p>
    <w:p>
      <w:pPr>
        <w:ind w:left="0" w:right="0" w:firstLine="560"/>
        <w:spacing w:before="450" w:after="450" w:line="312" w:lineRule="auto"/>
      </w:pPr>
      <w:r>
        <w:rPr>
          <w:rFonts w:ascii="宋体" w:hAnsi="宋体" w:eastAsia="宋体" w:cs="宋体"/>
          <w:color w:val="000"/>
          <w:sz w:val="28"/>
          <w:szCs w:val="28"/>
        </w:rPr>
        <w:t xml:space="preserve">坚持“三生”融合。尊重群众意愿，以完善提升为主，不搞大拆大建，保留古树、历史建筑，严禁搞破坏性建设，坚定不移走绿色发展之路，有序推进海绵城镇、节水型城镇、园林城镇建设，努力营造安全宜居宜业的生产、生活、生态环境。</w:t>
      </w:r>
    </w:p>
    <w:p>
      <w:pPr>
        <w:ind w:left="0" w:right="0" w:firstLine="560"/>
        <w:spacing w:before="450" w:after="450" w:line="312" w:lineRule="auto"/>
      </w:pPr>
      <w:r>
        <w:rPr>
          <w:rFonts w:ascii="宋体" w:hAnsi="宋体" w:eastAsia="宋体" w:cs="宋体"/>
          <w:color w:val="000"/>
          <w:sz w:val="28"/>
          <w:szCs w:val="28"/>
        </w:rPr>
        <w:t xml:space="preserve">坚持建管并重。构建精细化、科学化、标准化的长效管理机制，鼓励群众参与小城镇建设管理，打造决策共谋、发展共建、建设共管、效果共评、成果共享的幸福家园。</w:t>
      </w:r>
    </w:p>
    <w:p>
      <w:pPr>
        <w:ind w:left="0" w:right="0" w:firstLine="560"/>
        <w:spacing w:before="450" w:after="450" w:line="312" w:lineRule="auto"/>
      </w:pPr>
      <w:r>
        <w:rPr>
          <w:rFonts w:ascii="宋体" w:hAnsi="宋体" w:eastAsia="宋体" w:cs="宋体"/>
          <w:color w:val="000"/>
          <w:sz w:val="28"/>
          <w:szCs w:val="28"/>
        </w:rPr>
        <w:t xml:space="preserve">从2024年开始，在全省遴选30个产业基础良好、发展空间较大、人口聚集力强的建制镇，建设以增强产业支撑能力、补齐基础设施短板、治理镇村人居环境、强化基层治理能力、提升公共服务品质为主要内容的乡村振兴示范镇（以下简称示范镇）。力争到“十四五”末，示范镇产业结构进一步优化，基础设施不断完善，环境质量明显改善，服务乡村功能持续增强，管理水平显著提高，镇容镇貌大为改观，乡风民风更加文明，成为促进全省乡村振兴的建制镇示范样板。</w:t>
      </w:r>
    </w:p>
    <w:p>
      <w:pPr>
        <w:ind w:left="0" w:right="0" w:firstLine="560"/>
        <w:spacing w:before="450" w:after="450" w:line="312" w:lineRule="auto"/>
      </w:pPr>
      <w:r>
        <w:rPr>
          <w:rFonts w:ascii="宋体" w:hAnsi="宋体" w:eastAsia="宋体" w:cs="宋体"/>
          <w:color w:val="000"/>
          <w:sz w:val="28"/>
          <w:szCs w:val="28"/>
        </w:rPr>
        <w:t xml:space="preserve">（一）推动产业项目建设，提升造血能力</w:t>
      </w:r>
    </w:p>
    <w:p>
      <w:pPr>
        <w:ind w:left="0" w:right="0" w:firstLine="560"/>
        <w:spacing w:before="450" w:after="450" w:line="312" w:lineRule="auto"/>
      </w:pPr>
      <w:r>
        <w:rPr>
          <w:rFonts w:ascii="宋体" w:hAnsi="宋体" w:eastAsia="宋体" w:cs="宋体"/>
          <w:color w:val="000"/>
          <w:sz w:val="28"/>
          <w:szCs w:val="28"/>
        </w:rPr>
        <w:t xml:space="preserve">1.完善园区基础设施。推进园区与镇区基础设施共建共享，推动产城一体、镇园融合。拓展园区发展空间，加大招商引资力度，不断壮大园区发展规模。大力发展商贸物流、乡村旅游、新电商等服务业，鼓励大型流通企业在具备条件的建制镇建设商贸中心和物流配送中心。</w:t>
      </w:r>
    </w:p>
    <w:p>
      <w:pPr>
        <w:ind w:left="0" w:right="0" w:firstLine="560"/>
        <w:spacing w:before="450" w:after="450" w:line="312" w:lineRule="auto"/>
      </w:pPr>
      <w:r>
        <w:rPr>
          <w:rFonts w:ascii="宋体" w:hAnsi="宋体" w:eastAsia="宋体" w:cs="宋体"/>
          <w:color w:val="000"/>
          <w:sz w:val="28"/>
          <w:szCs w:val="28"/>
        </w:rPr>
        <w:t xml:space="preserve">2.加快产业服务平台建设。持续推进简政放权，优化政府服务，为企业投资提供良好营商环境。吸引人才、资本、技术等生产要素向示范镇聚集，加快二、三产业发展。做大做强“吉林大米”“长白山人参”“吉林梅花鹿”等“吉字号”品牌，依托秸秆变肉工程，着力培育和形成“一镇一业”特色产业，搭建园区中小企业服务平台。</w:t>
      </w:r>
    </w:p>
    <w:p>
      <w:pPr>
        <w:ind w:left="0" w:right="0" w:firstLine="560"/>
        <w:spacing w:before="450" w:after="450" w:line="312" w:lineRule="auto"/>
      </w:pPr>
      <w:r>
        <w:rPr>
          <w:rFonts w:ascii="宋体" w:hAnsi="宋体" w:eastAsia="宋体" w:cs="宋体"/>
          <w:color w:val="000"/>
          <w:sz w:val="28"/>
          <w:szCs w:val="28"/>
        </w:rPr>
        <w:t xml:space="preserve">（二）推动市政设施建设，提升承载能力</w:t>
      </w:r>
    </w:p>
    <w:p>
      <w:pPr>
        <w:ind w:left="0" w:right="0" w:firstLine="560"/>
        <w:spacing w:before="450" w:after="450" w:line="312" w:lineRule="auto"/>
      </w:pPr>
      <w:r>
        <w:rPr>
          <w:rFonts w:ascii="宋体" w:hAnsi="宋体" w:eastAsia="宋体" w:cs="宋体"/>
          <w:color w:val="000"/>
          <w:sz w:val="28"/>
          <w:szCs w:val="28"/>
        </w:rPr>
        <w:t xml:space="preserve">3.推进生活服务设施建设。尊重居民意愿，采取多种方式保障困难家庭的住房安全，镇区住宅以低层为宜，应具有完善的配套服务设施。推动老旧住房改造，完善水电气热信等配套基础设施。更新改造老旧破损供水管网，保证供水水质。有条件的小城镇推动电网和通信网架空线入地改造。因地制宜开展乡镇燃气工程建设，积极拓展乡镇燃气覆盖范围。推进集中供热，改造提升老旧供热设施，确保供热质量安全。推动小城镇市政基础设施向周边村屯延伸。示范镇政府可按照市场机制和“谁投资谁受益”的原则，制定市政公用设施有偿使用办法，鼓励民间资本以个人独资、合资等方式建设经营供水、供气、供热、污水处理、垃圾治理、商业等基础设施。加强市政公用设施养护和管理。</w:t>
      </w:r>
    </w:p>
    <w:p>
      <w:pPr>
        <w:ind w:left="0" w:right="0" w:firstLine="560"/>
        <w:spacing w:before="450" w:after="450" w:line="312" w:lineRule="auto"/>
      </w:pPr>
      <w:r>
        <w:rPr>
          <w:rFonts w:ascii="宋体" w:hAnsi="宋体" w:eastAsia="宋体" w:cs="宋体"/>
          <w:color w:val="000"/>
          <w:sz w:val="28"/>
          <w:szCs w:val="28"/>
        </w:rPr>
        <w:t xml:space="preserve">4.推进道路交通设施建设。推进镇区与县城、村庄交通设施互联互通，鼓励对公路、乡镇客运站等设施升级改造，提升客运服务水平，增强交通保障能力。打通断头路、畅通微循环，完善路灯及信号灯、人行道铺装及镇区道路硬化、亮化、绿化，改善群众出行条件。</w:t>
      </w:r>
    </w:p>
    <w:p>
      <w:pPr>
        <w:ind w:left="0" w:right="0" w:firstLine="560"/>
        <w:spacing w:before="450" w:after="450" w:line="312" w:lineRule="auto"/>
      </w:pPr>
      <w:r>
        <w:rPr>
          <w:rFonts w:ascii="宋体" w:hAnsi="宋体" w:eastAsia="宋体" w:cs="宋体"/>
          <w:color w:val="000"/>
          <w:sz w:val="28"/>
          <w:szCs w:val="28"/>
        </w:rPr>
        <w:t xml:space="preserve">5.推进环境基础设施建设。注重应用海绵城市理念，尊重原有地形地貌，构建源头减排、雨水蓄排、排涝除险的排水防涝系统，推进雨污分流排水管网改造升级。完善镇区生活垃圾收运处置体系，提升示范镇垃圾转运能力。推进秸秆能源化利用，发展清洁能源供暖。坚持以城带镇，加快示范镇生活污水及工业废水收集处理设施建设，实现专业化管理和稳定运行。</w:t>
      </w:r>
    </w:p>
    <w:p>
      <w:pPr>
        <w:ind w:left="0" w:right="0" w:firstLine="560"/>
        <w:spacing w:before="450" w:after="450" w:line="312" w:lineRule="auto"/>
      </w:pPr>
      <w:r>
        <w:rPr>
          <w:rFonts w:ascii="宋体" w:hAnsi="宋体" w:eastAsia="宋体" w:cs="宋体"/>
          <w:color w:val="000"/>
          <w:sz w:val="28"/>
          <w:szCs w:val="28"/>
        </w:rPr>
        <w:t xml:space="preserve">（三）推动公共事业建设，提升服务水平</w:t>
      </w:r>
    </w:p>
    <w:p>
      <w:pPr>
        <w:ind w:left="0" w:right="0" w:firstLine="560"/>
        <w:spacing w:before="450" w:after="450" w:line="312" w:lineRule="auto"/>
      </w:pPr>
      <w:r>
        <w:rPr>
          <w:rFonts w:ascii="宋体" w:hAnsi="宋体" w:eastAsia="宋体" w:cs="宋体"/>
          <w:color w:val="000"/>
          <w:sz w:val="28"/>
          <w:szCs w:val="28"/>
        </w:rPr>
        <w:t xml:space="preserve">6.提升养老育幼能力。健全与村级建制相协调、与经济社会发展相适应的养老育幼基本公共服务体系，推进适老、适幼化改造。引导社会力量兴办普惠性功能型养老服务机构，建立农村留守老人“巡访+互助”养老模式，提升农村养老照护能力。鼓励利用闲置公房、校舍等存量资源建立婴幼儿看护中心，积极引导社会力量创办托育服务机构，发展多元化托育服务体系。</w:t>
      </w:r>
    </w:p>
    <w:p>
      <w:pPr>
        <w:ind w:left="0" w:right="0" w:firstLine="560"/>
        <w:spacing w:before="450" w:after="450" w:line="312" w:lineRule="auto"/>
      </w:pPr>
      <w:r>
        <w:rPr>
          <w:rFonts w:ascii="宋体" w:hAnsi="宋体" w:eastAsia="宋体" w:cs="宋体"/>
          <w:color w:val="000"/>
          <w:sz w:val="28"/>
          <w:szCs w:val="28"/>
        </w:rPr>
        <w:t xml:space="preserve">7.推进城乡基本公共服务均等化。以接纳农村转移人口较多的城镇为重点，探索建立城乡统筹的教育、就业服务、保障性住房、医疗卫生和社会保障体系，推动城乡公共服务协调发展。</w:t>
      </w:r>
    </w:p>
    <w:p>
      <w:pPr>
        <w:ind w:left="0" w:right="0" w:firstLine="560"/>
        <w:spacing w:before="450" w:after="450" w:line="312" w:lineRule="auto"/>
      </w:pPr>
      <w:r>
        <w:rPr>
          <w:rFonts w:ascii="宋体" w:hAnsi="宋体" w:eastAsia="宋体" w:cs="宋体"/>
          <w:color w:val="000"/>
          <w:sz w:val="28"/>
          <w:szCs w:val="28"/>
        </w:rPr>
        <w:t xml:space="preserve">（四）推动人居环境建设，提升宜居水平</w:t>
      </w:r>
    </w:p>
    <w:p>
      <w:pPr>
        <w:ind w:left="0" w:right="0" w:firstLine="560"/>
        <w:spacing w:before="450" w:after="450" w:line="312" w:lineRule="auto"/>
      </w:pPr>
      <w:r>
        <w:rPr>
          <w:rFonts w:ascii="宋体" w:hAnsi="宋体" w:eastAsia="宋体" w:cs="宋体"/>
          <w:color w:val="000"/>
          <w:sz w:val="28"/>
          <w:szCs w:val="28"/>
        </w:rPr>
        <w:t xml:space="preserve">8.强化设计引导和风貌管控。在符合乡镇国土空间规划的前提下，积极推进乡镇城市设计，实现全域全要素空间管控。着力加强小城镇出入口、步行街巷、街头广场等重要街区、地段和节点的整治项目设计，不断提升空间环境品质。坚持应留尽留，不随意迁移、拆除不可移动文物、历史建筑和具有保护价值的老建筑，严禁砍伐和擅自迁移古树名木。保护修缮老建筑，保留传统风貌，有机更新现存的传统街区、传统民居和老厂房，努力形成有记忆的街区、有故事的小镇，展示浓郁的东北民俗风情和地方特色。</w:t>
      </w:r>
    </w:p>
    <w:p>
      <w:pPr>
        <w:ind w:left="0" w:right="0" w:firstLine="560"/>
        <w:spacing w:before="450" w:after="450" w:line="312" w:lineRule="auto"/>
      </w:pPr>
      <w:r>
        <w:rPr>
          <w:rFonts w:ascii="宋体" w:hAnsi="宋体" w:eastAsia="宋体" w:cs="宋体"/>
          <w:color w:val="000"/>
          <w:sz w:val="28"/>
          <w:szCs w:val="28"/>
        </w:rPr>
        <w:t xml:space="preserve">9.加大环境卫生保洁力度。全面整治主次干道、背街小巷、镇村接合部、集贸市场、居住小区、公园广场、建筑工地和学校周边等区域的环境卫生，做到垃圾日产日清。以无积冰、无残雪、露出地面为标准，及时清雪除冰，有条件的镇可购置机械化清雪设备，减少人工作业和融雪剂的使用。强化公共水域综合整治，加强河流、湖泊、池塘、沟渠等各类水域保洁，保持水体清洁。</w:t>
      </w:r>
    </w:p>
    <w:p>
      <w:pPr>
        <w:ind w:left="0" w:right="0" w:firstLine="560"/>
        <w:spacing w:before="450" w:after="450" w:line="312" w:lineRule="auto"/>
      </w:pPr>
      <w:r>
        <w:rPr>
          <w:rFonts w:ascii="宋体" w:hAnsi="宋体" w:eastAsia="宋体" w:cs="宋体"/>
          <w:color w:val="000"/>
          <w:sz w:val="28"/>
          <w:szCs w:val="28"/>
        </w:rPr>
        <w:t xml:space="preserve">10.规范镇区生产生活秩序。推行县级综合执法力量下沉，在示范镇派出分支机构和工作人员，依法履行管理职责。整顿道路交通秩序，合理划定停车场，规范机动车通行和货车停放，治理占道停车。合理划定街道摊贩设置点，整治乱摆摊点摊位，规范经营秩序。加大违法建筑查处和整治力度，治理私搭乱建。规范户外缆线架设，做到入管入盒、标识清晰、牢固安全、整齐有序，治理线网乱拉。加强沿街立面整治，保持沿街及两侧立面整洁美观。</w:t>
      </w:r>
    </w:p>
    <w:p>
      <w:pPr>
        <w:ind w:left="0" w:right="0" w:firstLine="560"/>
        <w:spacing w:before="450" w:after="450" w:line="312" w:lineRule="auto"/>
      </w:pPr>
      <w:r>
        <w:rPr>
          <w:rFonts w:ascii="宋体" w:hAnsi="宋体" w:eastAsia="宋体" w:cs="宋体"/>
          <w:color w:val="000"/>
          <w:sz w:val="28"/>
          <w:szCs w:val="28"/>
        </w:rPr>
        <w:t xml:space="preserve">11.整治提升农村人居环境。开展农村人居环境整治提升五年行动，健全农村生活垃圾清扫保洁和收运处置体系，推进农村生活污水和黑臭水体治理，提升村容村貌，因地制宜推进农村“厕所革命”。纳入千村示范创建范围的示范村，要全部达到“九有六无”标准，并确保验收通过。</w:t>
      </w:r>
    </w:p>
    <w:p>
      <w:pPr>
        <w:ind w:left="0" w:right="0" w:firstLine="560"/>
        <w:spacing w:before="450" w:after="450" w:line="312" w:lineRule="auto"/>
      </w:pPr>
      <w:r>
        <w:rPr>
          <w:rFonts w:ascii="宋体" w:hAnsi="宋体" w:eastAsia="宋体" w:cs="宋体"/>
          <w:color w:val="000"/>
          <w:sz w:val="28"/>
          <w:szCs w:val="28"/>
        </w:rPr>
        <w:t xml:space="preserve">（五）推动体制机制建设，提升治理能力</w:t>
      </w:r>
    </w:p>
    <w:p>
      <w:pPr>
        <w:ind w:left="0" w:right="0" w:firstLine="560"/>
        <w:spacing w:before="450" w:after="450" w:line="312" w:lineRule="auto"/>
      </w:pPr>
      <w:r>
        <w:rPr>
          <w:rFonts w:ascii="宋体" w:hAnsi="宋体" w:eastAsia="宋体" w:cs="宋体"/>
          <w:color w:val="000"/>
          <w:sz w:val="28"/>
          <w:szCs w:val="28"/>
        </w:rPr>
        <w:t xml:space="preserve">12.建立资金投入机制。市、县两级财政要加大对示范镇建设的投入，撬动社会资金，赋能乡村振兴。市级财政统筹使用现有渠道资金支持示范镇建设，县级财政将示范镇建设项目资金列入年度预算。</w:t>
      </w:r>
    </w:p>
    <w:p>
      <w:pPr>
        <w:ind w:left="0" w:right="0" w:firstLine="560"/>
        <w:spacing w:before="450" w:after="450" w:line="312" w:lineRule="auto"/>
      </w:pPr>
      <w:r>
        <w:rPr>
          <w:rFonts w:ascii="宋体" w:hAnsi="宋体" w:eastAsia="宋体" w:cs="宋体"/>
          <w:color w:val="000"/>
          <w:sz w:val="28"/>
          <w:szCs w:val="28"/>
        </w:rPr>
        <w:t xml:space="preserve">13.建立人才培养机制。选派规划建设专业人才到省级示范镇挂职或任职，加强对镇区规划建设技术指导，对作用发挥明显、表现突出、综合考评优秀的，按照干部管理权限，同等条件下优先提拔使用。建立设计方案相关行业部门联审联批机制，做到有项目必规划、无设计不动工。</w:t>
      </w:r>
    </w:p>
    <w:p>
      <w:pPr>
        <w:ind w:left="0" w:right="0" w:firstLine="560"/>
        <w:spacing w:before="450" w:after="450" w:line="312" w:lineRule="auto"/>
      </w:pPr>
      <w:r>
        <w:rPr>
          <w:rFonts w:ascii="宋体" w:hAnsi="宋体" w:eastAsia="宋体" w:cs="宋体"/>
          <w:color w:val="000"/>
          <w:sz w:val="28"/>
          <w:szCs w:val="28"/>
        </w:rPr>
        <w:t xml:space="preserve">14.建立长效帮扶机制。省直部门要坚持重心下移，充分发挥对示范镇的政策支持、业务指导和帮扶作用。国有企业要充分发挥自身在产业、管理、营销等方面的优势，通过联手经营和产业扶持，盘活线上线下资源。大专院校要通过校地人才合作，引导专家、教授送技下乡，定期开展技术指导和服务，促进产业致富。引导建筑师、设计师和优秀团队下乡，发挥好乡村能工巧匠作用，提升乡村建设水平。</w:t>
      </w:r>
    </w:p>
    <w:p>
      <w:pPr>
        <w:ind w:left="0" w:right="0" w:firstLine="560"/>
        <w:spacing w:before="450" w:after="450" w:line="312" w:lineRule="auto"/>
      </w:pPr>
      <w:r>
        <w:rPr>
          <w:rFonts w:ascii="宋体" w:hAnsi="宋体" w:eastAsia="宋体" w:cs="宋体"/>
          <w:color w:val="000"/>
          <w:sz w:val="28"/>
          <w:szCs w:val="28"/>
        </w:rPr>
        <w:t xml:space="preserve">15.建立基层网格化治理机制。推进“网格化+信息化”“网格员+信息员”基层社会治理模式，统筹网格内社会保障、综合治理、应急管理、社会救助、疫情防控等工作。鼓励引导社会力量积极参与共建共治，提高群众的获得感、幸福感、安全感。</w:t>
      </w:r>
    </w:p>
    <w:p>
      <w:pPr>
        <w:ind w:left="0" w:right="0" w:firstLine="560"/>
        <w:spacing w:before="450" w:after="450" w:line="312" w:lineRule="auto"/>
      </w:pPr>
      <w:r>
        <w:rPr>
          <w:rFonts w:ascii="宋体" w:hAnsi="宋体" w:eastAsia="宋体" w:cs="宋体"/>
          <w:color w:val="000"/>
          <w:sz w:val="28"/>
          <w:szCs w:val="28"/>
        </w:rPr>
        <w:t xml:space="preserve">（一）确定示范镇。突出长春都市圈和其他城市周边，围绕国土空间规划中确定的重要节点镇、省级乡村振兴重点帮扶县、边境地区，选定打造一批示范镇，每个市（州）至少2个省级示范镇，全省确定省级示范镇30个；每个市（州）至少2个市级示范镇，全省确定市级示范镇40个以上；每个县（市、区）至少1个县级示范镇，全省确定县级示范镇50个以上。由市（州）组织各县（市、区）上报候选示范镇基本情况、“十四五”期间建设工作计划和实施方案。2024年4月底前，综合考虑规划布局、资源禀赋、基础条件等因素，选定产业比较兴旺、人口相对集聚、地理位置优越、道路交通便利、具有发展潜力和区域带动作用的示范镇。</w:t>
      </w:r>
    </w:p>
    <w:p>
      <w:pPr>
        <w:ind w:left="0" w:right="0" w:firstLine="560"/>
        <w:spacing w:before="450" w:after="450" w:line="312" w:lineRule="auto"/>
      </w:pPr>
      <w:r>
        <w:rPr>
          <w:rFonts w:ascii="宋体" w:hAnsi="宋体" w:eastAsia="宋体" w:cs="宋体"/>
          <w:color w:val="000"/>
          <w:sz w:val="28"/>
          <w:szCs w:val="28"/>
        </w:rPr>
        <w:t xml:space="preserve">（二）组织实施建设。落实上位规划提出的战略引导、指标约束、底线管控等要求，加快示范镇国土空间规划编制，推进产业园区配套设施建设，补齐基础设施短板，治理镇区人居环境，增强基层治理能力，提升公共服务品质。</w:t>
      </w:r>
    </w:p>
    <w:p>
      <w:pPr>
        <w:ind w:left="0" w:right="0" w:firstLine="560"/>
        <w:spacing w:before="450" w:after="450" w:line="312" w:lineRule="auto"/>
      </w:pPr>
      <w:r>
        <w:rPr>
          <w:rFonts w:ascii="宋体" w:hAnsi="宋体" w:eastAsia="宋体" w:cs="宋体"/>
          <w:color w:val="000"/>
          <w:sz w:val="28"/>
          <w:szCs w:val="28"/>
        </w:rPr>
        <w:t xml:space="preserve">（三）开展总结交流。尊重首创精神，及时总结示范镇建设经验和发展模式，每年9月份召开现场会，在全省推广示范镇建设成功经验。2024年，全面总结“十四五”期间示范镇建设工作成效亮点，推广、复制成功经验。</w:t>
      </w:r>
    </w:p>
    <w:p>
      <w:pPr>
        <w:ind w:left="0" w:right="0" w:firstLine="560"/>
        <w:spacing w:before="450" w:after="450" w:line="312" w:lineRule="auto"/>
      </w:pPr>
      <w:r>
        <w:rPr>
          <w:rFonts w:ascii="宋体" w:hAnsi="宋体" w:eastAsia="宋体" w:cs="宋体"/>
          <w:color w:val="000"/>
          <w:sz w:val="28"/>
          <w:szCs w:val="28"/>
        </w:rPr>
        <w:t xml:space="preserve">（一）加强组织领导。建立由省政府分管领导同志任总召集人，省政府有关副秘书长、省住房城乡建设厅主要负责同志任召集人，相关省直部门分管负责同志为成员的省级议事协调机制，组织协调和推进示范镇建设。省级议事协调机制办公室设在省住房城乡建设厅，负责示范镇建设日常工作，按照清单化管理、图表化推进、手册化操作、机制化落实、模板化运行方式，落实各项工作任务。坚持省负总责、市级督导、县抓落实、镇级实施的工作机制。市（州）党委、政府要切实履行监督管理职责，加强工作调度。县（市、区）党委、政府要落实主体责任，建立相应的工作机制，明确部门职责分工，制定实施方案，统筹协调解决实施中出现的各类问题。</w:t>
      </w:r>
    </w:p>
    <w:p>
      <w:pPr>
        <w:ind w:left="0" w:right="0" w:firstLine="560"/>
        <w:spacing w:before="450" w:after="450" w:line="312" w:lineRule="auto"/>
      </w:pPr>
      <w:r>
        <w:rPr>
          <w:rFonts w:ascii="宋体" w:hAnsi="宋体" w:eastAsia="宋体" w:cs="宋体"/>
          <w:color w:val="000"/>
          <w:sz w:val="28"/>
          <w:szCs w:val="28"/>
        </w:rPr>
        <w:t xml:space="preserve">（二）强化政策支持。2024—2024年，市、县政府和相关部门指导示范镇谋划一批镇区市政公用基础设施建设、提升改造以及环境治理领域的高质量项目。市、县在下达的新增债务限额内，优先安排省级示范镇公益性建设项目。对省级示范镇申报的符合条件的公益性建设项目，且单项工程投资规模超过500万元，省级予以重点支持。其中，没有收益的公益性项目，省级通过一般债券予以安排；对符合国家规定的专项债券投向领域，且收益能够覆盖本息的公益性项目，省级通过专项债券予以安排。示范镇享受省级有权决定的相关政策，省发展改革委、省住房城乡建设厅、省自然资源厅、省农业农村厅、省民政厅、省交通运输厅、省水利厅、省教育厅、省卫生健康委等相关部门要加大对示范镇的对口支持力度，制定具体实施政策，建立“1+n”政策体系。积极协调国家开发银行、中国农业发展银行结合各自职能定位和业务范围，依法合规加大对示范镇建设的信贷支持力度。支持金融机构在风险可控、商业可持续前提下，依法合规对示范镇建设的企业和项目提供信贷支持。支持省级示范镇开展城乡建设用地增减挂钩。优先保障公共服务设施、基础设施及产业发展项目用地，重点支持区域城乡统筹发展和农村公共服务基础设施用地。</w:t>
      </w:r>
    </w:p>
    <w:p>
      <w:pPr>
        <w:ind w:left="0" w:right="0" w:firstLine="560"/>
        <w:spacing w:before="450" w:after="450" w:line="312" w:lineRule="auto"/>
      </w:pPr>
      <w:r>
        <w:rPr>
          <w:rFonts w:ascii="宋体" w:hAnsi="宋体" w:eastAsia="宋体" w:cs="宋体"/>
          <w:color w:val="000"/>
          <w:sz w:val="28"/>
          <w:szCs w:val="28"/>
        </w:rPr>
        <w:t xml:space="preserve">（三）严格考核考评。建立示范镇建设评价指标体系，定期调度示范镇建设进展情况，每年按照标准严格督导考核，对综合考核前5名的省级示范镇通报表扬，对排名靠后的省级示范镇通报批评，并约谈相关负责同志，对连续两年考核靠后的予以淘汰，由考核优秀的市级示范镇递补。</w:t>
      </w:r>
    </w:p>
    <w:p>
      <w:pPr>
        <w:ind w:left="0" w:right="0" w:firstLine="560"/>
        <w:spacing w:before="450" w:after="450" w:line="312" w:lineRule="auto"/>
      </w:pPr>
      <w:r>
        <w:rPr>
          <w:rFonts w:ascii="宋体" w:hAnsi="宋体" w:eastAsia="宋体" w:cs="宋体"/>
          <w:color w:val="000"/>
          <w:sz w:val="28"/>
          <w:szCs w:val="28"/>
        </w:rPr>
        <w:t xml:space="preserve">（四）做好宣传引导。市、县政府要广泛利用报刊、电视、广播、简报等传统手段和微信、抖音、快手等现代传播方式，大力宣传示范镇的先进做法，形成良好舆论环境。主动释放正面信息，及时回应社会关切。</w:t>
      </w:r>
    </w:p>
    <w:p>
      <w:pPr>
        <w:ind w:left="0" w:right="0" w:firstLine="560"/>
        <w:spacing w:before="450" w:after="450" w:line="312" w:lineRule="auto"/>
      </w:pPr>
      <w:r>
        <w:rPr>
          <w:rFonts w:ascii="宋体" w:hAnsi="宋体" w:eastAsia="宋体" w:cs="宋体"/>
          <w:color w:val="000"/>
          <w:sz w:val="28"/>
          <w:szCs w:val="28"/>
        </w:rPr>
        <w:t xml:space="preserve">市（州）要参照本实施方案开展市、县两级示范镇建设工作。要建立本地区示范镇名录，择优申报省级示范镇，通过省、市、县三级联动，以点带面，全面推进我省示范镇建设。</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村级振兴乡村方案篇八</w:t>
      </w:r>
    </w:p>
    <w:p>
      <w:pPr>
        <w:ind w:left="0" w:right="0" w:firstLine="560"/>
        <w:spacing w:before="450" w:after="450" w:line="312" w:lineRule="auto"/>
      </w:pPr>
      <w:r>
        <w:rPr>
          <w:rFonts w:ascii="宋体" w:hAnsi="宋体" w:eastAsia="宋体" w:cs="宋体"/>
          <w:color w:val="000"/>
          <w:sz w:val="28"/>
          <w:szCs w:val="28"/>
        </w:rPr>
        <w:t xml:space="preserve">施乡村振兴战略是党的十九大作出的重大战略部署，是党“三农”工作一系列方针政策的继承和发展，是新时代“三农”工作的总抓手。为积累经验、探索路子，乡村振兴工作实行试点先行、先建先试，为强力推动试点村建设，量化工作任务，结合舞阳实际，特制订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三五三三”工作布局，按照合理布局、科学规划，注重保护、留住乡愁，试点先行、整体推进的原则，重点打造一批“产业优、颜某某、底蕴厚、秩序好、保障强”的美丽乡村新典范，探索乡村振兴有效路径。</w:t>
      </w:r>
    </w:p>
    <w:p>
      <w:pPr>
        <w:ind w:left="0" w:right="0" w:firstLine="560"/>
        <w:spacing w:before="450" w:after="450" w:line="312" w:lineRule="auto"/>
      </w:pPr>
      <w:r>
        <w:rPr>
          <w:rFonts w:ascii="宋体" w:hAnsi="宋体" w:eastAsia="宋体" w:cs="宋体"/>
          <w:color w:val="000"/>
          <w:sz w:val="28"/>
          <w:szCs w:val="28"/>
        </w:rPr>
        <w:t xml:space="preserve">以打造“五镇十村”示范带、“一河两岸”景观带为目标，以环境集中整治和“十个一”为工作重点，强力推进乡村振兴试点村建设，以点带面，稳步推进，带动整体提升。到2024年底，全县初步打造10个以上乡村振兴示范村。</w:t>
      </w:r>
    </w:p>
    <w:p>
      <w:pPr>
        <w:ind w:left="0" w:right="0" w:firstLine="560"/>
        <w:spacing w:before="450" w:after="450" w:line="312" w:lineRule="auto"/>
      </w:pPr>
      <w:r>
        <w:rPr>
          <w:rFonts w:ascii="宋体" w:hAnsi="宋体" w:eastAsia="宋体" w:cs="宋体"/>
          <w:color w:val="000"/>
          <w:sz w:val="28"/>
          <w:szCs w:val="28"/>
        </w:rPr>
        <w:t xml:space="preserve">(一)开展环境综合整治</w:t>
      </w:r>
    </w:p>
    <w:p>
      <w:pPr>
        <w:ind w:left="0" w:right="0" w:firstLine="560"/>
        <w:spacing w:before="450" w:after="450" w:line="312" w:lineRule="auto"/>
      </w:pPr>
      <w:r>
        <w:rPr>
          <w:rFonts w:ascii="宋体" w:hAnsi="宋体" w:eastAsia="宋体" w:cs="宋体"/>
          <w:color w:val="000"/>
          <w:sz w:val="28"/>
          <w:szCs w:val="28"/>
        </w:rPr>
        <w:t xml:space="preserve">以“三清三拆三治”集中整治活动为载体，集中人员和力量，对试点村杂物当道、杂草丛生等进行全面清理，对垃圾乱堆乱倒、污水横流和私搭乱建等脏、乱、差现象进行全面整治，提升农村人居环境，逐步形成生态宜人、环境优美的农村新风貌，提升试点村整体形象。</w:t>
      </w:r>
    </w:p>
    <w:p>
      <w:pPr>
        <w:ind w:left="0" w:right="0" w:firstLine="560"/>
        <w:spacing w:before="450" w:after="450" w:line="312" w:lineRule="auto"/>
      </w:pPr>
      <w:r>
        <w:rPr>
          <w:rFonts w:ascii="宋体" w:hAnsi="宋体" w:eastAsia="宋体" w:cs="宋体"/>
          <w:color w:val="000"/>
          <w:sz w:val="28"/>
          <w:szCs w:val="28"/>
        </w:rPr>
        <w:t xml:space="preserve">(二)开展“十个一”工程</w:t>
      </w:r>
    </w:p>
    <w:p>
      <w:pPr>
        <w:ind w:left="0" w:right="0" w:firstLine="560"/>
        <w:spacing w:before="450" w:after="450" w:line="312" w:lineRule="auto"/>
      </w:pPr>
      <w:r>
        <w:rPr>
          <w:rFonts w:ascii="宋体" w:hAnsi="宋体" w:eastAsia="宋体" w:cs="宋体"/>
          <w:color w:val="000"/>
          <w:sz w:val="28"/>
          <w:szCs w:val="28"/>
        </w:rPr>
        <w:t xml:space="preserve">一是健全一套班子。选优配强村“两委”班子，把工作能力强、有一定经济头脑、热心为群众办事的党员选拔到村级班子，把致富、带富能力强的群众培养成党员，增强党组织的凝聚力和号召力，促进党建与经济发展“双推进”。同时，以农民为主体，建立健全“一事一议”民主决策机制，推行“村内事，村民定，村民建，村民管”的做法，形成民事民议、民事民办、民事民管的协商管理格局。</w:t>
      </w:r>
    </w:p>
    <w:p>
      <w:pPr>
        <w:ind w:left="0" w:right="0" w:firstLine="560"/>
        <w:spacing w:before="450" w:after="450" w:line="312" w:lineRule="auto"/>
      </w:pPr>
      <w:r>
        <w:rPr>
          <w:rFonts w:ascii="宋体" w:hAnsi="宋体" w:eastAsia="宋体" w:cs="宋体"/>
          <w:color w:val="000"/>
          <w:sz w:val="28"/>
          <w:szCs w:val="28"/>
        </w:rPr>
        <w:t xml:space="preserve">二是编制一套规划方案。坚持“无规划不建设、无设计不施工”的理念，结合我县城市总体规划、县土地利用总体规划和生态环境建设规划等，与扶贫开发、土地利用、基础设施建设和历史文化名村、传统村落保护等规划相衔接，对全域乡村的空间形态、产业布局、生态保护、基础设施、公共服务等进行全面规划、系统设计，制定出切实可行的乡村振兴规划，尊重乡村风俗和民族习性，注重保留村庄的原始风貌，凸显田园风光、农家情趣和乡村文化。同时，坚持一张蓝图抓到底，确保规划真正管长远、顾某某、利发展。</w:t>
      </w:r>
    </w:p>
    <w:p>
      <w:pPr>
        <w:ind w:left="0" w:right="0" w:firstLine="560"/>
        <w:spacing w:before="450" w:after="450" w:line="312" w:lineRule="auto"/>
      </w:pPr>
      <w:r>
        <w:rPr>
          <w:rFonts w:ascii="宋体" w:hAnsi="宋体" w:eastAsia="宋体" w:cs="宋体"/>
          <w:color w:val="000"/>
          <w:sz w:val="28"/>
          <w:szCs w:val="28"/>
        </w:rPr>
        <w:t xml:space="preserve">三是培育一个产业。编制农村产业发展规划，重点发展循环农业、创意农业、农事体验等产业，促进农民创业就业，打造“农田景观化、果园公园化、菜园花园化、园区景区化”的新乡村。要大力发展精致高效农业，扩大无公害农产品、绿色食品、有机食品等，突出培育具有地方特色的“名、特、优、新”产品，推进“一村一品”生态农业，致力打造一批粮油、畜牧、蔬菜、林果花卉、食用菌及休闲农业等生态农业专业村。要围绕传统村落、美丽乡村、乡村民宿、休闲农庄、特色庄园、风情小镇、田园综合体等，发展各具特色的乡村休闲旅游业。特别是对拥有光荣历史的革命老区和历史文化名镇名村，要发展乡村旅游，突出爱国主义教育特色;拥有独特的自然生态条件和沿河景观的乡村，要增强自然休闲特色发展生态旅游，将传统的农耕逐步引向农业观光、农事体验、特色农庄、农情民舍等附加值高的乡村旅游景点。</w:t>
      </w:r>
    </w:p>
    <w:p>
      <w:pPr>
        <w:ind w:left="0" w:right="0" w:firstLine="560"/>
        <w:spacing w:before="450" w:after="450" w:line="312" w:lineRule="auto"/>
      </w:pPr>
      <w:r>
        <w:rPr>
          <w:rFonts w:ascii="宋体" w:hAnsi="宋体" w:eastAsia="宋体" w:cs="宋体"/>
          <w:color w:val="000"/>
          <w:sz w:val="28"/>
          <w:szCs w:val="28"/>
        </w:rPr>
        <w:t xml:space="preserve">四是安装一批路灯。做好试点村亮化工程的规划工作，重点搞好主干道路、村室广场、卫生所等公共场所沿线及周边照明。有条件的村可依托老促会革命老区帮扶项目，安装一批太阳能路灯，打造一批高标准、景观化的道路。</w:t>
      </w:r>
    </w:p>
    <w:p>
      <w:pPr>
        <w:ind w:left="0" w:right="0" w:firstLine="560"/>
        <w:spacing w:before="450" w:after="450" w:line="312" w:lineRule="auto"/>
      </w:pPr>
      <w:r>
        <w:rPr>
          <w:rFonts w:ascii="宋体" w:hAnsi="宋体" w:eastAsia="宋体" w:cs="宋体"/>
          <w:color w:val="000"/>
          <w:sz w:val="28"/>
          <w:szCs w:val="28"/>
        </w:rPr>
        <w:t xml:space="preserve">五是绿化一批空闲地。按照“果树进村、一村一品、一路一景、四季常青、三季有花某某”的理念，栽植一批果树，春季观花、夏季赏景、秋季品果，打造一批果园式村庄，叫响几个文化节、采摘节。按照“村容整洁环境美”的要求，对荒片地、边角地、空宅荒院栽植绿化树，提升绿化成果。</w:t>
      </w:r>
    </w:p>
    <w:p>
      <w:pPr>
        <w:ind w:left="0" w:right="0" w:firstLine="560"/>
        <w:spacing w:before="450" w:after="450" w:line="312" w:lineRule="auto"/>
      </w:pPr>
      <w:r>
        <w:rPr>
          <w:rFonts w:ascii="宋体" w:hAnsi="宋体" w:eastAsia="宋体" w:cs="宋体"/>
          <w:color w:val="000"/>
          <w:sz w:val="28"/>
          <w:szCs w:val="28"/>
        </w:rPr>
        <w:t xml:space="preserve">六是美化一批墙体、文化墙。按照“因地制宜、注重保护、留住乡愁”的原则，统筹兼顾农村田园风貌保护和环境整治，注重乡土味道，强化地域特色，慎修房、少拆墙，在美化中保护，在保护中建设，形成一村一景、一路一主题、一巷一特色，做到与村庄规划、产业发展、旅游发展、文化特色相衔接，开发与保护相结合，凸显可持续发展。</w:t>
      </w:r>
    </w:p>
    <w:p>
      <w:pPr>
        <w:ind w:left="0" w:right="0" w:firstLine="560"/>
        <w:spacing w:before="450" w:after="450" w:line="312" w:lineRule="auto"/>
      </w:pPr>
      <w:r>
        <w:rPr>
          <w:rFonts w:ascii="宋体" w:hAnsi="宋体" w:eastAsia="宋体" w:cs="宋体"/>
          <w:color w:val="000"/>
          <w:sz w:val="28"/>
          <w:szCs w:val="28"/>
        </w:rPr>
        <w:t xml:space="preserve">七是新建一座公厕。按照“实用、美观”等要求，在各个试点村建设一座规划设计超前、布局合理科学、运营简单便捷、外观美观和谐的公厕。同时，制订完善一套运行管护机制，采用公益岗位管理等办法选拔一些有责任有爱心讲文明的人员进行管理。</w:t>
      </w:r>
    </w:p>
    <w:p>
      <w:pPr>
        <w:ind w:left="0" w:right="0" w:firstLine="560"/>
        <w:spacing w:before="450" w:after="450" w:line="312" w:lineRule="auto"/>
      </w:pPr>
      <w:r>
        <w:rPr>
          <w:rFonts w:ascii="宋体" w:hAnsi="宋体" w:eastAsia="宋体" w:cs="宋体"/>
          <w:color w:val="000"/>
          <w:sz w:val="28"/>
          <w:szCs w:val="28"/>
        </w:rPr>
        <w:t xml:space="preserve">八是建设一座文化礼堂。按照“文化地标、精神家园”的标准，科学规划建设文化礼堂，按照活动公园、文化乐园、精神家园的“三园要求”，努力把礼堂打造成为一个以礼堂、讲堂、文体活动场所等为基本设施的村级文化阵地综合体。建成一座礼堂，配有舞台，能够满足群众举办文化节庆、文化仪式、文体活动以及村民议事集会等方面的功能需要。建成一个讲堂，对群众开展思想政治教育、科学和法律知识普及、生产技能培训。建成一个文化活动场所，配套农家书屋、广播室等文体活动场地。建成一个文化展示墙，以展览墙、室、馆等不同展陈形态，以图片、文字以及实物等展示村史村情、乡风民俗、崇德尚坚、美好家园等丰富群众的精神文化生活。</w:t>
      </w:r>
    </w:p>
    <w:p>
      <w:pPr>
        <w:ind w:left="0" w:right="0" w:firstLine="560"/>
        <w:spacing w:before="450" w:after="450" w:line="312" w:lineRule="auto"/>
      </w:pPr>
      <w:r>
        <w:rPr>
          <w:rFonts w:ascii="宋体" w:hAnsi="宋体" w:eastAsia="宋体" w:cs="宋体"/>
          <w:color w:val="000"/>
          <w:sz w:val="28"/>
          <w:szCs w:val="28"/>
        </w:rPr>
        <w:t xml:space="preserve">九是引进一个投资主体。坚持内外资、内外贸一体化运作，引资、引技、引智有机结合，把农业产业化联合体招商作为主攻方向，强化龙头带动效应，突出引进重点深加工龙头企业，促进农业产业发展壮大。以乡情乡愁为纽带，引导利用在外创业成功人士、致富带头人、创业能人等乡贤作用，用足用活外力，积极为村级集体经济发展出谋划策、贡献力量。各试点要率先全面清查农村集体土地资源，按照“盘活要素、开发资源、增加收益”的原则，鼓励村集体盘活闲置的荒田、荒林、荒塘、荒园等集体资产，通过依法出租、承包、股份合作等形式，发展集体经济、荒片经济、庭院经济，实现集体存量资产增值。全面推行村级集体经济“双增”行动，探索发展壮大村级集体经济的途径办法，建立村级集体收入稳定增长机制，增强村级组织的自我“造血”功能。2024年底，每个试点村集体收入不低于50万元。</w:t>
      </w:r>
    </w:p>
    <w:p>
      <w:pPr>
        <w:ind w:left="0" w:right="0" w:firstLine="560"/>
        <w:spacing w:before="450" w:after="450" w:line="312" w:lineRule="auto"/>
      </w:pPr>
      <w:r>
        <w:rPr>
          <w:rFonts w:ascii="宋体" w:hAnsi="宋体" w:eastAsia="宋体" w:cs="宋体"/>
          <w:color w:val="000"/>
          <w:sz w:val="28"/>
          <w:szCs w:val="28"/>
        </w:rPr>
        <w:t xml:space="preserve">十是完善一套机制。充分发挥乡镇和村级组织作用，建立健全“一事一议”民主决策机制，推行“村内事、村民定、村民建、村民管”的做法。尊重群众意愿，把发展自主权交给群众，充分引导调动广大群众，参与设计、参与管理、参与监督的积极性和主动性，确保建有所管、长效运营、常态保持。建立健全农村“一约五会”(村规民约、民主议事会、红白理事会、道德评议会、老年和谐促进会、禁赌禁毒会)制度，深化村民自治，引导群众实现自我管理、自我约束、自我监督、自我提升，破除陈规陋习，让文明新风吹拂乡村。</w:t>
      </w:r>
    </w:p>
    <w:p>
      <w:pPr>
        <w:ind w:left="0" w:right="0" w:firstLine="560"/>
        <w:spacing w:before="450" w:after="450" w:line="312" w:lineRule="auto"/>
      </w:pPr>
      <w:r>
        <w:rPr>
          <w:rFonts w:ascii="宋体" w:hAnsi="宋体" w:eastAsia="宋体" w:cs="宋体"/>
          <w:color w:val="000"/>
          <w:sz w:val="28"/>
          <w:szCs w:val="28"/>
        </w:rPr>
        <w:t xml:space="preserve">(一)加强组织领导。乡村振兴试点村建设要在县乡村振兴工作领导小组指导下，以乡镇为主体，凝聚各方力量，全面推进建设。各乡镇对每个试点村都要成立专门的工作班子，全面负责试点村推进，对照重点工作任务，认真抓好落实，确保试点村早出形象。</w:t>
      </w:r>
    </w:p>
    <w:p>
      <w:pPr>
        <w:ind w:left="0" w:right="0" w:firstLine="560"/>
        <w:spacing w:before="450" w:after="450" w:line="312" w:lineRule="auto"/>
      </w:pPr>
      <w:r>
        <w:rPr>
          <w:rFonts w:ascii="宋体" w:hAnsi="宋体" w:eastAsia="宋体" w:cs="宋体"/>
          <w:color w:val="000"/>
          <w:sz w:val="28"/>
          <w:szCs w:val="28"/>
        </w:rPr>
        <w:t xml:space="preserve">(二)落实工作责任。各乡镇、各部门要按照乡村振兴工作责任分工，各司其职，各负其责。特别是承担有基础设施建设项目的单位，要及早着手，加强联动，合力推进。</w:t>
      </w:r>
    </w:p>
    <w:p>
      <w:pPr>
        <w:ind w:left="0" w:right="0" w:firstLine="560"/>
        <w:spacing w:before="450" w:after="450" w:line="312" w:lineRule="auto"/>
      </w:pPr>
      <w:r>
        <w:rPr>
          <w:rFonts w:ascii="宋体" w:hAnsi="宋体" w:eastAsia="宋体" w:cs="宋体"/>
          <w:color w:val="000"/>
          <w:sz w:val="28"/>
          <w:szCs w:val="28"/>
        </w:rPr>
        <w:t xml:space="preserve">(三)加大资金投入。按照集中财力办大事的原则，合理运用好财政政策，通过发动群众参与、动员社会力量等形式，多渠道加大资金投入，特别是注重调动社会资本投入，为乡村振兴试点村建设提供资金保障。</w:t>
      </w:r>
    </w:p>
    <w:p>
      <w:pPr>
        <w:ind w:left="0" w:right="0" w:firstLine="560"/>
        <w:spacing w:before="450" w:after="450" w:line="312" w:lineRule="auto"/>
      </w:pPr>
      <w:r>
        <w:rPr>
          <w:rFonts w:ascii="宋体" w:hAnsi="宋体" w:eastAsia="宋体" w:cs="宋体"/>
          <w:color w:val="000"/>
          <w:sz w:val="28"/>
          <w:szCs w:val="28"/>
        </w:rPr>
        <w:t xml:space="preserve">(四)营造良好氛围。充分发挥电视、广播、网络等媒体作用，开展形式多样、生动活泼的宣传教育活动，总结宣传先进典型，形成全社会关心、支持和监督乡村振兴工作的良好氛围。</w:t>
      </w:r>
    </w:p>
    <w:p>
      <w:pPr>
        <w:ind w:left="0" w:right="0" w:firstLine="560"/>
        <w:spacing w:before="450" w:after="450" w:line="312" w:lineRule="auto"/>
      </w:pPr>
      <w:r>
        <w:rPr>
          <w:rFonts w:ascii="宋体" w:hAnsi="宋体" w:eastAsia="宋体" w:cs="宋体"/>
          <w:color w:val="000"/>
          <w:sz w:val="28"/>
          <w:szCs w:val="28"/>
        </w:rPr>
        <w:t xml:space="preserve">(五)严格考核奖惩。县乡村振兴领导小组办公室将制订专门的考核管理办法，对试点村建设进行动态管理，年终优胜劣汰，对成效显著的试点村给予资金奖励。</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村级振兴乡村方案篇九</w:t>
      </w:r>
    </w:p>
    <w:p>
      <w:pPr>
        <w:ind w:left="0" w:right="0" w:firstLine="560"/>
        <w:spacing w:before="450" w:after="450" w:line="312" w:lineRule="auto"/>
      </w:pPr>
      <w:r>
        <w:rPr>
          <w:rFonts w:ascii="宋体" w:hAnsi="宋体" w:eastAsia="宋体" w:cs="宋体"/>
          <w:color w:val="000"/>
          <w:sz w:val="28"/>
          <w:szCs w:val="28"/>
        </w:rPr>
        <w:t xml:space="preserve">【篇一】某某村级乡村振兴产业振兴方案</w:t>
      </w:r>
    </w:p>
    <w:p>
      <w:pPr>
        <w:ind w:left="0" w:right="0" w:firstLine="560"/>
        <w:spacing w:before="450" w:after="450" w:line="312" w:lineRule="auto"/>
      </w:pPr>
      <w:r>
        <w:rPr>
          <w:rFonts w:ascii="宋体" w:hAnsi="宋体" w:eastAsia="宋体" w:cs="宋体"/>
          <w:color w:val="000"/>
          <w:sz w:val="28"/>
          <w:szCs w:val="28"/>
        </w:rPr>
        <w:t xml:space="preserve">溪霞村位于洪濑镇镇区，面积1平方公里，东距泉州市区35公里，西离南安市区23公里，省道307贯穿全村，交通网络四通八达。全村总人口9051人，2551户。民风淳朴，村容整洁，空气清新，环境优美。挖掘历史文化资源，泉州妆阁—洪濑蜈蚣阁（溪霞村龙阁）2024年登上央视春晚，现省级申遗中。2024年被南安市确定为美丽乡村整治村，2024年被南安市委、市政府授予“和谐村”荣誉称号，2024年人居可支配收入23000元，村集体上年经营收入525800元。</w:t>
      </w:r>
    </w:p>
    <w:p>
      <w:pPr>
        <w:ind w:left="0" w:right="0" w:firstLine="560"/>
        <w:spacing w:before="450" w:after="450" w:line="312" w:lineRule="auto"/>
      </w:pPr>
      <w:r>
        <w:rPr>
          <w:rFonts w:ascii="宋体" w:hAnsi="宋体" w:eastAsia="宋体" w:cs="宋体"/>
          <w:color w:val="000"/>
          <w:sz w:val="28"/>
          <w:szCs w:val="28"/>
        </w:rPr>
        <w:t xml:space="preserve">为全面贯彻好党的十九大的各项部署，全面实施乡村振兴战略，推动我村各项工作迈向新台阶，同时为顺应我村群众对美好生活的向往，按照产业兴旺、生态宜居、乡风文明、治理有效、生活富裕的总要求开展工作，形成转型融合城郊村庄示范村，具体内容如下：</w:t>
      </w:r>
    </w:p>
    <w:p>
      <w:pPr>
        <w:ind w:left="0" w:right="0" w:firstLine="560"/>
        <w:spacing w:before="450" w:after="450" w:line="312" w:lineRule="auto"/>
      </w:pPr>
      <w:r>
        <w:rPr>
          <w:rFonts w:ascii="宋体" w:hAnsi="宋体" w:eastAsia="宋体" w:cs="宋体"/>
          <w:color w:val="000"/>
          <w:sz w:val="28"/>
          <w:szCs w:val="28"/>
        </w:rPr>
        <w:t xml:space="preserve">（一）以市场化管理，壮大村集体经济。通过整合集体用地进行开发建设，多方筹集资金，采取盘活村集体现有经营性、资源性资产和闲置资源进行投资开发，增加集体收入。</w:t>
      </w:r>
    </w:p>
    <w:p>
      <w:pPr>
        <w:ind w:left="0" w:right="0" w:firstLine="560"/>
        <w:spacing w:before="450" w:after="450" w:line="312" w:lineRule="auto"/>
      </w:pPr>
      <w:r>
        <w:rPr>
          <w:rFonts w:ascii="宋体" w:hAnsi="宋体" w:eastAsia="宋体" w:cs="宋体"/>
          <w:color w:val="000"/>
          <w:sz w:val="28"/>
          <w:szCs w:val="28"/>
        </w:rPr>
        <w:t xml:space="preserve">（二）村庄规划编制。溪霞村位于镇区周边，按照科学发展、先引先试的总方针，抢抓村庄规划发展新机遇，大力推进溪霞村建设，力争在三至五年内基本形成布局合理、特色明显的宜居、宜乐的转型融合城郊村庄。</w:t>
      </w:r>
    </w:p>
    <w:p>
      <w:pPr>
        <w:ind w:left="0" w:right="0" w:firstLine="560"/>
        <w:spacing w:before="450" w:after="450" w:line="312" w:lineRule="auto"/>
      </w:pPr>
      <w:r>
        <w:rPr>
          <w:rFonts w:ascii="宋体" w:hAnsi="宋体" w:eastAsia="宋体" w:cs="宋体"/>
          <w:color w:val="000"/>
          <w:sz w:val="28"/>
          <w:szCs w:val="28"/>
        </w:rPr>
        <w:t xml:space="preserve">（三）人居环境整治提升。围绕“村庄清洁行动”，以清理垃圾杂物、清理乱堆乱放、填埋旱厕、裸房整治等为重点，加大投入力度，开展环境卫生整治，进一步提升农村人居环境。广泛动员，多措并举，提升服务，推进厕所革命项目工作。利用集体空地进行微景观项目改造，提升人居环境。</w:t>
      </w:r>
    </w:p>
    <w:p>
      <w:pPr>
        <w:ind w:left="0" w:right="0" w:firstLine="560"/>
        <w:spacing w:before="450" w:after="450" w:line="312" w:lineRule="auto"/>
      </w:pPr>
      <w:r>
        <w:rPr>
          <w:rFonts w:ascii="宋体" w:hAnsi="宋体" w:eastAsia="宋体" w:cs="宋体"/>
          <w:color w:val="000"/>
          <w:sz w:val="28"/>
          <w:szCs w:val="28"/>
        </w:rPr>
        <w:t xml:space="preserve">（四）加大对基础设施项目建设的投入。使群众交通更便利，出行更方便，环境更优美，让乡村越来越美丽。</w:t>
      </w:r>
    </w:p>
    <w:p>
      <w:pPr>
        <w:ind w:left="0" w:right="0" w:firstLine="560"/>
        <w:spacing w:before="450" w:after="450" w:line="312" w:lineRule="auto"/>
      </w:pPr>
      <w:r>
        <w:rPr>
          <w:rFonts w:ascii="宋体" w:hAnsi="宋体" w:eastAsia="宋体" w:cs="宋体"/>
          <w:color w:val="000"/>
          <w:sz w:val="28"/>
          <w:szCs w:val="28"/>
        </w:rPr>
        <w:t xml:space="preserve">（五）加大对公共服务配套项目的投入。全力配合辖区内新侨中学做好学校操场征地及洪三小学扩建征迁工作，确保学校教育教学均衡发展。</w:t>
      </w:r>
    </w:p>
    <w:p>
      <w:pPr>
        <w:ind w:left="0" w:right="0" w:firstLine="560"/>
        <w:spacing w:before="450" w:after="450" w:line="312" w:lineRule="auto"/>
      </w:pPr>
      <w:r>
        <w:rPr>
          <w:rFonts w:ascii="宋体" w:hAnsi="宋体" w:eastAsia="宋体" w:cs="宋体"/>
          <w:color w:val="000"/>
          <w:sz w:val="28"/>
          <w:szCs w:val="28"/>
        </w:rPr>
        <w:t xml:space="preserve">在村“两委”班子的正确带领下，在全体村民的共同努力下，经过几年来的努力，村集体经济不断的壮大，随着村集体收入的增加，加大了对民生项目等项目的投入。</w:t>
      </w:r>
    </w:p>
    <w:p>
      <w:pPr>
        <w:ind w:left="0" w:right="0" w:firstLine="560"/>
        <w:spacing w:before="450" w:after="450" w:line="312" w:lineRule="auto"/>
      </w:pPr>
      <w:r>
        <w:rPr>
          <w:rFonts w:ascii="宋体" w:hAnsi="宋体" w:eastAsia="宋体" w:cs="宋体"/>
          <w:color w:val="000"/>
          <w:sz w:val="28"/>
          <w:szCs w:val="28"/>
        </w:rPr>
        <w:t xml:space="preserve">2024年拟建设项目：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下墩公厕建设项目：在下墩片区建设公厕一座，面积35平方米，蹲位6位（其中女3个、男2个、残疾人1个），对周边场地进行绿化、硬化。计划投资30万元，其中自筹15万元；完成年限：2024年10月，负责人：黄衍秋。</w:t>
      </w:r>
    </w:p>
    <w:p>
      <w:pPr>
        <w:ind w:left="0" w:right="0" w:firstLine="560"/>
        <w:spacing w:before="450" w:after="450" w:line="312" w:lineRule="auto"/>
      </w:pPr>
      <w:r>
        <w:rPr>
          <w:rFonts w:ascii="宋体" w:hAnsi="宋体" w:eastAsia="宋体" w:cs="宋体"/>
          <w:color w:val="000"/>
          <w:sz w:val="28"/>
          <w:szCs w:val="28"/>
        </w:rPr>
        <w:t xml:space="preserve">（2）全面拆除全村露天旱厕30个及主干道废弃禽畜舍和简易搭盖、违章搭盖等无利用价值建筑物、构筑物。计划投资3.5万元，其中自筹1.5万元；完成年限：2024年10月，负责人：张建加。</w:t>
      </w:r>
    </w:p>
    <w:p>
      <w:pPr>
        <w:ind w:left="0" w:right="0" w:firstLine="560"/>
        <w:spacing w:before="450" w:after="450" w:line="312" w:lineRule="auto"/>
      </w:pPr>
      <w:r>
        <w:rPr>
          <w:rFonts w:ascii="宋体" w:hAnsi="宋体" w:eastAsia="宋体" w:cs="宋体"/>
          <w:color w:val="000"/>
          <w:sz w:val="28"/>
          <w:szCs w:val="28"/>
        </w:rPr>
        <w:t xml:space="preserve">（3）裸房整治工程(一)：全村裸房存量约42座，今年计划完成裸房整治23座，重点整治村主干道两侧及村部周边的裸房。计划投资110万，其中群众自筹110万元。2024年12月，负责人：张剑峰。</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镇土地利用总体规划》，明确村庄空间开发管制范围，制定严格的生态环境资源保护措施，为各类开发建设行为规定必须遵守的行动纲领和行为准则。合理利用土地资源，保护耕地，划定禁止建设区和适宜建设区，对村庄发展和土地利用进行综合控制和引导，制定村庄规划。</w:t>
      </w:r>
    </w:p>
    <w:p>
      <w:pPr>
        <w:ind w:left="0" w:right="0" w:firstLine="560"/>
        <w:spacing w:before="450" w:after="450" w:line="312" w:lineRule="auto"/>
      </w:pPr>
      <w:r>
        <w:rPr>
          <w:rFonts w:ascii="宋体" w:hAnsi="宋体" w:eastAsia="宋体" w:cs="宋体"/>
          <w:color w:val="000"/>
          <w:sz w:val="28"/>
          <w:szCs w:val="28"/>
        </w:rPr>
        <w:t xml:space="preserve">4、公共服务配套项目：</w:t>
      </w:r>
    </w:p>
    <w:p>
      <w:pPr>
        <w:ind w:left="0" w:right="0" w:firstLine="560"/>
        <w:spacing w:before="450" w:after="450" w:line="312" w:lineRule="auto"/>
      </w:pPr>
      <w:r>
        <w:rPr>
          <w:rFonts w:ascii="宋体" w:hAnsi="宋体" w:eastAsia="宋体" w:cs="宋体"/>
          <w:color w:val="000"/>
          <w:sz w:val="28"/>
          <w:szCs w:val="28"/>
        </w:rPr>
        <w:t xml:space="preserve">（1）推进新侨中学运动场征地工作。新侨中学征地35亩，征地户101户，已签协议88户，尚有13户未签订。该项目投资资金224多万元。（政府行为）。完成年限：2024年12月，负责人：张晓鹏。</w:t>
      </w:r>
    </w:p>
    <w:p>
      <w:pPr>
        <w:ind w:left="0" w:right="0" w:firstLine="560"/>
        <w:spacing w:before="450" w:after="450" w:line="312" w:lineRule="auto"/>
      </w:pPr>
      <w:r>
        <w:rPr>
          <w:rFonts w:ascii="宋体" w:hAnsi="宋体" w:eastAsia="宋体" w:cs="宋体"/>
          <w:color w:val="000"/>
          <w:sz w:val="28"/>
          <w:szCs w:val="28"/>
        </w:rPr>
        <w:t xml:space="preserve">（2）推进洪三小学扩建项目：a、需征迁三座民房，面积约900m2，b、建设洪三小学教学楼一幢约1500m2。计划投资500万元（政府行为）。完成年限：2024年12月，负责人：黄黎铭。</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1）继续推进纵二路、横三路征迁工作（政府行为）。征地户59户，已签协议41户，尚有18户未签订。建设内容及规模：项目包括纵二路及横三路，共602.401米,具体如下：a．纵二路南起横二路(桩号:zk0+000)，向北止于横三路(桩号:zk0+439.087)，长439.087米，红线宽度16米，道路等级为城市支路，设计时速30千米/小时，双向两车道，采用水泥路面；b、横三路西起东大路(桩号:hk0+012.716)，向东止于纵二路(桩号:hk0+176.030)，长163.314米，红线宽度24米，道路等级为城市次干路，设计时速50千米/小时，双向四车道，采用水泥路面。主要建设内容包括道路工程、交通工程、排水工程、给水工程、电力工程、通信工程、照明工程、绿化工程等。项目总投资估算1775.14万元，建设资金由镇财政统筹解决。完成年限：2024年12月底，负责人：张晓鹏、黄印筑。</w:t>
      </w:r>
    </w:p>
    <w:p>
      <w:pPr>
        <w:ind w:left="0" w:right="0" w:firstLine="560"/>
        <w:spacing w:before="450" w:after="450" w:line="312" w:lineRule="auto"/>
      </w:pPr>
      <w:r>
        <w:rPr>
          <w:rFonts w:ascii="宋体" w:hAnsi="宋体" w:eastAsia="宋体" w:cs="宋体"/>
          <w:color w:val="000"/>
          <w:sz w:val="28"/>
          <w:szCs w:val="28"/>
        </w:rPr>
        <w:t xml:space="preserve">（2）东溪洪堤街头路段建设项目：a、排水排污管道安装350米；b、石砌挡土墙750m３；c、土方填平压实，形成路坯1200m３。计划投资60万元，其中自筹10万元；完成年限：2024年11月，负责人：黄印筑。</w:t>
      </w:r>
    </w:p>
    <w:p>
      <w:pPr>
        <w:ind w:left="0" w:right="0" w:firstLine="560"/>
        <w:spacing w:before="450" w:after="450" w:line="312" w:lineRule="auto"/>
      </w:pPr>
      <w:r>
        <w:rPr>
          <w:rFonts w:ascii="宋体" w:hAnsi="宋体" w:eastAsia="宋体" w:cs="宋体"/>
          <w:color w:val="000"/>
          <w:sz w:val="28"/>
          <w:szCs w:val="28"/>
        </w:rPr>
        <w:t xml:space="preserve">（3）洪濑至洪梅部队路段路面铺设项目：建设规模和内容：路线起于洪濑镇溪霞村，终点至洪梅镇三梅村，全长约1.2km，路基宽12m，路面宽10m，道路等级为四级公路，双向两车道，水泥混凝土路面，主要建设内容：路基工程、水泥混凝土路面、照明工程、标线等。（政府行为）。完成年限：2024年12月，负责人：黄天进。</w:t>
      </w:r>
    </w:p>
    <w:p>
      <w:pPr>
        <w:ind w:left="0" w:right="0" w:firstLine="560"/>
        <w:spacing w:before="450" w:after="450" w:line="312" w:lineRule="auto"/>
      </w:pPr>
      <w:r>
        <w:rPr>
          <w:rFonts w:ascii="宋体" w:hAnsi="宋体" w:eastAsia="宋体" w:cs="宋体"/>
          <w:color w:val="000"/>
          <w:sz w:val="28"/>
          <w:szCs w:val="28"/>
        </w:rPr>
        <w:t xml:space="preserve">2024年拟建设项目：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岭头公厕建设项目：在岭头片区建设公厕一座，面积40平方米，蹲位6位（其中女3个、男2个、残疾人1个），对周边场地进行绿化、硬化。计划投资30.5万元，其中自筹15万元；完成年限：2024年11月，负责人：黄奋发。</w:t>
      </w:r>
    </w:p>
    <w:p>
      <w:pPr>
        <w:ind w:left="0" w:right="0" w:firstLine="560"/>
        <w:spacing w:before="450" w:after="450" w:line="312" w:lineRule="auto"/>
      </w:pPr>
      <w:r>
        <w:rPr>
          <w:rFonts w:ascii="宋体" w:hAnsi="宋体" w:eastAsia="宋体" w:cs="宋体"/>
          <w:color w:val="000"/>
          <w:sz w:val="28"/>
          <w:szCs w:val="28"/>
        </w:rPr>
        <w:t xml:space="preserve">（2）裸房整治工程（二）：今年计划完成裸房整治19座，重点整治村主干道两侧及村部周边的裸房。计划投资93万，其中群众自筹93万元。完成年限：2024年12月，负责人：张剑峰。</w:t>
      </w:r>
    </w:p>
    <w:p>
      <w:pPr>
        <w:ind w:left="0" w:right="0" w:firstLine="560"/>
        <w:spacing w:before="450" w:after="450" w:line="312" w:lineRule="auto"/>
      </w:pPr>
      <w:r>
        <w:rPr>
          <w:rFonts w:ascii="宋体" w:hAnsi="宋体" w:eastAsia="宋体" w:cs="宋体"/>
          <w:color w:val="000"/>
          <w:sz w:val="28"/>
          <w:szCs w:val="28"/>
        </w:rPr>
        <w:t xml:space="preserve">（3）全面拆除全村废弃禽畜舍和简易搭盖、违章搭盖等无利用价值建筑物、构筑物。计划投资8万元，其中自筹3万元；完成年限：2024年12月，负责人：张剑峰。</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（1）岭头小公园建设项目：需征用村民旱厕填埋地300m2、健身器材、灯光、绿化建设等。计划投资20万元，其中自筹10万元；完成年限：2024年12月，负责人：黄奋发。</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（1）祠口拥军路面及排水沟铺设项目：a、排水排污管道建设；b、路面硬化，长公里、宽8米。计划投资70万元，其中自筹15万元；完成年限：2024年11月，负责人：黄衍秋。</w:t>
      </w:r>
    </w:p>
    <w:p>
      <w:pPr>
        <w:ind w:left="0" w:right="0" w:firstLine="560"/>
        <w:spacing w:before="450" w:after="450" w:line="312" w:lineRule="auto"/>
      </w:pPr>
      <w:r>
        <w:rPr>
          <w:rFonts w:ascii="宋体" w:hAnsi="宋体" w:eastAsia="宋体" w:cs="宋体"/>
          <w:color w:val="000"/>
          <w:sz w:val="28"/>
          <w:szCs w:val="28"/>
        </w:rPr>
        <w:t xml:space="preserve">（2）晶华小区两条路面及排水沟铺设项目：a、排水排污管道建设；b、路面硬化，两条长约400米，宽6米。计划投资40万元，其中自筹15万元；完成年限：2024年12月负责人：黄印筑。</w:t>
      </w:r>
    </w:p>
    <w:p>
      <w:pPr>
        <w:ind w:left="0" w:right="0" w:firstLine="560"/>
        <w:spacing w:before="450" w:after="450" w:line="312" w:lineRule="auto"/>
      </w:pPr>
      <w:r>
        <w:rPr>
          <w:rFonts w:ascii="宋体" w:hAnsi="宋体" w:eastAsia="宋体" w:cs="宋体"/>
          <w:color w:val="000"/>
          <w:sz w:val="28"/>
          <w:szCs w:val="28"/>
        </w:rPr>
        <w:t xml:space="preserve">（3）东溪洪堤街头路段路面铺设项目：长350米，宽8米。计划投资40万元，其中自筹10万元；完成年限：2024年12月，负责人：黄印筑。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书记黄黎铭为组长、党总支部副书记、村主任张晓鹏为副组长、其他两委为成员的乡村振兴工作领导小组。及时贯彻落实上级党委、政府工作部暑和要求，明确目标任务，把握时间节点，突出工作重点，找准薄弱环节，建立健全长效工作机制，严格执行和完成好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（二）多方筹措资金，加强经费保障。全面整合现有各渠道项目、资金、技术等资源，通过“一事一议”财政奖补、群众自筹、社会参与等多渠道、多角度解决乡村振兴“筹资”难题。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发动工作，支部党员干部带头开展多层次、多形式的宣传活动，通过深入细致的思想工作，积极引导群众正确认识新农村建设与自身利益的关系，调动群众的积极性、主动性和创造性，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【篇二】某某村级乡村振兴产业振兴方案</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从20xx年开始，全镇共选取王庙村、黄沟村、柴林村、桑村村等3个村庄作为“美丽乡村”创建试点，力争通过3年努力，到20xx年底这3个村庄通过考评验收，全镇“美丽乡村”建设整体水平有明显提高。自20xx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二是科学改造提升。按照村庄建设规划，优化村庄路网布局，合理设计主要街道、小巷胡同，打通村内断头路。结合乡村文明行动和农村危房改造工程，推进农村危房、旧房、空心房改造和墙体立面整治，装扮美观舒适住宅，改善农户住房条件。推广应用农村沼气、太阳能等清洁能源，配套庭院环境卫生设施，全面完成改厨、改厕。鼓励利用存量建设用地建新房，严格管控无序违章建房，从严查处违章违规建房行为，促进村庄整体风貌协调和土地集约节约利用。</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一是提升硬化水平。坚持因地制宜，科学合理开展村庄主次干道硬化。主街硬化率达到100%，小巷硬化率不低于70%。主街两侧铺有路沿石，街巷建有排水设施，形成纵横有序、便捷舒适的村内路网。</w:t>
      </w:r>
    </w:p>
    <w:p>
      <w:pPr>
        <w:ind w:left="0" w:right="0" w:firstLine="560"/>
        <w:spacing w:before="450" w:after="450" w:line="312" w:lineRule="auto"/>
      </w:pPr>
      <w:r>
        <w:rPr>
          <w:rFonts w:ascii="宋体" w:hAnsi="宋体" w:eastAsia="宋体" w:cs="宋体"/>
          <w:color w:val="000"/>
          <w:sz w:val="28"/>
          <w:szCs w:val="28"/>
        </w:rPr>
        <w:t xml:space="preserve">二是提升绿化水平。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三是提升亮化水平。对村内主要街巷及公共场所，采取各种方式实施亮化工程，有条件的村庄应安装太阳能路灯。加强对公用照明设施的管理维护，提高夜间照明效果。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平。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平。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宋体" w:hAnsi="宋体" w:eastAsia="宋体" w:cs="宋体"/>
          <w:color w:val="000"/>
          <w:sz w:val="28"/>
          <w:szCs w:val="28"/>
        </w:rPr>
        <w:t xml:space="preserve">六是提升饮水安全水平。加强对分散式水源的卫生防护和周围环境的清理整治，构建户户通的自来水管网，保证自来水供水入户率达100%，水质合格率达100%。做好生活污水无害化处置，科学建设一批净化池、氧化塘，有效降解水质污染，生活污水处理利用率达到95%以上。</w:t>
      </w:r>
    </w:p>
    <w:p>
      <w:pPr>
        <w:ind w:left="0" w:right="0" w:firstLine="560"/>
        <w:spacing w:before="450" w:after="450" w:line="312" w:lineRule="auto"/>
      </w:pPr>
      <w:r>
        <w:rPr>
          <w:rFonts w:ascii="宋体" w:hAnsi="宋体" w:eastAsia="宋体" w:cs="宋体"/>
          <w:color w:val="000"/>
          <w:sz w:val="28"/>
          <w:szCs w:val="28"/>
        </w:rPr>
        <w:t xml:space="preserve">(三)完善服务设施。</w:t>
      </w:r>
    </w:p>
    <w:p>
      <w:pPr>
        <w:ind w:left="0" w:right="0" w:firstLine="560"/>
        <w:spacing w:before="450" w:after="450" w:line="312" w:lineRule="auto"/>
      </w:pPr>
      <w:r>
        <w:rPr>
          <w:rFonts w:ascii="宋体" w:hAnsi="宋体" w:eastAsia="宋体" w:cs="宋体"/>
          <w:color w:val="000"/>
          <w:sz w:val="28"/>
          <w:szCs w:val="28"/>
        </w:rPr>
        <w:t xml:space="preserve">一是完善公共服务体系。推进农村社区服务中心建设，基本达到“七室两超市一广场”标准，即具备综合办公室、综合活动室、综合服务室、卫生室、文化室、警务室、调解室、生活日用品超市、农资超市和村民文体活动场所等功能配置，建筑面积不少于500平方米。科学布局建设学校，鼓励社会力量在村内兴办幼儿园、托儿所。推动金融服务网点向试点村延伸，鼓励有条件的村设立金融服务网点，改善农村金融服务。</w:t>
      </w:r>
    </w:p>
    <w:p>
      <w:pPr>
        <w:ind w:left="0" w:right="0" w:firstLine="560"/>
        <w:spacing w:before="450" w:after="450" w:line="312" w:lineRule="auto"/>
      </w:pPr>
      <w:r>
        <w:rPr>
          <w:rFonts w:ascii="宋体" w:hAnsi="宋体" w:eastAsia="宋体" w:cs="宋体"/>
          <w:color w:val="000"/>
          <w:sz w:val="28"/>
          <w:szCs w:val="28"/>
        </w:rPr>
        <w:t xml:space="preserve">二是完善信息服务体系。推进有线电视、宽带村村通和户户通工程，探索建立村级信息综合网络服务平台，开设党务村务公开、政策信息发布、农业技能培训、市场供需动态、社会治安管理、灾害预警防治等信息服务栏目，设置村民意见建议箱，设立阅报栏、科普栏、宣传栏、社情民意反馈栏。</w:t>
      </w:r>
    </w:p>
    <w:p>
      <w:pPr>
        <w:ind w:left="0" w:right="0" w:firstLine="560"/>
        <w:spacing w:before="450" w:after="450" w:line="312" w:lineRule="auto"/>
      </w:pPr>
      <w:r>
        <w:rPr>
          <w:rFonts w:ascii="宋体" w:hAnsi="宋体" w:eastAsia="宋体" w:cs="宋体"/>
          <w:color w:val="000"/>
          <w:sz w:val="28"/>
          <w:szCs w:val="28"/>
        </w:rPr>
        <w:t xml:space="preserve">三是完善“五员”服务体系。设立政策宣传员、市场信息员、农技指导员、纠纷调解员、电教推广员等“五员”，强化政策、农资、科技、金融、市场信息等支持，增强服务农户的针对性和实效性。</w:t>
      </w:r>
    </w:p>
    <w:p>
      <w:pPr>
        <w:ind w:left="0" w:right="0" w:firstLine="560"/>
        <w:spacing w:before="450" w:after="450" w:line="312" w:lineRule="auto"/>
      </w:pPr>
      <w:r>
        <w:rPr>
          <w:rFonts w:ascii="宋体" w:hAnsi="宋体" w:eastAsia="宋体" w:cs="宋体"/>
          <w:color w:val="000"/>
          <w:sz w:val="28"/>
          <w:szCs w:val="28"/>
        </w:rPr>
        <w:t xml:space="preserve">四是完善社会保障体系。加大新型农村合作医疗、新型农村社会养老保险制度宣传力度，进一步简化费用交纳、报销、领取等手续。探索农村互助养老模式，建设一批农村托老所、幸福院等，提高农村养老服务水平。科学使用农村村集体收入，重点用于村集体开支、农村公益事业发展和困难农民生活、医疗补贴等。保障农民土地承包经营权、宅基地使用权和集体经济收益分配权等财产性权利。</w:t>
      </w:r>
    </w:p>
    <w:p>
      <w:pPr>
        <w:ind w:left="0" w:right="0" w:firstLine="560"/>
        <w:spacing w:before="450" w:after="450" w:line="312" w:lineRule="auto"/>
      </w:pPr>
      <w:r>
        <w:rPr>
          <w:rFonts w:ascii="宋体" w:hAnsi="宋体" w:eastAsia="宋体" w:cs="宋体"/>
          <w:color w:val="000"/>
          <w:sz w:val="28"/>
          <w:szCs w:val="28"/>
        </w:rPr>
        <w:t xml:space="preserve">五是完善治安防控体系。在村内主要道路和重要部位、公共场所安装电子监控设备，实现“电子眼”监控体系无缝隙覆盖。建立村民自治联防组织，实现夜间巡防常态化。</w:t>
      </w:r>
    </w:p>
    <w:p>
      <w:pPr>
        <w:ind w:left="0" w:right="0" w:firstLine="560"/>
        <w:spacing w:before="450" w:after="450" w:line="312" w:lineRule="auto"/>
      </w:pPr>
      <w:r>
        <w:rPr>
          <w:rFonts w:ascii="宋体" w:hAnsi="宋体" w:eastAsia="宋体" w:cs="宋体"/>
          <w:color w:val="000"/>
          <w:sz w:val="28"/>
          <w:szCs w:val="28"/>
        </w:rPr>
        <w:t xml:space="preserve">(四)发展农村经济。</w:t>
      </w:r>
    </w:p>
    <w:p>
      <w:pPr>
        <w:ind w:left="0" w:right="0" w:firstLine="560"/>
        <w:spacing w:before="450" w:after="450" w:line="312" w:lineRule="auto"/>
      </w:pPr>
      <w:r>
        <w:rPr>
          <w:rFonts w:ascii="宋体" w:hAnsi="宋体" w:eastAsia="宋体" w:cs="宋体"/>
          <w:color w:val="000"/>
          <w:sz w:val="28"/>
          <w:szCs w:val="28"/>
        </w:rPr>
        <w:t xml:space="preserve">一是深入推进农村土地使用产权制度改革。鼓励发展土地合作社，推进专业化生产、规模化经营、品牌化发展，大幅提升农业产业化水平。引导土地有序流转，积极培育特色集体农场、家庭农场等新型经营主体。优先在试点村开展集体建设用地、宅基地确权颁证工作，推进农村土地承包关系长久不变改革和农村资产产权化改革。</w:t>
      </w:r>
    </w:p>
    <w:p>
      <w:pPr>
        <w:ind w:left="0" w:right="0" w:firstLine="560"/>
        <w:spacing w:before="450" w:after="450" w:line="312" w:lineRule="auto"/>
      </w:pPr>
      <w:r>
        <w:rPr>
          <w:rFonts w:ascii="宋体" w:hAnsi="宋体" w:eastAsia="宋体" w:cs="宋体"/>
          <w:color w:val="000"/>
          <w:sz w:val="28"/>
          <w:szCs w:val="28"/>
        </w:rPr>
        <w:t xml:space="preserve">二是积极发展特色产业。在稳定发展粮食生产的前提下，积极推进农业结构调整，深入实施“一村一业、一村一品”工程，打造特色专业村。充分利用农村自然景观、田园风光，重点建设高标准的主题农庄和农家乐。大力发展自助采摘游、城郊休闲度假游、生态农业观光游、民俗风情体验游等各具特色的乡村旅游业，推动乡村生态旅游业发展。积极培育农村服务业，围绕加强产业服务，积极开发餐饮、住宿、交通等三产服务项目，适度发展短途物流、设备租赁、劳务输出等配套产业。</w:t>
      </w:r>
    </w:p>
    <w:p>
      <w:pPr>
        <w:ind w:left="0" w:right="0" w:firstLine="560"/>
        <w:spacing w:before="450" w:after="450" w:line="312" w:lineRule="auto"/>
      </w:pPr>
      <w:r>
        <w:rPr>
          <w:rFonts w:ascii="宋体" w:hAnsi="宋体" w:eastAsia="宋体" w:cs="宋体"/>
          <w:color w:val="000"/>
          <w:sz w:val="28"/>
          <w:szCs w:val="28"/>
        </w:rPr>
        <w:t xml:space="preserve">三是扶持农民就业创业。实施新型农民培训工程，培育一批种养大户、家庭农场、农民专业合作社、农业产业化龙头企业等新型农业生产经营主体，增强农民创业就业能力，加快培育农业科技人才、农村实用人才和现代职业农民。完善和落实农民创业小额贷款担保、财政贴息等政策，扶持农民以创业带动就业，鼓励农民工返乡创业。</w:t>
      </w:r>
    </w:p>
    <w:p>
      <w:pPr>
        <w:ind w:left="0" w:right="0" w:firstLine="560"/>
        <w:spacing w:before="450" w:after="450" w:line="312" w:lineRule="auto"/>
      </w:pPr>
      <w:r>
        <w:rPr>
          <w:rFonts w:ascii="宋体" w:hAnsi="宋体" w:eastAsia="宋体" w:cs="宋体"/>
          <w:color w:val="000"/>
          <w:sz w:val="28"/>
          <w:szCs w:val="28"/>
        </w:rPr>
        <w:t xml:space="preserve">(五)倡树文明乡风。</w:t>
      </w:r>
    </w:p>
    <w:p>
      <w:pPr>
        <w:ind w:left="0" w:right="0" w:firstLine="560"/>
        <w:spacing w:before="450" w:after="450" w:line="312" w:lineRule="auto"/>
      </w:pPr>
      <w:r>
        <w:rPr>
          <w:rFonts w:ascii="宋体" w:hAnsi="宋体" w:eastAsia="宋体" w:cs="宋体"/>
          <w:color w:val="000"/>
          <w:sz w:val="28"/>
          <w:szCs w:val="28"/>
        </w:rPr>
        <w:t xml:space="preserve">一是弘扬乡土文化。发掘、保护、开发农村优秀民间文化资源，加强对古村落、古民居、古建筑的保护，推动民间传说搜集整理、民间艺人技艺传承，弘扬具有地域特色的农耕文化、山水文化和民俗文化。</w:t>
      </w:r>
    </w:p>
    <w:p>
      <w:pPr>
        <w:ind w:left="0" w:right="0" w:firstLine="560"/>
        <w:spacing w:before="450" w:after="450" w:line="312" w:lineRule="auto"/>
      </w:pPr>
      <w:r>
        <w:rPr>
          <w:rFonts w:ascii="宋体" w:hAnsi="宋体" w:eastAsia="宋体" w:cs="宋体"/>
          <w:color w:val="000"/>
          <w:sz w:val="28"/>
          <w:szCs w:val="28"/>
        </w:rPr>
        <w:t xml:space="preserve">二是加强教育引导。采取群众喜闻乐见的形式，加强法律法规教育、“四德”教育、生态文明知识普及教育，健全村规民约，强化组织机构和制度落实，营造浓厚教育氛围。</w:t>
      </w:r>
    </w:p>
    <w:p>
      <w:pPr>
        <w:ind w:left="0" w:right="0" w:firstLine="560"/>
        <w:spacing w:before="450" w:after="450" w:line="312" w:lineRule="auto"/>
      </w:pPr>
      <w:r>
        <w:rPr>
          <w:rFonts w:ascii="宋体" w:hAnsi="宋体" w:eastAsia="宋体" w:cs="宋体"/>
          <w:color w:val="000"/>
          <w:sz w:val="28"/>
          <w:szCs w:val="28"/>
        </w:rPr>
        <w:t xml:space="preserve">三是开展示范创建。突出抓好群众性精神文明活动，组织文明生态示范户、致富创业带头户、敬老模范户、子女教育模范户、计划生育模范户、“五型家庭创建”(和谐型、致富型、美好型、学习型、诚信型)等创星评比，建立动态考评机制，颁发并悬挂农户家庭星级评定匾牌。结合实际开展弘扬传统美德实践活动，引导农民破除陈规陋习，培育科学、健康、文明的生活方式。</w:t>
      </w:r>
    </w:p>
    <w:p>
      <w:pPr>
        <w:ind w:left="0" w:right="0" w:firstLine="560"/>
        <w:spacing w:before="450" w:after="450" w:line="312" w:lineRule="auto"/>
      </w:pPr>
      <w:r>
        <w:rPr>
          <w:rFonts w:ascii="宋体" w:hAnsi="宋体" w:eastAsia="宋体" w:cs="宋体"/>
          <w:color w:val="000"/>
          <w:sz w:val="28"/>
          <w:szCs w:val="28"/>
        </w:rPr>
        <w:t xml:space="preserve">四是强化村民自治。健全村民会议和村民代表会议、村务公开、村民议事、村级财务管理等自治制度，加强农民理事会、村务监督委员会等组织建设，提高农村社会管理规范化、制度化水平，营造和谐的农村社会环境。</w:t>
      </w:r>
    </w:p>
    <w:p>
      <w:pPr>
        <w:ind w:left="0" w:right="0" w:firstLine="560"/>
        <w:spacing w:before="450" w:after="450" w:line="312" w:lineRule="auto"/>
      </w:pPr>
      <w:r>
        <w:rPr>
          <w:rFonts w:ascii="宋体" w:hAnsi="宋体" w:eastAsia="宋体" w:cs="宋体"/>
          <w:color w:val="000"/>
          <w:sz w:val="28"/>
          <w:szCs w:val="28"/>
        </w:rPr>
        <w:t xml:space="preserve">一是加强组织领导。镇政府成立桑村镇“美丽乡村”建设领导小组，镇政府主要领导任组长、镇政府分管领导任副组长，各办事处和镇直有关部门主要负责人为成员，领导小组办公室设在镇村建办。领导小组抽调村建、环保、农业、林业、畜牧兽医、水利、卫生、交通运输等相关部门业务人员组成“美丽乡村”创建专家指导组，负责对“美丽乡村”创建工作的指导、协调和督查。</w:t>
      </w:r>
    </w:p>
    <w:p>
      <w:pPr>
        <w:ind w:left="0" w:right="0" w:firstLine="560"/>
        <w:spacing w:before="450" w:after="450" w:line="312" w:lineRule="auto"/>
      </w:pPr>
      <w:r>
        <w:rPr>
          <w:rFonts w:ascii="宋体" w:hAnsi="宋体" w:eastAsia="宋体" w:cs="宋体"/>
          <w:color w:val="000"/>
          <w:sz w:val="28"/>
          <w:szCs w:val="28"/>
        </w:rPr>
        <w:t xml:space="preserve">二是完善投入机制。有效整合各方面的资金，建立完善政府财政投入、村级自筹和社会多方支持三位一体的“美丽乡村”建设资金保障体系。镇财政采取以奖代补的形式对各创建试点村予以奖励。要加强对涉农资金、项目的整合，按照“资金性质不变、管理渠道不变、统筹管理使用”的原则，集中对创建村进行投入。要调动各方面参与创建的积极性，发动广大群众积极主动投工投劳，鼓励企业、社会团体、公民投资或捐资建设，多渠道、多元化筹集“美丽乡村”建设资金。</w:t>
      </w:r>
    </w:p>
    <w:p>
      <w:pPr>
        <w:ind w:left="0" w:right="0" w:firstLine="560"/>
        <w:spacing w:before="450" w:after="450" w:line="312" w:lineRule="auto"/>
      </w:pPr>
      <w:r>
        <w:rPr>
          <w:rFonts w:ascii="宋体" w:hAnsi="宋体" w:eastAsia="宋体" w:cs="宋体"/>
          <w:color w:val="000"/>
          <w:sz w:val="28"/>
          <w:szCs w:val="28"/>
        </w:rPr>
        <w:t xml:space="preserve">三是强化考核奖惩。镇政府对创建工作开展情况和任务完成情况实行月调度、季督导、半年通报、年度考评，创建期满总评、验收和表彰。对通过年度考评的村兑现资金奖励，对通过总评验收的村，由镇报区，由区报市命名为“枣庄市美丽乡村”。对工作扎实、成效显著的镇街，给予通报表扬;对未完成建设任务的镇街，给予通报批评，取消当年评先树优资格，并责令继续做好工作，直到全面完成创建任务。</w:t>
      </w:r>
    </w:p>
    <w:p>
      <w:pPr>
        <w:ind w:left="0" w:right="0" w:firstLine="560"/>
        <w:spacing w:before="450" w:after="450" w:line="312" w:lineRule="auto"/>
      </w:pPr>
      <w:r>
        <w:rPr>
          <w:rFonts w:ascii="宋体" w:hAnsi="宋体" w:eastAsia="宋体" w:cs="宋体"/>
          <w:color w:val="000"/>
          <w:sz w:val="28"/>
          <w:szCs w:val="28"/>
        </w:rPr>
        <w:t xml:space="preserve">【篇三】某某村级乡村振兴产业振兴方案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（一）产业项目发展　</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宋体" w:hAnsi="宋体" w:eastAsia="宋体" w:cs="宋体"/>
          <w:color w:val="000"/>
          <w:sz w:val="28"/>
          <w:szCs w:val="28"/>
        </w:rPr>
        <w:t xml:space="preserve">【篇四】某某村级乡村振兴产业振兴方案</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实施乡村振兴战略的意见》、《关于深化供销合作社综合改革的决定》，中共中央办公厅、国务院办公厅《关于促进小农户和现代农业发展有机衔接的意见》，中华全国供销合作总社《关于全面实施供销合作社农业社会化服务惠农工程的指导意见》，《省供销合作社全面实施农业社会化服务惠农工程实施方案》精神以及市委加快率先实现农业现代化的有关决定，充分发挥供销合作社在促进小农户和现代农业发展有机衔接、实现乡村振兴战略中的重要作用，结合我县供销合作社实际，现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中央、省、市关于实施乡村振兴战略和深化供销合作社综合改革的决策部署，结合全国总社“四社\"创建工作，积极探索构建县、乡、村三级惠农服务平台和网络体系，初步形成以供销合作社联合社为主导、合作经济组织为基础、龙头企业为骨干、其他社会力量为补充的新型农业社会化服务体系，推动系统由流通服务向全程农业社会化服务延伸，向全方位城乡社区服务拓展，切实在促进小农户和现代农业发展有机衔接中更好地发挥作用，为全县乡村振兴作出贡献。</w:t>
      </w:r>
    </w:p>
    <w:p>
      <w:pPr>
        <w:ind w:left="0" w:right="0" w:firstLine="560"/>
        <w:spacing w:before="450" w:after="450" w:line="312" w:lineRule="auto"/>
      </w:pPr>
      <w:r>
        <w:rPr>
          <w:rFonts w:ascii="宋体" w:hAnsi="宋体" w:eastAsia="宋体" w:cs="宋体"/>
          <w:color w:val="000"/>
          <w:sz w:val="28"/>
          <w:szCs w:val="28"/>
        </w:rPr>
        <w:t xml:space="preserve">到2024年，全系统初步建成综合性、规模化、可持续的全程农业社会化服务体系，农业综合服务能力显著增强，对小农户服务带动水平明显提升，有效发挥为农服务主力军作用。</w:t>
      </w:r>
    </w:p>
    <w:p>
      <w:pPr>
        <w:ind w:left="0" w:right="0" w:firstLine="560"/>
        <w:spacing w:before="450" w:after="450" w:line="312" w:lineRule="auto"/>
      </w:pPr>
      <w:r>
        <w:rPr>
          <w:rFonts w:ascii="宋体" w:hAnsi="宋体" w:eastAsia="宋体" w:cs="宋体"/>
          <w:color w:val="000"/>
          <w:sz w:val="28"/>
          <w:szCs w:val="28"/>
        </w:rPr>
        <w:t xml:space="preserve">建设县域化、综合性的服务网络。在县域范围内构建惠农综合服务体系，充分整合各类为农服务资源，有效强化农业生产、农产品加工、产销衔接和生活服务等服务功能。</w:t>
      </w:r>
    </w:p>
    <w:p>
      <w:pPr>
        <w:ind w:left="0" w:right="0" w:firstLine="560"/>
        <w:spacing w:before="450" w:after="450" w:line="312" w:lineRule="auto"/>
      </w:pPr>
      <w:r>
        <w:rPr>
          <w:rFonts w:ascii="宋体" w:hAnsi="宋体" w:eastAsia="宋体" w:cs="宋体"/>
          <w:color w:val="000"/>
          <w:sz w:val="28"/>
          <w:szCs w:val="28"/>
        </w:rPr>
        <w:t xml:space="preserve">培育高素质、专业化的服务队伍。围绕农业生产服务领域，培育现代农业服务企业、基层社、农民专业合作社、农业服务联盟等农业社会化服务主体，造就支懂农业、爱农村、爱农民的为农服务人才队伍。</w:t>
      </w:r>
    </w:p>
    <w:p>
      <w:pPr>
        <w:ind w:left="0" w:right="0" w:firstLine="560"/>
        <w:spacing w:before="450" w:after="450" w:line="312" w:lineRule="auto"/>
      </w:pPr>
      <w:r>
        <w:rPr>
          <w:rFonts w:ascii="宋体" w:hAnsi="宋体" w:eastAsia="宋体" w:cs="宋体"/>
          <w:color w:val="000"/>
          <w:sz w:val="28"/>
          <w:szCs w:val="28"/>
        </w:rPr>
        <w:t xml:space="preserve">构建市场化、可持续的服务机制。大力推广以农业生产托管为代表的农业经营新方式，密切与小农户的利益联结，探索形成以创业创新、互联互通、共建共享为主要特征的现代农业服务新机制。</w:t>
      </w:r>
    </w:p>
    <w:p>
      <w:pPr>
        <w:ind w:left="0" w:right="0" w:firstLine="560"/>
        <w:spacing w:before="450" w:after="450" w:line="312" w:lineRule="auto"/>
      </w:pPr>
      <w:r>
        <w:rPr>
          <w:rFonts w:ascii="宋体" w:hAnsi="宋体" w:eastAsia="宋体" w:cs="宋体"/>
          <w:color w:val="000"/>
          <w:sz w:val="28"/>
          <w:szCs w:val="28"/>
        </w:rPr>
        <w:t xml:space="preserve">形成全程化、规模化的服务能力。全系统统防统治、农机作业等农业生产托管等服务面积力争达到14万亩，服务链条延伸到农技推广、农产品加工、仓储物流、农产品营销、电子商务、产业链金融等配套环节，形成规模服务优势。</w:t>
      </w:r>
    </w:p>
    <w:p>
      <w:pPr>
        <w:ind w:left="0" w:right="0" w:firstLine="560"/>
        <w:spacing w:before="450" w:after="450" w:line="312" w:lineRule="auto"/>
      </w:pPr>
      <w:r>
        <w:rPr>
          <w:rFonts w:ascii="宋体" w:hAnsi="宋体" w:eastAsia="宋体" w:cs="宋体"/>
          <w:color w:val="000"/>
          <w:sz w:val="28"/>
          <w:szCs w:val="28"/>
        </w:rPr>
        <w:t xml:space="preserve">惠农服务平台主要以乡（镇）为立足点，依托基层社，打造集多种服务功能为体的综合性为农服务平台。探索利用现有乡（镇）、村经营服务网点，整合各方资源，打造镇域为农服务网络平台，然后再逐步整合镇域服务网络平台，建立县级为农服务运营中心。逐步形成县有运营中心、乡镇有服务平台、村有服务站点的三级惠农服务网络。</w:t>
      </w:r>
    </w:p>
    <w:p>
      <w:pPr>
        <w:ind w:left="0" w:right="0" w:firstLine="560"/>
        <w:spacing w:before="450" w:after="450" w:line="312" w:lineRule="auto"/>
      </w:pPr>
      <w:r>
        <w:rPr>
          <w:rFonts w:ascii="宋体" w:hAnsi="宋体" w:eastAsia="宋体" w:cs="宋体"/>
          <w:color w:val="000"/>
          <w:sz w:val="28"/>
          <w:szCs w:val="28"/>
        </w:rPr>
        <w:t xml:space="preserve">（一）加快三级惠农服务平台网络的建设。结合实际，认真谋划打造1家县级惠农服务运营中心。县级惠农服务中心要面向乡镇服务平台提供农资和日用消费品配送、农业生产、农产品流通、电子商务、政务代办等综合服务；乡镇惠农服务平台承接县级运营中心服务项目，对村极综合服务平台提供商品配送和综合服务支持，初步探索形成县乡村三级惠农服务网络，搭建与小农户之间的桥梁，实现惠农服务进村入户、直达田间地头。</w:t>
      </w:r>
    </w:p>
    <w:p>
      <w:pPr>
        <w:ind w:left="0" w:right="0" w:firstLine="560"/>
        <w:spacing w:before="450" w:after="450" w:line="312" w:lineRule="auto"/>
      </w:pPr>
      <w:r>
        <w:rPr>
          <w:rFonts w:ascii="宋体" w:hAnsi="宋体" w:eastAsia="宋体" w:cs="宋体"/>
          <w:color w:val="000"/>
          <w:sz w:val="28"/>
          <w:szCs w:val="28"/>
        </w:rPr>
        <w:t xml:space="preserve">（二）因地制宜强化乡镇惠农服务平台重点服务功能。县级社根据各乡镇产业结构、人口规模实际，加强乡镇惠农服务平台的重点服务功能建设。是在耕地集中连片、农业产业规模较大的乡镇，侧重建设惠农服务中心、新型庄稼医院、智能配肥中心等生产服务平台，强化农资供应、测土施肥、统防统治、农机作业等生产服务功能；二是在粮食和鲜活农产品主产乡镇，侧重建设农产品烘干、冷藏、仓储、加工、交易等服务设施，强化商品化处理功能；三是在商贸集散地和人口集聚乡镇，侧重建设社区综合服务中心或乡镇经营服务综合体，强化商贸流通、电子商务、文体娱乐、养老幼教、生态养生等生活服务功能。</w:t>
      </w:r>
    </w:p>
    <w:p>
      <w:pPr>
        <w:ind w:left="0" w:right="0" w:firstLine="560"/>
        <w:spacing w:before="450" w:after="450" w:line="312" w:lineRule="auto"/>
      </w:pPr>
      <w:r>
        <w:rPr>
          <w:rFonts w:ascii="宋体" w:hAnsi="宋体" w:eastAsia="宋体" w:cs="宋体"/>
          <w:color w:val="000"/>
          <w:sz w:val="28"/>
          <w:szCs w:val="28"/>
        </w:rPr>
        <w:t xml:space="preserve">（三）四措并举拓宽村级惠农服务平台建设途径。要依托农村综合服务社改造批。在原农资、日用消费品门店基础上升级硬件设施，配备信息化设备，增加电子商务、物流配送、互助金融等惠农服务内容；二要依托农民专业合作社建设批。利用合作社经营服务设施，承接乡镇惠农服务平台有关服务；三要开展“村社共建”新建批。由乡镇惠农服务平台或基层社牵头，联合村“两委”和各类经济组织，组织农民共同建设服务站；四要争取财政项目资金创建批。县级社积极争取财政资金，选择产业基础好、村集体凝聚力强的村或扶贫联系村建设批设施好、功能全、信息化水平高的示范服务站。</w:t>
      </w:r>
    </w:p>
    <w:p>
      <w:pPr>
        <w:ind w:left="0" w:right="0" w:firstLine="560"/>
        <w:spacing w:before="450" w:after="450" w:line="312" w:lineRule="auto"/>
      </w:pPr>
      <w:r>
        <w:rPr>
          <w:rFonts w:ascii="宋体" w:hAnsi="宋体" w:eastAsia="宋体" w:cs="宋体"/>
          <w:color w:val="000"/>
          <w:sz w:val="28"/>
          <w:szCs w:val="28"/>
        </w:rPr>
        <w:t xml:space="preserve">要发挥供销合作社首创优势，继续以扩大规模、提升质量为重点，因地制宜推动托管服务对象由规模经营主体向小农户拓展、服务领域由生产环节向全产业链延伸。</w:t>
      </w:r>
    </w:p>
    <w:p>
      <w:pPr>
        <w:ind w:left="0" w:right="0" w:firstLine="560"/>
        <w:spacing w:before="450" w:after="450" w:line="312" w:lineRule="auto"/>
      </w:pPr>
      <w:r>
        <w:rPr>
          <w:rFonts w:ascii="宋体" w:hAnsi="宋体" w:eastAsia="宋体" w:cs="宋体"/>
          <w:color w:val="000"/>
          <w:sz w:val="28"/>
          <w:szCs w:val="28"/>
        </w:rPr>
        <w:t xml:space="preserve">（一）打造各类托管服务中心。县供销合作社联合社依托供销合作社农资经营企业、农业服务企业、基层社、领办的农民专业合作社等主体，围绕当地主导和特色农业产业生产服务需求，在2024年底前，谋划新建1家规模适度、功能适用的农业生产托管服务中心。加快全系统庄稼医院改造升级，在2024年底前，全系统建设40家具备农资供应、测土配方、统防统治、农技推广、在线诊断等综合服务能力于体的新型庄稼医院。在县域建设智能配肥中心，依托具有产业规模的农民专业合作社和生产基地建设配肥站、加肥站，面向小农户提供测土、配肥条龙服务。</w:t>
      </w:r>
    </w:p>
    <w:p>
      <w:pPr>
        <w:ind w:left="0" w:right="0" w:firstLine="560"/>
        <w:spacing w:before="450" w:after="450" w:line="312" w:lineRule="auto"/>
      </w:pPr>
      <w:r>
        <w:rPr>
          <w:rFonts w:ascii="宋体" w:hAnsi="宋体" w:eastAsia="宋体" w:cs="宋体"/>
          <w:color w:val="000"/>
          <w:sz w:val="28"/>
          <w:szCs w:val="28"/>
        </w:rPr>
        <w:t xml:space="preserve">（二）培育多元化托管服务主体。围绕玉米、水稻、小杂粮、人参等优势农特产业，在开展农业社会化服务工作过程中，发挥供销合作社系统优势，注重加强与农村集体经济组织、农民专业合作社、农业龙头企业以及农技推广机构的合作，构建多方协同推进的工作局面。是以县级供销合作社为服务主体，整合资源，科学确定服务半径，瞄准耕、种、管、收、售全产业链提供服务；二是以基层社为主体，采取单独组建或与村委合作共建服务型合作社的方式开展农业生产托管服务；三是以专业合作社（联合社）为主体，充分发挥专业社的农业生产技术优势。四是以农资经营企业为主体，创新农资服务方式，利用农资经营渠道，提供按需送货、因地配肥、技术到户的条龙服务。五是组建农业服务专业化公司，开展农资供应、农机作业、配方施肥、统防统治、烘干收储加工等服务。</w:t>
      </w:r>
    </w:p>
    <w:p>
      <w:pPr>
        <w:ind w:left="0" w:right="0" w:firstLine="560"/>
        <w:spacing w:before="450" w:after="450" w:line="312" w:lineRule="auto"/>
      </w:pPr>
      <w:r>
        <w:rPr>
          <w:rFonts w:ascii="宋体" w:hAnsi="宋体" w:eastAsia="宋体" w:cs="宋体"/>
          <w:color w:val="000"/>
          <w:sz w:val="28"/>
          <w:szCs w:val="28"/>
        </w:rPr>
        <w:t xml:space="preserve">（三）推广多种托管服务方式。依托各类托管服务平台主体开展单环节、多环节、关键环节综合性和全程托管服务。大力发展土地托管、代耕代种，积极推进土地托管服务对象由规模化经营主体向小农户拓展，服务范围由粮食作物向经济作物延伸，服务内容由生产环节向全产业链转变。探索更多适应小农户生产特点、适应不同区域、不同农作物的托管服务形式，把农资、农技、农机装备等现代生产要素，送到小农户身边，提供更多个性化、精准化的便捷服务。加强供销合作社农业生产托管服务的规范化建设，探索制定土地托管服务指导、服务质量监测、服务合同监管等管理体系，提升服务质量。</w:t>
      </w:r>
    </w:p>
    <w:p>
      <w:pPr>
        <w:ind w:left="0" w:right="0" w:firstLine="560"/>
        <w:spacing w:before="450" w:after="450" w:line="312" w:lineRule="auto"/>
      </w:pPr>
      <w:r>
        <w:rPr>
          <w:rFonts w:ascii="宋体" w:hAnsi="宋体" w:eastAsia="宋体" w:cs="宋体"/>
          <w:color w:val="000"/>
          <w:sz w:val="28"/>
          <w:szCs w:val="28"/>
        </w:rPr>
        <w:t xml:space="preserve">（四）延伸托管服务链条。集成推广农药减量增效、绿色防控、农业废弃物资源化利用等绿色生产技术，引导开展农艺、农机、生物、管理等工作；延伸托管服务链条，推动农业生产托管服务主体与农产品加工企业、电商平台、商超企业、农产品批发市场等开展合作，为新型农业经营主体和小农户提供产后加工、包装、仓储、物流、销售等环节服务；引导农业产业化龙头企业与农民专业合作社、小农户共同组建产业化联合体，促进生产、加工、销售体化经营；依托农业生产托管服务主体推广无公害农产品、绿色食品、有机农产品和农产品地理标志等生产标准。组织社有企业和基层社、农民专业合作社联合创建农产品区域公用品牌，开展多种形式的产销对接；依托农业生产托管服务主体不断探索农村合作金融服务方式，为促进现代农业发展和助推小农户增收提供金融支撑。</w:t>
      </w:r>
    </w:p>
    <w:p>
      <w:pPr>
        <w:ind w:left="0" w:right="0" w:firstLine="560"/>
        <w:spacing w:before="450" w:after="450" w:line="312" w:lineRule="auto"/>
      </w:pPr>
      <w:r>
        <w:rPr>
          <w:rFonts w:ascii="宋体" w:hAnsi="宋体" w:eastAsia="宋体" w:cs="宋体"/>
          <w:color w:val="000"/>
          <w:sz w:val="28"/>
          <w:szCs w:val="28"/>
        </w:rPr>
        <w:t xml:space="preserve">建设涉农协同服务机制是供销合作社践行合作制原则和开放办社理念的内在要求，是实施“惠农工程”的重要制度保障。要加强供销合作社系统内部联合，加快推进与党政涉农部门、涉农企事业单位、新型农业经营主体、农村集体经济组织等的横向联合，努力实现协同服务、共享发展。</w:t>
      </w:r>
    </w:p>
    <w:p>
      <w:pPr>
        <w:ind w:left="0" w:right="0" w:firstLine="560"/>
        <w:spacing w:before="450" w:after="450" w:line="312" w:lineRule="auto"/>
      </w:pPr>
      <w:r>
        <w:rPr>
          <w:rFonts w:ascii="宋体" w:hAnsi="宋体" w:eastAsia="宋体" w:cs="宋体"/>
          <w:color w:val="000"/>
          <w:sz w:val="28"/>
          <w:szCs w:val="28"/>
        </w:rPr>
        <w:t xml:space="preserve">（一）加强系统内部协同。县级供销合作社联合社要切实承担起发展供销合作社事业的领导职责，加大统筹力度，形成实施“惠农工程”的合力。如既往履行社有企业为农服务使命，将实施“惠农工程”作为推进社有企业转型的重大战略举措，全力推进。要推进各供销社及社有企业间的联合合作，共同打造为农服务品牌。</w:t>
      </w:r>
    </w:p>
    <w:p>
      <w:pPr>
        <w:ind w:left="0" w:right="0" w:firstLine="560"/>
        <w:spacing w:before="450" w:after="450" w:line="312" w:lineRule="auto"/>
      </w:pPr>
      <w:r>
        <w:rPr>
          <w:rFonts w:ascii="宋体" w:hAnsi="宋体" w:eastAsia="宋体" w:cs="宋体"/>
          <w:color w:val="000"/>
          <w:sz w:val="28"/>
          <w:szCs w:val="28"/>
        </w:rPr>
        <w:t xml:space="preserve">（二）加强与涉农部门及有关单位协同。各供销合作社要切实强化为农、务农、姓农的办社宗旨，进步明确自身服务定位，主动寻求党政涉农部门支持，积极承担相关服务职责或政府购买服务，努力成为党和政府做好农业社会化服务工作的公共平台和重要抓手。要加强与其他涉农企事业单位的联合合作，依托自身服务网络整合各类服务资源，推进网多能、网多用，提升服务的竞争力。</w:t>
      </w:r>
    </w:p>
    <w:p>
      <w:pPr>
        <w:ind w:left="0" w:right="0" w:firstLine="560"/>
        <w:spacing w:before="450" w:after="450" w:line="312" w:lineRule="auto"/>
      </w:pPr>
      <w:r>
        <w:rPr>
          <w:rFonts w:ascii="宋体" w:hAnsi="宋体" w:eastAsia="宋体" w:cs="宋体"/>
          <w:color w:val="000"/>
          <w:sz w:val="28"/>
          <w:szCs w:val="28"/>
        </w:rPr>
        <w:t xml:space="preserve">（三）加强与新型农业经营主体协同。县供销合作社联合社要积极引导系统内外的农业产业化龙头企业参与实施“惠农工程”，充分发挥产业带动作用，促进规模型农业发展。要着力推进供销合作社与农民专业合作社、家庭农场的服务对接，组织带动小农户发展适度规模经营，努力使小农户成为发展现代农业的积极参与者和直接受益者。</w:t>
      </w:r>
    </w:p>
    <w:p>
      <w:pPr>
        <w:ind w:left="0" w:right="0" w:firstLine="560"/>
        <w:spacing w:before="450" w:after="450" w:line="312" w:lineRule="auto"/>
      </w:pPr>
      <w:r>
        <w:rPr>
          <w:rFonts w:ascii="宋体" w:hAnsi="宋体" w:eastAsia="宋体" w:cs="宋体"/>
          <w:color w:val="000"/>
          <w:sz w:val="28"/>
          <w:szCs w:val="28"/>
        </w:rPr>
        <w:t xml:space="preserve">（四）加强“党建带社建”、“村社共建\"。充分发挥供销合作社经营服务优势与村“两委”政治组织优势，积极探索将基层社建在村上，紧紧围绕农民生产生活需要与村“两委\"共建特色产业、共育经营主体、共创服务平台，努力实现村级党组织强基、村集体经济壮大、农民收入增加和基层社得发展的多赢局面。</w:t>
      </w:r>
    </w:p>
    <w:p>
      <w:pPr>
        <w:ind w:left="0" w:right="0" w:firstLine="560"/>
        <w:spacing w:before="450" w:after="450" w:line="312" w:lineRule="auto"/>
      </w:pPr>
      <w:r>
        <w:rPr>
          <w:rFonts w:ascii="宋体" w:hAnsi="宋体" w:eastAsia="宋体" w:cs="宋体"/>
          <w:color w:val="000"/>
          <w:sz w:val="28"/>
          <w:szCs w:val="28"/>
        </w:rPr>
        <w:t xml:space="preserve">实施“惠农工程”是全国总社对深化供销合作社综合改革提出的重大任务，是培育壮大工程的重要内容，是全系统推进产业转型、实现高质量发展的重要抓手，必须统认识，全力推进。</w:t>
      </w:r>
    </w:p>
    <w:p>
      <w:pPr>
        <w:ind w:left="0" w:right="0" w:firstLine="560"/>
        <w:spacing w:before="450" w:after="450" w:line="312" w:lineRule="auto"/>
      </w:pPr>
      <w:r>
        <w:rPr>
          <w:rFonts w:ascii="宋体" w:hAnsi="宋体" w:eastAsia="宋体" w:cs="宋体"/>
          <w:color w:val="000"/>
          <w:sz w:val="28"/>
          <w:szCs w:val="28"/>
        </w:rPr>
        <w:t xml:space="preserve">（）加强组织领导。要把实施“惠农工程”作为项重要工作摆上议事日程，要与深化供销社综合改革特别是助力乡村振兴战略有机结合，县级供销社负责统筹制定本地区实施方案，并负责协调县乡两级党委、政府的政策支持，细化工作举措，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资金支持。积极争取各级财政资金支持实施“惠农工程”，整合“新网工程”资金、省级服务业发展专项资金等，加大组织实施“惠农工程”扶持力度。加大对农业社会化服务带动能力强、效果好的项目支持力度，发挥项目资金的示范引导作用。加强各类为农服务主体建设，整合服务资源，提升服务小农户的能力。</w:t>
      </w:r>
    </w:p>
    <w:p>
      <w:pPr>
        <w:ind w:left="0" w:right="0" w:firstLine="560"/>
        <w:spacing w:before="450" w:after="450" w:line="312" w:lineRule="auto"/>
      </w:pPr>
      <w:r>
        <w:rPr>
          <w:rFonts w:ascii="宋体" w:hAnsi="宋体" w:eastAsia="宋体" w:cs="宋体"/>
          <w:color w:val="000"/>
          <w:sz w:val="28"/>
          <w:szCs w:val="28"/>
        </w:rPr>
        <w:t xml:space="preserve">（三）加强督导推进。加强对实施“惠农工程”及落实配套政策、促进小农户与现代农业发展有机衔接等工作的指导，建立相应的工作督导和推进机制。</w:t>
      </w:r>
    </w:p>
    <w:p>
      <w:pPr>
        <w:ind w:left="0" w:right="0" w:firstLine="560"/>
        <w:spacing w:before="450" w:after="450" w:line="312" w:lineRule="auto"/>
      </w:pPr>
      <w:r>
        <w:rPr>
          <w:rFonts w:ascii="宋体" w:hAnsi="宋体" w:eastAsia="宋体" w:cs="宋体"/>
          <w:color w:val="000"/>
          <w:sz w:val="28"/>
          <w:szCs w:val="28"/>
        </w:rPr>
        <w:t xml:space="preserve">（四）加强人才培养。积极帮助小农户提升能力，加大教育培训力度，构建农业社会化服务人才培育体系。县供销合作社主管和领办行业协会整合行业资源，为农业社会化服务主体提供针对性强的生产技术、市场营销等专业培训。“惠农工程”项目实施单位建立市场化用人机制，引进各类经营管理和专业技术人才，面向各类新型农业经营主体、小农户和企业员工做好项目实施的配套培训。</w:t>
      </w:r>
    </w:p>
    <w:p>
      <w:pPr>
        <w:ind w:left="0" w:right="0" w:firstLine="560"/>
        <w:spacing w:before="450" w:after="450" w:line="312" w:lineRule="auto"/>
      </w:pPr>
      <w:r>
        <w:rPr>
          <w:rFonts w:ascii="宋体" w:hAnsi="宋体" w:eastAsia="宋体" w:cs="宋体"/>
          <w:color w:val="000"/>
          <w:sz w:val="28"/>
          <w:szCs w:val="28"/>
        </w:rPr>
        <w:t xml:space="preserve">【篇五】某某村级乡村振兴产业振兴方案</w:t>
      </w:r>
    </w:p>
    <w:p>
      <w:pPr>
        <w:ind w:left="0" w:right="0" w:firstLine="560"/>
        <w:spacing w:before="450" w:after="450" w:line="312" w:lineRule="auto"/>
      </w:pPr>
      <w:r>
        <w:rPr>
          <w:rFonts w:ascii="宋体" w:hAnsi="宋体" w:eastAsia="宋体" w:cs="宋体"/>
          <w:color w:val="000"/>
          <w:sz w:val="28"/>
          <w:szCs w:val="28"/>
        </w:rPr>
        <w:t xml:space="preserve">根据乡村振兴责任分工会议精神，我局召开会议研究，现将具体细化方案报告如下。</w:t>
      </w:r>
    </w:p>
    <w:p>
      <w:pPr>
        <w:ind w:left="0" w:right="0" w:firstLine="560"/>
        <w:spacing w:before="450" w:after="450" w:line="312" w:lineRule="auto"/>
      </w:pPr>
      <w:r>
        <w:rPr>
          <w:rFonts w:ascii="宋体" w:hAnsi="宋体" w:eastAsia="宋体" w:cs="宋体"/>
          <w:color w:val="000"/>
          <w:sz w:val="28"/>
          <w:szCs w:val="28"/>
        </w:rPr>
        <w:t xml:space="preserve">按照“提升东西、打通南北、畅通内环、连接外环”的思路，打造高速、国道317线“两轴”最美景观大道，加快“三支”生态景观通道建设，推动至县域“环线”景观通道建设，强化乡村道路提档升级，构建“内联外畅、四向通达、安全便捷、快旅慢游”的“两轴三支一环线”畅通旅游格局。</w:t>
      </w:r>
    </w:p>
    <w:p>
      <w:pPr>
        <w:ind w:left="0" w:right="0" w:firstLine="560"/>
        <w:spacing w:before="450" w:after="450" w:line="312" w:lineRule="auto"/>
      </w:pPr>
      <w:r>
        <w:rPr>
          <w:rFonts w:ascii="宋体" w:hAnsi="宋体" w:eastAsia="宋体" w:cs="宋体"/>
          <w:color w:val="000"/>
          <w:sz w:val="28"/>
          <w:szCs w:val="28"/>
        </w:rPr>
        <w:t xml:space="preserve">(一)推进高速建设。今年完成70公里，20xx6月除狮子坪隧道外全面完成，到2024年全线正常运行。</w:t>
      </w:r>
    </w:p>
    <w:p>
      <w:pPr>
        <w:ind w:left="0" w:right="0" w:firstLine="560"/>
        <w:spacing w:before="450" w:after="450" w:line="312" w:lineRule="auto"/>
      </w:pPr>
      <w:r>
        <w:rPr>
          <w:rFonts w:ascii="宋体" w:hAnsi="宋体" w:eastAsia="宋体" w:cs="宋体"/>
          <w:color w:val="000"/>
          <w:sz w:val="28"/>
          <w:szCs w:val="28"/>
        </w:rPr>
        <w:t xml:space="preserve">同时加快lx2标段的建设，力争到20xx完成完成lx2标隧道50%；</w:t>
      </w:r>
    </w:p>
    <w:p>
      <w:pPr>
        <w:ind w:left="0" w:right="0" w:firstLine="560"/>
        <w:spacing w:before="450" w:after="450" w:line="312" w:lineRule="auto"/>
      </w:pPr>
      <w:r>
        <w:rPr>
          <w:rFonts w:ascii="宋体" w:hAnsi="宋体" w:eastAsia="宋体" w:cs="宋体"/>
          <w:color w:val="000"/>
          <w:sz w:val="28"/>
          <w:szCs w:val="28"/>
        </w:rPr>
        <w:t xml:space="preserve">2024年完成项目设计及开工前的要件办理，力争2024年启动项目建设。</w:t>
      </w:r>
    </w:p>
    <w:p>
      <w:pPr>
        <w:ind w:left="0" w:right="0" w:firstLine="560"/>
        <w:spacing w:before="450" w:after="450" w:line="312" w:lineRule="auto"/>
      </w:pPr>
      <w:r>
        <w:rPr>
          <w:rFonts w:ascii="宋体" w:hAnsi="宋体" w:eastAsia="宋体" w:cs="宋体"/>
          <w:color w:val="000"/>
          <w:sz w:val="28"/>
          <w:szCs w:val="28"/>
        </w:rPr>
        <w:t xml:space="preserve">（二）推动至县域“环线”景观通道建设。</w:t>
      </w:r>
    </w:p>
    <w:p>
      <w:pPr>
        <w:ind w:left="0" w:right="0" w:firstLine="560"/>
        <w:spacing w:before="450" w:after="450" w:line="312" w:lineRule="auto"/>
      </w:pPr>
      <w:r>
        <w:rPr>
          <w:rFonts w:ascii="宋体" w:hAnsi="宋体" w:eastAsia="宋体" w:cs="宋体"/>
          <w:color w:val="000"/>
          <w:sz w:val="28"/>
          <w:szCs w:val="28"/>
        </w:rPr>
        <w:t xml:space="preserve">薛孟路延伸段（至）环线公路目前已完成施工图设计，今年争取</w:t>
      </w:r>
    </w:p>
    <w:p>
      <w:pPr>
        <w:ind w:left="0" w:right="0" w:firstLine="560"/>
        <w:spacing w:before="450" w:after="450" w:line="312" w:lineRule="auto"/>
      </w:pPr>
      <w:r>
        <w:rPr>
          <w:rFonts w:ascii="宋体" w:hAnsi="宋体" w:eastAsia="宋体" w:cs="宋体"/>
          <w:color w:val="000"/>
          <w:sz w:val="28"/>
          <w:szCs w:val="28"/>
        </w:rPr>
        <w:t xml:space="preserve">明年补助资金，力争20xx完成项目开工前的要件办理，进行项目施工招标，并进行开工建设。</w:t>
      </w:r>
    </w:p>
    <w:p>
      <w:pPr>
        <w:ind w:left="0" w:right="0" w:firstLine="560"/>
        <w:spacing w:before="450" w:after="450" w:line="312" w:lineRule="auto"/>
      </w:pPr>
      <w:r>
        <w:rPr>
          <w:rFonts w:ascii="宋体" w:hAnsi="宋体" w:eastAsia="宋体" w:cs="宋体"/>
          <w:color w:val="000"/>
          <w:sz w:val="28"/>
          <w:szCs w:val="28"/>
        </w:rPr>
        <w:t xml:space="preserve">（三）强化县乡村道路提档升级。</w:t>
      </w:r>
    </w:p>
    <w:p>
      <w:pPr>
        <w:ind w:left="0" w:right="0" w:firstLine="560"/>
        <w:spacing w:before="450" w:after="450" w:line="312" w:lineRule="auto"/>
      </w:pPr>
      <w:r>
        <w:rPr>
          <w:rFonts w:ascii="宋体" w:hAnsi="宋体" w:eastAsia="宋体" w:cs="宋体"/>
          <w:color w:val="000"/>
          <w:sz w:val="28"/>
          <w:szCs w:val="28"/>
        </w:rPr>
        <w:t xml:space="preserve">一是力争在20xx进行-县道12.48公里提档升级。二是计划20xx对乡道2公里进行提档升级，8公里于2024年进行提升改造。三是结合乡村振兴对薛城镇9条村道63.7公里进行提档升级。四是结合四好农村公路对县域内河坝村3条村道10.9公里进行提档升级。五是结合四好农村公路对县域内村12条村道77.1公里进行提档升级。（详见附表1）</w:t>
      </w:r>
    </w:p>
    <w:p>
      <w:pPr>
        <w:ind w:left="0" w:right="0" w:firstLine="560"/>
        <w:spacing w:before="450" w:after="450" w:line="312" w:lineRule="auto"/>
      </w:pPr>
      <w:r>
        <w:rPr>
          <w:rFonts w:ascii="宋体" w:hAnsi="宋体" w:eastAsia="宋体" w:cs="宋体"/>
          <w:color w:val="000"/>
          <w:sz w:val="28"/>
          <w:szCs w:val="28"/>
        </w:rPr>
        <w:t xml:space="preserve">(一)加强组织领导。建立由局主要负责人任组长的领导小组，统一领导、统一部署、统筹协调构建“四向通达”全域旅游通道建设工作。局机关各科室、局属各单位主要负责人要切实担负起落实工作任务，全面推进“四向通达”全域旅游通道建设的主体责任。</w:t>
      </w:r>
    </w:p>
    <w:p>
      <w:pPr>
        <w:ind w:left="0" w:right="0" w:firstLine="560"/>
        <w:spacing w:before="450" w:after="450" w:line="312" w:lineRule="auto"/>
      </w:pPr>
      <w:r>
        <w:rPr>
          <w:rFonts w:ascii="宋体" w:hAnsi="宋体" w:eastAsia="宋体" w:cs="宋体"/>
          <w:color w:val="000"/>
          <w:sz w:val="28"/>
          <w:szCs w:val="28"/>
        </w:rPr>
        <w:t xml:space="preserve">(二)落实责任分工。领导小组下设办公室在局建设管理股，负责“四向通达”全域旅游通道建设工作的指导、协调、统筹。局机关各科室、局属各单位要根据实施方案的责任分工要求，研究政策措施，主动加强配合，确保各工作任务取得实效。</w:t>
      </w:r>
    </w:p>
    <w:p>
      <w:pPr>
        <w:ind w:left="0" w:right="0" w:firstLine="560"/>
        <w:spacing w:before="450" w:after="450" w:line="312" w:lineRule="auto"/>
      </w:pPr>
      <w:r>
        <w:rPr>
          <w:rFonts w:ascii="宋体" w:hAnsi="宋体" w:eastAsia="宋体" w:cs="宋体"/>
          <w:color w:val="000"/>
          <w:sz w:val="28"/>
          <w:szCs w:val="28"/>
        </w:rPr>
        <w:t xml:space="preserve">将建设工作纳入各单位目标考核、绩效考核评价体系，将考核结果作为对领导班子和领导干部综合考核评价的重要内容，与干部任免和奖惩挂钩。</w:t>
      </w:r>
    </w:p>
    <w:p>
      <w:pPr>
        <w:ind w:left="0" w:right="0" w:firstLine="560"/>
        <w:spacing w:before="450" w:after="450" w:line="312" w:lineRule="auto"/>
      </w:pPr>
      <w:r>
        <w:rPr>
          <w:rFonts w:ascii="宋体" w:hAnsi="宋体" w:eastAsia="宋体" w:cs="宋体"/>
          <w:color w:val="000"/>
          <w:sz w:val="28"/>
          <w:szCs w:val="28"/>
        </w:rPr>
        <w:t xml:space="preserve">【篇六】某某村级乡村振兴产业振兴方案</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战略部署，是党“三农”工作一系列方针政策的继承和发展，是新时代“三农”工作的总抓手。为积累经验、探索路子，乡村振兴工作实行试点先行、先建先试，为强力推动试点村建设，量化工作任务，结合舞阳实际，特制订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三五三三”工作布局，按照合理布局、科学规划，注重保护、留住乡愁，试点先行、整体推进的原则，重点打造一批“产业优、颜某某、底蕴厚、秩序好、保障强”的美丽乡村新典范，探索乡村振兴有效路径。</w:t>
      </w:r>
    </w:p>
    <w:p>
      <w:pPr>
        <w:ind w:left="0" w:right="0" w:firstLine="560"/>
        <w:spacing w:before="450" w:after="450" w:line="312" w:lineRule="auto"/>
      </w:pPr>
      <w:r>
        <w:rPr>
          <w:rFonts w:ascii="宋体" w:hAnsi="宋体" w:eastAsia="宋体" w:cs="宋体"/>
          <w:color w:val="000"/>
          <w:sz w:val="28"/>
          <w:szCs w:val="28"/>
        </w:rPr>
        <w:t xml:space="preserve">以打造“五镇十村”示范带、“一河两岸”景观带为目标，以环境集中整治和“十个一”为工作重点，强力推进乡村振兴试点村建设，以点带面，稳步推进，带动整体提升。到2024年底，全县初步打造10个以上乡村振兴示范村。</w:t>
      </w:r>
    </w:p>
    <w:p>
      <w:pPr>
        <w:ind w:left="0" w:right="0" w:firstLine="560"/>
        <w:spacing w:before="450" w:after="450" w:line="312" w:lineRule="auto"/>
      </w:pPr>
      <w:r>
        <w:rPr>
          <w:rFonts w:ascii="宋体" w:hAnsi="宋体" w:eastAsia="宋体" w:cs="宋体"/>
          <w:color w:val="000"/>
          <w:sz w:val="28"/>
          <w:szCs w:val="28"/>
        </w:rPr>
        <w:t xml:space="preserve">（一）开展环境综合整治</w:t>
      </w:r>
    </w:p>
    <w:p>
      <w:pPr>
        <w:ind w:left="0" w:right="0" w:firstLine="560"/>
        <w:spacing w:before="450" w:after="450" w:line="312" w:lineRule="auto"/>
      </w:pPr>
      <w:r>
        <w:rPr>
          <w:rFonts w:ascii="宋体" w:hAnsi="宋体" w:eastAsia="宋体" w:cs="宋体"/>
          <w:color w:val="000"/>
          <w:sz w:val="28"/>
          <w:szCs w:val="28"/>
        </w:rPr>
        <w:t xml:space="preserve">以“三清三拆三治”集中整治活动为载体，集中人员和力量，对试点村杂物当道、杂草丛生等进行全面清理，对垃圾乱堆乱倒、污水横流和私搭乱建等脏、乱、差现象进行全面整治，提升农村人居环境，逐步形成生态宜人、环境优美的农村新风貌，提升试点村整体形象。</w:t>
      </w:r>
    </w:p>
    <w:p>
      <w:pPr>
        <w:ind w:left="0" w:right="0" w:firstLine="560"/>
        <w:spacing w:before="450" w:after="450" w:line="312" w:lineRule="auto"/>
      </w:pPr>
      <w:r>
        <w:rPr>
          <w:rFonts w:ascii="宋体" w:hAnsi="宋体" w:eastAsia="宋体" w:cs="宋体"/>
          <w:color w:val="000"/>
          <w:sz w:val="28"/>
          <w:szCs w:val="28"/>
        </w:rPr>
        <w:t xml:space="preserve">（二）开展“十个一”工程</w:t>
      </w:r>
    </w:p>
    <w:p>
      <w:pPr>
        <w:ind w:left="0" w:right="0" w:firstLine="560"/>
        <w:spacing w:before="450" w:after="450" w:line="312" w:lineRule="auto"/>
      </w:pPr>
      <w:r>
        <w:rPr>
          <w:rFonts w:ascii="宋体" w:hAnsi="宋体" w:eastAsia="宋体" w:cs="宋体"/>
          <w:color w:val="000"/>
          <w:sz w:val="28"/>
          <w:szCs w:val="28"/>
        </w:rPr>
        <w:t xml:space="preserve">一是健全一套班子。选优配强村“两委”班子，把工作能力强、有一定经济头脑、热心为群众办事的党员选拔到村级班子，把致富、带富能力强的群众培养成党员，增强党组织的凝聚力和号召力，促进党建与经济发展“双推进”。同时，以农民为主体，建立健全“一事一议”民主决策机制，推行“村内事，村民定，村民建，村民管”的做法，形成民事民议、民事民办、民事民管的协商管理格局。</w:t>
      </w:r>
    </w:p>
    <w:p>
      <w:pPr>
        <w:ind w:left="0" w:right="0" w:firstLine="560"/>
        <w:spacing w:before="450" w:after="450" w:line="312" w:lineRule="auto"/>
      </w:pPr>
      <w:r>
        <w:rPr>
          <w:rFonts w:ascii="宋体" w:hAnsi="宋体" w:eastAsia="宋体" w:cs="宋体"/>
          <w:color w:val="000"/>
          <w:sz w:val="28"/>
          <w:szCs w:val="28"/>
        </w:rPr>
        <w:t xml:space="preserve">二是编制一套规划方案。坚持“无规划不建设、无设计不施工”的理念，结合我县城市总体规划、县土地利用总体规划和生态环境建设规划等，与扶贫开发、土地利用、基础设施建设和历史文化名村、传统村落保护等规划相衔接，对全域乡村的空间形态、产业布局、生态保护、基础设施、公共服务等进行全面规划、系统设计，制定出切实可行的乡村振兴规划，尊重乡村风俗和民族习性，注重保留村庄的原始风貌，凸显田园风光、农家情趣和乡村文化。同时，坚持一张蓝图抓到底，确保规划真正管长远、顾某某、利发展。</w:t>
      </w:r>
    </w:p>
    <w:p>
      <w:pPr>
        <w:ind w:left="0" w:right="0" w:firstLine="560"/>
        <w:spacing w:before="450" w:after="450" w:line="312" w:lineRule="auto"/>
      </w:pPr>
      <w:r>
        <w:rPr>
          <w:rFonts w:ascii="宋体" w:hAnsi="宋体" w:eastAsia="宋体" w:cs="宋体"/>
          <w:color w:val="000"/>
          <w:sz w:val="28"/>
          <w:szCs w:val="28"/>
        </w:rPr>
        <w:t xml:space="preserve">三是培育一个产业。编制农村产业发展规划，重点发展循环农业、创意农业、农事体验等产业，促进农民创业就业，打造“农田景观化、果园公园化、菜园花园化、园区景区化”的新乡村。要大力发展精致高效农业，扩大无公害农产品、绿色食品、有机食品等，突出培育具有地方特色的“名、特、优、新”产品，推进“一村一品”生态农业，致力打造一批粮油、畜牧、蔬菜、林果花卉、食用菌及休闲农业等生态农业专业村。要围绕传统村落、美丽乡村、乡村民宿、休闲农庄、特色庄园、风情小镇、田园综合体等，发展各具特色的乡村休闲旅游业。特别是对拥有光荣历史的革命老区和历史文化名镇名村，要发展乡村旅游，突出爱国主义教育特色；拥有独特的自然生态条件和沿河景观的乡村，要增强自然休闲特色发展生态旅游，将传统的农耕逐步引向农业观光、农事体验、特色农庄、农情民舍等附加值高的乡村旅游景点。</w:t>
      </w:r>
    </w:p>
    <w:p>
      <w:pPr>
        <w:ind w:left="0" w:right="0" w:firstLine="560"/>
        <w:spacing w:before="450" w:after="450" w:line="312" w:lineRule="auto"/>
      </w:pPr>
      <w:r>
        <w:rPr>
          <w:rFonts w:ascii="宋体" w:hAnsi="宋体" w:eastAsia="宋体" w:cs="宋体"/>
          <w:color w:val="000"/>
          <w:sz w:val="28"/>
          <w:szCs w:val="28"/>
        </w:rPr>
        <w:t xml:space="preserve">四是安装一批路灯。做好试点村亮化工程的规划工作，重点搞好主干道路、村室广场、卫生所等公共场所沿线及周边照明。有条件的村可依托老促会革命老区帮扶项目，安装一批太阳能路灯，打造一批高标准、景观化的道路。</w:t>
      </w:r>
    </w:p>
    <w:p>
      <w:pPr>
        <w:ind w:left="0" w:right="0" w:firstLine="560"/>
        <w:spacing w:before="450" w:after="450" w:line="312" w:lineRule="auto"/>
      </w:pPr>
      <w:r>
        <w:rPr>
          <w:rFonts w:ascii="宋体" w:hAnsi="宋体" w:eastAsia="宋体" w:cs="宋体"/>
          <w:color w:val="000"/>
          <w:sz w:val="28"/>
          <w:szCs w:val="28"/>
        </w:rPr>
        <w:t xml:space="preserve">五是绿化一批空闲地。按照“果树进村、一村一品、一路一景、四季常青、三季有花某某”的理念，栽植一批果树，春季观花、夏季赏景、秋季品果，打造一批果园式村庄，叫响几个文化节、采摘节。按照“村容整洁环境美”的要求，对荒片地、边角地、空宅荒院栽植绿化树，提升绿化成果。</w:t>
      </w:r>
    </w:p>
    <w:p>
      <w:pPr>
        <w:ind w:left="0" w:right="0" w:firstLine="560"/>
        <w:spacing w:before="450" w:after="450" w:line="312" w:lineRule="auto"/>
      </w:pPr>
      <w:r>
        <w:rPr>
          <w:rFonts w:ascii="宋体" w:hAnsi="宋体" w:eastAsia="宋体" w:cs="宋体"/>
          <w:color w:val="000"/>
          <w:sz w:val="28"/>
          <w:szCs w:val="28"/>
        </w:rPr>
        <w:t xml:space="preserve">六是美化一批墙体、文化墙。按照“因地制宜、注重保护、留住乡愁”的原则，统筹兼顾农村田园风貌保护和环境整治，注重乡土味道，强化地域特色，慎修房、少拆墙，在美化中保护，在保护中建设，形成一村一景、一路一主题、一巷一特色，做到与村庄规划、产业发展、旅游发展、文化特色相衔接，开发与保护相结合，凸显可持续发展。</w:t>
      </w:r>
    </w:p>
    <w:p>
      <w:pPr>
        <w:ind w:left="0" w:right="0" w:firstLine="560"/>
        <w:spacing w:before="450" w:after="450" w:line="312" w:lineRule="auto"/>
      </w:pPr>
      <w:r>
        <w:rPr>
          <w:rFonts w:ascii="宋体" w:hAnsi="宋体" w:eastAsia="宋体" w:cs="宋体"/>
          <w:color w:val="000"/>
          <w:sz w:val="28"/>
          <w:szCs w:val="28"/>
        </w:rPr>
        <w:t xml:space="preserve">七是新建一座公厕。按照“实用、美观”等要求，在各个试点村建设一座规划设计超前、布局合理科学、运营简单便捷、外观美观和谐的公厕。同时，制订完善一套运行管护机制，采用公益岗位管理等办法选拔一些有责任有爱心讲文明的人员进行管理。</w:t>
      </w:r>
    </w:p>
    <w:p>
      <w:pPr>
        <w:ind w:left="0" w:right="0" w:firstLine="560"/>
        <w:spacing w:before="450" w:after="450" w:line="312" w:lineRule="auto"/>
      </w:pPr>
      <w:r>
        <w:rPr>
          <w:rFonts w:ascii="宋体" w:hAnsi="宋体" w:eastAsia="宋体" w:cs="宋体"/>
          <w:color w:val="000"/>
          <w:sz w:val="28"/>
          <w:szCs w:val="28"/>
        </w:rPr>
        <w:t xml:space="preserve">八是建设一座文化礼堂。按照“文化地标、精神家园”的标准，科学规划建设文化礼堂，按照活动公园、文化乐园、精神家园的“三园要求”，努力把礼堂打造成为一个以礼堂、讲堂、文体活动场所等为基本设施的村级文化阵地综合体。建成一座礼堂，配有舞台，能够满足群众举办文化节庆、文化仪式、文体活动以及村民议事集会等方面的功能需要。建成一个讲堂，对群众开展思想政治教育、科学和法律知识普及、生产技能培训。建成一个文化活动场所，配套农家书屋、广播室等文体活动场地。建成一个文化展示墙，以展览墙、室、馆等不同展陈形态，以图片、文字以及实物等展示村史村情、乡风民俗、崇德尚坚、美好家园等丰富群众的精神文化生活。</w:t>
      </w:r>
    </w:p>
    <w:p>
      <w:pPr>
        <w:ind w:left="0" w:right="0" w:firstLine="560"/>
        <w:spacing w:before="450" w:after="450" w:line="312" w:lineRule="auto"/>
      </w:pPr>
      <w:r>
        <w:rPr>
          <w:rFonts w:ascii="宋体" w:hAnsi="宋体" w:eastAsia="宋体" w:cs="宋体"/>
          <w:color w:val="000"/>
          <w:sz w:val="28"/>
          <w:szCs w:val="28"/>
        </w:rPr>
        <w:t xml:space="preserve">九是引进一个投资主体。坚持内外资、内外贸一体化运作，引资、引技、引智有机结合，把农业产业化联合体招商作为主攻方向，强化龙头带动效应，突出引进重点深加工龙头企业，促进农业产业发展壮大。以乡情乡愁为纽带，引导利用在外创业成功人士、致富带头人、创业能人等乡贤作用，用足用活外力，积极为村级集体经济发展出谋划策、贡献力量。各试点要率先全面清查农村集体土地资源，按照“盘活要素、开发资源、增加收益”的原则，鼓励村集体盘活闲置的荒田、荒林、荒塘、荒园等集体资产，通过依法出租、承包、股份合作等形式，发展集体经济、荒片经济、庭院经济，实现集体存量资产增值。全面推行村级集体经济“双增”行动，探索发展壮大村级集体经济的途径办法，建立村级集体收入稳定增长机制，增强村级组织的自我“造血”功能。2024年底，每个试点村集体收入不低于50万元。</w:t>
      </w:r>
    </w:p>
    <w:p>
      <w:pPr>
        <w:ind w:left="0" w:right="0" w:firstLine="560"/>
        <w:spacing w:before="450" w:after="450" w:line="312" w:lineRule="auto"/>
      </w:pPr>
      <w:r>
        <w:rPr>
          <w:rFonts w:ascii="宋体" w:hAnsi="宋体" w:eastAsia="宋体" w:cs="宋体"/>
          <w:color w:val="000"/>
          <w:sz w:val="28"/>
          <w:szCs w:val="28"/>
        </w:rPr>
        <w:t xml:space="preserve">十是完善一套机制。充分发挥乡镇和村级组织作用，建立健全“一事一议”民主决策机制，推行“村内事、村民定、村民建、村民管”的做法。尊重群众意愿，把发展自主权交给群众，充分引导调动广大群众，参与设计、参与管理、参与监督的积极性和主动性，确保建有所管、长效运营、常态保持。建立健全农村“一约五会”（村规民约、民主议事会、红白理事会、道德评议会、老年和谐促进会、禁赌禁毒会）制度，深化村民自治，引导群众实现自我管理、自我约束、自我监督、自我提升，破除陈规陋习，让文明新风吹拂乡村。</w:t>
      </w:r>
    </w:p>
    <w:p>
      <w:pPr>
        <w:ind w:left="0" w:right="0" w:firstLine="560"/>
        <w:spacing w:before="450" w:after="450" w:line="312" w:lineRule="auto"/>
      </w:pPr>
      <w:r>
        <w:rPr>
          <w:rFonts w:ascii="宋体" w:hAnsi="宋体" w:eastAsia="宋体" w:cs="宋体"/>
          <w:color w:val="000"/>
          <w:sz w:val="28"/>
          <w:szCs w:val="28"/>
        </w:rPr>
        <w:t xml:space="preserve">（一）加强组织领导。乡村振兴试点村建设要在县乡村振兴工作领导小组指导下，以乡镇为主体，凝聚各方力量，全面推进建设。各乡镇对每个试点村都要成立专门的工作班子，全面负责试点村推进，对照重点工作任务，认真抓好落实，确保试点村早出形象。</w:t>
      </w:r>
    </w:p>
    <w:p>
      <w:pPr>
        <w:ind w:left="0" w:right="0" w:firstLine="560"/>
        <w:spacing w:before="450" w:after="450" w:line="312" w:lineRule="auto"/>
      </w:pPr>
      <w:r>
        <w:rPr>
          <w:rFonts w:ascii="宋体" w:hAnsi="宋体" w:eastAsia="宋体" w:cs="宋体"/>
          <w:color w:val="000"/>
          <w:sz w:val="28"/>
          <w:szCs w:val="28"/>
        </w:rPr>
        <w:t xml:space="preserve">（二）落实工作责任。各乡镇、各部门要按照乡村振兴工作责任分工，各司其职，各负其责。特别是承担有基础设施建设项目的单位，要及早着手，加强联动，合力推进。</w:t>
      </w:r>
    </w:p>
    <w:p>
      <w:pPr>
        <w:ind w:left="0" w:right="0" w:firstLine="560"/>
        <w:spacing w:before="450" w:after="450" w:line="312" w:lineRule="auto"/>
      </w:pPr>
      <w:r>
        <w:rPr>
          <w:rFonts w:ascii="宋体" w:hAnsi="宋体" w:eastAsia="宋体" w:cs="宋体"/>
          <w:color w:val="000"/>
          <w:sz w:val="28"/>
          <w:szCs w:val="28"/>
        </w:rPr>
        <w:t xml:space="preserve">（三）加大资金投入。按照集中财力办大事的原则，合理运用好财政政策，通过发动群众参与、动员社会力量等形式，多渠道加大资金投入，特别是注重调动社会资本投入，为乡村振兴试点村建设提供资金保障。</w:t>
      </w:r>
    </w:p>
    <w:p>
      <w:pPr>
        <w:ind w:left="0" w:right="0" w:firstLine="560"/>
        <w:spacing w:before="450" w:after="450" w:line="312" w:lineRule="auto"/>
      </w:pPr>
      <w:r>
        <w:rPr>
          <w:rFonts w:ascii="宋体" w:hAnsi="宋体" w:eastAsia="宋体" w:cs="宋体"/>
          <w:color w:val="000"/>
          <w:sz w:val="28"/>
          <w:szCs w:val="28"/>
        </w:rPr>
        <w:t xml:space="preserve">（四）营造良好氛围。充分发挥电视、广播、网络等媒体作用，开展形式多样、生动活泼的宣传教育活动，总结宣传先进典型，形成全社会关心、支持和监督乡村振兴工作的良好氛围。</w:t>
      </w:r>
    </w:p>
    <w:p>
      <w:pPr>
        <w:ind w:left="0" w:right="0" w:firstLine="560"/>
        <w:spacing w:before="450" w:after="450" w:line="312" w:lineRule="auto"/>
      </w:pPr>
      <w:r>
        <w:rPr>
          <w:rFonts w:ascii="宋体" w:hAnsi="宋体" w:eastAsia="宋体" w:cs="宋体"/>
          <w:color w:val="000"/>
          <w:sz w:val="28"/>
          <w:szCs w:val="28"/>
        </w:rPr>
        <w:t xml:space="preserve">（五）严格考核奖惩。县乡村振兴领导小组办公室将制订专门的考核管理办法，对试点村建设进行动态管理，年终优胜劣汰，对成效显著的试点村给予资金奖励。</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村级振兴乡村方案篇十</w:t>
      </w:r>
    </w:p>
    <w:p>
      <w:pPr>
        <w:ind w:left="0" w:right="0" w:firstLine="560"/>
        <w:spacing w:before="450" w:after="450" w:line="312" w:lineRule="auto"/>
      </w:pPr>
      <w:r>
        <w:rPr>
          <w:rFonts w:ascii="宋体" w:hAnsi="宋体" w:eastAsia="宋体" w:cs="宋体"/>
          <w:color w:val="000"/>
          <w:sz w:val="28"/>
          <w:szCs w:val="28"/>
        </w:rPr>
        <w:t xml:space="preserve">为了落实县委、政府关于新农村建设的工作部署，切实抓好我乡20xx年新农村建设工作，把新农村建设纳入生态立县、旅游兴县的发展轨道，作为我乡推进城镇化和保持我乡经济社会平稳较快发展的持久动力，现结合我乡的实际情况，特制订如下方案。</w:t>
      </w:r>
    </w:p>
    <w:p>
      <w:pPr>
        <w:ind w:left="0" w:right="0" w:firstLine="560"/>
        <w:spacing w:before="450" w:after="450" w:line="312" w:lineRule="auto"/>
      </w:pPr>
      <w:r>
        <w:rPr>
          <w:rFonts w:ascii="宋体" w:hAnsi="宋体" w:eastAsia="宋体" w:cs="宋体"/>
          <w:color w:val="000"/>
          <w:sz w:val="28"/>
          <w:szCs w:val="28"/>
        </w:rPr>
        <w:t xml:space="preserve">20xx年，我乡继续以“生产发展、生活富裕、乡风文明，村容整洁、管理民主”的目标要求为指导，大力推进以“五新一好”为主要内容的新农村建设，进一步做好“四改一整、三绿一处理”等各项建设。重点办好改水、改厕、改路、改房、环境整治五件实事，解决好农村“行路难、上学难、看病难”问题，确保实现“走平坦水泥路、喝县自来水、上卫生水冲厕、住整洁舒适房、用洁净能源、居绿色家园，建生态环保新村”的目标。</w:t>
      </w:r>
    </w:p>
    <w:p>
      <w:pPr>
        <w:ind w:left="0" w:right="0" w:firstLine="560"/>
        <w:spacing w:before="450" w:after="450" w:line="312" w:lineRule="auto"/>
      </w:pPr>
      <w:r>
        <w:rPr>
          <w:rFonts w:ascii="宋体" w:hAnsi="宋体" w:eastAsia="宋体" w:cs="宋体"/>
          <w:color w:val="000"/>
          <w:sz w:val="28"/>
          <w:szCs w:val="28"/>
        </w:rPr>
        <w:t xml:space="preserve">一是抓好公路沿线村村自然村的新农村建设;二是抓好新农村建设点的绿色家园建设;三是抓好两个新农村建设点的农村清洁工程;四是抓好定点“人家”幸福工程以及公路旅游景观工程;五是抓好20xx年新农村建设定点工作;六是抓好原新农村建设点的成果巩固。</w:t>
      </w:r>
    </w:p>
    <w:p>
      <w:pPr>
        <w:ind w:left="0" w:right="0" w:firstLine="560"/>
        <w:spacing w:before="450" w:after="450" w:line="312" w:lineRule="auto"/>
      </w:pPr>
      <w:r>
        <w:rPr>
          <w:rFonts w:ascii="宋体" w:hAnsi="宋体" w:eastAsia="宋体" w:cs="宋体"/>
          <w:color w:val="000"/>
          <w:sz w:val="28"/>
          <w:szCs w:val="28"/>
        </w:rPr>
        <w:t xml:space="preserve">（一）突出主导产业建设。坚持突出原生态特色，打好绿色、有机品牌。一是要围绕培植以柑和绿色大米为主导产业，壮大绿色有机农业，按照“品种特色化、基地规模化、生产标准化、经营产业化、投入科技化”的产业化模式经营。在发展主导产业的同时，要充分利用剩余劳动力发展生产，做到户户致富。二是要结合推进“双十双百双千”工程、扶贫开发工程和农民科技培训计划的实施，着力抓好“一村一品”产业示范村，农民专业合作社和农民经纪人队伍建设，加快农业科学技术推广和新农民培育步伐。三是要结合本地实际情况，积极推进庭院经济、务工经济、乡村旅游和观光农业等，努力提高农民增收和生活水平。</w:t>
      </w:r>
    </w:p>
    <w:p>
      <w:pPr>
        <w:ind w:left="0" w:right="0" w:firstLine="560"/>
        <w:spacing w:before="450" w:after="450" w:line="312" w:lineRule="auto"/>
      </w:pPr>
      <w:r>
        <w:rPr>
          <w:rFonts w:ascii="宋体" w:hAnsi="宋体" w:eastAsia="宋体" w:cs="宋体"/>
          <w:color w:val="000"/>
          <w:sz w:val="28"/>
          <w:szCs w:val="28"/>
        </w:rPr>
        <w:t xml:space="preserve">（二）突出村庄整治建设。一是在做好“三清六改四普及”的基础上，要确保改水、改厕、改路、改房100%的到位;二是要按照绿化净化美化的要求，大力推进村点“三绿一处理”建设，结合“一大四小”工程，做到庭院、道路、村旁全面绿化。三是对于村庄周围的垃圾，采取分类处理，全面推进垃圾分类无害化处理模式。实行“1元保洁”机制（即受益农户每人每月缴纳1元卫生保洁费），制订卫生公约，划分卫生责任区，实行卫生门前“三包”，建立一套切实可行的农村清洁工程卫生长效机制。四是结合实际重点抓好村自然村旁樟树林的美化，建好室外活动场所和休闲休息亭。</w:t>
      </w:r>
    </w:p>
    <w:p>
      <w:pPr>
        <w:ind w:left="0" w:right="0" w:firstLine="560"/>
        <w:spacing w:before="450" w:after="450" w:line="312" w:lineRule="auto"/>
      </w:pPr>
      <w:r>
        <w:rPr>
          <w:rFonts w:ascii="宋体" w:hAnsi="宋体" w:eastAsia="宋体" w:cs="宋体"/>
          <w:color w:val="000"/>
          <w:sz w:val="28"/>
          <w:szCs w:val="28"/>
        </w:rPr>
        <w:t xml:space="preserve">（三）突出农村新社区建设。一是抓好村点社区建设，积极开展农村基层党组织建设和农村合作社建设，加大社会治安综合治理力度，健全村级党组织领导下的村民自治机制，制定村规民约，建立健全村民理事会、监理会和红白理事会、禁赌协会等农民自治组织。重点做好室内活动场所、文化活动室和图书阅览室。确保建成组织完善、管理有序、服务完善、治安良好的社会生活共同体。二是加强农民技术培训，在新形势下做爱科学、懂技术的新农民。积极开展创建“手机村”活动和广播“村村响”工程，重点在三枥村创建“手机村”，及时掌握信息，提高思想道德、民主法制、科学文化水平，培育社会主义新型农民。</w:t>
      </w:r>
    </w:p>
    <w:p>
      <w:pPr>
        <w:ind w:left="0" w:right="0" w:firstLine="560"/>
        <w:spacing w:before="450" w:after="450" w:line="312" w:lineRule="auto"/>
      </w:pPr>
      <w:r>
        <w:rPr>
          <w:rFonts w:ascii="宋体" w:hAnsi="宋体" w:eastAsia="宋体" w:cs="宋体"/>
          <w:color w:val="000"/>
          <w:sz w:val="28"/>
          <w:szCs w:val="28"/>
        </w:rPr>
        <w:t xml:space="preserve">1月份：根据定点的情况制订方案，并在村点协助理事会制订制度和理事会章程，制订农民自筹资金筹集方案，做好村庄建设规划。</w:t>
      </w:r>
    </w:p>
    <w:p>
      <w:pPr>
        <w:ind w:left="0" w:right="0" w:firstLine="560"/>
        <w:spacing w:before="450" w:after="450" w:line="312" w:lineRule="auto"/>
      </w:pPr>
      <w:r>
        <w:rPr>
          <w:rFonts w:ascii="宋体" w:hAnsi="宋体" w:eastAsia="宋体" w:cs="宋体"/>
          <w:color w:val="000"/>
          <w:sz w:val="28"/>
          <w:szCs w:val="28"/>
        </w:rPr>
        <w:t xml:space="preserve">2月份：完成市县下发的年度自评工作，迎接市县检查验收。结合春节大团圆，开展卫生评比大检查。</w:t>
      </w:r>
    </w:p>
    <w:p>
      <w:pPr>
        <w:ind w:left="0" w:right="0" w:firstLine="560"/>
        <w:spacing w:before="450" w:after="450" w:line="312" w:lineRule="auto"/>
      </w:pPr>
      <w:r>
        <w:rPr>
          <w:rFonts w:ascii="宋体" w:hAnsi="宋体" w:eastAsia="宋体" w:cs="宋体"/>
          <w:color w:val="000"/>
          <w:sz w:val="28"/>
          <w:szCs w:val="28"/>
        </w:rPr>
        <w:t xml:space="preserve">3月份：召开新农村建设动员大会并组织培训，制定好村庄整治建设、产业发展和新社区规划，拍摄旧村庄图片，完成村点3万元集中资金上交县新村办，全部拆除破旧房和猪牛栏，做好迎接上年度省检查验收考评工作。</w:t>
      </w:r>
    </w:p>
    <w:p>
      <w:pPr>
        <w:ind w:left="0" w:right="0" w:firstLine="560"/>
        <w:spacing w:before="450" w:after="450" w:line="312" w:lineRule="auto"/>
      </w:pPr>
      <w:r>
        <w:rPr>
          <w:rFonts w:ascii="宋体" w:hAnsi="宋体" w:eastAsia="宋体" w:cs="宋体"/>
          <w:color w:val="000"/>
          <w:sz w:val="28"/>
          <w:szCs w:val="28"/>
        </w:rPr>
        <w:t xml:space="preserve">4月份：迎接县第一季度督查工作，启动改水工作。制定村规民约，成立禁赌协会和红白理事会。</w:t>
      </w:r>
    </w:p>
    <w:p>
      <w:pPr>
        <w:ind w:left="0" w:right="0" w:firstLine="560"/>
        <w:spacing w:before="450" w:after="450" w:line="312" w:lineRule="auto"/>
      </w:pPr>
      <w:r>
        <w:rPr>
          <w:rFonts w:ascii="宋体" w:hAnsi="宋体" w:eastAsia="宋体" w:cs="宋体"/>
          <w:color w:val="000"/>
          <w:sz w:val="28"/>
          <w:szCs w:val="28"/>
        </w:rPr>
        <w:t xml:space="preserve">5月份：改水、改厕、改路以及村庄整治，做到基本完成。</w:t>
      </w:r>
    </w:p>
    <w:p>
      <w:pPr>
        <w:ind w:left="0" w:right="0" w:firstLine="560"/>
        <w:spacing w:before="450" w:after="450" w:line="312" w:lineRule="auto"/>
      </w:pPr>
      <w:r>
        <w:rPr>
          <w:rFonts w:ascii="宋体" w:hAnsi="宋体" w:eastAsia="宋体" w:cs="宋体"/>
          <w:color w:val="000"/>
          <w:sz w:val="28"/>
          <w:szCs w:val="28"/>
        </w:rPr>
        <w:t xml:space="preserve">6月份：进一步完善改水、改厕、改路任务，做好第二季度工作小结。</w:t>
      </w:r>
    </w:p>
    <w:p>
      <w:pPr>
        <w:ind w:left="0" w:right="0" w:firstLine="560"/>
        <w:spacing w:before="450" w:after="450" w:line="312" w:lineRule="auto"/>
      </w:pPr>
      <w:r>
        <w:rPr>
          <w:rFonts w:ascii="宋体" w:hAnsi="宋体" w:eastAsia="宋体" w:cs="宋体"/>
          <w:color w:val="000"/>
          <w:sz w:val="28"/>
          <w:szCs w:val="28"/>
        </w:rPr>
        <w:t xml:space="preserve">7月份：迎接县二季度督查工作，启动改房，完成粉刷任务和农村清洁工程。</w:t>
      </w:r>
    </w:p>
    <w:p>
      <w:pPr>
        <w:ind w:left="0" w:right="0" w:firstLine="560"/>
        <w:spacing w:before="450" w:after="450" w:line="312" w:lineRule="auto"/>
      </w:pPr>
      <w:r>
        <w:rPr>
          <w:rFonts w:ascii="宋体" w:hAnsi="宋体" w:eastAsia="宋体" w:cs="宋体"/>
          <w:color w:val="000"/>
          <w:sz w:val="28"/>
          <w:szCs w:val="28"/>
        </w:rPr>
        <w:t xml:space="preserve">8月份：全面完成农村清洁工程建设。</w:t>
      </w:r>
    </w:p>
    <w:p>
      <w:pPr>
        <w:ind w:left="0" w:right="0" w:firstLine="560"/>
        <w:spacing w:before="450" w:after="450" w:line="312" w:lineRule="auto"/>
      </w:pPr>
      <w:r>
        <w:rPr>
          <w:rFonts w:ascii="宋体" w:hAnsi="宋体" w:eastAsia="宋体" w:cs="宋体"/>
          <w:color w:val="000"/>
          <w:sz w:val="28"/>
          <w:szCs w:val="28"/>
        </w:rPr>
        <w:t xml:space="preserve">9月份：全面完成改路和“四普及”任务，开展整治村庄环境、改栏、改环境任务，全面完成外墙粉刷和浆砌阶檐任务。完成新村建设做好三季度的督查准备工作。</w:t>
      </w:r>
    </w:p>
    <w:p>
      <w:pPr>
        <w:ind w:left="0" w:right="0" w:firstLine="560"/>
        <w:spacing w:before="450" w:after="450" w:line="312" w:lineRule="auto"/>
      </w:pPr>
      <w:r>
        <w:rPr>
          <w:rFonts w:ascii="宋体" w:hAnsi="宋体" w:eastAsia="宋体" w:cs="宋体"/>
          <w:color w:val="000"/>
          <w:sz w:val="28"/>
          <w:szCs w:val="28"/>
        </w:rPr>
        <w:t xml:space="preserve">10月份：迎接县三季度督查工作，全面完成村庄整治，全面完成室内外活动场所。</w:t>
      </w:r>
    </w:p>
    <w:p>
      <w:pPr>
        <w:ind w:left="0" w:right="0" w:firstLine="560"/>
        <w:spacing w:before="450" w:after="450" w:line="312" w:lineRule="auto"/>
      </w:pPr>
      <w:r>
        <w:rPr>
          <w:rFonts w:ascii="宋体" w:hAnsi="宋体" w:eastAsia="宋体" w:cs="宋体"/>
          <w:color w:val="000"/>
          <w:sz w:val="28"/>
          <w:szCs w:val="28"/>
        </w:rPr>
        <w:t xml:space="preserve">11月份：全面完成村庄整治建设的扫尾任务，协助村点将直接统筹资金，帮扶单位和乡政府的扶助资金到帐，做好台帐，收支情况，建立社区管理机制，完善社区服务功能。开展景观公路工程。</w:t>
      </w:r>
    </w:p>
    <w:p>
      <w:pPr>
        <w:ind w:left="0" w:right="0" w:firstLine="560"/>
        <w:spacing w:before="450" w:after="450" w:line="312" w:lineRule="auto"/>
      </w:pPr>
      <w:r>
        <w:rPr>
          <w:rFonts w:ascii="宋体" w:hAnsi="宋体" w:eastAsia="宋体" w:cs="宋体"/>
          <w:color w:val="000"/>
          <w:sz w:val="28"/>
          <w:szCs w:val="28"/>
        </w:rPr>
        <w:t xml:space="preserve">12月份：全面完成自然村建设，全乡进行各项建设验收检查，做好省、市、县的.检查验收工作，全面总结和考评工作，查看20xx年后备点的建设情况。</w:t>
      </w:r>
    </w:p>
    <w:p>
      <w:pPr>
        <w:ind w:left="0" w:right="0" w:firstLine="560"/>
        <w:spacing w:before="450" w:after="450" w:line="312" w:lineRule="auto"/>
      </w:pPr>
      <w:r>
        <w:rPr>
          <w:rFonts w:ascii="宋体" w:hAnsi="宋体" w:eastAsia="宋体" w:cs="宋体"/>
          <w:color w:val="000"/>
          <w:sz w:val="28"/>
          <w:szCs w:val="28"/>
        </w:rPr>
        <w:t xml:space="preserve">（一）加强组织领导。各村点单位要牢固树立抓新农村建设就是抓发展、抓稳定、抓民生的理念，主动适应新形势、新任务的要求。一是加强力量。经乡党委、政府研究，调整乡新农村建设领导小组：组长，副组长，成员：。下设办公室，办公室主任：。二是加强理事会建设。乡、村干部要全力配合理事会成员做好新农村建设各项工作，特别是在资金、技术服务、土地流转等方面给予大力支持。围绕发展环境、完善设施、培育产业加强服务为重点，逐步推进社区建设，使新农村建设有序顺利进行。</w:t>
      </w:r>
    </w:p>
    <w:p>
      <w:pPr>
        <w:ind w:left="0" w:right="0" w:firstLine="560"/>
        <w:spacing w:before="450" w:after="450" w:line="312" w:lineRule="auto"/>
      </w:pPr>
      <w:r>
        <w:rPr>
          <w:rFonts w:ascii="宋体" w:hAnsi="宋体" w:eastAsia="宋体" w:cs="宋体"/>
          <w:color w:val="000"/>
          <w:sz w:val="28"/>
          <w:szCs w:val="28"/>
        </w:rPr>
        <w:t xml:space="preserve">（二）加大资金投入：一是在上级直接统筹资金到位的同时，乡、村要加大资金投入，每个点乡镇不少于3万元，村委会不少于1万元，努力争取帮扶单位和社会有志人士、扶助资金投入新农村建设;二是要鼓励农民筹资投劳。既要发挥农民主体作用，又要尊重农民意愿，搞好“一事一议”，动员和组织农民积极加大资金投入新农村建设公共事业，每个村点农民投资投劳占总投资不少于80%;三是要落实衔接统筹资金，争取衔接安全饮水、沼气池、农业综合开发和卫生部门的改水改厕等项目资金;四是乡、村干部要与金融信贷单位取得联系，加大对“三农”的支持，加强文明信用户的创评，扩大贷款规模，满足新农村建设资金到位。</w:t>
      </w:r>
    </w:p>
    <w:p>
      <w:pPr>
        <w:ind w:left="0" w:right="0" w:firstLine="560"/>
        <w:spacing w:before="450" w:after="450" w:line="312" w:lineRule="auto"/>
      </w:pPr>
      <w:r>
        <w:rPr>
          <w:rFonts w:ascii="宋体" w:hAnsi="宋体" w:eastAsia="宋体" w:cs="宋体"/>
          <w:color w:val="000"/>
          <w:sz w:val="28"/>
          <w:szCs w:val="28"/>
        </w:rPr>
        <w:t xml:space="preserve">（三）加强帮扶指导：一是根据乡党政班子成员的分工以及各办公室的蹲点，驻村帮扶新农村建设;二是积极配合县帮扶单位下村指导工作，县包（挂）村单位支持资金争取10000元以上;三是乡、村干部要积极动员企业老板以及社会各界人士参与支持新农村建设。</w:t>
      </w:r>
    </w:p>
    <w:p>
      <w:pPr>
        <w:ind w:left="0" w:right="0" w:firstLine="560"/>
        <w:spacing w:before="450" w:after="450" w:line="312" w:lineRule="auto"/>
      </w:pPr>
      <w:r>
        <w:rPr>
          <w:rFonts w:ascii="宋体" w:hAnsi="宋体" w:eastAsia="宋体" w:cs="宋体"/>
          <w:color w:val="000"/>
          <w:sz w:val="28"/>
          <w:szCs w:val="28"/>
        </w:rPr>
        <w:t xml:space="preserve">（四）严肃财经纪律。一是各新农村建设点，对资金投入，要做好安排，不留缺口不欠帐。采取统一发票报账制。二是确保新农村建设直接统筹资金专款专用，由县财政局拨付到乡经管站，再由行政村或村点开具收据拨款，建立村点台帐，并规范台帐、明细帐、分户帐和凭证管理制度，做到账证一致，合法有效。三是要加大资金督查力度，坚决杜绝违规经费开支，确保资金安全、高效、健康运行。</w:t>
      </w:r>
    </w:p>
    <w:p>
      <w:pPr>
        <w:ind w:left="0" w:right="0" w:firstLine="560"/>
        <w:spacing w:before="450" w:after="450" w:line="312" w:lineRule="auto"/>
      </w:pPr>
      <w:r>
        <w:rPr>
          <w:rFonts w:ascii="宋体" w:hAnsi="宋体" w:eastAsia="宋体" w:cs="宋体"/>
          <w:color w:val="000"/>
          <w:sz w:val="28"/>
          <w:szCs w:val="28"/>
        </w:rPr>
        <w:t xml:space="preserve">（五）考核与奖罚。乡、村领导干部要切实履行好协调、督查、指导新农村建设点的工作职责，做到每月一布置、每周一指导、每月一督查、每月一通报、每季一评比、半年一小结、全年一表彰，对新农村建设实行年终考核，建立奖罚措施。</w:t>
      </w:r>
    </w:p>
    <w:p>
      <w:pPr>
        <w:ind w:left="0" w:right="0" w:firstLine="560"/>
        <w:spacing w:before="450" w:after="450" w:line="312" w:lineRule="auto"/>
      </w:pPr>
      <w:r>
        <w:rPr>
          <w:rFonts w:ascii="宋体" w:hAnsi="宋体" w:eastAsia="宋体" w:cs="宋体"/>
          <w:color w:val="000"/>
          <w:sz w:val="28"/>
          <w:szCs w:val="28"/>
        </w:rPr>
        <w:t xml:space="preserve">（六）明确要求分解任务。经乡党委、政府研究，把新农村建设的任务逐项分解，落实到人，具体分解见附表，强力推进我乡新农村建设。</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村级振兴乡村方案篇十一</w:t>
      </w:r>
    </w:p>
    <w:p>
      <w:pPr>
        <w:ind w:left="0" w:right="0" w:firstLine="560"/>
        <w:spacing w:before="450" w:after="450" w:line="312" w:lineRule="auto"/>
      </w:pPr>
      <w:r>
        <w:rPr>
          <w:rFonts w:ascii="宋体" w:hAnsi="宋体" w:eastAsia="宋体" w:cs="宋体"/>
          <w:color w:val="000"/>
          <w:sz w:val="28"/>
          <w:szCs w:val="28"/>
        </w:rPr>
        <w:t xml:space="preserve">(一)农村低保障。</w:t>
      </w:r>
    </w:p>
    <w:p>
      <w:pPr>
        <w:ind w:left="0" w:right="0" w:firstLine="560"/>
        <w:spacing w:before="450" w:after="450" w:line="312" w:lineRule="auto"/>
      </w:pPr>
      <w:r>
        <w:rPr>
          <w:rFonts w:ascii="宋体" w:hAnsi="宋体" w:eastAsia="宋体" w:cs="宋体"/>
          <w:color w:val="000"/>
          <w:sz w:val="28"/>
          <w:szCs w:val="28"/>
        </w:rPr>
        <w:t xml:space="preserve">一是全面加强农村低保专业管理。年初，省民政厅发行《全国农村低保专业管理方案》，市民政局发行《全市农村低保专业管理方案》，我市立即发行《市农村低保专业管理方案通知》，立即召开专业管理动员会和政策培训会，大力调查农村低保领域各种不正当行为，进一步提高全市农村低保规范化管理水平，切实加强农村低保工作风格建设。二是严格执行动态管理。每月及时将符合条件的农村困难对象纳入困难群众的兜风保障范围，重点是疾病、残疾等临时困难返回贫困的建立卡贫困家庭，实现了应该帮助、保护、动态管理。每月保障金按时通过漫画发行平台发行。三是及时提高保障标准。根据上级文件要求立即制定《市民政局市发改委市财政局市^v^关于调整全市城乡最低生活保障标准的通知》，将我市农村居民最低生活保障标准从每人每月380元调整为每人每月430元，调整后的标准从2024年7月1日起执行，更好地保障困难群众的基本生活。截至2024年12月，我市农村低保障对象3241户，5444户，其中包括农村低保障范围的建设卡扶贫对象3660户，占农村低保障人数的。全年农村低保障金累计发放66848人，万元，其中为建卡扶贫对象发放保障金1000多万元，确实发挥了农村低保障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了切实提高临时救助效率，我市于2024年建立了临时救助准备金制度，迄今为止分3批将93万元临时救助准备金转移到各镇街道，开始紧急程序和人均救助金额在500元以下的各镇街道使用准备金进行及时救助。人均救助金额超过5。</w:t>
      </w:r>
    </w:p>
    <w:p>
      <w:pPr>
        <w:ind w:left="0" w:right="0" w:firstLine="560"/>
        <w:spacing w:before="450" w:after="450" w:line="312" w:lineRule="auto"/>
      </w:pPr>
      <w:r>
        <w:rPr>
          <w:rFonts w:ascii="宋体" w:hAnsi="宋体" w:eastAsia="宋体" w:cs="宋体"/>
          <w:color w:val="000"/>
          <w:sz w:val="28"/>
          <w:szCs w:val="28"/>
        </w:rPr>
        <w:t xml:space="preserve">0元的由按月及时审批，通过一卡通发放平台及时发放救助资金。截至目前，2024年共审批临时救助291户次，支出临时救助金万元，户均救助达3434元；其中救助农村户籍165户次，支出农村户籍临时救助金万元。为切实提高临时救助效率，我市建立了临时救助备用金制度，2024年分两批共拨付给各镇街备用金31万元，确保各镇街有充足的备用金及时救助基本生活陷入困难的困难家庭，2024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2024年1-12月，我市发放农村特困供养金万人次，共计金额万元。为了加强对困难群众的救助力度，切实困难群众的基本生活，我市农村特困人员供养金标准于2024年10月起农村分散特困人员供养金标准由原来的400元/人/月调整为500元/人/月，2024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  </w:t>
      </w:r>
    </w:p>
    <w:p>
      <w:pPr>
        <w:ind w:left="0" w:right="0" w:firstLine="560"/>
        <w:spacing w:before="450" w:after="450" w:line="312" w:lineRule="auto"/>
      </w:pPr>
      <w:r>
        <w:rPr>
          <w:rFonts w:ascii="宋体" w:hAnsi="宋体" w:eastAsia="宋体" w:cs="宋体"/>
          <w:color w:val="000"/>
          <w:sz w:val="28"/>
          <w:szCs w:val="28"/>
        </w:rPr>
        <w:t xml:space="preserve">（二）宣传发动，全员参战(20xx年4月-6月)  </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  </w:t>
      </w:r>
    </w:p>
    <w:p>
      <w:pPr>
        <w:ind w:left="0" w:right="0" w:firstLine="560"/>
        <w:spacing w:before="450" w:after="450" w:line="312" w:lineRule="auto"/>
      </w:pPr>
      <w:r>
        <w:rPr>
          <w:rFonts w:ascii="宋体" w:hAnsi="宋体" w:eastAsia="宋体" w:cs="宋体"/>
          <w:color w:val="000"/>
          <w:sz w:val="28"/>
          <w:szCs w:val="28"/>
        </w:rPr>
        <w:t xml:space="preserve">（三）补齐短板，积极推进(20xx年7月-9月)  </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  </w:t>
      </w:r>
    </w:p>
    <w:p>
      <w:pPr>
        <w:ind w:left="0" w:right="0" w:firstLine="560"/>
        <w:spacing w:before="450" w:after="450" w:line="312" w:lineRule="auto"/>
      </w:pPr>
      <w:r>
        <w:rPr>
          <w:rFonts w:ascii="宋体" w:hAnsi="宋体" w:eastAsia="宋体" w:cs="宋体"/>
          <w:color w:val="000"/>
          <w:sz w:val="28"/>
          <w:szCs w:val="28"/>
        </w:rPr>
        <w:t xml:space="preserve">（四）真抓实千，实现目标(20xx年10月-12月)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（一）加强组织领导  </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  </w:t>
      </w:r>
    </w:p>
    <w:p>
      <w:pPr>
        <w:ind w:left="0" w:right="0" w:firstLine="560"/>
        <w:spacing w:before="450" w:after="450" w:line="312" w:lineRule="auto"/>
      </w:pPr>
      <w:r>
        <w:rPr>
          <w:rFonts w:ascii="宋体" w:hAnsi="宋体" w:eastAsia="宋体" w:cs="宋体"/>
          <w:color w:val="000"/>
          <w:sz w:val="28"/>
          <w:szCs w:val="28"/>
        </w:rPr>
        <w:t xml:space="preserve">组长：xxx  </w:t>
      </w:r>
    </w:p>
    <w:p>
      <w:pPr>
        <w:ind w:left="0" w:right="0" w:firstLine="560"/>
        <w:spacing w:before="450" w:after="450" w:line="312" w:lineRule="auto"/>
      </w:pPr>
      <w:r>
        <w:rPr>
          <w:rFonts w:ascii="宋体" w:hAnsi="宋体" w:eastAsia="宋体" w:cs="宋体"/>
          <w:color w:val="000"/>
          <w:sz w:val="28"/>
          <w:szCs w:val="28"/>
        </w:rPr>
        <w:t xml:space="preserve">副组长：xxx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（二）广泛宣传发动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（一）产业项目发展  </w:t>
      </w:r>
    </w:p>
    <w:p>
      <w:pPr>
        <w:ind w:left="0" w:right="0" w:firstLine="560"/>
        <w:spacing w:before="450" w:after="450" w:line="312" w:lineRule="auto"/>
      </w:pPr>
      <w:r>
        <w:rPr>
          <w:rFonts w:ascii="宋体" w:hAnsi="宋体" w:eastAsia="宋体" w:cs="宋体"/>
          <w:color w:val="000"/>
          <w:sz w:val="28"/>
          <w:szCs w:val="28"/>
        </w:rPr>
        <w:t xml:space="preserve">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  </w:t>
      </w:r>
    </w:p>
    <w:p>
      <w:pPr>
        <w:ind w:left="0" w:right="0" w:firstLine="560"/>
        <w:spacing w:before="450" w:after="450" w:line="312" w:lineRule="auto"/>
      </w:pPr>
      <w:r>
        <w:rPr>
          <w:rFonts w:ascii="宋体" w:hAnsi="宋体" w:eastAsia="宋体" w:cs="宋体"/>
          <w:color w:val="000"/>
          <w:sz w:val="28"/>
          <w:szCs w:val="28"/>
        </w:rPr>
        <w:t xml:space="preserve">（三）乡风文明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村级振兴乡村方案篇十三</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落实党的十九大精神，牢固树立新发展理念，落实高质量发展要求，立足我镇实际，结合区域特色，以五大发展理念为基础，以乡村全面振兴为目标，以产业振兴、生态振兴、文化振兴为重点，坚持党建引领，发挥资源优势，突出 xx 文化特色，壮大支柱产业，全力推进新旧动能转换，推动农业农村农民共同进步、生产生活生态和谐共融、田园家园乐园全民共享，打造乡村振兴 xx 样板。</w:t>
      </w:r>
    </w:p>
    <w:p>
      <w:pPr>
        <w:ind w:left="0" w:right="0" w:firstLine="560"/>
        <w:spacing w:before="450" w:after="450" w:line="312" w:lineRule="auto"/>
      </w:pPr>
      <w:r>
        <w:rPr>
          <w:rFonts w:ascii="宋体" w:hAnsi="宋体" w:eastAsia="宋体" w:cs="宋体"/>
          <w:color w:val="000"/>
          <w:sz w:val="28"/>
          <w:szCs w:val="28"/>
        </w:rPr>
        <w:t xml:space="preserve">到 2024 年，xx 镇乡村振兴工作取得重要进展，精品渔业、现代旅游业和绿色农业三大产业融合发展水平进一步提升，农业供给体系质量明显提高，农民增收渠道进一步扩宽，美丽宜居乡村建设扎实推进，基层组织建设显著增强，乡村治理体系更加完善，乡风文明达到新高度，群众获得感、幸福感、安全感显著增强。产业融合效果显著、生活环境优美宜居、乡风民俗文明淳朴、乡村治理民主法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（一）全力推动乡村产业振兴，实现农民生活富裕</w:t>
      </w:r>
    </w:p>
    <w:p>
      <w:pPr>
        <w:ind w:left="0" w:right="0" w:firstLine="560"/>
        <w:spacing w:before="450" w:after="450" w:line="312" w:lineRule="auto"/>
      </w:pPr>
      <w:r>
        <w:rPr>
          <w:rFonts w:ascii="宋体" w:hAnsi="宋体" w:eastAsia="宋体" w:cs="宋体"/>
          <w:color w:val="000"/>
          <w:sz w:val="28"/>
          <w:szCs w:val="28"/>
        </w:rPr>
        <w:t xml:space="preserve">流转指导性意见，引导适度规模有序流转土地，探索设立“土地银行”，做活土地文章。深化农村土地制度改革，完善承包地“三权分置”制度，允许采取入股、联营等方式参与乡村新产业新业态发展，拓宽集体和群众增收渠道。</w:t>
      </w:r>
    </w:p>
    <w:p>
      <w:pPr>
        <w:ind w:left="0" w:right="0" w:firstLine="560"/>
        <w:spacing w:before="450" w:after="450" w:line="312" w:lineRule="auto"/>
      </w:pPr>
      <w:r>
        <w:rPr>
          <w:rFonts w:ascii="宋体" w:hAnsi="宋体" w:eastAsia="宋体" w:cs="宋体"/>
          <w:color w:val="000"/>
          <w:sz w:val="28"/>
          <w:szCs w:val="28"/>
        </w:rPr>
        <w:t xml:space="preserve">三是决胜精准脱贫攻坚战。坚持把精准扶贫、精准脱贫放在首位，切实做好实施乡村振兴战略与打好精准脱贫攻坚战的有机衔接。继续落实“一户一策”帮扶政策，对已脱贫享受政策的贫困户一定时期内“原有扶贫政策不变，支持力度不减”，确保稳定脱贫。严格落实“一对一”结对帮扶制度，持续开展“入户大走访”活动，实施动态管理机制，将新产生的返贫户及时纳入扶贫体系，落实精准帮扶。对有劳动能力的贫困人口加大教育培训力度，激发贫困人口内生动力，加大产业和就业扶持力度，着力做好劳务对接，实现可持续稳固脱贫。坚持扶贫先扶志，把扶贫与扶志、扶智结合起来，引导贫困群众克服等靠要思想，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造血”功能，探索资源开发型、股份合作型、服务增收型、项目带动型等加快发展村级集体经济的新路子，支持农村新产业新业态，提高村集体资产收益。</w:t>
      </w:r>
    </w:p>
    <w:p>
      <w:pPr>
        <w:ind w:left="0" w:right="0" w:firstLine="560"/>
        <w:spacing w:before="450" w:after="450" w:line="312" w:lineRule="auto"/>
      </w:pPr>
      <w:r>
        <w:rPr>
          <w:rFonts w:ascii="宋体" w:hAnsi="宋体" w:eastAsia="宋体" w:cs="宋体"/>
          <w:color w:val="000"/>
          <w:sz w:val="28"/>
          <w:szCs w:val="28"/>
        </w:rPr>
        <w:t xml:space="preserve">（二）加快推进乡村生态振兴，打造农村宜居环境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一是加强基础设施建设。围绕加强公共服务设施建设，以切实增强承载力、吸引力为目标，坚持科学规划、逐步开发原则，推进 xx建设。推动医院、银行、学校、广场等公共事业建设，创造便利宜居环境。加快推进农村厕所革命，探索建立农村改厕管护长效机制，扎实做好厕具维护、故障维修、粪液收运等服务工作，让群众用的放心、省心、舒心。</w:t>
      </w:r>
    </w:p>
    <w:p>
      <w:pPr>
        <w:ind w:left="0" w:right="0" w:firstLine="560"/>
        <w:spacing w:before="450" w:after="450" w:line="312" w:lineRule="auto"/>
      </w:pPr>
      <w:r>
        <w:rPr>
          <w:rFonts w:ascii="宋体" w:hAnsi="宋体" w:eastAsia="宋体" w:cs="宋体"/>
          <w:color w:val="000"/>
          <w:sz w:val="28"/>
          <w:szCs w:val="28"/>
        </w:rPr>
        <w:t xml:space="preserve">二是推动环境综合治理。坚持绿水青山就是金山银山的发展理念。持续推进河道综合整治提升工程，建立健全基础设施维护、河道管护、绿化养护等长效管理机制。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村级振兴乡村方案篇十四</w:t>
      </w:r>
    </w:p>
    <w:p>
      <w:pPr>
        <w:ind w:left="0" w:right="0" w:firstLine="560"/>
        <w:spacing w:before="450" w:after="450" w:line="312" w:lineRule="auto"/>
      </w:pPr>
      <w:r>
        <w:rPr>
          <w:rFonts w:ascii="宋体" w:hAnsi="宋体" w:eastAsia="宋体" w:cs="宋体"/>
          <w:color w:val="000"/>
          <w:sz w:val="28"/>
          <w:szCs w:val="28"/>
        </w:rPr>
        <w:t xml:space="preserve">为进一步加快我村新农村建设步伐，促进大队经济社会又好又快发展，构建富裕和谐的理念，结合我村实际情况确定本方案。</w:t>
      </w:r>
    </w:p>
    <w:p>
      <w:pPr>
        <w:ind w:left="0" w:right="0" w:firstLine="560"/>
        <w:spacing w:before="450" w:after="450" w:line="312" w:lineRule="auto"/>
      </w:pPr>
      <w:r>
        <w:rPr>
          <w:rFonts w:ascii="宋体" w:hAnsi="宋体" w:eastAsia="宋体" w:cs="宋体"/>
          <w:color w:val="000"/>
          <w:sz w:val="28"/>
          <w:szCs w:val="28"/>
        </w:rPr>
        <w:t xml:space="preserve">以科学发展观为统领，以促进本村全面发展为目标，按照生产发展、生活宽裕、乡风文明、村容整洁、管理民主的要求，突出产业优势、改善村内环境、加强基础建设、提升职工素质，加快村产业化、工业化、城镇化、设施化发展进程。</w:t>
      </w:r>
    </w:p>
    <w:p>
      <w:pPr>
        <w:ind w:left="0" w:right="0" w:firstLine="560"/>
        <w:spacing w:before="450" w:after="450" w:line="312" w:lineRule="auto"/>
      </w:pPr>
      <w:r>
        <w:rPr>
          <w:rFonts w:ascii="宋体" w:hAnsi="宋体" w:eastAsia="宋体" w:cs="宋体"/>
          <w:color w:val="000"/>
          <w:sz w:val="28"/>
          <w:szCs w:val="28"/>
        </w:rPr>
        <w:t xml:space="preserve">（一）坚持行政村主导、党员群众主体的原则。行政村履行行政村公共事务管理和服务职能，教育和引导党员群众建设好自己的家园，充分调动党员主体积极性，发挥党员主体作用，依靠群众力量推进新农村建设。</w:t>
      </w:r>
    </w:p>
    <w:p>
      <w:pPr>
        <w:ind w:left="0" w:right="0" w:firstLine="560"/>
        <w:spacing w:before="450" w:after="450" w:line="312" w:lineRule="auto"/>
      </w:pPr>
      <w:r>
        <w:rPr>
          <w:rFonts w:ascii="宋体" w:hAnsi="宋体" w:eastAsia="宋体" w:cs="宋体"/>
          <w:color w:val="000"/>
          <w:sz w:val="28"/>
          <w:szCs w:val="28"/>
        </w:rPr>
        <w:t xml:space="preserve">（二）坚持实事求是、循序渐进的原则。根据本村实际情况，从现有经济基础出发，明确阶段性目标，分步实施。</w:t>
      </w:r>
    </w:p>
    <w:p>
      <w:pPr>
        <w:ind w:left="0" w:right="0" w:firstLine="560"/>
        <w:spacing w:before="450" w:after="450" w:line="312" w:lineRule="auto"/>
      </w:pPr>
      <w:r>
        <w:rPr>
          <w:rFonts w:ascii="宋体" w:hAnsi="宋体" w:eastAsia="宋体" w:cs="宋体"/>
          <w:color w:val="000"/>
          <w:sz w:val="28"/>
          <w:szCs w:val="28"/>
        </w:rPr>
        <w:t xml:space="preserve">（三）坚持因地制宜、科学指导的原则。要分类指导、整体推进，一切从实际出发，坚持整体建设和局部改造相结合，建设生态型、文化型、节能型、民俗型、旅游型等充满时代气息的新大队。</w:t>
      </w:r>
    </w:p>
    <w:p>
      <w:pPr>
        <w:ind w:left="0" w:right="0" w:firstLine="560"/>
        <w:spacing w:before="450" w:after="450" w:line="312" w:lineRule="auto"/>
      </w:pPr>
      <w:r>
        <w:rPr>
          <w:rFonts w:ascii="宋体" w:hAnsi="宋体" w:eastAsia="宋体" w:cs="宋体"/>
          <w:color w:val="000"/>
          <w:sz w:val="28"/>
          <w:szCs w:val="28"/>
        </w:rPr>
        <w:t xml:space="preserve">（四）坚持整章建制、规范操作的原则。牢固树立“建管并举、重在管理”的意识，建立“自我管理、自我服务’’的行政村管理长效机制，实现整体推进，务求实效，真正做到改善本村环境，提升党员群众素质。</w:t>
      </w:r>
    </w:p>
    <w:p>
      <w:pPr>
        <w:ind w:left="0" w:right="0" w:firstLine="560"/>
        <w:spacing w:before="450" w:after="450" w:line="312" w:lineRule="auto"/>
      </w:pPr>
      <w:r>
        <w:rPr>
          <w:rFonts w:ascii="宋体" w:hAnsi="宋体" w:eastAsia="宋体" w:cs="宋体"/>
          <w:color w:val="000"/>
          <w:sz w:val="28"/>
          <w:szCs w:val="28"/>
        </w:rPr>
        <w:t xml:space="preserve">（五）坚持整体推进，务求实效的原则。科学编制行政村发展规划，统筹大队基础设施、公共服务、产业发展、党员群众教育、行政村管理内容，实现我村可持续发展。</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1、道路建设。争取居民点中间道路的硬化，推进村村通道路建设。</w:t>
      </w:r>
    </w:p>
    <w:p>
      <w:pPr>
        <w:ind w:left="0" w:right="0" w:firstLine="560"/>
        <w:spacing w:before="450" w:after="450" w:line="312" w:lineRule="auto"/>
      </w:pPr>
      <w:r>
        <w:rPr>
          <w:rFonts w:ascii="宋体" w:hAnsi="宋体" w:eastAsia="宋体" w:cs="宋体"/>
          <w:color w:val="000"/>
          <w:sz w:val="28"/>
          <w:szCs w:val="28"/>
        </w:rPr>
        <w:t xml:space="preserve">2、排水建设。清淤清沟，保证排水通畅，确保路面、路沟无积水。</w:t>
      </w:r>
    </w:p>
    <w:p>
      <w:pPr>
        <w:ind w:left="0" w:right="0" w:firstLine="560"/>
        <w:spacing w:before="450" w:after="450" w:line="312" w:lineRule="auto"/>
      </w:pPr>
      <w:r>
        <w:rPr>
          <w:rFonts w:ascii="宋体" w:hAnsi="宋体" w:eastAsia="宋体" w:cs="宋体"/>
          <w:color w:val="000"/>
          <w:sz w:val="28"/>
          <w:szCs w:val="28"/>
        </w:rPr>
        <w:t xml:space="preserve">3、住房建设。抓住国家政策机遇，加快危改造步伐，加快移民新村建设，争取十年完成群众的整体搬迁。</w:t>
      </w:r>
    </w:p>
    <w:p>
      <w:pPr>
        <w:ind w:left="0" w:right="0" w:firstLine="560"/>
        <w:spacing w:before="450" w:after="450" w:line="312" w:lineRule="auto"/>
      </w:pPr>
      <w:r>
        <w:rPr>
          <w:rFonts w:ascii="宋体" w:hAnsi="宋体" w:eastAsia="宋体" w:cs="宋体"/>
          <w:color w:val="000"/>
          <w:sz w:val="28"/>
          <w:szCs w:val="28"/>
        </w:rPr>
        <w:t xml:space="preserve">4、场所建设。修善办公室、阅览室、会议室、活动室和党员学习学校。</w:t>
      </w:r>
    </w:p>
    <w:p>
      <w:pPr>
        <w:ind w:left="0" w:right="0" w:firstLine="560"/>
        <w:spacing w:before="450" w:after="450" w:line="312" w:lineRule="auto"/>
      </w:pPr>
      <w:r>
        <w:rPr>
          <w:rFonts w:ascii="宋体" w:hAnsi="宋体" w:eastAsia="宋体" w:cs="宋体"/>
          <w:color w:val="000"/>
          <w:sz w:val="28"/>
          <w:szCs w:val="28"/>
        </w:rPr>
        <w:t xml:space="preserve">（二）环境整治</w:t>
      </w:r>
    </w:p>
    <w:p>
      <w:pPr>
        <w:ind w:left="0" w:right="0" w:firstLine="560"/>
        <w:spacing w:before="450" w:after="450" w:line="312" w:lineRule="auto"/>
      </w:pPr>
      <w:r>
        <w:rPr>
          <w:rFonts w:ascii="宋体" w:hAnsi="宋体" w:eastAsia="宋体" w:cs="宋体"/>
          <w:color w:val="000"/>
          <w:sz w:val="28"/>
          <w:szCs w:val="28"/>
        </w:rPr>
        <w:t xml:space="preserve">1、设固定垃圾场。行政村内设立固定垃圾堆放点，引导群众使用，保证垃圾池不是摆设，定期清运，做到住房周围、路边无垃圾。</w:t>
      </w:r>
    </w:p>
    <w:p>
      <w:pPr>
        <w:ind w:left="0" w:right="0" w:firstLine="560"/>
        <w:spacing w:before="450" w:after="450" w:line="312" w:lineRule="auto"/>
      </w:pPr>
      <w:r>
        <w:rPr>
          <w:rFonts w:ascii="宋体" w:hAnsi="宋体" w:eastAsia="宋体" w:cs="宋体"/>
          <w:color w:val="000"/>
          <w:sz w:val="28"/>
          <w:szCs w:val="28"/>
        </w:rPr>
        <w:t xml:space="preserve">2、搞好五改四清。改造危房，消除主街道两侧猪圈和厕所，推广清洁能源灶，试点村实现无垃圾、无污泥、无粪便、夫柴草垛。</w:t>
      </w:r>
    </w:p>
    <w:p>
      <w:pPr>
        <w:ind w:left="0" w:right="0" w:firstLine="560"/>
        <w:spacing w:before="450" w:after="450" w:line="312" w:lineRule="auto"/>
      </w:pPr>
      <w:r>
        <w:rPr>
          <w:rFonts w:ascii="宋体" w:hAnsi="宋体" w:eastAsia="宋体" w:cs="宋体"/>
          <w:color w:val="000"/>
          <w:sz w:val="28"/>
          <w:szCs w:val="28"/>
        </w:rPr>
        <w:t xml:space="preserve">3、健全环境管理制度。行政村设专人管理本村环境卫生，建立完善相关制度。</w:t>
      </w:r>
    </w:p>
    <w:p>
      <w:pPr>
        <w:ind w:left="0" w:right="0" w:firstLine="560"/>
        <w:spacing w:before="450" w:after="450" w:line="312" w:lineRule="auto"/>
      </w:pPr>
      <w:r>
        <w:rPr>
          <w:rFonts w:ascii="宋体" w:hAnsi="宋体" w:eastAsia="宋体" w:cs="宋体"/>
          <w:color w:val="000"/>
          <w:sz w:val="28"/>
          <w:szCs w:val="28"/>
        </w:rPr>
        <w:t xml:space="preserve">（三）民主管理方面</w:t>
      </w:r>
    </w:p>
    <w:p>
      <w:pPr>
        <w:ind w:left="0" w:right="0" w:firstLine="560"/>
        <w:spacing w:before="450" w:after="450" w:line="312" w:lineRule="auto"/>
      </w:pPr>
      <w:r>
        <w:rPr>
          <w:rFonts w:ascii="宋体" w:hAnsi="宋体" w:eastAsia="宋体" w:cs="宋体"/>
          <w:color w:val="000"/>
          <w:sz w:val="28"/>
          <w:szCs w:val="28"/>
        </w:rPr>
        <w:t xml:space="preserve">1、建立民主管理机构。完善民主理事、民主理材、民主决策的民主管理机构和群众协会等自治组织。</w:t>
      </w:r>
    </w:p>
    <w:p>
      <w:pPr>
        <w:ind w:left="0" w:right="0" w:firstLine="560"/>
        <w:spacing w:before="450" w:after="450" w:line="312" w:lineRule="auto"/>
      </w:pPr>
      <w:r>
        <w:rPr>
          <w:rFonts w:ascii="宋体" w:hAnsi="宋体" w:eastAsia="宋体" w:cs="宋体"/>
          <w:color w:val="000"/>
          <w:sz w:val="28"/>
          <w:szCs w:val="28"/>
        </w:rPr>
        <w:t xml:space="preserve">2、制村规定民约。完善民主议事决策制度和村规民约等群众自治制度。</w:t>
      </w:r>
    </w:p>
    <w:p>
      <w:pPr>
        <w:ind w:left="0" w:right="0" w:firstLine="560"/>
        <w:spacing w:before="450" w:after="450" w:line="312" w:lineRule="auto"/>
      </w:pPr>
      <w:r>
        <w:rPr>
          <w:rFonts w:ascii="宋体" w:hAnsi="宋体" w:eastAsia="宋体" w:cs="宋体"/>
          <w:color w:val="000"/>
          <w:sz w:val="28"/>
          <w:szCs w:val="28"/>
        </w:rPr>
        <w:t xml:space="preserve">3、设立公开栏。完善党务村务政务财务公开设施中，规范程序，及时公开。</w:t>
      </w:r>
    </w:p>
    <w:p>
      <w:pPr>
        <w:ind w:left="0" w:right="0" w:firstLine="560"/>
        <w:spacing w:before="450" w:after="450" w:line="312" w:lineRule="auto"/>
      </w:pPr>
      <w:r>
        <w:rPr>
          <w:rFonts w:ascii="宋体" w:hAnsi="宋体" w:eastAsia="宋体" w:cs="宋体"/>
          <w:color w:val="000"/>
          <w:sz w:val="28"/>
          <w:szCs w:val="28"/>
        </w:rPr>
        <w:t xml:space="preserve">4、开展基层组织“三级联创”活动。加强班子“五好”（干部带头作用好、群众反映好）和党员“三强”（政治素质强、致富能力强、带富能力强）建设，增强行政村基层组织的战斗力和凝聚力。</w:t>
      </w:r>
    </w:p>
    <w:p>
      <w:pPr>
        <w:ind w:left="0" w:right="0" w:firstLine="560"/>
        <w:spacing w:before="450" w:after="450" w:line="312" w:lineRule="auto"/>
      </w:pPr>
      <w:r>
        <w:rPr>
          <w:rFonts w:ascii="宋体" w:hAnsi="宋体" w:eastAsia="宋体" w:cs="宋体"/>
          <w:color w:val="000"/>
          <w:sz w:val="28"/>
          <w:szCs w:val="28"/>
        </w:rPr>
        <w:t xml:space="preserve">5、制定群众培训计划。组织党员群众开展学文化知识、政策法律、农业技术、做工技能、民间手艺、经营本领活动，建立劳务输出信息库，促进培训就业一体化。</w:t>
      </w:r>
    </w:p>
    <w:p>
      <w:pPr>
        <w:ind w:left="0" w:right="0" w:firstLine="560"/>
        <w:spacing w:before="450" w:after="450" w:line="312" w:lineRule="auto"/>
      </w:pPr>
      <w:r>
        <w:rPr>
          <w:rFonts w:ascii="宋体" w:hAnsi="宋体" w:eastAsia="宋体" w:cs="宋体"/>
          <w:color w:val="000"/>
          <w:sz w:val="28"/>
          <w:szCs w:val="28"/>
        </w:rPr>
        <w:t xml:space="preserve">6、开展文明户创评活动。利用文明户创评活动，破除封建迷信，建立文明新风理事会，制定文明公约，提高职工思想道德素质。</w:t>
      </w:r>
    </w:p>
    <w:p>
      <w:pPr>
        <w:ind w:left="0" w:right="0" w:firstLine="560"/>
        <w:spacing w:before="450" w:after="450" w:line="312" w:lineRule="auto"/>
      </w:pPr>
      <w:r>
        <w:rPr>
          <w:rFonts w:ascii="宋体" w:hAnsi="宋体" w:eastAsia="宋体" w:cs="宋体"/>
          <w:color w:val="000"/>
          <w:sz w:val="28"/>
          <w:szCs w:val="28"/>
        </w:rPr>
        <w:t xml:space="preserve">7、创新行政村管理方式。探索行政村管理长效机制，实现管理规范化、制度化，确保新农村建设连续性。</w:t>
      </w:r>
    </w:p>
    <w:p>
      <w:pPr>
        <w:ind w:left="0" w:right="0" w:firstLine="560"/>
        <w:spacing w:before="450" w:after="450" w:line="312" w:lineRule="auto"/>
      </w:pPr>
      <w:r>
        <w:rPr>
          <w:rFonts w:ascii="宋体" w:hAnsi="宋体" w:eastAsia="宋体" w:cs="宋体"/>
          <w:color w:val="000"/>
          <w:sz w:val="28"/>
          <w:szCs w:val="28"/>
        </w:rPr>
        <w:t xml:space="preserve">（四）资金投入方面</w:t>
      </w:r>
    </w:p>
    <w:p>
      <w:pPr>
        <w:ind w:left="0" w:right="0" w:firstLine="560"/>
        <w:spacing w:before="450" w:after="450" w:line="312" w:lineRule="auto"/>
      </w:pPr>
      <w:r>
        <w:rPr>
          <w:rFonts w:ascii="宋体" w:hAnsi="宋体" w:eastAsia="宋体" w:cs="宋体"/>
          <w:color w:val="000"/>
          <w:sz w:val="28"/>
          <w:szCs w:val="28"/>
        </w:rPr>
        <w:t xml:space="preserve">1、多方筹措建设资金。积极争取总场的支持，争取国家资金，加大扶助新农村建设力度。</w:t>
      </w:r>
    </w:p>
    <w:p>
      <w:pPr>
        <w:ind w:left="0" w:right="0" w:firstLine="560"/>
        <w:spacing w:before="450" w:after="450" w:line="312" w:lineRule="auto"/>
      </w:pPr>
      <w:r>
        <w:rPr>
          <w:rFonts w:ascii="宋体" w:hAnsi="宋体" w:eastAsia="宋体" w:cs="宋体"/>
          <w:color w:val="000"/>
          <w:sz w:val="28"/>
          <w:szCs w:val="28"/>
        </w:rPr>
        <w:t xml:space="preserve">2、发挥群众主体作用。充分利用“一事一议”政策，鼓励群众出资出劳，加强行政村整治和新农村建设。按工程项目实际投资额，行政村和党员群众投入资金要匹配到位。</w:t>
      </w:r>
    </w:p>
    <w:p>
      <w:pPr>
        <w:ind w:left="0" w:right="0" w:firstLine="560"/>
        <w:spacing w:before="450" w:after="450" w:line="312" w:lineRule="auto"/>
      </w:pPr>
      <w:r>
        <w:rPr>
          <w:rFonts w:ascii="宋体" w:hAnsi="宋体" w:eastAsia="宋体" w:cs="宋体"/>
          <w:color w:val="000"/>
          <w:sz w:val="28"/>
          <w:szCs w:val="28"/>
        </w:rPr>
        <w:t xml:space="preserve">（一）、加强领导，明确责任。行政村成立支部书记为组长，队长为副组长，党员代表和群众代表为成员的新农村建设领导小组，具体负责行政村建设检查指导和督办。</w:t>
      </w:r>
    </w:p>
    <w:p>
      <w:pPr>
        <w:ind w:left="0" w:right="0" w:firstLine="560"/>
        <w:spacing w:before="450" w:after="450" w:line="312" w:lineRule="auto"/>
      </w:pPr>
      <w:r>
        <w:rPr>
          <w:rFonts w:ascii="宋体" w:hAnsi="宋体" w:eastAsia="宋体" w:cs="宋体"/>
          <w:color w:val="000"/>
          <w:sz w:val="28"/>
          <w:szCs w:val="28"/>
        </w:rPr>
        <w:t xml:space="preserve">（二）、广泛宣传、营造氛围，积极宣传新建农村设的重大意义、主要内容和具体措施，做到家喻户晓、深入人心，切实增强广大群众参与新农村建设的积极性和自学性。及时总结新农村建设的好的思路、好经验和好典型，加大宣传力度，努力营造全面推进新农村建设的浓厚氛围。</w:t>
      </w:r>
    </w:p>
    <w:p>
      <w:pPr>
        <w:ind w:left="0" w:right="0" w:firstLine="560"/>
        <w:spacing w:before="450" w:after="450" w:line="312" w:lineRule="auto"/>
      </w:pPr>
      <w:r>
        <w:rPr>
          <w:rFonts w:ascii="宋体" w:hAnsi="宋体" w:eastAsia="宋体" w:cs="宋体"/>
          <w:color w:val="000"/>
          <w:sz w:val="28"/>
          <w:szCs w:val="28"/>
        </w:rPr>
        <w:t xml:space="preserve">（三）强化管理，严格自查</w:t>
      </w:r>
    </w:p>
    <w:p>
      <w:pPr>
        <w:ind w:left="0" w:right="0" w:firstLine="560"/>
        <w:spacing w:before="450" w:after="450" w:line="312" w:lineRule="auto"/>
      </w:pPr>
      <w:r>
        <w:rPr>
          <w:rFonts w:ascii="宋体" w:hAnsi="宋体" w:eastAsia="宋体" w:cs="宋体"/>
          <w:color w:val="000"/>
          <w:sz w:val="28"/>
          <w:szCs w:val="28"/>
        </w:rPr>
        <w:t xml:space="preserve">一是行政村新农村建设领导小组负责定期和不定期的开展新农村建设自查工作。二是是让群众参与到监督中来，定期开展新农村建设座谈会，听取群众心声。</w:t>
      </w:r>
    </w:p>
    <w:p>
      <w:pPr>
        <w:ind w:left="0" w:right="0" w:firstLine="560"/>
        <w:spacing w:before="450" w:after="450" w:line="312" w:lineRule="auto"/>
      </w:pPr>
      <w:r>
        <w:rPr>
          <w:rFonts w:ascii="黑体" w:hAnsi="黑体" w:eastAsia="黑体" w:cs="黑体"/>
          <w:color w:val="000000"/>
          <w:sz w:val="34"/>
          <w:szCs w:val="34"/>
          <w:b w:val="1"/>
          <w:bCs w:val="1"/>
        </w:rPr>
        <w:t xml:space="preserve">村级振兴乡村方案篇十五</w:t>
      </w:r>
    </w:p>
    <w:p>
      <w:pPr>
        <w:ind w:left="0" w:right="0" w:firstLine="560"/>
        <w:spacing w:before="450" w:after="450" w:line="312" w:lineRule="auto"/>
      </w:pPr>
      <w:r>
        <w:rPr>
          <w:rFonts w:ascii="宋体" w:hAnsi="宋体" w:eastAsia="宋体" w:cs="宋体"/>
          <w:color w:val="000"/>
          <w:sz w:val="28"/>
          <w:szCs w:val="28"/>
        </w:rPr>
        <w:t xml:space="preserve">我国是一个农业大国，农业、农村是全国的命脉所在，如果没有农业、农村、农民，城镇必将失去赖以生存和持续发展的基础。“小康不小康，关键看老乡”。建设美丽乡村，长期以来一直是人民群众的期盼。</w:t>
      </w:r>
    </w:p>
    <w:p>
      <w:pPr>
        <w:ind w:left="0" w:right="0" w:firstLine="560"/>
        <w:spacing w:before="450" w:after="450" w:line="312" w:lineRule="auto"/>
      </w:pPr>
      <w:r>
        <w:rPr>
          <w:rFonts w:ascii="宋体" w:hAnsi="宋体" w:eastAsia="宋体" w:cs="宋体"/>
          <w:color w:val="000"/>
          <w:sz w:val="28"/>
          <w:szCs w:val="28"/>
        </w:rPr>
        <w:t xml:space="preserve">民之所呼，政之所向。千百年后，人们所向往的村美、水清、树绿的美丽乡村正在成为现实。“农业农村农民问题是关系国计民生的根本性问题”“要坚持农业农村优先发展”……党的十九大报告中这些重要论述表明，“三农”作为国之根本的地位持续在加强。报告明确提出“实施乡村振兴战略”，这是促进农业发展、农村繁荣、农民增收的治本之策，必将进一步推动城乡融合发展，建设“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美丽乡村建设是当前推进生态文明建设和深化社会主义新农村建设的一项重要载体，在中央实施乡村振兴战略的大背景下，作为山川秀美、农业大市的怀化，我们更有希望的田野，更是大有可为。因此，要积极抢抓机遇、乘势而上，着力打造美丽乡村升级版，努力开创农业农村发展新局面。</w:t>
      </w:r>
    </w:p>
    <w:p>
      <w:pPr>
        <w:ind w:left="0" w:right="0" w:firstLine="560"/>
        <w:spacing w:before="450" w:after="450" w:line="312" w:lineRule="auto"/>
      </w:pPr>
      <w:r>
        <w:rPr>
          <w:rFonts w:ascii="宋体" w:hAnsi="宋体" w:eastAsia="宋体" w:cs="宋体"/>
          <w:color w:val="000"/>
          <w:sz w:val="28"/>
          <w:szCs w:val="28"/>
        </w:rPr>
        <w:t xml:space="preserve">首先，要坚持优先发展经济。乡村要振兴，产业是根本。美丽乡村应该是富足的乡村，贫穷落后的山清水秀不是美丽乡村。美丽乡村建设要以经济发展为动力支撑，特别要立足于农村当地的优势资源，做大做强支柱产业，以项目带动发展，促进农民增收致富。我们不仅创建“美丽”，更要经营“美丽”;不仅打造景观，更要打造产业，让农村美起来，让农民富起来。只有产业发展了，农村才能集聚人气，形成良性循环，充满生机活力。所以，要切实转变发展方式，提高农业生产的质量和效益。大力发展农业产业化，不断延展农业产业链，提升附加值。培育农村新业态，走一二三产融合发展的路子。</w:t>
      </w:r>
    </w:p>
    <w:p>
      <w:pPr>
        <w:ind w:left="0" w:right="0" w:firstLine="560"/>
        <w:spacing w:before="450" w:after="450" w:line="312" w:lineRule="auto"/>
      </w:pPr>
      <w:r>
        <w:rPr>
          <w:rFonts w:ascii="宋体" w:hAnsi="宋体" w:eastAsia="宋体" w:cs="宋体"/>
          <w:color w:val="000"/>
          <w:sz w:val="28"/>
          <w:szCs w:val="28"/>
        </w:rPr>
        <w:t xml:space="preserve">其次，要注重保护生态环境。习近平总书记指出，“我们既要绿水青山，也要金山银山。绿水青山就是金山银山。”生态是美丽乡村的气质，是美丽乡村的外在之美，物质富裕而环境脏乱差同样不是美丽乡村。在过去经济发展的道路上，以损坏生态环境来换取经济发展的事例不胜枚举，尤其是在农村经济发展中更加突出。当前，如何进一步处理好农村经济发展与生态环境保护的关系，需要地方党委政府高度重视，拿出切实可靠的解决办法。要加大环境保护宣传力度，提高广大农村群众环保意识;要加大农村面源污染治理力度，降低农药化肥的使用量;要规范畜禽养殖，科学合理处置畜禽粪便，等等。只有生态环境好了，才能确保农村经济可持续发展，也才能望得见山、看得见水、记得住乡愁。</w:t>
      </w:r>
    </w:p>
    <w:p>
      <w:pPr>
        <w:ind w:left="0" w:right="0" w:firstLine="560"/>
        <w:spacing w:before="450" w:after="450" w:line="312" w:lineRule="auto"/>
      </w:pPr>
      <w:r>
        <w:rPr>
          <w:rFonts w:ascii="宋体" w:hAnsi="宋体" w:eastAsia="宋体" w:cs="宋体"/>
          <w:color w:val="000"/>
          <w:sz w:val="28"/>
          <w:szCs w:val="28"/>
        </w:rPr>
        <w:t xml:space="preserve">再次，要加强精神文明建设。改革开放以来，农村经济有了较大发展，广大农村群众的物质生活有了大幅度提高。对美好生活的渴求，特别是对精神文化生活的需求愈来愈强烈。生活之美、生态之美、乡风文明，内外兼修才算得上美丽乡村。因此，在美丽乡村建设中，要深刻认识当前农村社会风尚、村民素质、文化建设等方面存在的问题，深刻认识发展社会主义精神文明对促进农村经济社会协调发展、回应农民群众对美好生活向往的重要作用，进一步增强抓好农村精神文明建设的紧迫感和使命感;要积极倡导尊老爱幼、邻里团结、遵纪守法的良好乡风民俗，提高农村社会的文明程度，形成团结、互助、平等、友爱的人际关系。着力培养新型农民，推动农村走上富裕、民主、文明、和谐、美丽的发展道路;要积极回应农民群众对文化生活的新期待，大力繁荣发展农村文化，让农民群众享受到更加丰富多彩的精神文化生活，努力把广大农村建设成更有古道乡愁、更加和谐稳定、更富人文情怀的美丽乡村。</w:t>
      </w:r>
    </w:p>
    <w:p>
      <w:pPr>
        <w:ind w:left="0" w:right="0" w:firstLine="560"/>
        <w:spacing w:before="450" w:after="450" w:line="312" w:lineRule="auto"/>
      </w:pPr>
      <w:r>
        <w:rPr>
          <w:rFonts w:ascii="宋体" w:hAnsi="宋体" w:eastAsia="宋体" w:cs="宋体"/>
          <w:color w:val="000"/>
          <w:sz w:val="28"/>
          <w:szCs w:val="28"/>
        </w:rPr>
        <w:t xml:space="preserve">最后，要创新乡村治理体系。科学有效的乡村治理体系是全力助推美丽乡村建设的保障。十九大报告指出，要加强农村基层基础工作，培养造就一支懂农业、爱农村、爱农民的“三农”工作队伍，并提出健全自治、法治、德治相结合的治理体系，明确了新时代乡村治理的新理念新思路，将更加有力地促进农村和谐稳定。要顺应美丽乡村建设的新定位、新要求和新机遇，充分发挥基层党建的引领作用，加大农村基层干部培养力度，充分发挥村集体和农民的主体作用，积极搭建新乡贤与乡村社会结构有机融合的平台，构建兼具乡土性与现代性的现代乡村治理模式。</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2024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（二）集中实施阶段（2024年1月11日－11月30日）。区直有关单位和各乡镇统筹安排各个项目建设顺序，做到集中精力、全面推进、合力攻坚，保证按期高标准、高质量完成各项工作任务。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（三）考核验收阶段（2024年12月1日－12月31日）。由农办牵头组织，对照上级考核办法，对区直部门和各乡镇工作完成情况进行考核验收，并将考核结果作为年终评先评优的重要依据。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宋体" w:hAnsi="宋体" w:eastAsia="宋体" w:cs="宋体"/>
          <w:color w:val="000"/>
          <w:sz w:val="28"/>
          <w:szCs w:val="28"/>
        </w:rPr>
        <w:t xml:space="preserve">任务目标是：到20xx年底，全县乡村振兴取得重要进展，制度框架和政策体系基本形成，农业综合生产能力稳步提升，农业供给体系质量明显提高，农村一二三产融合发展水平进一步提升，农民增收渠道进一步拓宽，城乡居民生活水平差距持续缩小；农村基础设施建设深入推进，人居环境明显改善，农村生态环境明显好转；城乡基本公共服务均等化水平进一步提高，城乡融合发展体制机制初步建立；农村对人才吸引力逐步增强；以党组织为核心的农村基层组织建设进一步加强，乡村治理体系进一步完善；党的农村工作领导体制机制进一步健全，推进乡村振兴的思路举措得以确立。</w:t>
      </w:r>
    </w:p>
    <w:p>
      <w:pPr>
        <w:ind w:left="0" w:right="0" w:firstLine="560"/>
        <w:spacing w:before="450" w:after="450" w:line="312" w:lineRule="auto"/>
      </w:pPr>
      <w:r>
        <w:rPr>
          <w:rFonts w:ascii="宋体" w:hAnsi="宋体" w:eastAsia="宋体" w:cs="宋体"/>
          <w:color w:val="000"/>
          <w:sz w:val="28"/>
          <w:szCs w:val="28"/>
        </w:rPr>
        <w:t xml:space="preserve">工作重点是：抓好“五个突出”。</w:t>
      </w:r>
    </w:p>
    <w:p>
      <w:pPr>
        <w:ind w:left="0" w:right="0" w:firstLine="560"/>
        <w:spacing w:before="450" w:after="450" w:line="312" w:lineRule="auto"/>
      </w:pPr>
      <w:r>
        <w:rPr>
          <w:rFonts w:ascii="宋体" w:hAnsi="宋体" w:eastAsia="宋体" w:cs="宋体"/>
          <w:color w:val="000"/>
          <w:sz w:val="28"/>
          <w:szCs w:val="28"/>
        </w:rPr>
        <w:t xml:space="preserve">（一）突出“四化”，加强乡村公共基础设施建设。通过硬化、绿化、美化、亮化四化工程，改善乡（镇）村屯的公共基础设施。一是实施屯内道路、生活便道、住宅院坝和排水沟路面的水泥硬化，实现群众出行方便、生产便捷。二是在全县公路沿线种植路树，大力提升道路绿化水平，形成道路景观绿化带，同时新建的基础设施道路项目尽量将道路景观绿化带系统纳入设计范畴。三是推广宜居村民住宅工作，对乡（镇）和村落的住房因地制宜进行立面改造工作，使各乡（镇）村屯体现出各民族具有的特色风情，并鼓励村民在住宅周围空地植树绿化、开发微果园、微菜园，实现“绿水人家绕”的乡村画面。四是实施亮化行动，在村屯内安装太阳能路灯，并鼓励各族群众在自家小院安装路灯，实现亮化全覆盖，解决各族群众夜间出行安全问题。</w:t>
      </w:r>
    </w:p>
    <w:p>
      <w:pPr>
        <w:ind w:left="0" w:right="0" w:firstLine="560"/>
        <w:spacing w:before="450" w:after="450" w:line="312" w:lineRule="auto"/>
      </w:pPr>
      <w:r>
        <w:rPr>
          <w:rFonts w:ascii="宋体" w:hAnsi="宋体" w:eastAsia="宋体" w:cs="宋体"/>
          <w:color w:val="000"/>
          <w:sz w:val="28"/>
          <w:szCs w:val="28"/>
        </w:rPr>
        <w:t xml:space="preserve">（二）突出“七改”，完善乡村生活设施。通过鼓励和支持乡（镇）各族群众完善乡村生活措施。对厨房、厕所、庭院、电力、能源、风貌、习惯进行现代化改造。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（三）突出“一旺”，发展乡村特色产业。通过依托县级</w:t>
      </w:r>
    </w:p>
    <w:p>
      <w:pPr>
        <w:ind w:left="0" w:right="0" w:firstLine="560"/>
        <w:spacing w:before="450" w:after="450" w:line="312" w:lineRule="auto"/>
      </w:pPr>
      <w:r>
        <w:rPr>
          <w:rFonts w:ascii="宋体" w:hAnsi="宋体" w:eastAsia="宋体" w:cs="宋体"/>
          <w:color w:val="000"/>
          <w:sz w:val="28"/>
          <w:szCs w:val="28"/>
        </w:rPr>
        <w:t xml:space="preserve">“5+2”、村级“3+1”产业，打造适合本村特色产业，实现产业兴旺。一是利用本土资源优势，科学规划产业布局，将“两高工程”沿线村落和“两带一园一区”的产业布局进行有机融合，建设具有本土农业特色亮点的新农村带。二是持续推进农业产业化、现代化，规划好田园综合体，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突出“三归”，改善农村人居环境。通过对各族群众进行宣传教育引导，逐步改善各族群众生活习惯，实现“畜禽归圈、生活用品摆放归位、垃圾归箱”。注重屋内清扫保洁，实现生活垃圾、生活污水回收处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突出“四治”，实现乡风文明。通过有效推动“党建引领、四治融合（德治、法治、自治、智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工作要求是：加强组织领导，突出优先保障，强化督导考核，营造浓厚氛围。</w:t>
      </w:r>
    </w:p>
    <w:p>
      <w:pPr>
        <w:ind w:left="0" w:right="0" w:firstLine="560"/>
        <w:spacing w:before="450" w:after="450" w:line="312" w:lineRule="auto"/>
      </w:pPr>
      <w:r>
        <w:rPr>
          <w:rFonts w:ascii="宋体" w:hAnsi="宋体" w:eastAsia="宋体" w:cs="宋体"/>
          <w:color w:val="000"/>
          <w:sz w:val="28"/>
          <w:szCs w:val="28"/>
        </w:rPr>
        <w:t xml:space="preserve">（一）加强组织领导。加强党对“三农”工作的领导，调整充实自治县党委农村工作（乡村振兴）领导小组，建立健全党委统一领导、政府负责、党委农村工作部门统筹协调的领导体制。落实县乡村三级书记抓总，其他班子成员主抓的责任体系，形成齐抓共管的良好局面。落实村联系领导和驻村干部乡村振兴工作责任体系，将工作一杆子插到底，直抓直管到村到屯。落实县直单位和帮扶联系后援村工作力量和体系，筹措和整合各类政策资金，争取县级部门支持，为推动乡村振兴提供强有力的政策资金和人才支持。</w:t>
      </w:r>
    </w:p>
    <w:p>
      <w:pPr>
        <w:ind w:left="0" w:right="0" w:firstLine="560"/>
        <w:spacing w:before="450" w:after="450" w:line="312" w:lineRule="auto"/>
      </w:pPr>
      <w:r>
        <w:rPr>
          <w:rFonts w:ascii="宋体" w:hAnsi="宋体" w:eastAsia="宋体" w:cs="宋体"/>
          <w:color w:val="000"/>
          <w:sz w:val="28"/>
          <w:szCs w:val="28"/>
        </w:rPr>
        <w:t xml:space="preserve">（二）突出优先保障。一是干部配备继续向乡村倾斜。把乡村作为培养锻炼干部的重要战场，不断吸引和选派愿意从事农业、扎根乡村的干部到乡村振兴一线工作，让实干担当、奋发有为的干部受到提拔重用，积极鼓励优秀干部在乡村广阔天地大施所能、大展才华、大显身手。二是公共财政继续向乡村倾斜。加大财政涉农资金整合力度，确保投入乡村振兴资金总量持续增加，同时管好用好财政资金，切实把“好钢”用在“刀刃”上，充分发挥公共财政对推动乡村振兴的“杠杆”作用。三是基础设施继续向乡村倾斜。聚焦乡村基础设施短板，加快“四好农村路”建设，加大农田水利设施建设和维护力度，建设更多高标准农田，完善水、电、网等基础设施，为乡村振兴提供坚实的硬件支撑。四是公共服务继续向乡村倾斜。加大农村公共服务投入力度，提升基层公共服务水平，持续加强乡村教育、科技、文化、卫生事业，持续完善乡村社会保障网络，更好地满足乡村群众对美好生活的向往。</w:t>
      </w:r>
    </w:p>
    <w:p>
      <w:pPr>
        <w:ind w:left="0" w:right="0" w:firstLine="560"/>
        <w:spacing w:before="450" w:after="450" w:line="312" w:lineRule="auto"/>
      </w:pPr>
      <w:r>
        <w:rPr>
          <w:rFonts w:ascii="宋体" w:hAnsi="宋体" w:eastAsia="宋体" w:cs="宋体"/>
          <w:color w:val="000"/>
          <w:sz w:val="28"/>
          <w:szCs w:val="28"/>
        </w:rPr>
        <w:t xml:space="preserve">（三）强化督导考核。制定综合考核办法，强化督查巡查,建立严格的奖惩问责机制，把推进乡村振兴战略情况纳入各级党政领导班子和领导干部实绩考核，将考核结果作为选择任用领导干部的重要依据。加强实施乡村振兴战略的党风廉政建设，持续改进工作作风，加强对项目资金的监督管理，深入开展侵害农民利益不正之风和腐败问题专项治理。</w:t>
      </w:r>
    </w:p>
    <w:p>
      <w:pPr>
        <w:ind w:left="0" w:right="0" w:firstLine="560"/>
        <w:spacing w:before="450" w:after="450" w:line="312" w:lineRule="auto"/>
      </w:pPr>
      <w:r>
        <w:rPr>
          <w:rFonts w:ascii="宋体" w:hAnsi="宋体" w:eastAsia="宋体" w:cs="宋体"/>
          <w:color w:val="000"/>
          <w:sz w:val="28"/>
          <w:szCs w:val="28"/>
        </w:rPr>
        <w:t xml:space="preserve">（四）营造浓厚氛围。充分发挥广播、电视、网络和等媒体作用，开设乡村振兴专题专栏，大力宣传习近平总书记关于“三农”工作和实施乡村振兴战略的重要论述，宣传实施乡村振兴战略的决策部署，宣传我县推进乡村振兴的好做法好经验，充分展示乡村文明新气象、乡村发展新风貌，提升社会各界对乡村振兴的知晓度和支持度。</w:t>
      </w:r>
    </w:p>
    <w:p>
      <w:pPr>
        <w:ind w:left="0" w:right="0" w:firstLine="560"/>
        <w:spacing w:before="450" w:after="450" w:line="312" w:lineRule="auto"/>
      </w:pPr>
      <w:r>
        <w:rPr>
          <w:rFonts w:ascii="宋体" w:hAnsi="宋体" w:eastAsia="宋体" w:cs="宋体"/>
          <w:color w:val="000"/>
          <w:sz w:val="28"/>
          <w:szCs w:val="28"/>
        </w:rPr>
        <w:t xml:space="preserve">我国是一个农业大国，农业、农村是全国的命脉所在，如果没有农业、农村、农民，城镇必将失去赖以生存和持续发展的基础。“小康不小康，关键看老乡”。建设美丽乡村，长期以来一直是人民群众的期盼。</w:t>
      </w:r>
    </w:p>
    <w:p>
      <w:pPr>
        <w:ind w:left="0" w:right="0" w:firstLine="560"/>
        <w:spacing w:before="450" w:after="450" w:line="312" w:lineRule="auto"/>
      </w:pPr>
      <w:r>
        <w:rPr>
          <w:rFonts w:ascii="宋体" w:hAnsi="宋体" w:eastAsia="宋体" w:cs="宋体"/>
          <w:color w:val="000"/>
          <w:sz w:val="28"/>
          <w:szCs w:val="28"/>
        </w:rPr>
        <w:t xml:space="preserve">民之所呼，政之所向。千百年后，人们所向往的村美、水清、树绿的美丽乡村正在成为现实。“农业农村农民问题是关系国计民生的根本性问题”“要坚持农业农村优先发展”……党的十九大报告中这些重要论述表明，“三农”作为国之根本的地位持续在加强。报告明确提出“实施乡村振兴战略”，这是促进农业发展、农村繁荣、农民增收的治本之策，必将进一步推动城乡融合发展，建设“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美丽乡村建设是当前推进生态文明建设和深化社会主义新农村建设的一项重要载体，在中央实施乡村振兴战略的大背景下，作为山川秀美、农业大市的怀化，我们更有希望的田野，更是大有可为。因此，要积极抢抓机遇、乘势而上，着力打造美丽乡村升级版，努力开创农业农村发展新局面。</w:t>
      </w:r>
    </w:p>
    <w:p>
      <w:pPr>
        <w:ind w:left="0" w:right="0" w:firstLine="560"/>
        <w:spacing w:before="450" w:after="450" w:line="312" w:lineRule="auto"/>
      </w:pPr>
      <w:r>
        <w:rPr>
          <w:rFonts w:ascii="宋体" w:hAnsi="宋体" w:eastAsia="宋体" w:cs="宋体"/>
          <w:color w:val="000"/>
          <w:sz w:val="28"/>
          <w:szCs w:val="28"/>
        </w:rPr>
        <w:t xml:space="preserve">首先，要坚持优先发展经济。乡村要振兴，产业是根本。美丽乡村应该是富足的乡村，贫穷落后的山清水秀不是美丽乡村。美丽乡村建设要以经济发展为动力支撑，特别要立足于农村当地的优势资源，做大做强支柱产业，以项目带动发展，促进农民增收致富。我们不仅创建“美丽”，更要经营“美丽”;不仅打造景观，更要打造产业，让农村美起来，让农民富起来。只有产业发展了，农村才能集聚人气，形成良性循环，充满生机活力。所以，要切实转变发展方式，提高农业生产的质量和效益。大力发展农业产业化，不断延展农业产业链，提升附加值。培育农村新业态，走一二三产融合发展的路子。</w:t>
      </w:r>
    </w:p>
    <w:p>
      <w:pPr>
        <w:ind w:left="0" w:right="0" w:firstLine="560"/>
        <w:spacing w:before="450" w:after="450" w:line="312" w:lineRule="auto"/>
      </w:pPr>
      <w:r>
        <w:rPr>
          <w:rFonts w:ascii="宋体" w:hAnsi="宋体" w:eastAsia="宋体" w:cs="宋体"/>
          <w:color w:val="000"/>
          <w:sz w:val="28"/>
          <w:szCs w:val="28"/>
        </w:rPr>
        <w:t xml:space="preserve">其次，要注重保护生态环境。习近平总书记指出，“我们既要绿水青山，也要金山银山。绿水青山就是金山银山。”生态是美丽乡村的气质，是美丽乡村的外在之美，物质富裕而环境脏乱差同样不是美丽乡村。在过去经济发展的道路上，以损坏生态环境来换取经济发展的事例不胜枚举，尤其是在农村经济发展中更加突出。当前，如何进一步处理好农村经济发展与生态环境保护的关系，需要地方党委政府高度重视，拿出切实可靠的解决办法。要加大环境保护宣传力度，提高广大农村群众环保意识;要加大农村面源污染治理力度，降低农药化肥的使用量;要规范畜禽养殖，科学合理处置畜禽粪便，等等。只有生态环境好了，才能确保农村经济可持续发展，也才能望得见山、看得见水、记得住乡愁。</w:t>
      </w:r>
    </w:p>
    <w:p>
      <w:pPr>
        <w:ind w:left="0" w:right="0" w:firstLine="560"/>
        <w:spacing w:before="450" w:after="450" w:line="312" w:lineRule="auto"/>
      </w:pPr>
      <w:r>
        <w:rPr>
          <w:rFonts w:ascii="宋体" w:hAnsi="宋体" w:eastAsia="宋体" w:cs="宋体"/>
          <w:color w:val="000"/>
          <w:sz w:val="28"/>
          <w:szCs w:val="28"/>
        </w:rPr>
        <w:t xml:space="preserve">再次，要加强精神文明建设。改革开放以来，农村经济有了较大发展，广大农村群众的物质生活有了大幅度提高。对美好生活的渴求，特别是对精神文化生活的需求愈来愈强烈。生活之美、生态之美、乡风文明，内外兼修才算得上美丽乡村。因此，在美丽乡村建设中，要深刻认识当前农村社会风尚、村民素质、文化建设等方面存在的问题，深刻认识发展社会主义精神文明对促进农村经济社会协调发展、回应农民群众对美好生活向往的重要作用，进一步增强抓好农村精神文明建设的紧迫感和使命感;要积极倡导尊老爱幼、邻里团结、遵纪守法的良好乡风民俗，提高农村社会的文明程度，形成团结、互助、平等、友爱的人际关系。着力培养新型农民，推动农村走上富裕、民主、文明、和谐、美丽的发展道路;要积极回应农民群众对文化生活的新期待，大力繁荣发展农村文化，让农民群众享受到更加丰富多彩的精神文化生活，努力把广大农村建设成更有古道乡愁、更加和谐稳定、更富人文情怀的美丽乡村。</w:t>
      </w:r>
    </w:p>
    <w:p>
      <w:pPr>
        <w:ind w:left="0" w:right="0" w:firstLine="560"/>
        <w:spacing w:before="450" w:after="450" w:line="312" w:lineRule="auto"/>
      </w:pPr>
      <w:r>
        <w:rPr>
          <w:rFonts w:ascii="宋体" w:hAnsi="宋体" w:eastAsia="宋体" w:cs="宋体"/>
          <w:color w:val="000"/>
          <w:sz w:val="28"/>
          <w:szCs w:val="28"/>
        </w:rPr>
        <w:t xml:space="preserve">最后，要创新乡村治理体系。科学有效的乡村治理体系是全力助推美丽乡村建设的保障。十九大报告指出，要加强农村基层基础工作，培养造就一支懂农业、爱农村、爱农民的“三农”工作队伍，并提出健全自治、法治、德治相结合的治理体系，明确了新时代乡村治理的新理念新思路，将更加有力地促进农村和谐稳定。要顺应美丽乡村建设的新定位、新要求和新机遇，充分发挥基层党建的引领作用，加大农村基层干部培养力度，充分发挥村集体和农民的主体作用，积极搭建新乡贤与乡村社会结构有机融合的平台，构建兼具乡土性与现代性的现代乡村治理模式。</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2024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2024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2024年全面建成小康社会和2024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2024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惩治“微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2024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2024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2024年全面建成小康社会和2024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2024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惩治“微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宋体" w:hAnsi="宋体" w:eastAsia="宋体" w:cs="宋体"/>
          <w:color w:val="000"/>
          <w:sz w:val="28"/>
          <w:szCs w:val="28"/>
        </w:rPr>
        <w:t xml:space="preserve">以习近平总书记关于打造乡村振兴xx样板的重要指示精神为根本遵循，牢牢把握“走在前列”的目标定位，以提升农村基层党组织组织力为重点，以实现乡村治理体系和治理能力现代化为目标，坚持以党组织建设带动其他组织建设、以组织振兴促进乡村振兴，着力健全完善乡村组织体系，激发乡村各类组织活力，凝聚乡村振兴的整体合力，夯实乡村振兴的组织基础，推动农村基层组织全面进步、全面过硬，打造乡村组织振兴的xx样板。到20xx年，制约乡村组织振兴的突出问题得到有效解决，构建起乡村振兴的组织体系和政策框架；2024年，形成领导有力、运转有序、治理有效的乡村组织振兴制度机制。</w:t>
      </w:r>
    </w:p>
    <w:p>
      <w:pPr>
        <w:ind w:left="0" w:right="0" w:firstLine="560"/>
        <w:spacing w:before="450" w:after="450" w:line="312" w:lineRule="auto"/>
      </w:pPr>
      <w:r>
        <w:rPr>
          <w:rFonts w:ascii="宋体" w:hAnsi="宋体" w:eastAsia="宋体" w:cs="宋体"/>
          <w:color w:val="000"/>
          <w:sz w:val="28"/>
          <w:szCs w:val="28"/>
        </w:rPr>
        <w:t xml:space="preserve">——农村基层党组织坚强有力。党在农村的基本组织、基本队伍、基本活动、基本制度、基本保障健全完善，党的组织有效嵌入、党的工作有效覆盖农村各类组织和群体，党组织政治领导力、组织覆盖力、群众凝聚力、社会号召力、发展推动力、自我革新力得到充分发挥，使农村基层党组织成为宣传党的主张、贯彻党的决定、领导基层治理、团结动员群众、推动改革发展的坚强战斗堡垒。到20xx年，五星级村党组织达到30%以上；2024年达到40%以上，基本消除二星级以下村党组织。</w:t>
      </w:r>
    </w:p>
    <w:p>
      <w:pPr>
        <w:ind w:left="0" w:right="0" w:firstLine="560"/>
        <w:spacing w:before="450" w:after="450" w:line="312" w:lineRule="auto"/>
      </w:pPr>
      <w:r>
        <w:rPr>
          <w:rFonts w:ascii="宋体" w:hAnsi="宋体" w:eastAsia="宋体" w:cs="宋体"/>
          <w:color w:val="000"/>
          <w:sz w:val="28"/>
          <w:szCs w:val="28"/>
        </w:rPr>
        <w:t xml:space="preserve">——村民自治组织规范有序。20xx年，依法选举产生新一届村民委员会，依法推选产生村民代表和村民小组组长，健全人民调解、治安保卫、公共卫生与计划生育、民政事务等下属委员会，实现村务监督委员会应建尽建。村级自治组织相应规章制度健全完善，在村党组织领导下分工负责、有序运行。到20xx年，党组织领导的村民自治机制更加健全规范。</w:t>
      </w:r>
    </w:p>
    <w:p>
      <w:pPr>
        <w:ind w:left="0" w:right="0" w:firstLine="560"/>
        <w:spacing w:before="450" w:after="450" w:line="312" w:lineRule="auto"/>
      </w:pPr>
      <w:r>
        <w:rPr>
          <w:rFonts w:ascii="宋体" w:hAnsi="宋体" w:eastAsia="宋体" w:cs="宋体"/>
          <w:color w:val="000"/>
          <w:sz w:val="28"/>
          <w:szCs w:val="28"/>
        </w:rPr>
        <w:t xml:space="preserve">——农村集体经济组织健全完善。农村集体产权制度改革推进顺利，农村集体经济组织同步建立，完善治理机制、健全组织章程，在村党组织领导下依法代表成员行使集体资产所有权，履行集体资产管理运营职能。到20xx年，全省涉农村（居）全部建立集体经济组织；2024年，基本建立起符合市场经济要求的农村集体经济运行新机制。</w:t>
      </w:r>
    </w:p>
    <w:p>
      <w:pPr>
        <w:ind w:left="0" w:right="0" w:firstLine="560"/>
        <w:spacing w:before="450" w:after="450" w:line="312" w:lineRule="auto"/>
      </w:pPr>
      <w:r>
        <w:rPr>
          <w:rFonts w:ascii="宋体" w:hAnsi="宋体" w:eastAsia="宋体" w:cs="宋体"/>
          <w:color w:val="000"/>
          <w:sz w:val="28"/>
          <w:szCs w:val="28"/>
        </w:rPr>
        <w:t xml:space="preserve">——群团组织基层阵地更加稳固。党建带群建、带社建工作推进有力，共青团、妇联、残联等群团组织在乡村的组织架构健全，队伍建设不断强化，联系服务群众的桥梁纽带作用发挥到位。到20xx年，配齐配强群团组织工作力量，群团组织团结教育、维护权益、服务群众功能得到明显增强；2024年，乡村群团组织建设全面加强，组织活力全面提升。</w:t>
      </w:r>
    </w:p>
    <w:p>
      <w:pPr>
        <w:ind w:left="0" w:right="0" w:firstLine="560"/>
        <w:spacing w:before="450" w:after="450" w:line="312" w:lineRule="auto"/>
      </w:pPr>
      <w:r>
        <w:rPr>
          <w:rFonts w:ascii="宋体" w:hAnsi="宋体" w:eastAsia="宋体" w:cs="宋体"/>
          <w:color w:val="000"/>
          <w:sz w:val="28"/>
          <w:szCs w:val="28"/>
        </w:rPr>
        <w:t xml:space="preserve">——农村合作经济组织和社会组织发展壮大。现代农业经营组织实现管理规范化、生产标准化、经营产业化、服务社会化、产品品牌化；农民专业合作社发展稳健规范，成为提供农业产前产后服务、引导农民进入市场的重要桥梁；培育建立一批服务性、公益性、互助性农村社会组织和群众活动团队。到20xx年，全省农民合作社数量稳定在xx万家以上；到20xx年，农业社会化服务组织达到xx万家，2024年达到25万家以上。</w:t>
      </w:r>
    </w:p>
    <w:p>
      <w:pPr>
        <w:ind w:left="0" w:right="0" w:firstLine="560"/>
        <w:spacing w:before="450" w:after="450" w:line="312" w:lineRule="auto"/>
      </w:pPr>
      <w:r>
        <w:rPr>
          <w:rFonts w:ascii="宋体" w:hAnsi="宋体" w:eastAsia="宋体" w:cs="宋体"/>
          <w:color w:val="000"/>
          <w:sz w:val="28"/>
          <w:szCs w:val="28"/>
        </w:rPr>
        <w:t xml:space="preserve">1.深化农村过硬党支部建设。深入推进“两学一做”学习教育常态化制度化，扎实开展“不忘初心、牢记使命”主题教育，组织农村基层党组织和广大党员群众用党的创新理论武装头脑，增强“四个意识”，坚定“四个自信”，坚决维护习近平总书记在党中央和全党的核心地位，坚决维护党中央权威和集中统一领导。推进党支部规范化标准化建设，细化党组织评星定级实施细则和评价标准，通过定期评定、动态调整、晋位升级，全面落实“三会一课”、主题党日、组织生活会、民主评议党员等党的组织生活制度，不断扩大先进支部增量、提升中间支部水平、整顿后进支部。深化党员量化积分管理，县（市、区）党委制定量化积分办法和考核标准，区分党员年龄、身体状况、从业、外出流动等不同情况，分类研究细化差异化的设岗定责、积分评价和考核奖惩办法，将评价结果与评先树优、党员民主评议挂钩，教育引导广大党员充分发挥先锋模范作用，为乡村振兴贡献力量。实施农村过硬支部建设“百千万计划”，利用3年时间，省市县三级分别选树500、3000、10000个过硬党支部建设先进典型。</w:t>
      </w:r>
    </w:p>
    <w:p>
      <w:pPr>
        <w:ind w:left="0" w:right="0" w:firstLine="560"/>
        <w:spacing w:before="450" w:after="450" w:line="312" w:lineRule="auto"/>
      </w:pPr>
      <w:r>
        <w:rPr>
          <w:rFonts w:ascii="宋体" w:hAnsi="宋体" w:eastAsia="宋体" w:cs="宋体"/>
          <w:color w:val="000"/>
          <w:sz w:val="28"/>
          <w:szCs w:val="28"/>
        </w:rPr>
        <w:t xml:space="preserve">2.推动乡村各类组织健康发展。以县（市、区）为单位统一组织修订和完善村民自治章程、村规民约，落实群众性自治组织特别法人制度，支持村民委员会在党组织领导下依据自治章程、村规民约开展群众自治工作，依据职能从事民事活动。深入推进农村集体产权制度改革，建立健全农村集体经济组织，构建归属清晰、权能完整、流转顺畅、保护严格的集体产权制度。深化群团组织改革，着力推进农村共青团、妇联组织区域化建设，不断发展壮大基层群团组织阵地；支持和鼓励群团组织承接适合于群团组织承担的公共服务职能。加快发展现代农业经营组织，吸引农业龙头企业、专业大户共同参与，引导农民合作社按产业链、产品、品牌等组建联合社，提高农民群众组织化程度；鼓励党支部、党员领办创办合作社，深入推进合作社示范社建设；探索建立退出机制，促进合作组织规范发展。大力发展各类专业化服务组织，制定完善农业社会化服务标准，鼓励在乡镇成立社区社会组织联合会，推进农业生产全程社会化服务。鼓励引导农民合作经济组织、社会服务组织等，以市场化、社会化手段参与村级事务、开展为民服务，支持党组织健全规范的经济组织、社会组织优先承接基层公共服务项目。</w:t>
      </w:r>
    </w:p>
    <w:p>
      <w:pPr>
        <w:ind w:left="0" w:right="0" w:firstLine="560"/>
        <w:spacing w:before="450" w:after="450" w:line="312" w:lineRule="auto"/>
      </w:pPr>
      <w:r>
        <w:rPr>
          <w:rFonts w:ascii="宋体" w:hAnsi="宋体" w:eastAsia="宋体" w:cs="宋体"/>
          <w:color w:val="000"/>
          <w:sz w:val="28"/>
          <w:szCs w:val="28"/>
        </w:rPr>
        <w:t xml:space="preserve">3.健全党组织领导的村级工作运行机制。推动把加强党的领导有关要求写入村民自治组织、农村集体经济组织等相关组织章程；积极推进村党组织书记通过规定程序担任村委会主任、农村集体经济组织主要负责人，推动村党组织班子成员、党员担任村务监督委员会、集体经济组织负责人，提高村委会成员、村民代表中党员的比例。对不服从党组织领导、违反法律法规、履职不到位、群众反映强烈的村民自治组织和集体经济组织负责人，探索建立退出机制。健全完善党组织领导的村级事务运行机制，严格落实“四议两公开”等民主决策制度，严格执行经济责任审计等制度，全面推行党务村务财务公开，修订完善《xx省村务公开条例》，引导群众在党组织领导下进行自我管理、自我教育、自我服务、自我监督。建立村党组织领导的基层协商民主制度，及时反映和处置群众诉求、维护群众合法权益，预防化解矛盾纠纷，促进乡村和谐稳定，到20xx年，全面建立党组织领导的民事民议、民事民办、民事民管的村级协商机制。</w:t>
      </w:r>
    </w:p>
    <w:p>
      <w:pPr>
        <w:ind w:left="0" w:right="0" w:firstLine="560"/>
        <w:spacing w:before="450" w:after="450" w:line="312" w:lineRule="auto"/>
      </w:pPr>
      <w:r>
        <w:rPr>
          <w:rFonts w:ascii="宋体" w:hAnsi="宋体" w:eastAsia="宋体" w:cs="宋体"/>
          <w:color w:val="000"/>
          <w:sz w:val="28"/>
          <w:szCs w:val="28"/>
        </w:rPr>
        <w:t xml:space="preserve">4.提高乡村法治、德治水平。开展法治宣传教育和法律进农村活动，建立村级法律顾问制度，健全农村公共法律服务体系。深入开展扫黑除恶专项斗争，依法严厉打击黑恶霸痞等违法犯罪，坚决防止黑恶势力侵蚀扰乱乡村组织；充分发挥基层党组织政治功能，引导党员面对黑恶势力敢于发声亮剑，组织发动群众坚决同一切不良风气和违法犯罪作斗争。加强乡村综治中心标准化建设，深入实施“雪亮工程”，创新社会治安综合治理，深化平安智慧村庄（社区）创建，强化安全生产保障，组织开展好社会治安防控、矛盾纠纷化解、重点特殊人群服务管理等综治维稳工作，建设平安乡村。推动社会治安防控力量下沉，统筹各类组织和党员队伍、网格管理队伍、志愿者团队等方面力量，构建“多网融合、一网统筹”的网格化服务管理体系，实行乡村网格化服务管理中心与综治中心一体化运行。推动基层党组织把农村道德建设抓在手上，大力弘扬社会主义核心价值观，组织好各类群众性文化活动；推进新时代文明传习中心建设，深入实施“四德工程”，开展文明家庭和“五好家庭”创建、寻找最美家庭等活动，扎实推进移风易俗行动，教育引导党员群众崇德向善，自觉抵制各种陈规陋习、封建迷信，自觉抵御邪教破坏、境外宗教渗透，自觉抵制宗族宗派势力影响，提高乡村文明程度。积极培育富有地方特色和时代精神的新乡贤文化，壮大新乡贤队伍，发挥新乡贤作用，为村庄治理和发展建言献策、贡献力量。</w:t>
      </w:r>
    </w:p>
    <w:p>
      <w:pPr>
        <w:ind w:left="0" w:right="0" w:firstLine="560"/>
        <w:spacing w:before="450" w:after="450" w:line="312" w:lineRule="auto"/>
      </w:pPr>
      <w:r>
        <w:rPr>
          <w:rFonts w:ascii="宋体" w:hAnsi="宋体" w:eastAsia="宋体" w:cs="宋体"/>
          <w:color w:val="000"/>
          <w:sz w:val="28"/>
          <w:szCs w:val="28"/>
        </w:rPr>
        <w:t xml:space="preserve">5.推进村党组织带头人队伍整体优化提升。建立健全村党组织书记履职情况定期评估、动态调整机制，对不胜任、不合格、不尽职的村党组织书记及时进行调整。以县（市、区）为单位建立村党组织书记后备人才库，统筹各方面人才资源，有序推进村党组织书记优化升级、新老交替。根据基层实际和工作需要，从各级党政机关、企事业单位选派优秀党员干部到工作基础薄弱村担任党组织书记。强化素质能力提升，省里每年选派1000名左右村党组织书记到先进地区进行集中培训；市县分级负责，每年对村党组织书记集中轮训一遍；依托农业院校、职业学院、广播电视大学、新型农民学校等培训机构以及智慧党建、智慧教育等信息化平台，开展农村干部学历及非学历教育。全面实行村党组织书记规范化管理，健全选拔任用、履行职责、激励保障、考核监督等管理体系，落实村干部“小微权力清单”、坐班值班、岗位目标责任制、民主评议等制度，督促村干部履职尽责、为民服务。</w:t>
      </w:r>
    </w:p>
    <w:p>
      <w:pPr>
        <w:ind w:left="0" w:right="0" w:firstLine="560"/>
        <w:spacing w:before="450" w:after="450" w:line="312" w:lineRule="auto"/>
      </w:pPr>
      <w:r>
        <w:rPr>
          <w:rFonts w:ascii="宋体" w:hAnsi="宋体" w:eastAsia="宋体" w:cs="宋体"/>
          <w:color w:val="000"/>
          <w:sz w:val="28"/>
          <w:szCs w:val="28"/>
        </w:rPr>
        <w:t xml:space="preserve">6.培育乡村组织振兴骨干力量。拓宽农村发展党员视野，对扶贫工作重点村、工作基础薄弱村、三年以上未发展党员的村实行发展党员计划单列，对长期不发展党员的村党组织进行组织整顿。加强优秀后备人才递进培养，注重从各类组织负责人、专业大户、农村实用人才、青年农民、村医村教、外出务工经商人员、返乡创业人员、高校毕业生、退役军人等人员中发现优秀人才，把符合条件的优秀人才发展为党员，把优秀党员培养为村干部。坚持和完善村“两委”成员集中轮训、农村党员冬训春训制度，全面推行农村党员干部进党校、县级以上党校送学下乡村制度，确保5年内农村党员干部全部参加一次县级以上党校组织的集中培训；每个县（市、区）依托本地先进村打造一定数量的乡村振兴培训基地，培育一批乡村组织振兴的“土专家”。实施“村村都有好青年”选培计划，为乡村组织振兴储备人才。</w:t>
      </w:r>
    </w:p>
    <w:p>
      <w:pPr>
        <w:ind w:left="0" w:right="0" w:firstLine="560"/>
        <w:spacing w:before="450" w:after="450" w:line="312" w:lineRule="auto"/>
      </w:pPr>
      <w:r>
        <w:rPr>
          <w:rFonts w:ascii="宋体" w:hAnsi="宋体" w:eastAsia="宋体" w:cs="宋体"/>
          <w:color w:val="000"/>
          <w:sz w:val="28"/>
          <w:szCs w:val="28"/>
        </w:rPr>
        <w:t xml:space="preserve">7.推动工作力量向乡村下沉。建立选派第一书记工作长效机制，从20xx年开始，在实现第一书记对扶贫工作重点村、软弱涣散村全覆盖的基础上，全面推行向集体经济空壳村选派第一书记，给予相应扶持政策。开展机关企事业单位党支部与村党组织结对共建活动，通过对口帮包、联系帮带、干部驻村、双向挂职等方式，助推乡村组织振兴。对未选派第一书记和开展结对共建的村，探索以县乡为主体选派乡村振兴指导员，实现对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2025-01-16T13:12:03+08:00</dcterms:created>
  <dcterms:modified xsi:type="dcterms:W3CDTF">2025-01-16T13:12:03+08:00</dcterms:modified>
</cp:coreProperties>
</file>

<file path=docProps/custom.xml><?xml version="1.0" encoding="utf-8"?>
<Properties xmlns="http://schemas.openxmlformats.org/officeDocument/2006/custom-properties" xmlns:vt="http://schemas.openxmlformats.org/officeDocument/2006/docPropsVTypes"/>
</file>