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语文期末考试总结反思(优质8篇)</w:t>
      </w:r>
      <w:bookmarkEnd w:id="1"/>
    </w:p>
    <w:p>
      <w:pPr>
        <w:jc w:val="center"/>
        <w:spacing w:before="0" w:after="450"/>
      </w:pPr>
      <w:r>
        <w:rPr>
          <w:rFonts w:ascii="Arial" w:hAnsi="Arial" w:eastAsia="Arial" w:cs="Arial"/>
          <w:color w:val="999999"/>
          <w:sz w:val="20"/>
          <w:szCs w:val="20"/>
        </w:rPr>
        <w:t xml:space="preserve">来源：网络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语文期末考试总结反思篇一一学期很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语文期末考试总结反思篇一</w:t>
      </w:r>
    </w:p>
    <w:p>
      <w:pPr>
        <w:ind w:left="0" w:right="0" w:firstLine="560"/>
        <w:spacing w:before="450" w:after="450" w:line="312" w:lineRule="auto"/>
      </w:pPr>
      <w:r>
        <w:rPr>
          <w:rFonts w:ascii="宋体" w:hAnsi="宋体" w:eastAsia="宋体" w:cs="宋体"/>
          <w:color w:val="000"/>
          <w:sz w:val="28"/>
          <w:szCs w:val="28"/>
        </w:rPr>
        <w:t xml:space="preserve">一学期很快就结束了。但是这一学年我却教得一点不轻松。七年级是小学和初中的过度阶段，小学里的学习依赖性很强，自觉性比较差，习惯老师时时刻刻的看着。有很多地方都需要慢慢适应。我所教的班级学生的各方面都不好。首先没有良好的学习习惯：听课习惯差，有四分之一的学生课堂上不能集中注意力，讲话、做小动作，经常要停下来整顿纪律。没有养成随时记笔记的习惯。作业完成情况很不理想，经常有五六个人不做作业，如果是双休日的话，那作业情况就更差了，有十多个学生不做作业。大多数学生字写的较差。一句话就是学习态度较差。其次，是行为习惯没有养成，到处乱扔垃圾，不尊重老师等。针对这些情况，我也采取了一些措施。</w:t>
      </w:r>
    </w:p>
    <w:p>
      <w:pPr>
        <w:ind w:left="0" w:right="0" w:firstLine="560"/>
        <w:spacing w:before="450" w:after="450" w:line="312" w:lineRule="auto"/>
      </w:pPr>
      <w:r>
        <w:rPr>
          <w:rFonts w:ascii="宋体" w:hAnsi="宋体" w:eastAsia="宋体" w:cs="宋体"/>
          <w:color w:val="000"/>
          <w:sz w:val="28"/>
          <w:szCs w:val="28"/>
        </w:rPr>
        <w:t xml:space="preserve">一、利用中午自习的时间，每天练二十分钟的字。一开学，我就要求每人准备一本钢笔字帖。学生练字，我也随堂指导。有部分同学经过一学期的练习，写的字有较大的进步。</w:t>
      </w:r>
    </w:p>
    <w:p>
      <w:pPr>
        <w:ind w:left="0" w:right="0" w:firstLine="560"/>
        <w:spacing w:before="450" w:after="450" w:line="312" w:lineRule="auto"/>
      </w:pPr>
      <w:r>
        <w:rPr>
          <w:rFonts w:ascii="宋体" w:hAnsi="宋体" w:eastAsia="宋体" w:cs="宋体"/>
          <w:color w:val="000"/>
          <w:sz w:val="28"/>
          <w:szCs w:val="28"/>
        </w:rPr>
        <w:t xml:space="preserve">二、狠抓作业完成。每天加强检查的力度，从小组长到课代表，仔细检查，详细记载。一旦发现有不完成的现象，动之以情，晓之以理。帮助他们端正学习态度。另外我还协同家长一起监督检查。取得了一些效果，但还有极少数顽固分子。</w:t>
      </w:r>
    </w:p>
    <w:p>
      <w:pPr>
        <w:ind w:left="0" w:right="0" w:firstLine="560"/>
        <w:spacing w:before="450" w:after="450" w:line="312" w:lineRule="auto"/>
      </w:pPr>
      <w:r>
        <w:rPr>
          <w:rFonts w:ascii="宋体" w:hAnsi="宋体" w:eastAsia="宋体" w:cs="宋体"/>
          <w:color w:val="000"/>
          <w:sz w:val="28"/>
          <w:szCs w:val="28"/>
        </w:rPr>
        <w:t xml:space="preserve">三、加强双基训练。基础知识和基本能力是语文素养的奠基石、是根本。本班的学生的双基较差。一方面我通过早晚读和课堂上的时间，加强诵读训练。要求背诵的课文、诗词、理解的字词等。一课一课的过关。每次默写我都一一批改，督促他们订正，把共性的问题在课堂上再次强调。另一方面，我发现学生的答题很不规范。为此，我详细的讲了各种题型的答题技巧和规范，有的还要求学生们熟读熟记。再通过大量的练习，把理论知识运用到实际中去，转化成解题能力。</w:t>
      </w:r>
    </w:p>
    <w:p>
      <w:pPr>
        <w:ind w:left="0" w:right="0" w:firstLine="560"/>
        <w:spacing w:before="450" w:after="450" w:line="312" w:lineRule="auto"/>
      </w:pPr>
      <w:r>
        <w:rPr>
          <w:rFonts w:ascii="宋体" w:hAnsi="宋体" w:eastAsia="宋体" w:cs="宋体"/>
          <w:color w:val="000"/>
          <w:sz w:val="28"/>
          <w:szCs w:val="28"/>
        </w:rPr>
        <w:t xml:space="preserve">虽然做了大量的工作，最后的考试效果并不理想。主要存在问题在基础知识上。积累与运用，难度不大，主要考查学生的语文基础知识和语言的一般运用能力。如看拼音写汉字，四个字都是平时默写过的，强调过的，全对的仅仅十多人。课文名句默写，都是平时强调的名句，仍有不少学生扣分。这些都是平时基础掌握不扎实。专题与综合实践，题目是我们做过的\'，但是失分较多，主要原因是上课没有认真听讲，听课效率差。</w:t>
      </w:r>
    </w:p>
    <w:p>
      <w:pPr>
        <w:ind w:left="0" w:right="0" w:firstLine="560"/>
        <w:spacing w:before="450" w:after="450" w:line="312" w:lineRule="auto"/>
      </w:pPr>
      <w:r>
        <w:rPr>
          <w:rFonts w:ascii="宋体" w:hAnsi="宋体" w:eastAsia="宋体" w:cs="宋体"/>
          <w:color w:val="000"/>
          <w:sz w:val="28"/>
          <w:szCs w:val="28"/>
        </w:rPr>
        <w:t xml:space="preserve">诗歌赏析一项是难点。这次也不例外。学生不理解诗歌的大意和要抒发的感情。同时组织语言能力也有待于加强。</w:t>
      </w:r>
    </w:p>
    <w:p>
      <w:pPr>
        <w:ind w:left="0" w:right="0" w:firstLine="560"/>
        <w:spacing w:before="450" w:after="450" w:line="312" w:lineRule="auto"/>
      </w:pPr>
      <w:r>
        <w:rPr>
          <w:rFonts w:ascii="宋体" w:hAnsi="宋体" w:eastAsia="宋体" w:cs="宋体"/>
          <w:color w:val="000"/>
          <w:sz w:val="28"/>
          <w:szCs w:val="28"/>
        </w:rPr>
        <w:t xml:space="preserve">古诗文阅读。从答题情况来看，能拿满分的学生不多。集中考查学生对词语含义的理解和翻译的能力，以及对文章内容的把握。不少同学不理解内容，所以不会翻译句子，更不能结合文章答题。因此以后在上课时应该尽量具体讲解文言实词和虚词的含义，学生在复习时也要提醒其多加留意。</w:t>
      </w:r>
    </w:p>
    <w:p>
      <w:pPr>
        <w:ind w:left="0" w:right="0" w:firstLine="560"/>
        <w:spacing w:before="450" w:after="450" w:line="312" w:lineRule="auto"/>
      </w:pPr>
      <w:r>
        <w:rPr>
          <w:rFonts w:ascii="宋体" w:hAnsi="宋体" w:eastAsia="宋体" w:cs="宋体"/>
          <w:color w:val="000"/>
          <w:sz w:val="28"/>
          <w:szCs w:val="28"/>
        </w:rPr>
        <w:t xml:space="preserve">现代文阅读。主要考查学生的认读与理解能力，分析与综合能力和.鉴赏与评价能力。学生分析概括的能力较差，不能规范答题。仿句也是难点。</w:t>
      </w:r>
    </w:p>
    <w:p>
      <w:pPr>
        <w:ind w:left="0" w:right="0" w:firstLine="560"/>
        <w:spacing w:before="450" w:after="450" w:line="312" w:lineRule="auto"/>
      </w:pPr>
      <w:r>
        <w:rPr>
          <w:rFonts w:ascii="宋体" w:hAnsi="宋体" w:eastAsia="宋体" w:cs="宋体"/>
          <w:color w:val="000"/>
          <w:sz w:val="28"/>
          <w:szCs w:val="28"/>
        </w:rPr>
        <w:t xml:space="preserve">作文是一篇命题作文。考试中发现很多学生审题不清，偏题、扣题不紧的很多。不能抓住题目中的题眼。文章要求以记叙为主，适当运用抒情，议论等表达方式，学生不明确记叙与议论，抒情等表达方式的区别，文章体裁上不能沦为“三不像”，文笔再优美也得不了高分。</w:t>
      </w:r>
    </w:p>
    <w:p>
      <w:pPr>
        <w:ind w:left="0" w:right="0" w:firstLine="560"/>
        <w:spacing w:before="450" w:after="450" w:line="312" w:lineRule="auto"/>
      </w:pPr>
      <w:r>
        <w:rPr>
          <w:rFonts w:ascii="宋体" w:hAnsi="宋体" w:eastAsia="宋体" w:cs="宋体"/>
          <w:color w:val="000"/>
          <w:sz w:val="28"/>
          <w:szCs w:val="28"/>
        </w:rPr>
        <w:t xml:space="preserve">在今后教学中，我将从以下几方面入手：</w:t>
      </w:r>
    </w:p>
    <w:p>
      <w:pPr>
        <w:ind w:left="0" w:right="0" w:firstLine="560"/>
        <w:spacing w:before="450" w:after="450" w:line="312" w:lineRule="auto"/>
      </w:pPr>
      <w:r>
        <w:rPr>
          <w:rFonts w:ascii="宋体" w:hAnsi="宋体" w:eastAsia="宋体" w:cs="宋体"/>
          <w:color w:val="000"/>
          <w:sz w:val="28"/>
          <w:szCs w:val="28"/>
        </w:rPr>
        <w:t xml:space="preserve">1.继续抓基础知识。在学习中要强调多读多背，多接触文本、精彩的文章或片段，力争做到熟读成诵，切实加强语言的积累和感悟。</w:t>
      </w:r>
    </w:p>
    <w:p>
      <w:pPr>
        <w:ind w:left="0" w:right="0" w:firstLine="560"/>
        <w:spacing w:before="450" w:after="450" w:line="312" w:lineRule="auto"/>
      </w:pPr>
      <w:r>
        <w:rPr>
          <w:rFonts w:ascii="宋体" w:hAnsi="宋体" w:eastAsia="宋体" w:cs="宋体"/>
          <w:color w:val="000"/>
          <w:sz w:val="28"/>
          <w:szCs w:val="28"/>
        </w:rPr>
        <w:t xml:space="preserve">2.重视方法的指导与能力的培养。现代文阅读，重在研读材料，审清题意，按点答题。应培养学生准确抓住问题要害，并能用简要的语言表达思想的能力。因此，应强调学生解题方法的学习和解题规范的训练，同时通过大量的练习，培养语感和归纳总结的能力，以及表达能力。</w:t>
      </w:r>
    </w:p>
    <w:p>
      <w:pPr>
        <w:ind w:left="0" w:right="0" w:firstLine="560"/>
        <w:spacing w:before="450" w:after="450" w:line="312" w:lineRule="auto"/>
      </w:pPr>
      <w:r>
        <w:rPr>
          <w:rFonts w:ascii="宋体" w:hAnsi="宋体" w:eastAsia="宋体" w:cs="宋体"/>
          <w:color w:val="000"/>
          <w:sz w:val="28"/>
          <w:szCs w:val="28"/>
        </w:rPr>
        <w:t xml:space="preserve">3.作文一方面要加强审题训练。另一方面加强平时的练笔，如日记、周记等，一定要养成观察生活、感受生活、反映生活、表达自己的真情实感的良好写作习惯。重视作文指导、作文评改、作后评析等几个重要环节，要让学生参与到这几个重要环节中，可采用个人自改、小组互改、全班评改、重写一次的流程，让他们发扬自主、合作、探究的学习精神，变“别人要我写”为“我要写”。只有这样，才能为提高作文质量打下良好的基础。</w:t>
      </w:r>
    </w:p>
    <w:p>
      <w:pPr>
        <w:ind w:left="0" w:right="0" w:firstLine="560"/>
        <w:spacing w:before="450" w:after="450" w:line="312" w:lineRule="auto"/>
      </w:pPr>
      <w:r>
        <w:rPr>
          <w:rFonts w:ascii="宋体" w:hAnsi="宋体" w:eastAsia="宋体" w:cs="宋体"/>
          <w:color w:val="000"/>
          <w:sz w:val="28"/>
          <w:szCs w:val="28"/>
        </w:rPr>
        <w:t xml:space="preserve">教学反思是教师进步的阶梯，是教师进步的重要途径。通过教学反思能够不断地，逐渐地提高教师自我的教学监控能力，提升教师的专业素质，综合水平等。期末考试是老师进行教学反思一个重要的契机。</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语文期末考试总结反思篇二</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1.部分学生学习方法较死板，对所学知识不能举一反三，灵活运用。如题，再三训练，还有失误。</w:t>
      </w:r>
    </w:p>
    <w:p>
      <w:pPr>
        <w:ind w:left="0" w:right="0" w:firstLine="560"/>
        <w:spacing w:before="450" w:after="450" w:line="312" w:lineRule="auto"/>
      </w:pPr>
      <w:r>
        <w:rPr>
          <w:rFonts w:ascii="宋体" w:hAnsi="宋体" w:eastAsia="宋体" w:cs="宋体"/>
          <w:color w:val="000"/>
          <w:sz w:val="28"/>
          <w:szCs w:val="28"/>
        </w:rPr>
        <w:t xml:space="preserve">2.有的学生想象能力不够丰富，分析判断能力较差。如第二大题的第(三)小题，不能很好的阅读理解，分析判断，失误较多。</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3.部分学生不会审题，不理解题意。如第三大题第2小题，让学生对营养午餐进行称赞，学生不理解题意,都写成对同学的称赞，造成了严重的失分。</w:t>
      </w:r>
    </w:p>
    <w:p>
      <w:pPr>
        <w:ind w:left="0" w:right="0" w:firstLine="560"/>
        <w:spacing w:before="450" w:after="450" w:line="312" w:lineRule="auto"/>
      </w:pPr>
      <w:r>
        <w:rPr>
          <w:rFonts w:ascii="宋体" w:hAnsi="宋体" w:eastAsia="宋体" w:cs="宋体"/>
          <w:color w:val="000"/>
          <w:sz w:val="28"/>
          <w:szCs w:val="28"/>
        </w:rPr>
        <w:t xml:space="preserve">4.有些习题训练不到位，失分较多。如第二大题第4小题平时没有注重强调过，只是点到为止，大部分学生失误较多。当然，这道题是课外知识，没有很好的注意。</w:t>
      </w:r>
    </w:p>
    <w:p>
      <w:pPr>
        <w:ind w:left="0" w:right="0" w:firstLine="560"/>
        <w:spacing w:before="450" w:after="450" w:line="312" w:lineRule="auto"/>
      </w:pPr>
      <w:r>
        <w:rPr>
          <w:rFonts w:ascii="宋体" w:hAnsi="宋体" w:eastAsia="宋体" w:cs="宋体"/>
          <w:color w:val="000"/>
          <w:sz w:val="28"/>
          <w:szCs w:val="28"/>
        </w:rPr>
        <w:t xml:space="preserve">5.写话题也存在很多问题，比如错别字，没写完整都造成失分的原因。</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语文期末考试总结反思篇三</w:t>
      </w:r>
    </w:p>
    <w:p>
      <w:pPr>
        <w:ind w:left="0" w:right="0" w:firstLine="560"/>
        <w:spacing w:before="450" w:after="450" w:line="312" w:lineRule="auto"/>
      </w:pPr>
      <w:r>
        <w:rPr>
          <w:rFonts w:ascii="宋体" w:hAnsi="宋体" w:eastAsia="宋体" w:cs="宋体"/>
          <w:color w:val="000"/>
          <w:sz w:val="28"/>
          <w:szCs w:val="28"/>
        </w:rPr>
        <w:t xml:space="preserve">周三，我们进行了语文7、8单元语文考试，当我知道成绩的时候，我傻眼了，为什么我只考了98+10分呢，直到发了卷子，我才知道答案。我看了看我的卷子，简直不敢相信自己的眼睛，看到了两个鲜红的问号，我才如梦方醒，我真是粗心，失去了宝贵的2分，并且都是不应该错的，第一个扣分是“练习”一词的书写，因开始写得不太漂亮，用橡皮擦又未完全擦尽引起“练”字的最后一点成了两点；第二个扣分是画“蓝天白云”，我将“白云”四周用水彩笔涂得太宽了，“蓝天白云”成了蓝天中的“堰塞湖”，呵呵！真搞笑哈！</w:t>
      </w:r>
    </w:p>
    <w:p>
      <w:pPr>
        <w:ind w:left="0" w:right="0" w:firstLine="560"/>
        <w:spacing w:before="450" w:after="450" w:line="312" w:lineRule="auto"/>
      </w:pPr>
      <w:r>
        <w:rPr>
          <w:rFonts w:ascii="宋体" w:hAnsi="宋体" w:eastAsia="宋体" w:cs="宋体"/>
          <w:color w:val="000"/>
          <w:sz w:val="28"/>
          <w:szCs w:val="28"/>
        </w:rPr>
        <w:t xml:space="preserve">我感到真后悔，但是我却深深地知道，这个世界上唯一没有卖的就是后悔药，经过了这次教训，我一定要改掉粗心大意的这个坏毛病，做什么事情都要认真，而且还要了解更多的知识，这样才能防止错误的发生。我想，今后在学习上要特别注意以下三点：</w:t>
      </w:r>
    </w:p>
    <w:p>
      <w:pPr>
        <w:ind w:left="0" w:right="0" w:firstLine="560"/>
        <w:spacing w:before="450" w:after="450" w:line="312" w:lineRule="auto"/>
      </w:pPr>
      <w:r>
        <w:rPr>
          <w:rFonts w:ascii="宋体" w:hAnsi="宋体" w:eastAsia="宋体" w:cs="宋体"/>
          <w:color w:val="000"/>
          <w:sz w:val="28"/>
          <w:szCs w:val="28"/>
        </w:rPr>
        <w:t xml:space="preserve">1、首先克服粗心的毛病，要重视我要做的事。对于一些自己认为不重要的事，也许不会认真去对待它，粗心大意也就因此产生。比如说在做作业的时候，认为写错字是小事一桩，只要自己会写就行了，所以经常就会因为粗心而写错字。又如在做计算题目时，认为计算题难度不高，没有引起足够重视，所以就会产生把“加号”看成“减号”的现象等等。如果长期这样，粗心大意的坏习惯一旦形成，在写作业或语文考试的时候，就容易因为这种不良的习惯而导致不该出错的地方出错，影响成绩。所以我要重视“粗心”带来的危害，将其迅速改正。</w:t>
      </w:r>
    </w:p>
    <w:p>
      <w:pPr>
        <w:ind w:left="0" w:right="0" w:firstLine="560"/>
        <w:spacing w:before="450" w:after="450" w:line="312" w:lineRule="auto"/>
      </w:pPr>
      <w:r>
        <w:rPr>
          <w:rFonts w:ascii="宋体" w:hAnsi="宋体" w:eastAsia="宋体" w:cs="宋体"/>
          <w:color w:val="000"/>
          <w:sz w:val="28"/>
          <w:szCs w:val="28"/>
        </w:rPr>
        <w:t xml:space="preserve">2、养成认真检查的习惯。当我完成一件任务后，要认真检查一下我所做的事，有没有因为粗心而导致的错误，这样，那些因为粗心而导致的错误就会被纠正。比如说做完作业后或答完试卷以后，认真检查一下有没有错别字，核对有没有抄错或写错数字。上学之前检查一下上课要用的书本有没有带齐，语文考试之前检查一下语文考试要用的纸笔等等。</w:t>
      </w:r>
    </w:p>
    <w:p>
      <w:pPr>
        <w:ind w:left="0" w:right="0" w:firstLine="560"/>
        <w:spacing w:before="450" w:after="450" w:line="312" w:lineRule="auto"/>
      </w:pPr>
      <w:r>
        <w:rPr>
          <w:rFonts w:ascii="宋体" w:hAnsi="宋体" w:eastAsia="宋体" w:cs="宋体"/>
          <w:color w:val="000"/>
          <w:sz w:val="28"/>
          <w:szCs w:val="28"/>
        </w:rPr>
        <w:t xml:space="preserve">3、以良好的心态参加语文考试。首先，语文考试前要做好心理调节，以轻松平静的心情对待语文考试。不要自己给自己施以过高的压力，要正确对待语文考试的分数和名次，不要把任何一次语文考试都同自己的前途联系；其次要认真系统复习，不打无准备之仗，复习充分，信心就足，语文考试时就不易过分紧张。第三要训练自信心，自信心不足是语文考试紧张的重要原因，因此，不要视考场为畏途，要有必胜的信心。第四要注意在语文考试前劳逸结合，不要临考磨枪。</w:t>
      </w:r>
    </w:p>
    <w:p>
      <w:pPr>
        <w:ind w:left="0" w:right="0" w:firstLine="560"/>
        <w:spacing w:before="450" w:after="450" w:line="312" w:lineRule="auto"/>
      </w:pPr>
      <w:r>
        <w:rPr>
          <w:rFonts w:ascii="宋体" w:hAnsi="宋体" w:eastAsia="宋体" w:cs="宋体"/>
          <w:color w:val="000"/>
          <w:sz w:val="28"/>
          <w:szCs w:val="28"/>
        </w:rPr>
        <w:t xml:space="preserve">经过我的努力，我深信在今后的学习和语文考试就能向着我的目标一步一步前进。</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语文期末考试总结反思篇四</w:t>
      </w:r>
    </w:p>
    <w:p>
      <w:pPr>
        <w:ind w:left="0" w:right="0" w:firstLine="560"/>
        <w:spacing w:before="450" w:after="450" w:line="312" w:lineRule="auto"/>
      </w:pPr>
      <w:r>
        <w:rPr>
          <w:rFonts w:ascii="宋体" w:hAnsi="宋体" w:eastAsia="宋体" w:cs="宋体"/>
          <w:color w:val="000"/>
          <w:sz w:val="28"/>
          <w:szCs w:val="28"/>
        </w:rPr>
        <w:t xml:space="preserve">春，一声春雷，一阵春雨，宣告了春的到来。眼中的的春是这样，是令人陶醉的美景之中而顾不得享受末至的冬眠之乐。抬头望去，寥廓的原野重又披上绿色，田间地头，娃娃在燕子呢喃中追逐嬉戏，花香肆意，蝴蝶蜜蜂闻香而至，忙着采新蜜时不忘展现自己柔美的舞姿。远处几片茂密的树林呈现出生机勃勃生长的势头，灿烂的春光中，树影婆娑，仿佛贮满了绿意的精神。阳光明媚，风和日丽。</w:t>
      </w:r>
    </w:p>
    <w:p>
      <w:pPr>
        <w:ind w:left="0" w:right="0" w:firstLine="560"/>
        <w:spacing w:before="450" w:after="450" w:line="312" w:lineRule="auto"/>
      </w:pPr>
      <w:r>
        <w:rPr>
          <w:rFonts w:ascii="宋体" w:hAnsi="宋体" w:eastAsia="宋体" w:cs="宋体"/>
          <w:color w:val="000"/>
          <w:sz w:val="28"/>
          <w:szCs w:val="28"/>
        </w:rPr>
        <w:t xml:space="preserve">夏，“接天莲叶无穷碧，映日荷花别样红”，夏翩然而至，荡涤着叶对莲的深情。缤纷的幻梦中，莲蓓蕾了，叶却恪守着古典的荣誉；修炼于泥土之中。多情的莲绽开娇艳的花，却忘了将目光投向你。可你无怨悔，只是在太阳毒辣时，将莲荫护在你浓浓的情意之中。无私但不求回报，默默装点着这热情的夏天。</w:t>
      </w:r>
    </w:p>
    <w:p>
      <w:pPr>
        <w:ind w:left="0" w:right="0" w:firstLine="560"/>
        <w:spacing w:before="450" w:after="450" w:line="312" w:lineRule="auto"/>
      </w:pPr>
      <w:r>
        <w:rPr>
          <w:rFonts w:ascii="宋体" w:hAnsi="宋体" w:eastAsia="宋体" w:cs="宋体"/>
          <w:color w:val="000"/>
          <w:sz w:val="28"/>
          <w:szCs w:val="28"/>
        </w:rPr>
        <w:t xml:space="preserve">秋，告别春夏的热闹非凡，总是渲染着悲伤地情愫。带着一身宝物悄然降临，勤劳耕作的农民品尝到丰收的喜悦，漫步丛林，踏着金黄的落叶，呼吸着清新的空气，却不曾发现，那么多晶莹的露珠心碎在我的身后和脚下。她滋润着秋风中斑驳的落叶，饱满了庄稼地里贪婪的稻谷，但是，她的存在无声，她只求默默奉献出爱，不渴望太多的赞美。她太渺小，却又如此伟大。</w:t>
      </w:r>
    </w:p>
    <w:p>
      <w:pPr>
        <w:ind w:left="0" w:right="0" w:firstLine="560"/>
        <w:spacing w:before="450" w:after="450" w:line="312" w:lineRule="auto"/>
      </w:pPr>
      <w:r>
        <w:rPr>
          <w:rFonts w:ascii="宋体" w:hAnsi="宋体" w:eastAsia="宋体" w:cs="宋体"/>
          <w:color w:val="000"/>
          <w:sz w:val="28"/>
          <w:szCs w:val="28"/>
        </w:rPr>
        <w:t xml:space="preserve">冬，富有诗意，洁白的雪是冬的精灵。她是不小心坠入人间的天使，她是迁客骚人笔下永远的神圣，她是童话故事中不老的女王。她折射出冷冷地光，却带给农民最火热的希望；她不苛言笑，却让孩子们欣喜若狂；她习惯沉默，却在无言中引发着哲人的沉思……她的纷飞，是灵魂的升华。</w:t>
      </w:r>
    </w:p>
    <w:p>
      <w:pPr>
        <w:ind w:left="0" w:right="0" w:firstLine="560"/>
        <w:spacing w:before="450" w:after="450" w:line="312" w:lineRule="auto"/>
      </w:pPr>
      <w:r>
        <w:rPr>
          <w:rFonts w:ascii="宋体" w:hAnsi="宋体" w:eastAsia="宋体" w:cs="宋体"/>
          <w:color w:val="000"/>
          <w:sz w:val="28"/>
          <w:szCs w:val="28"/>
        </w:rPr>
        <w:t xml:space="preserve">再有盛夏，我将赞美莲叶的和谐；再有金秋，我将聆听秋露的心语；再有银冬，我将仰望白雪的灵魂。</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语文期末考试总结反思篇五</w:t>
      </w:r>
    </w:p>
    <w:p>
      <w:pPr>
        <w:ind w:left="0" w:right="0" w:firstLine="560"/>
        <w:spacing w:before="450" w:after="450" w:line="312" w:lineRule="auto"/>
      </w:pPr>
      <w:r>
        <w:rPr>
          <w:rFonts w:ascii="宋体" w:hAnsi="宋体" w:eastAsia="宋体" w:cs="宋体"/>
          <w:color w:val="000"/>
          <w:sz w:val="28"/>
          <w:szCs w:val="28"/>
        </w:rPr>
        <w:t xml:space="preserve">1、第一大题是名句默写，八选六，主要考查必修一到必修五的高考考查篇目，考前备课组老师进行了专项训练复习，得分情况较好。</w:t>
      </w:r>
    </w:p>
    <w:p>
      <w:pPr>
        <w:ind w:left="0" w:right="0" w:firstLine="560"/>
        <w:spacing w:before="450" w:after="450" w:line="312" w:lineRule="auto"/>
      </w:pPr>
      <w:r>
        <w:rPr>
          <w:rFonts w:ascii="宋体" w:hAnsi="宋体" w:eastAsia="宋体" w:cs="宋体"/>
          <w:color w:val="000"/>
          <w:sz w:val="28"/>
          <w:szCs w:val="28"/>
        </w:rPr>
        <w:t xml:space="preserve">2.第二大题是课内现代文阅读，考查了字音，词语和句子。考前备课组老师也进行了专项训练复习，大多数同学基础扎实，极少数同学十分厉害，暴露出部分同学语文基础薄弱、能力低下的致命伤。</w:t>
      </w:r>
    </w:p>
    <w:p>
      <w:pPr>
        <w:ind w:left="0" w:right="0" w:firstLine="560"/>
        <w:spacing w:before="450" w:after="450" w:line="312" w:lineRule="auto"/>
      </w:pPr>
      <w:r>
        <w:rPr>
          <w:rFonts w:ascii="宋体" w:hAnsi="宋体" w:eastAsia="宋体" w:cs="宋体"/>
          <w:color w:val="000"/>
          <w:sz w:val="28"/>
          <w:szCs w:val="28"/>
        </w:rPr>
        <w:t xml:space="preserve">2、第三大题是课内外文言文结合阅读，考查的是《李将军列传》和相关评注。考查了实词，虚词，断句，课内现代文翻译和简答题。考前备课组老师同样进行了专项训练复习，但是由于时间较紧，学生落实不够到位，实词得分情况较差，有一大半的学生选择错误，老师总强调，学生不往心里去，本质就是对语文学习的不重视，我们在这方面也缺少杀手锏。暴露出大部分同学课内文言文基础薄弱、能力低下的问题。简答题得分情况也不太理想，表明学生文言文阅读与表达能力欠缺。</w:t>
      </w:r>
    </w:p>
    <w:p>
      <w:pPr>
        <w:ind w:left="0" w:right="0" w:firstLine="560"/>
        <w:spacing w:before="450" w:after="450" w:line="312" w:lineRule="auto"/>
      </w:pPr>
      <w:r>
        <w:rPr>
          <w:rFonts w:ascii="宋体" w:hAnsi="宋体" w:eastAsia="宋体" w:cs="宋体"/>
          <w:color w:val="000"/>
          <w:sz w:val="28"/>
          <w:szCs w:val="28"/>
        </w:rPr>
        <w:t xml:space="preserve">3.诗歌鉴赏题目与课内文言文勾连，现代文阅读是课内课文，但是学生阅读素养惨不忍睹。得分一般。这对我们的日常教学是一个警醒，以前我们在阅读教学中可能过多的强调了与高考的衔接，学生自己也关注的是这种类型的题目怎么做，哪种类型的题目有哪些答题思路。可以说是在技术层面大做文章，挖掘地还挺深。可惜没有素养，我们平时做再多的训练，讲再多的解题思路也是白费。语文素养才是根本。所以以后不论时间再紧，都要把语文素养放在首位，多给学生自己阅读的时间，不要着急指导，也不要着急训练。</w:t>
      </w:r>
    </w:p>
    <w:p>
      <w:pPr>
        <w:ind w:left="0" w:right="0" w:firstLine="560"/>
        <w:spacing w:before="450" w:after="450" w:line="312" w:lineRule="auto"/>
      </w:pPr>
      <w:r>
        <w:rPr>
          <w:rFonts w:ascii="宋体" w:hAnsi="宋体" w:eastAsia="宋体" w:cs="宋体"/>
          <w:color w:val="000"/>
          <w:sz w:val="28"/>
          <w:szCs w:val="28"/>
        </w:rPr>
        <w:t xml:space="preserve">4、作文整体平庸，缺少出类拔萃的文章，很多学生的作文还停留在写什么和怎么写的起点挣扎。上学期的作文训练还是挺多的，可是起色不大。一个原因是学生只会发愁却不重视，作文不是糊弄就是百度，弄得老师们每次都先上网搜范文，看完再批改，否则就可能做无用功。另一个原因是作文讲评课开展的不好，还是老师讲评指导太多，学生缺少主动的领悟和体验。</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语文期末考试总结反思篇六</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w:t>
      </w:r>
    </w:p>
    <w:p>
      <w:pPr>
        <w:ind w:left="0" w:right="0" w:firstLine="560"/>
        <w:spacing w:before="450" w:after="450" w:line="312" w:lineRule="auto"/>
      </w:pPr>
      <w:r>
        <w:rPr>
          <w:rFonts w:ascii="宋体" w:hAnsi="宋体" w:eastAsia="宋体" w:cs="宋体"/>
          <w:color w:val="000"/>
          <w:sz w:val="28"/>
          <w:szCs w:val="28"/>
        </w:rPr>
        <w:t xml:space="preserve">《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w:t>
      </w:r>
    </w:p>
    <w:p>
      <w:pPr>
        <w:ind w:left="0" w:right="0" w:firstLine="560"/>
        <w:spacing w:before="450" w:after="450" w:line="312" w:lineRule="auto"/>
      </w:pPr>
      <w:r>
        <w:rPr>
          <w:rFonts w:ascii="宋体" w:hAnsi="宋体" w:eastAsia="宋体" w:cs="宋体"/>
          <w:color w:val="000"/>
          <w:sz w:val="28"/>
          <w:szCs w:val="28"/>
        </w:rPr>
        <w:t xml:space="preserve">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初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语文期末考试总结反思篇七</w:t>
      </w:r>
    </w:p>
    <w:p>
      <w:pPr>
        <w:ind w:left="0" w:right="0" w:firstLine="560"/>
        <w:spacing w:before="450" w:after="450" w:line="312" w:lineRule="auto"/>
      </w:pPr>
      <w:r>
        <w:rPr>
          <w:rFonts w:ascii="宋体" w:hAnsi="宋体" w:eastAsia="宋体" w:cs="宋体"/>
          <w:color w:val="000"/>
          <w:sz w:val="28"/>
          <w:szCs w:val="28"/>
        </w:rPr>
        <w:t xml:space="preserve">1、认清现实，对学情准确把脉，依学情调整教学进度和训练难度。重视基础知识，引导学生梳理知识体系，养成自己积累小的知识点的好习惯，落实检查。</w:t>
      </w:r>
    </w:p>
    <w:p>
      <w:pPr>
        <w:ind w:left="0" w:right="0" w:firstLine="560"/>
        <w:spacing w:before="450" w:after="450" w:line="312" w:lineRule="auto"/>
      </w:pPr>
      <w:r>
        <w:rPr>
          <w:rFonts w:ascii="宋体" w:hAnsi="宋体" w:eastAsia="宋体" w:cs="宋体"/>
          <w:color w:val="000"/>
          <w:sz w:val="28"/>
          <w:szCs w:val="28"/>
        </w:rPr>
        <w:t xml:space="preserve">2、把握好自己的节奏，不追求讲得多，也别让所谓的进度束缚自己而开快车。课堂慢下来，让学生能够真正地思考、感悟，给学生消化吸收的时间。这就要求我们筛选教学内容，不能面面俱到。</w:t>
      </w:r>
    </w:p>
    <w:p>
      <w:pPr>
        <w:ind w:left="0" w:right="0" w:firstLine="560"/>
        <w:spacing w:before="450" w:after="450" w:line="312" w:lineRule="auto"/>
      </w:pPr>
      <w:r>
        <w:rPr>
          <w:rFonts w:ascii="宋体" w:hAnsi="宋体" w:eastAsia="宋体" w:cs="宋体"/>
          <w:color w:val="000"/>
          <w:sz w:val="28"/>
          <w:szCs w:val="28"/>
        </w:rPr>
        <w:t xml:space="preserve">3、诗词鉴赏从基础开始，重视诵读以及在诵读基础上的领悟，再循序渐进地开展鉴赏活动，逐步提高学生的诗词鉴赏水平。</w:t>
      </w:r>
    </w:p>
    <w:p>
      <w:pPr>
        <w:ind w:left="0" w:right="0" w:firstLine="560"/>
        <w:spacing w:before="450" w:after="450" w:line="312" w:lineRule="auto"/>
      </w:pPr>
      <w:r>
        <w:rPr>
          <w:rFonts w:ascii="宋体" w:hAnsi="宋体" w:eastAsia="宋体" w:cs="宋体"/>
          <w:color w:val="000"/>
          <w:sz w:val="28"/>
          <w:szCs w:val="28"/>
        </w:rPr>
        <w:t xml:space="preserve">4、让学生认识到文本范例的意义，重视课文的学习，课堂上务必让学生进入阅读探究的活动中，老师要把阅读方法的引领放在首位，而不是把精力都花在课文内容的宣讲上。</w:t>
      </w:r>
    </w:p>
    <w:p>
      <w:pPr>
        <w:ind w:left="0" w:right="0" w:firstLine="560"/>
        <w:spacing w:before="450" w:after="450" w:line="312" w:lineRule="auto"/>
      </w:pPr>
      <w:r>
        <w:rPr>
          <w:rFonts w:ascii="宋体" w:hAnsi="宋体" w:eastAsia="宋体" w:cs="宋体"/>
          <w:color w:val="000"/>
          <w:sz w:val="28"/>
          <w:szCs w:val="28"/>
        </w:rPr>
        <w:t xml:space="preserve">5、继续加强作文训练。特别是上好作文评改课，引领学生学会自评自改，在对自己和同学作文的评改过程中切实领悟审题立意、布局谋篇、语言表达等方面的高低优劣。加强课外练笔的落实、督促、检查，大作文与课外练笔、整篇作文与片段作文相互配合和补充。</w:t>
      </w:r>
    </w:p>
    <w:p>
      <w:pPr>
        <w:ind w:left="0" w:right="0" w:firstLine="560"/>
        <w:spacing w:before="450" w:after="450" w:line="312" w:lineRule="auto"/>
      </w:pPr>
      <w:r>
        <w:rPr>
          <w:rFonts w:ascii="黑体" w:hAnsi="黑体" w:eastAsia="黑体" w:cs="黑体"/>
          <w:color w:val="000000"/>
          <w:sz w:val="34"/>
          <w:szCs w:val="34"/>
          <w:b w:val="1"/>
          <w:bCs w:val="1"/>
        </w:rPr>
        <w:t xml:space="preserve">语文期末考试总结反思篇八</w:t>
      </w:r>
    </w:p>
    <w:p>
      <w:pPr>
        <w:ind w:left="0" w:right="0" w:firstLine="560"/>
        <w:spacing w:before="450" w:after="450" w:line="312" w:lineRule="auto"/>
      </w:pPr>
      <w:r>
        <w:rPr>
          <w:rFonts w:ascii="宋体" w:hAnsi="宋体" w:eastAsia="宋体" w:cs="宋体"/>
          <w:color w:val="000"/>
          <w:sz w:val="28"/>
          <w:szCs w:val="28"/>
        </w:rPr>
        <w:t xml:space="preserve">语文在考试中的作用是举足轻重的，在生活、工作中的作用更为重要。但是，教学中，我发现有些学生，读书的时间越久，语文学习的热情越低，尤其是到了初中，更是轻视语文学习，表现出种种消极心理。现在我结合多年的语文教学实践，对学生学习语文的消极心理及成因作一些分析，并试图找到解决问题的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2025-01-16T13:23:40+08:00</dcterms:created>
  <dcterms:modified xsi:type="dcterms:W3CDTF">2025-01-16T13:23:40+08:00</dcterms:modified>
</cp:coreProperties>
</file>

<file path=docProps/custom.xml><?xml version="1.0" encoding="utf-8"?>
<Properties xmlns="http://schemas.openxmlformats.org/officeDocument/2006/custom-properties" xmlns:vt="http://schemas.openxmlformats.org/officeDocument/2006/docPropsVTypes"/>
</file>