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2024年小学语文教师述职报告完整版(精选13篇)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小学语文教师述职报告完整版篇一平凡的教学中，不断地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小学语文教师述职报告完整版篇一</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2024小学语文教师述职报告(二)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尊敬的各位评委、各位领导你们好：</w:t>
      </w:r>
    </w:p>
    <w:p>
      <w:pPr>
        <w:ind w:left="0" w:right="0" w:firstLine="560"/>
        <w:spacing w:before="450" w:after="450" w:line="312" w:lineRule="auto"/>
      </w:pPr>
      <w:r>
        <w:rPr>
          <w:rFonts w:ascii="宋体" w:hAnsi="宋体" w:eastAsia="宋体" w:cs="宋体"/>
          <w:color w:val="000"/>
          <w:sz w:val="28"/>
          <w:szCs w:val="28"/>
        </w:rPr>
        <w:t xml:space="preserve">我叫安红芳，现年23岁。20xx年8月被分配到寺坪小学，担任语文教学和班主任工作。从教5年以来，我勤勤恳恳、兢兢业业、言传身教、一丝不苟，把全部精力都投入到了教学中，因此各方面工作都取得了可喜的成绩。我所带班级的学生语文考试成绩几乎次次第一，在学校举行的演讲赛、歌咏比赛等活动中我班学生总能稳夺桂冠。也因此我所带班级多次被年评为“文明班级”，我也多次被评为“文明教师”。去年，还被公司评为“优秀团员”。在中华文化网举办的“小学生想象力作文大赛”中获“优秀辅导教师”奖。我还特别注重理论学习与研究，曾发表过《带路与指路》、《让学生的想象力在教学中迸发火花》、《班主任工作浅谈》等论文。但我并不满足于原有的知识水平，通过自修，于20xx年6月获取西北大学汉语言文学专业大专文凭。我并没有就此止步，而是毅然阔步向前。经过两年的奋斗，现在只剩一门学科就完成本科学业。如今，我又为上硕士班而忙碌着！</w:t>
      </w:r>
    </w:p>
    <w:p>
      <w:pPr>
        <w:ind w:left="0" w:right="0" w:firstLine="560"/>
        <w:spacing w:before="450" w:after="450" w:line="312" w:lineRule="auto"/>
      </w:pPr>
      <w:r>
        <w:rPr>
          <w:rFonts w:ascii="宋体" w:hAnsi="宋体" w:eastAsia="宋体" w:cs="宋体"/>
          <w:color w:val="000"/>
          <w:sz w:val="28"/>
          <w:szCs w:val="28"/>
        </w:rPr>
        <w:t xml:space="preserve">我本人在思想方面也表现得尤为积极。刚进学校就递交了入党申请书，并且不断提高自己的政治水平，思想觉悟，积极参加学校组织的各种党课学习等政治活动。我非常热爱教育事业，立志为党的教育事业贡献自己的青春与力量！</w:t>
      </w:r>
    </w:p>
    <w:p>
      <w:pPr>
        <w:ind w:left="0" w:right="0" w:firstLine="560"/>
        <w:spacing w:before="450" w:after="450" w:line="312" w:lineRule="auto"/>
      </w:pPr>
      <w:r>
        <w:rPr>
          <w:rFonts w:ascii="宋体" w:hAnsi="宋体" w:eastAsia="宋体" w:cs="宋体"/>
          <w:color w:val="000"/>
          <w:sz w:val="28"/>
          <w:szCs w:val="28"/>
        </w:rPr>
        <w:t xml:space="preserve">下面，我着重从语文教学和班主任工作两方面进行汇报。</w:t>
      </w:r>
    </w:p>
    <w:p>
      <w:pPr>
        <w:ind w:left="0" w:right="0" w:firstLine="560"/>
        <w:spacing w:before="450" w:after="450" w:line="312" w:lineRule="auto"/>
      </w:pPr>
      <w:r>
        <w:rPr>
          <w:rFonts w:ascii="宋体" w:hAnsi="宋体" w:eastAsia="宋体" w:cs="宋体"/>
          <w:color w:val="000"/>
          <w:sz w:val="28"/>
          <w:szCs w:val="28"/>
        </w:rPr>
        <w:t xml:space="preserve">我从教五年，也是语文教学不断改革和探索的五年。在这五年里，市、区教育局不断提倡改革，鼓励教学上的大胆创新。在这种教学思想的指引下，我也努力探索，大胆尝试，逐渐摸索出了一套适合自己的教学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上课时要提的问题做到心中有数。比如，在教巴金先生写的《鸟的天堂》一课时，开课我就问同学们：“你们认为什么样的地方才能称得上鸟的天堂？那么鸟的天堂又该是怎样的景象呢？问题一出，就把学生引入了课文所描绘的美景之中。这样的提问使得学生的思维不断活跃，也因此轻松的理解了课文内容。</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 “成语接龙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w:t>
      </w:r>
    </w:p>
    <w:p>
      <w:pPr>
        <w:ind w:left="0" w:right="0" w:firstLine="560"/>
        <w:spacing w:before="450" w:after="450" w:line="312" w:lineRule="auto"/>
      </w:pPr>
      <w:r>
        <w:rPr>
          <w:rFonts w:ascii="宋体" w:hAnsi="宋体" w:eastAsia="宋体" w:cs="宋体"/>
          <w:color w:val="000"/>
          <w:sz w:val="28"/>
          <w:szCs w:val="28"/>
        </w:rPr>
        <w:t xml:space="preserve">多媒体教学，是一种新的教学法。由于它其集文字、声音、图象、动画于一体，有很强的可感性、趣味性，所以得到了学生们的热烈欢迎。记得我在上《武松打虎》一课时，学生们积极地表现我至今还记忆犹新。由于我当时放了一段flash动画，动画中武松那英勇、机敏的形象就给学生们留下了难以磨灭的印象，于是我提的每个问题都被他们轻易的攻破了。那堂课的确是成功的。</w:t>
      </w:r>
    </w:p>
    <w:p>
      <w:pPr>
        <w:ind w:left="0" w:right="0" w:firstLine="560"/>
        <w:spacing w:before="450" w:after="450" w:line="312" w:lineRule="auto"/>
      </w:pPr>
      <w:r>
        <w:rPr>
          <w:rFonts w:ascii="宋体" w:hAnsi="宋体" w:eastAsia="宋体" w:cs="宋体"/>
          <w:color w:val="000"/>
          <w:sz w:val="28"/>
          <w:szCs w:val="28"/>
        </w:rPr>
        <w:t xml:space="preserve">正是我这种探索精神，创新精神，使得所带班级的语文成绩一直遥遥领先。也使得我本人在短短几年时间里成为学校的骨干教师。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在坚持教好书的同时，我从未放弃过育好人。从参加工作第一年起，我连续五年担任班主任。我认为：</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正地关心他，这样缩短了师生之间的距离，同时，他们犯了错误，也就容易接受教育，并很快地加以改正。这种爱，有对学生思想形成的正确引导，更有对学生生活上实实在在的关心。我们班有一位家庭离异的小男孩，他平时只能得到父亲的照顾，而得不到母亲的关爱。有一次，他给自己剪了一个“花猫”头，到了学校，同学们都笑话他的头难看，他一人伤心得在墙角流泪。我看见后，立即上前去安慰，最后才了解到：原来是他的爸爸不同意他剪头，他一气之下才剪成那样。放学后，我悄悄地叫住他，和他一起走进了理发店。也许是我的爱心打动了他，自那以后，他再也没有做过出格的事情。而且，事事争先，品学兼优。</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我发现好多学生不愿与老师交流，多半原因是师生之间不平等造成的。我觉得：要想与孩子交流应该把谈话的地点也选在可以实现平等的地方。五六人共处的办公室是当然不行的，可以选在学生自己的小房子里、公园的围墙边、广场华灯下等等。这样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教育教学是一门艺术，艺术是无止境的，没有最好，只有更好。我还需要在各级领导，各位同事的关心与帮助下，取长补短，更加完善自己。成绩只属于过去，未来才属于自己，作为一名青年教师，我的工作才刚刚开始，我唯有勇于进取，不断创新，才能取得更好的成绩。</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小学语文教师述职报告完整版篇三</w:t>
      </w:r>
    </w:p>
    <w:p>
      <w:pPr>
        <w:ind w:left="0" w:right="0" w:firstLine="560"/>
        <w:spacing w:before="450" w:after="450" w:line="312" w:lineRule="auto"/>
      </w:pPr>
      <w:r>
        <w:rPr>
          <w:rFonts w:ascii="宋体" w:hAnsi="宋体" w:eastAsia="宋体" w:cs="宋体"/>
          <w:color w:val="000"/>
          <w:sz w:val="28"/>
          <w:szCs w:val="28"/>
        </w:rPr>
        <w:t xml:space="preserve">本人1986年6月武进师范毕业，6月江苏教育学院大专毕业，20xx年6月南京师范大学汉语言文学本科毕业，小学高级教师。现任教丹阳市新区实验小学六年级语文。20xx年7月取得“丹阳市学科带头人”称号。</w:t>
      </w:r>
    </w:p>
    <w:p>
      <w:pPr>
        <w:ind w:left="0" w:right="0" w:firstLine="560"/>
        <w:spacing w:before="450" w:after="450" w:line="312" w:lineRule="auto"/>
      </w:pPr>
      <w:r>
        <w:rPr>
          <w:rFonts w:ascii="宋体" w:hAnsi="宋体" w:eastAsia="宋体" w:cs="宋体"/>
          <w:color w:val="000"/>
          <w:sz w:val="28"/>
          <w:szCs w:val="28"/>
        </w:rPr>
        <w:t xml:space="preserve">本人热爱教育事业，胸怀坦荡，待人谦和，顾全大局，忠于职守，工作上踏实、肯干，勇挑重担，任劳任怨，锐意进取，开拓创新，荣获江苏省教育学会先进个人、丹阳市人事局年度考核优秀、丹阳市优秀图书管理员。</w:t>
      </w:r>
    </w:p>
    <w:p>
      <w:pPr>
        <w:ind w:left="0" w:right="0" w:firstLine="560"/>
        <w:spacing w:before="450" w:after="450" w:line="312" w:lineRule="auto"/>
      </w:pPr>
      <w:r>
        <w:rPr>
          <w:rFonts w:ascii="宋体" w:hAnsi="宋体" w:eastAsia="宋体" w:cs="宋体"/>
          <w:color w:val="000"/>
          <w:sz w:val="28"/>
          <w:szCs w:val="28"/>
        </w:rPr>
        <w:t xml:space="preserve">本人坚持教学相长在师生交往中发展自己；反思教学实践在总结经验提升自己，学习教育理论在理性认识中丰富自己；投身教学研究在把握规律中端正自己；尊重同行教师在借鉴他人中完善自己。本人曾参加镇江市小学语骨干教师培训班的学习培训，并被授予“优秀学员”荣誉称号，平时自觉学习教育理论和教育教学杂志，学习进修时间不少于140学时，每年积极参与镇江公需知识学习培训，并顺利通过考核。</w:t>
      </w:r>
    </w:p>
    <w:p>
      <w:pPr>
        <w:ind w:left="0" w:right="0" w:firstLine="560"/>
        <w:spacing w:before="450" w:after="450" w:line="312" w:lineRule="auto"/>
      </w:pPr>
      <w:r>
        <w:rPr>
          <w:rFonts w:ascii="宋体" w:hAnsi="宋体" w:eastAsia="宋体" w:cs="宋体"/>
          <w:color w:val="000"/>
          <w:sz w:val="28"/>
          <w:szCs w:val="28"/>
        </w:rPr>
        <w:t xml:space="preserve">本人有较强业务能力和一定教育教学能力，能有计划有效地组织、指导并参与校内外各级各类教育教学研究活动，在活动中能起骨干引领作用，每年开校级以上公开课至少两节，在校级以上作专题讲座至少二次，讲座内容共享，受到听课教师一致好评。作为学校行政中一员，我一直把培养和指导青年教师作为自己义不容辞的责任和追求，积极参与师徒结对活动，经常听组内教师和被指导教师的课，为她们上示范课，在我的关心指导和青年教师自己努力下，近三年朱湘萍、赵玉琴老师脱颖而出，朱湘萍在省市级论文评比中获二、三等奖，现已成为镇级学科带头人；赵玉琴积极上好校级公开课，多篇论文获奖，现已成为校级学科带头人。</w:t>
      </w:r>
    </w:p>
    <w:p>
      <w:pPr>
        <w:ind w:left="0" w:right="0" w:firstLine="560"/>
        <w:spacing w:before="450" w:after="450" w:line="312" w:lineRule="auto"/>
      </w:pPr>
      <w:r>
        <w:rPr>
          <w:rFonts w:ascii="宋体" w:hAnsi="宋体" w:eastAsia="宋体" w:cs="宋体"/>
          <w:color w:val="000"/>
          <w:sz w:val="28"/>
          <w:szCs w:val="28"/>
        </w:rPr>
        <w:t xml:space="preserve">本人一直担任小学高年级语文教学，在教学上严格要求自己，扎实工作，能认真制定计划，认真做好教学五认真，紧随教育教改的方向，关注学生实际和可持续发展，使学生在师生“活力”互动中轻松高效学语文，所教班级学生能力强，素质高，任教学科学生成绩优秀，受到学校家长一致赞誉。本人积极参加各级各类教学赛课活动，《船长》一课荣获丹阳市“蓝天杯”市级赛课二等奖；《二泉映月》一课荣获江苏省和谐教学优质课比赛二等奖；《天火之谜》一课荣获丹阳市“活力课堂”教学赛课二等奖。本人曾负责省级课题《网络环境下突出课堂教学探究性的行动研究》研究，积极参与《明确目标，有效导学，构建生态课堂的行动研究》、《小学生良好行为习惯养成教育的实践研究》研究的骨干成员；主持丹阳市级小课题《提高小学高年级学生课堂书面作业质量的有效策略的研究》，参与研究丹阳市级小课题《“读写结合，快乐习作”的行动研究》。本人所撰写的论文《优化作文开放式提高教学有效性》获国家级一等奖、《实实在在教语文》等3篇获省一、二、三等奖，《特别的爱送给特殊的你》等5篇获镇江、丹阳市二、三等奖，《让和谐之花在课堂绽放》等10余篇在国家级刊物《小学时代》、《学生之友》及《丹阳日报》发表。在校内认真指导学生积极开展兴趣小组活动，所辅导学生在参加国家、省、市级作文、读书等竞赛活动多人次获一、二等奖或作文发表在各级各类杂志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小学语文教师述职报告完整版篇四</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小学语文教师述职报告完整版篇五</w:t>
      </w:r>
    </w:p>
    <w:p>
      <w:pPr>
        <w:ind w:left="0" w:right="0" w:firstLine="560"/>
        <w:spacing w:before="450" w:after="450" w:line="312" w:lineRule="auto"/>
      </w:pPr>
      <w:r>
        <w:rPr>
          <w:rFonts w:ascii="宋体" w:hAnsi="宋体" w:eastAsia="宋体" w:cs="宋体"/>
          <w:color w:val="000"/>
          <w:sz w:val="28"/>
          <w:szCs w:val="28"/>
        </w:rPr>
        <w:t xml:space="preserve">今年是我执教的第十二个年头，是我来到红旗小学的第九年。一年又一年岁月的更迭，没有抹掉我对教育教学工作的执着热爱，没有消磨我对红旗小学各项工作的恪尽职守，热爱教育事业，服从学校分配，对学生实施全面素质教育，尽职尽责，为人师表，注重身教。我依然像执教的第一天那样，喜欢我教的孩子，庆幸自己从事着自己喜欢的工作。教务工作上配合学校总体工作安排做好教务处各项工作（包括突发的和常规的）；语文教学上坚持备好每一节课，上好每一堂课，批好每一份作业，尽自己所能教育好每一个学生，是我每天最常规的工作。</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小学语文教师述职报告完整版篇六</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在这一学年的教学工作中，让我收获颇多，本着 “以学生为主体”，“以培养学生主动发展”的信念为中心的教学思想，使学生学有所得，学有所用，从而不断提高自己的教学水平和理念。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小学语文教师述职报告完整版篇七</w:t>
      </w:r>
    </w:p>
    <w:p>
      <w:pPr>
        <w:ind w:left="0" w:right="0" w:firstLine="560"/>
        <w:spacing w:before="450" w:after="450" w:line="312" w:lineRule="auto"/>
      </w:pPr>
      <w:r>
        <w:rPr>
          <w:rFonts w:ascii="宋体" w:hAnsi="宋体" w:eastAsia="宋体" w:cs="宋体"/>
          <w:color w:val="000"/>
          <w:sz w:val="28"/>
          <w:szCs w:val="28"/>
        </w:rPr>
        <w:t xml:space="preserve">x尊敬的领导，亲爱的同事们：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小学语文教师述职报告完整版篇八</w:t>
      </w:r>
    </w:p>
    <w:p>
      <w:pPr>
        <w:ind w:left="0" w:right="0" w:firstLine="560"/>
        <w:spacing w:before="450" w:after="450" w:line="312" w:lineRule="auto"/>
      </w:pPr>
      <w:r>
        <w:rPr>
          <w:rFonts w:ascii="宋体" w:hAnsi="宋体" w:eastAsia="宋体" w:cs="宋体"/>
          <w:color w:val="000"/>
          <w:sz w:val="28"/>
          <w:szCs w:val="28"/>
        </w:rPr>
        <w:t xml:space="preserve">今年是我执教的第十二个年头，是我来到红旗小学的第九年。一年又一年岁月的更迭，没有抹掉我对教育教学工作的执着热爱，没有消磨我对红旗小学各项工作的恪尽职守，热爱教育事业，服从学校分配，对学生实施全面素质教育，尽职尽责，为人师表，注重身教。我依然像执教的第一天那样，喜欢我教的孩子，庆幸自己从事着自己喜欢的工作。教务工作上配合学校总体工作安排做好教务处各项工作（包括突发的和常规的）；语文教学上坚持备好每一节课，上好每一堂课，批好每一份作业，尽自己所能教育好每一个学生，是我每天最常规的工作。</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小学语文教师述职报告完整版篇九</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 配合学校少先队大队部和处的工作，我们班积极开展了 许多有 益于学生身心健康发展的活动。例如，“积极参与“‘为 中华之崛起而读书’的主题班会” “美化校园 保护环境从我做起’的实践活动” 法制教育主题班会等。同时，我也经常利用班会课对学生进行身心教育，帮助学生澄清思想上的含糊熟悉，及时对学生进行针对性的教育。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 班风，深入全面地了 解学生，努力培养“求知 砺志 活泼 团结”的班集体。在 这个学期里，一方面，我慎重地选拔和培养班委成员：xx。大力表扬班委优点，宣传他们的先进事迹，帮助小班委树立威信;第二。在 激励班委大胆工作，指点他们工作方法的同时，更严格要求班委个人在 知识 能力上取得更大进步，在 纪律上以身作则，力求从各方面给全班起到模范带头作用，亦即以点带面;第三。培养班委团结协作的精神，通过班委这个小集体建立正确 健全的x，带动整个班集体开展批评与自我批评，形成集体的组织性 纪律性和进取心，亦即以面带面。另一方面，我有 效地利用好每周一的班会课开展一些专题性的活动，扎实有 效地加强一个学生的常规练习。练习的内容包括[小学生守则]和[小学生日常行为规范]要求的常规 课堂常规 集会和出操常规 卫生常规 劳动常规等等诸多方面。务必使每个学生具有 服从集体，服从命令的思想，具有 自我约束力，形成习惯，保证整个班集体随时表现出活而不 乱，严而不 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 全班与小组在 知识 能力 情感等方面的远 近期目标，让每一个学生明确到我们全班和小组正在 努力奋斗的目标是什么，避开了 盲目 低效地 学习和生活，从而增强了 集体的凝结力和动力。同时积极抓好后进生的转化工作，尽可能创新条件和机会让后进生表现其优点和优点，使他们品尝到成功的欢乐和喜悦，努力帮助他们消除或减轻种种心理担忧，让他们熟悉到自己的位置和 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 眼保健操，保护学生视力，增强学生的体质，提高学生的 学习效率。三年级学生 学习任务比较繁重，进行适当的体育活动不 仅有 利于学生身体素养的提高，而且也有 利于 学习效率的提高，每次活动我都亲临现场与学生一起活动并适当予以技术性的指导，这样不 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 与任课教师的交往 中，我尊重他们的地位，尊重他们的意见，同时又把他们当作班级的主人，视为自己的良伴 知己。凡事都主动地同任课教师商议，倾听 采纳他们的意见。能够慎重地处理学生和任课教师的关系，在 处理师生矛盾时，尽量避开了 激化矛盾，在 这方面，我平时注重到多教育学生，让学生懂礼貌，尊重老师的劳动，树立老师的威信，增进师生友谊。</w:t>
      </w:r>
    </w:p>
    <w:p>
      <w:pPr>
        <w:ind w:left="0" w:right="0" w:firstLine="560"/>
        <w:spacing w:before="450" w:after="450" w:line="312" w:lineRule="auto"/>
      </w:pPr>
      <w:r>
        <w:rPr>
          <w:rFonts w:ascii="宋体" w:hAnsi="宋体" w:eastAsia="宋体" w:cs="宋体"/>
          <w:color w:val="000"/>
          <w:sz w:val="28"/>
          <w:szCs w:val="28"/>
        </w:rPr>
        <w:t xml:space="preserve">总之，在 这一个学期里，我通过以上几方面的努力，班级工作较以前有 了 较大起色，学生的整体素养在 不 断的提高。成绩只能说明过去，教无止境 学无止境，在 新的一学期里，我将不 断地探究教育管理的方法，及时总结经验教训，将自己的管理水平推向更高的层次。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陈_管理。</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小学语文教师述职报告完整版篇十一</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 学习风气截然不 同。一个班的学生特殊活泼 有 朝气，上课气氛也好，我和这个班的学生在 课堂上能够形成很好的互动，每节课都是在 快乐 中结束，我和学生都特殊轻松。但是另外有 一个班的学生就特殊沉闷，学生不 爱回答问题，甚至连读课文都没人举手，每次遇到这种情况，我都会很生气，刚开始还积极激励他们，后来情况没有 什么改变。我开始训斥他们，结果更没人说了 。整节课死气沉沉，我和学生都特殊累。最后造成一个结果，我只喜爱在 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 是办法，最后只能造成两败俱伤。我和学生之间的距离会越来越远。我的教学工作也会越来越差。随后我挨个做了 学生的思想工作。调查如下：有 的学生胆怯回答问题;有 的学生怕出错;有 的学生怕挨骂。其实仔细想想，还是自己对学生的引导不 够。所以在 接下来的工作 中，我积极对这个班的学生做好引导工作，调动们的积极性。提高他们的自信心和勇气，在 思想上和 学习上双管齐下。结果起到了 很好的效果。我从这件事 中明白了 一个问题，对于一些事情，不 是做不 好，那得看自己是否专心。</w:t>
      </w:r>
    </w:p>
    <w:p>
      <w:pPr>
        <w:ind w:left="0" w:right="0" w:firstLine="560"/>
        <w:spacing w:before="450" w:after="450" w:line="312" w:lineRule="auto"/>
      </w:pPr>
      <w:r>
        <w:rPr>
          <w:rFonts w:ascii="宋体" w:hAnsi="宋体" w:eastAsia="宋体" w:cs="宋体"/>
          <w:color w:val="000"/>
          <w:sz w:val="28"/>
          <w:szCs w:val="28"/>
        </w:rPr>
        <w:t xml:space="preserve">这句话是我的一个高 中老师说的。当初似乎对它的理解不 是很全面。此刻 参加工作，才发明，细节不 仅仅是我们做题的时候要注重步骤。在 教学 中，我们要注重学生的一举一动。如今我们贯彻新课标的教学模式，改革传统的教学模式。我们的教学过程由讲课变成了 操作。基本上每一堂课完成几个环节就结束了 。可是我发明效果不 是很显著。</w:t>
      </w:r>
    </w:p>
    <w:p>
      <w:pPr>
        <w:ind w:left="0" w:right="0" w:firstLine="560"/>
        <w:spacing w:before="450" w:after="450" w:line="312" w:lineRule="auto"/>
      </w:pPr>
      <w:r>
        <w:rPr>
          <w:rFonts w:ascii="宋体" w:hAnsi="宋体" w:eastAsia="宋体" w:cs="宋体"/>
          <w:color w:val="000"/>
          <w:sz w:val="28"/>
          <w:szCs w:val="28"/>
        </w:rPr>
        <w:t xml:space="preserve">后来一个老师听了 我的课后说，尽管我把每个环节都进行了 ，但是细节做得不好，对学生完成每一步环节没有 要求。不 管哪个环节，都必须对学生作出相应的要求，这样学生才会有 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 新奇活力的语文课堂不 仅要有 教学模式的转变，学生思维的开启，更要有 引导学生学会 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 如何把知识线条明晰化上动心思，在 学习 中学生不 能亲自体验到获得知识的过程与乐趣，其接受知识的过程间接而单一。新课程要求课堂要以更新教学手段为重点，借助各种媒体和教学资源让学生自主体验 感受，使得师生在 探究 中经验共享。信息时代多样的媒体和无所不 在 的网络正好为我们扩展课堂教学的领域，拓宽摄取知识的渠道，实现提高学生信息素养，开发学生的探究能力 学习能力 合作能力 创新能力提供了 一个的可操作的平台。</w:t>
      </w:r>
    </w:p>
    <w:p>
      <w:pPr>
        <w:ind w:left="0" w:right="0" w:firstLine="560"/>
        <w:spacing w:before="450" w:after="450" w:line="312" w:lineRule="auto"/>
      </w:pPr>
      <w:r>
        <w:rPr>
          <w:rFonts w:ascii="宋体" w:hAnsi="宋体" w:eastAsia="宋体" w:cs="宋体"/>
          <w:color w:val="000"/>
          <w:sz w:val="28"/>
          <w:szCs w:val="28"/>
        </w:rPr>
        <w:t xml:space="preserve">教学 中，一改过去课堂上过于注重知识传授，内容上过于注重书本知识，结构上过于强调学科本位，实施 中过于强调接受 学习，死记硬背，机械练习等状况，仔细钻研教材内容，精心设计教学环节，将学生从原有 的课堂圈子 中“解放”出来，调动学生充分利用网络资源，使他们能够在 自主探究与交流的过程 中，不 断挑战自我，扩展创新性思维。</w:t>
      </w:r>
    </w:p>
    <w:p>
      <w:pPr>
        <w:ind w:left="0" w:right="0" w:firstLine="560"/>
        <w:spacing w:before="450" w:after="450" w:line="312" w:lineRule="auto"/>
      </w:pPr>
      <w:r>
        <w:rPr>
          <w:rFonts w:ascii="宋体" w:hAnsi="宋体" w:eastAsia="宋体" w:cs="宋体"/>
          <w:color w:val="000"/>
          <w:sz w:val="28"/>
          <w:szCs w:val="28"/>
        </w:rPr>
        <w:t xml:space="preserve">死教书 教死书不 能适应社会对教育的需要，新课程改革正是对今天教师教学观念的挑战。教师应由知识的占有 者转化为知识的组织者，由知识的传递者转化为 学习的促进者，超越课堂的藩篱，将现代教学过程演化为“培养 学习者”的过程，实现由“授之以鱼”到“授之以渔”的根本转变。用扎实多样的练习，多方面提高学生的语文素养，努力培养学生的语文实践能力，使学生获得一定的终身 学习的本领。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小学语文教师述职报告完整版篇十二</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 本着 “以学生为主体”，“以培养学生主动发展”的信念为中心的教学思想，使学生学有所得，学有所用，从而不断提高自己的教学水平和理念。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形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通过一些简单易懂的问题为他们提供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通过一学年的教学，学生学习语文的兴趣有所提高，但差生与优生的距离较大，中下等生较多，学习成绩不够理想。今后，我会努力改进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小学语文教师述职报告完整版篇十三</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这学期我主要担任三年级x班的语文教学和班主任工作。在语文教学上，为了有效地提高教学质量，我首先从自己做起，努力改进课堂教学，做到以下几点：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xx学校观摩，xx“百师讲坛”学习，xx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反思后给自己在教育教学工作上的忠告：少点烦躁，多点耐心；少点懒惰，多点反思；少点死板，多点创新。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2025-01-16T01:58:32+08:00</dcterms:created>
  <dcterms:modified xsi:type="dcterms:W3CDTF">2025-01-16T01:58:32+08:00</dcterms:modified>
</cp:coreProperties>
</file>

<file path=docProps/custom.xml><?xml version="1.0" encoding="utf-8"?>
<Properties xmlns="http://schemas.openxmlformats.org/officeDocument/2006/custom-properties" xmlns:vt="http://schemas.openxmlformats.org/officeDocument/2006/docPropsVTypes"/>
</file>