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最新孝亲敬老演讲稿(优秀13篇)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孝亲敬老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人们一直在歌诵那些孝亲敬老的孝子，并以他们为灵魂人物谱写一篇篇动情的乐章，一首首感人的诗歌。但我觉得尽孝并不是无私奉献的美德，而是一种人之常情，是一种天经地义的责任，没有任何虚幻色彩。</w:t>
      </w:r>
    </w:p>
    <w:p>
      <w:pPr>
        <w:ind w:left="0" w:right="0" w:firstLine="560"/>
        <w:spacing w:before="450" w:after="450" w:line="312" w:lineRule="auto"/>
      </w:pPr>
      <w:r>
        <w:rPr>
          <w:rFonts w:ascii="宋体" w:hAnsi="宋体" w:eastAsia="宋体" w:cs="宋体"/>
          <w:color w:val="000"/>
          <w:sz w:val="28"/>
          <w:szCs w:val="28"/>
        </w:rPr>
        <w:t xml:space="preserve">在寒冷的冬天，风在上空盘旋，四周一片苍茫肃静。在风雪的掩映中有两个身影显得越发弱小。那是我和姥姥。姥姥步履蹒跚地向前走着。我搀扶着姥姥的手，一步一步向前挪。一边走，一边拍打姥姥头发上的白花花的积雪。姥姥用温柔欣慰的目光看着我。我觉得自已猛然间变得异常高大圣洁。那是因为在我的胸脯之间有颗灸热的孝心正在迸发出前所未有的光芒。</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“羊有跪乳之恩，乌鸦有反哺之情”，更何况我们是有血有肉的人啊。即使别人给予你一点一滴的恩情，也要涌泉相报，而父母则是养育之恩啊，“树欲静而风不止，子欲养而亲不待”，所以，让孝心永存！</w:t>
      </w:r>
    </w:p>
    <w:p>
      <w:pPr>
        <w:ind w:left="0" w:right="0" w:firstLine="560"/>
        <w:spacing w:before="450" w:after="450" w:line="312" w:lineRule="auto"/>
      </w:pPr>
      <w:r>
        <w:rPr>
          <w:rFonts w:ascii="宋体" w:hAnsi="宋体" w:eastAsia="宋体" w:cs="宋体"/>
          <w:color w:val="000"/>
          <w:sz w:val="28"/>
          <w:szCs w:val="28"/>
        </w:rPr>
        <w:t xml:space="preserve">我们不应该这样对老人，而应该是在他们需要帮助的时候伸出援手，我们可以常去敬老院探望老人，帮他们打扫卫生、递茶端水、陪他们聊天，也可以多陪他们出去公园走走，感受空气的清新、阳光的明媚与花草的香味……虽然是小事，但是老人们一定会感到幸福。</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我是6（2）班的贾淑珺，我演讲的题目是《孝亲敬老争当美德少年》！</w:t>
      </w:r>
    </w:p>
    <w:p>
      <w:pPr>
        <w:ind w:left="0" w:right="0" w:firstLine="560"/>
        <w:spacing w:before="450" w:after="450" w:line="312" w:lineRule="auto"/>
      </w:pPr>
      <w:r>
        <w:rPr>
          <w:rFonts w:ascii="宋体" w:hAnsi="宋体" w:eastAsia="宋体" w:cs="宋体"/>
          <w:color w:val="000"/>
          <w:sz w:val="28"/>
          <w:szCs w:val="28"/>
        </w:rPr>
        <w:t xml:space="preserve">孟懿子问孝。子曰：“无违。”樊迟御，子告之曰：“孟孙问孝与我，我对曰，无违。”樊迟曰：“何谓也？”子曰：“生，事之以礼；死，葬之以礼，祭之以礼。”虽然，这是古时候的孝，但是，我们还要这样做‘孝就是不要违背礼，父母活着的时候要按礼侍奉他们；父母去世后要按礼埋葬他们。祭祀他们。’这也是我们孝子应该做的礼仪。</w:t>
      </w:r>
    </w:p>
    <w:p>
      <w:pPr>
        <w:ind w:left="0" w:right="0" w:firstLine="560"/>
        <w:spacing w:before="450" w:after="450" w:line="312" w:lineRule="auto"/>
      </w:pPr>
      <w:r>
        <w:rPr>
          <w:rFonts w:ascii="宋体" w:hAnsi="宋体" w:eastAsia="宋体" w:cs="宋体"/>
          <w:color w:val="000"/>
          <w:sz w:val="28"/>
          <w:szCs w:val="28"/>
        </w:rPr>
        <w:t xml:space="preserve">在家里，我们那么努力的干活，扫地，拖地，洗碗难道，这就是孝么？这是在做我们力所能及的事。我认为，孝，是和爸爸妈妈一起聊聊天说说话，要为他们的烦恼。疾病担忧。从我们呱呱坠地的`那一刻起，父母给了我们生命，我们难道不应该感谢，不应该照顾他们么？有的同学会说，我们整天忙于学习，哪有时间管这些？如果你这样子想的话，那就大错特错了！鲁迅先生说过：时间就像海绵里的水，怎们挤也挤不完。我们的学习固然重要，但，照顾父母这是最基本的礼仪，它不是一个形式，也不是一时就能就能完成的，是一天一天积累起来的，慢慢的你会发现，父母很注重我们，这都是我和爸爸妈妈聊天得出来的结论。让我们用行动来证明，我们是一个孝子。我的妈妈很注重我的成绩，哪不会了，就给我讲，我完全可以自己思考的，我有点羞愧，明明自己可以的，白白浪费了妈妈的时间。有一次妈妈胃疼，我很担心，我就提出来给妈妈倒水，给妈妈倒药，烫了手了，没关系；药太苦了，没关系，我把一个一个药放在妈妈跟前，妈妈的心情一定和枯燥，我就假装说我想听歌，不但我的心情变好了，妈妈的心情也变好了，我真替她高兴。</w:t>
      </w:r>
    </w:p>
    <w:p>
      <w:pPr>
        <w:ind w:left="0" w:right="0" w:firstLine="560"/>
        <w:spacing w:before="450" w:after="450" w:line="312" w:lineRule="auto"/>
      </w:pPr>
      <w:r>
        <w:rPr>
          <w:rFonts w:ascii="宋体" w:hAnsi="宋体" w:eastAsia="宋体" w:cs="宋体"/>
          <w:color w:val="000"/>
          <w:sz w:val="28"/>
          <w:szCs w:val="28"/>
        </w:rPr>
        <w:t xml:space="preserve">当子女的要尽到孝，最不容易的就是对父母和颜悦色。我想，不管是现在，还是今后，我一定要当一个有能力的孝子。‘父母唯其疾之忧’。</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孝亲敬老是每个人都该做到的，你做到了吗？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老人是为社会做出最大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孝敬亲人的方法有许多，父母工作劳累了一天，下班回家里，递上一双拖鞋给他们穿，泡一壶热茶给他们喝，问候他们一天的工作情况，帮他们揉揉肩捶捶背，如果老人爱看京剧，陪他们看看京剧，聊聊天都是孝敬亲人的好方法。</w:t>
      </w:r>
    </w:p>
    <w:p>
      <w:pPr>
        <w:ind w:left="0" w:right="0" w:firstLine="560"/>
        <w:spacing w:before="450" w:after="450" w:line="312" w:lineRule="auto"/>
      </w:pPr>
      <w:r>
        <w:rPr>
          <w:rFonts w:ascii="宋体" w:hAnsi="宋体" w:eastAsia="宋体" w:cs="宋体"/>
          <w:color w:val="000"/>
          <w:sz w:val="28"/>
          <w:szCs w:val="28"/>
        </w:rPr>
        <w:t xml:space="preserve">老吾老，以及人之老。除了亲人，我们还应尊敬每一位老人。他们把自己的青春奉献给了社会，现在他们老了，需要人照顾他们、关心他们，不应再让他们为任何事情烦恼，他们年轻时太累了，老了该享受幸福快乐的`老年时光，而不是为儿女的吃住穿衣问题担忧，更不用为自己无所医无所养发愁。有些老人过着天伦之乐的老年生活，但是仍有一些孤独的老人和拥有不孝之子的老人，生活过得很糟糕，甚至吃饱穿暖都是问题，有些还被自己的亲生儿女逼着给钱，还有些因亲生骨肉争夺房子被赶出家门……各种各样的命苦的老人说也说不尽。作为一个小学生，我们能做的就是公交车上为老人让座，扶老人过马路，帮老人提菜，给老人按下电梯。哪怕只是望向老人一个甜甜的笑，都可以温暖老人的心。</w:t>
      </w:r>
    </w:p>
    <w:p>
      <w:pPr>
        <w:ind w:left="0" w:right="0" w:firstLine="560"/>
        <w:spacing w:before="450" w:after="450" w:line="312" w:lineRule="auto"/>
      </w:pPr>
      <w:r>
        <w:rPr>
          <w:rFonts w:ascii="宋体" w:hAnsi="宋体" w:eastAsia="宋体" w:cs="宋体"/>
          <w:color w:val="000"/>
          <w:sz w:val="28"/>
          <w:szCs w:val="28"/>
        </w:rPr>
        <w:t xml:space="preserve">在精神生活上，社区开展了许多有意义的活动，比如孝亲敬老征文大赛、为老人洗被子，节庆日探望孤独老人等等，都能体现对老人的关心；在物质生活上，国家为了提高老年人的生活质量，还出台了一些很好的政策，比如下岗多年的外婆也领上了社保退休金，生病了有医保，不用时时依赖儿女，活得更有尊严。</w:t>
      </w:r>
    </w:p>
    <w:p>
      <w:pPr>
        <w:ind w:left="0" w:right="0" w:firstLine="560"/>
        <w:spacing w:before="450" w:after="450" w:line="312" w:lineRule="auto"/>
      </w:pPr>
      <w:r>
        <w:rPr>
          <w:rFonts w:ascii="宋体" w:hAnsi="宋体" w:eastAsia="宋体" w:cs="宋体"/>
          <w:color w:val="000"/>
          <w:sz w:val="28"/>
          <w:szCs w:val="28"/>
        </w:rPr>
        <w:t xml:space="preserve">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一下大家，在刚刚过去的九九重阳节，各位的手机是否被关于你陪我渐渐长大，我陪你慢慢变老为题的内容刷屏了?还有一个感人的故事：一天，一位衣衫褴褛的老人走进了移动营业厅，将一部十分古老的手机拿给维修人员，当维修人员仔细检查过手机并告知手机没有任何问题时，老人默默地流下了两行泪，喃喃的自语道：那我为什么就接不到孩子的电话呢?看到这些，我想大家会立刻抄起电话给远在老家的父母、亲人打去问候的电话并讲诉一下自己的近况。</w:t>
      </w:r>
    </w:p>
    <w:p>
      <w:pPr>
        <w:ind w:left="0" w:right="0" w:firstLine="560"/>
        <w:spacing w:before="450" w:after="450" w:line="312" w:lineRule="auto"/>
      </w:pPr>
      <w:r>
        <w:rPr>
          <w:rFonts w:ascii="宋体" w:hAnsi="宋体" w:eastAsia="宋体" w:cs="宋体"/>
          <w:color w:val="000"/>
          <w:sz w:val="28"/>
          <w:szCs w:val="28"/>
        </w:rPr>
        <w:t xml:space="preserve">外婆手里的.袋子激动地说：外婆，快开门吧!我快累死了!外婆不解地问：你外公不是在家吗?我无奈地说：按门铃、打手机、敲门，没有人理会呀!所以我们只能等你了。随着外婆打开房门，来到外公的房间，看到外公正端坐在摇椅上看着电视。外婆生气地说：你在家也不听着门铃和手机，他们在外面站了两个多小时，累坏了，你还有心情在这看电视?外公一脸无辜地站了起来，怯怯地问：他们什么时候回来的?我没听见门铃呀!我没有好气地说：外公，我们都快砸门了你都听不见，我的腿都已经酸了。说完我就躺在客厅的沙发上。外公看了看我欲言又止，转身对刚刚走过来的爸爸说：你看今天真是的，我真的没有听见门铃声，老了，不中用了!害得你们在门外站了这么久。这时，我忽然看到外公眼睛里流露出的不安和歉意。</w:t>
      </w:r>
    </w:p>
    <w:p>
      <w:pPr>
        <w:ind w:left="0" w:right="0" w:firstLine="560"/>
        <w:spacing w:before="450" w:after="450" w:line="312" w:lineRule="auto"/>
      </w:pPr>
      <w:r>
        <w:rPr>
          <w:rFonts w:ascii="宋体" w:hAnsi="宋体" w:eastAsia="宋体" w:cs="宋体"/>
          <w:color w:val="000"/>
          <w:sz w:val="28"/>
          <w:szCs w:val="28"/>
        </w:rPr>
        <w:t xml:space="preserve">爸爸双手扶着外公在沙发上坐下，亲切地说：这不怪你，是我们忘记拿钥匙了，别往心里去。可是外公还是不断的在检讨自己，爸爸又笑着说：我们忘记带钥匙，您没听见门铃，我们都有错下次一起注意。听了爸爸的话外公似乎得到了一些安慰也笑着说：下次我一定改正。说完慢慢地走回他的房间。目送外公离去的背影，忽然觉得他好可伶，以前多么能干的一个人，老了为什么会这样?我更不解的是爸爸为什么总是说自己有错?于是迫不及待地问：爸爸，明明是外公在家没给我们开门，为什么你说是自己没带钥匙的错?爸爸看了看我意味深长地说：孔子说过吾日三省吾身，我们虽然做不到圣人那样，但遇事也要从自身找问题，而不是埋怨、怪罪别人。更何况外公没有错，而是年纪大了造成的。</w:t>
      </w:r>
    </w:p>
    <w:p>
      <w:pPr>
        <w:ind w:left="0" w:right="0" w:firstLine="560"/>
        <w:spacing w:before="450" w:after="450" w:line="312" w:lineRule="auto"/>
      </w:pPr>
      <w:r>
        <w:rPr>
          <w:rFonts w:ascii="宋体" w:hAnsi="宋体" w:eastAsia="宋体" w:cs="宋体"/>
          <w:color w:val="000"/>
          <w:sz w:val="28"/>
          <w:szCs w:val="28"/>
        </w:rPr>
        <w:t xml:space="preserve">他已经很内疚了，我们应该体谅他，对老人我们永远都要包容、原谅。几天后我放学回家，突然发现在原有的门铃旁边多了一个按钮。出于好奇心，我没有像往常一样按门铃而是按下了这个新按钮。正当我等待着奇迹出现时，外公打开门站到我的面前，接过我手里的书包微笑着说：回来了，快进屋，外婆已经把饭做好了。我满脸疑惑的问：什么情况?天真的弟弟跑过来，兴奋地说：哥哥，你按了外公的专属门铃。专属门铃?你看好了。说罢他便跑到门外给我做示范。</w:t>
      </w:r>
    </w:p>
    <w:p>
      <w:pPr>
        <w:ind w:left="0" w:right="0" w:firstLine="560"/>
        <w:spacing w:before="450" w:after="450" w:line="312" w:lineRule="auto"/>
      </w:pPr>
      <w:r>
        <w:rPr>
          <w:rFonts w:ascii="宋体" w:hAnsi="宋体" w:eastAsia="宋体" w:cs="宋体"/>
          <w:color w:val="000"/>
          <w:sz w:val="28"/>
          <w:szCs w:val="28"/>
        </w:rPr>
        <w:t xml:space="preserve">弟弟按下门铃，屋里传来一阵响亮的铃声，我顺着声源来到外公的房间，一个心形漂亮的门铃展现在我的面前，它就插在离外公最近的插座上。我问外公这是新门铃吗?外公高兴地对我说：是啊，你妈妈专门给我买的门铃，漂亮吗?这个声音好大，我能听见。看着外公高兴得像个孩子一样，我忽然明白：在孝敬老人的过程中，无论发生什么样的事情，只有从自身上找问题，才能找到解决问题的办法。</w:t>
      </w:r>
    </w:p>
    <w:p>
      <w:pPr>
        <w:ind w:left="0" w:right="0" w:firstLine="560"/>
        <w:spacing w:before="450" w:after="450" w:line="312" w:lineRule="auto"/>
      </w:pPr>
      <w:r>
        <w:rPr>
          <w:rFonts w:ascii="宋体" w:hAnsi="宋体" w:eastAsia="宋体" w:cs="宋体"/>
          <w:color w:val="000"/>
          <w:sz w:val="28"/>
          <w:szCs w:val="28"/>
        </w:rPr>
        <w:t xml:space="preserve">不得乎亲，不可以为人；不顺乎亲，不可以为子，谢谢大家!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今天我演讲的题目是“尊敬老人”。</w:t>
      </w:r>
    </w:p>
    <w:p>
      <w:pPr>
        <w:ind w:left="0" w:right="0" w:firstLine="560"/>
        <w:spacing w:before="450" w:after="450" w:line="312" w:lineRule="auto"/>
      </w:pPr>
      <w:r>
        <w:rPr>
          <w:rFonts w:ascii="宋体" w:hAnsi="宋体" w:eastAsia="宋体" w:cs="宋体"/>
          <w:color w:val="000"/>
          <w:sz w:val="28"/>
          <w:szCs w:val="28"/>
        </w:rPr>
        <w:t xml:space="preserve">同学们，作为阳光下的一名中学生，我们永远不要忘记肩负的使命——努力学习，为中华民族的伟大复兴贡献力量！然而，作为一个新时代的中学生，我们不能一根筋的在这条道路上“勇往直前”，记得老师经常说：“我们不仅要从书本上学习知识，还要学习我们民族的传统美德！这些优良的道德品质，需要我们继承和学习！”</w:t>
      </w:r>
    </w:p>
    <w:p>
      <w:pPr>
        <w:ind w:left="0" w:right="0" w:firstLine="560"/>
        <w:spacing w:before="450" w:after="450" w:line="312" w:lineRule="auto"/>
      </w:pPr>
      <w:r>
        <w:rPr>
          <w:rFonts w:ascii="宋体" w:hAnsi="宋体" w:eastAsia="宋体" w:cs="宋体"/>
          <w:color w:val="000"/>
          <w:sz w:val="28"/>
          <w:szCs w:val="28"/>
        </w:rPr>
        <w:t xml:space="preserve">现在，我们很多同学沉迷于学习种，所以经常忘记身边关心自己的人。“尊老爱幼”，有多少同学做到了呢？现在我们周围有许多老人，他们在我们的生活中扮演着非常重要的角色。随着时间的推移，曾经的壮年渐渐老去，尽管许多老人现在正在积极锻炼以保持健康长寿，但是，作为年轻的一代，我们心中对老人的尊敬，我们心中的美德，绝对不能丢失！</w:t>
      </w:r>
    </w:p>
    <w:p>
      <w:pPr>
        <w:ind w:left="0" w:right="0" w:firstLine="560"/>
        <w:spacing w:before="450" w:after="450" w:line="312" w:lineRule="auto"/>
      </w:pPr>
      <w:r>
        <w:rPr>
          <w:rFonts w:ascii="宋体" w:hAnsi="宋体" w:eastAsia="宋体" w:cs="宋体"/>
          <w:color w:val="000"/>
          <w:sz w:val="28"/>
          <w:szCs w:val="28"/>
        </w:rPr>
        <w:t xml:space="preserve">过去，周围的老人经常给我讲他们过去的故事，在他们讲述的`故事中，我逐渐感受到过去是一个什么样的时代：过去，中国没有现在发达，在那样一个物质匮乏的时代，是老人们用勤劳的双手，一步步把我们的国家建设成一个繁荣强大的国家。现在我们可以在这样整洁的教室里上课，拥有像现在这样好的教学条件，这超出了过去人们的想象，而这些，都是过去先辈们亲手创造的奇迹！</w:t>
      </w:r>
    </w:p>
    <w:p>
      <w:pPr>
        <w:ind w:left="0" w:right="0" w:firstLine="560"/>
        <w:spacing w:before="450" w:after="450" w:line="312" w:lineRule="auto"/>
      </w:pPr>
      <w:r>
        <w:rPr>
          <w:rFonts w:ascii="宋体" w:hAnsi="宋体" w:eastAsia="宋体" w:cs="宋体"/>
          <w:color w:val="000"/>
          <w:sz w:val="28"/>
          <w:szCs w:val="28"/>
        </w:rPr>
        <w:t xml:space="preserve">对老人来说，我们不能仅仅为了完成任务就尊敬他们，我们需要真正了解过去发生了什么，只有当我们真正认识到他们的伟大时，才能真正从内心尊敬他们。</w:t>
      </w:r>
    </w:p>
    <w:p>
      <w:pPr>
        <w:ind w:left="0" w:right="0" w:firstLine="560"/>
        <w:spacing w:before="450" w:after="450" w:line="312" w:lineRule="auto"/>
      </w:pPr>
      <w:r>
        <w:rPr>
          <w:rFonts w:ascii="宋体" w:hAnsi="宋体" w:eastAsia="宋体" w:cs="宋体"/>
          <w:color w:val="000"/>
          <w:sz w:val="28"/>
          <w:szCs w:val="28"/>
        </w:rPr>
        <w:t xml:space="preserve">同学们，时代在进步，每一步都是这一代人努力的结果。我们最终会长大，最终会变成老人，我们将接管他们的希望，这一刻，我们继承的不仅是祖国的未来，更是先辈们的希望！</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孝亲敬老演讲稿篇尊敬的各位老师，亲爱的同学们：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我是来自x年级x班的xx，我今天演讲的题目是《孝亲敬老》。</w:t>
      </w:r>
    </w:p>
    <w:p>
      <w:pPr>
        <w:ind w:left="0" w:right="0" w:firstLine="560"/>
        <w:spacing w:before="450" w:after="450" w:line="312" w:lineRule="auto"/>
      </w:pPr>
      <w:r>
        <w:rPr>
          <w:rFonts w:ascii="宋体" w:hAnsi="宋体" w:eastAsia="宋体" w:cs="宋体"/>
          <w:color w:val="000"/>
          <w:sz w:val="28"/>
          <w:szCs w:val="28"/>
        </w:rPr>
        <w:t xml:space="preserve">为人子女，就要孝顺父母，孝顺长辈。孝顺自古以来就是社会对我们所有人的一个要求，不管是多大年纪的人，都要孝顺父母。我们国家是一个礼仪之邦，在中华民族悠久的历史里，有很多的传统美德，孝亲敬老就是其中的一个。我们作为新一代的学生，祖国新一代的未来，应该要发扬和传承我们的传统美德。这是我们应该做的，也是我们必须做的。</w:t>
      </w:r>
    </w:p>
    <w:p>
      <w:pPr>
        <w:ind w:left="0" w:right="0" w:firstLine="560"/>
        <w:spacing w:before="450" w:after="450" w:line="312" w:lineRule="auto"/>
      </w:pPr>
      <w:r>
        <w:rPr>
          <w:rFonts w:ascii="宋体" w:hAnsi="宋体" w:eastAsia="宋体" w:cs="宋体"/>
          <w:color w:val="000"/>
          <w:sz w:val="28"/>
          <w:szCs w:val="28"/>
        </w:rPr>
        <w:t xml:space="preserve">父母为了我们，做了很多，也牺牲了很多。因为我爱踢被子，每天晚上，妈妈都会来帮我盖被子。生病的时候，也是爸爸妈妈照顾我们。小时候我们的脏衣服都是爸爸妈妈洗的，他们从来没有嫌弃过我们。可能有的时候父母对我们很严厉，对我们的要求也很高，可能会让你去做很多你不想做的事，但其实他们都是为了我们好，希望我们以后可以过得更好。我们应该理解他们，而不是对他们有一些怨言。爸爸妈妈他们已经吃了很多生活的苦，就希望我们以后能够少吃一点苦。他们全心全意的对我们好，也从来都没有想过要我们给多少回报。父母的爱是无私的，虽然他们不求回报，但我们也应该对他们好一点。</w:t>
      </w:r>
    </w:p>
    <w:p>
      <w:pPr>
        <w:ind w:left="0" w:right="0" w:firstLine="560"/>
        <w:spacing w:before="450" w:after="450" w:line="312" w:lineRule="auto"/>
      </w:pPr>
      <w:r>
        <w:rPr>
          <w:rFonts w:ascii="宋体" w:hAnsi="宋体" w:eastAsia="宋体" w:cs="宋体"/>
          <w:color w:val="000"/>
          <w:sz w:val="28"/>
          <w:szCs w:val="28"/>
        </w:rPr>
        <w:t xml:space="preserve">其实孝亲敬老是很简单的事，我们可以从生活中的点滴小事入手。在爸爸妈妈下班之后，可以为他们按摩；也可以分担一些自己能做的家务事；认真努力的学习，考取好的成绩，当爸爸妈妈看到成绩单的时候，就会很开心；少跟父母顶嘴，听他们的话；自己懂事一点，不要让爸爸妈妈为我们操心太多。这些事做起来很难吗？其实并不难。可能有的同学们会觉得，我们现在还没有能力对父母好。给父母买东西虽然是孝顺父母，但不是只有买东西才算孝顺父母。</w:t>
      </w:r>
    </w:p>
    <w:p>
      <w:pPr>
        <w:ind w:left="0" w:right="0" w:firstLine="560"/>
        <w:spacing w:before="450" w:after="450" w:line="312" w:lineRule="auto"/>
      </w:pPr>
      <w:r>
        <w:rPr>
          <w:rFonts w:ascii="宋体" w:hAnsi="宋体" w:eastAsia="宋体" w:cs="宋体"/>
          <w:color w:val="000"/>
          <w:sz w:val="28"/>
          <w:szCs w:val="28"/>
        </w:rPr>
        <w:t xml:space="preserve">“子欲养而亲不待”，这是一句古话。所以我们更应该要在现在还有机会的时候，抓紧对我们的父母好。孝亲敬老是我们民族的传统美德，也是我们应该拥有的基本素质。我们作为学生，不应该让我们的传统美德遗失，而是应该弘扬我们的传统美德。我们要对我们的父母好，这样能够让他们觉得自己的付出是有回报的，才会感到欣慰。</w:t>
      </w:r>
    </w:p>
    <w:p>
      <w:pPr>
        <w:ind w:left="0" w:right="0" w:firstLine="560"/>
        <w:spacing w:before="450" w:after="450" w:line="312" w:lineRule="auto"/>
      </w:pPr>
      <w:r>
        <w:rPr>
          <w:rFonts w:ascii="宋体" w:hAnsi="宋体" w:eastAsia="宋体" w:cs="宋体"/>
          <w:color w:val="000"/>
          <w:sz w:val="28"/>
          <w:szCs w:val="28"/>
        </w:rPr>
        <w:t xml:space="preserve">我们要经常关心他们，而不是回家就跟他们吵架。孝亲敬老是我们民族的传统美德，也是我们身为子女的责任。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孝亲敬老演讲稿篇六</w:t>
      </w:r>
    </w:p>
    <w:p>
      <w:pPr>
        <w:ind w:left="0" w:right="0" w:firstLine="560"/>
        <w:spacing w:before="450" w:after="450" w:line="312" w:lineRule="auto"/>
      </w:pPr>
      <w:r>
        <w:rPr>
          <w:rFonts w:ascii="宋体" w:hAnsi="宋体" w:eastAsia="宋体" w:cs="宋体"/>
          <w:color w:val="000"/>
          <w:sz w:val="28"/>
          <w:szCs w:val="28"/>
        </w:rPr>
        <w:t xml:space="preserve">相信大家看见“敬老孝亲”这个词，都会想起家里的亲人，尤其是比较年迈的老人家。今天，我要与大家谈一下这个话题。</w:t>
      </w:r>
    </w:p>
    <w:p>
      <w:pPr>
        <w:ind w:left="0" w:right="0" w:firstLine="560"/>
        <w:spacing w:before="450" w:after="450" w:line="312" w:lineRule="auto"/>
      </w:pPr>
      <w:r>
        <w:rPr>
          <w:rFonts w:ascii="宋体" w:hAnsi="宋体" w:eastAsia="宋体" w:cs="宋体"/>
          <w:color w:val="000"/>
          <w:sz w:val="28"/>
          <w:szCs w:val="28"/>
        </w:rPr>
        <w:t xml:space="preserve">关爱老人，是每一个人所应有的义务。大家还记得花木兰吧！花木兰年代女子不裹小脚。南北朝时期，朝廷为抗击倭寇而命花弧应征入伍。花木兰想到父亲年老多病，弟弟花木力年幼无知，决意女扮男装，以弟弟的名字，代父从军。开始全家都不同意，花木兰想尽方法来说服他们。花弧本是一个老英雄，看女儿一片忠孝之心，又是智勇双全，答应女儿穿上战袍，跨上战马，赶赴边关去报效祖国。这替父从军的故事传颂了千百年，这样的`精神将被世人歌颂！</w:t>
      </w:r>
    </w:p>
    <w:p>
      <w:pPr>
        <w:ind w:left="0" w:right="0" w:firstLine="560"/>
        <w:spacing w:before="450" w:after="450" w:line="312" w:lineRule="auto"/>
      </w:pPr>
      <w:r>
        <w:rPr>
          <w:rFonts w:ascii="宋体" w:hAnsi="宋体" w:eastAsia="宋体" w:cs="宋体"/>
          <w:color w:val="000"/>
          <w:sz w:val="28"/>
          <w:szCs w:val="28"/>
        </w:rPr>
        <w:t xml:space="preserve">曾记得，在敬老院里，为老人们打扫卫生的场景还在眼前回放；为老人们带去食物的爱之味还在心中萦绕；给老人们的舞曲依旧在心田荡漾。最挥之不去的，便是老人们的阵阵笑声和欣慰的笑脸……我们就是老人的开心果，我们可以使他们永远的开心与幸福！</w:t>
      </w:r>
    </w:p>
    <w:p>
      <w:pPr>
        <w:ind w:left="0" w:right="0" w:firstLine="560"/>
        <w:spacing w:before="450" w:after="450" w:line="312" w:lineRule="auto"/>
      </w:pPr>
      <w:r>
        <w:rPr>
          <w:rFonts w:ascii="宋体" w:hAnsi="宋体" w:eastAsia="宋体" w:cs="宋体"/>
          <w:color w:val="000"/>
          <w:sz w:val="28"/>
          <w:szCs w:val="28"/>
        </w:rPr>
        <w:t xml:space="preserve">大家都听说过沉香的故事吧？今天我又看了一遍《沉香劈山救母》这篇神话故事，这个故事讲了：沉香的母亲被压在华山底下，沉香为了救自己的母亲，练了一身好本领，沉香用神斧劈开华山救出了母亲，一家人终于团聚了。</w:t>
      </w:r>
    </w:p>
    <w:p>
      <w:pPr>
        <w:ind w:left="0" w:right="0" w:firstLine="560"/>
        <w:spacing w:before="450" w:after="450" w:line="312" w:lineRule="auto"/>
      </w:pPr>
      <w:r>
        <w:rPr>
          <w:rFonts w:ascii="宋体" w:hAnsi="宋体" w:eastAsia="宋体" w:cs="宋体"/>
          <w:color w:val="000"/>
          <w:sz w:val="28"/>
          <w:szCs w:val="28"/>
        </w:rPr>
        <w:t xml:space="preserve">这个故事很感人，也让我联想到孝亲敬老这个词的深层含义，孝敬父母是我们中华民族的传统美德，父母是我们的第一任老师，他们的一举一动，一言一行都深深地印在我们脑海里，也表现在我们的言行举止中。在家里老人都是先想到我们，再想到自己，所以我们也应该做什么事先想到老人，再想到自己。我们应该帮助老人，为老人做一些事情，不要嫌弃老人。</w:t>
      </w:r>
    </w:p>
    <w:p>
      <w:pPr>
        <w:ind w:left="0" w:right="0" w:firstLine="560"/>
        <w:spacing w:before="450" w:after="450" w:line="312" w:lineRule="auto"/>
      </w:pPr>
      <w:r>
        <w:rPr>
          <w:rFonts w:ascii="宋体" w:hAnsi="宋体" w:eastAsia="宋体" w:cs="宋体"/>
          <w:color w:val="000"/>
          <w:sz w:val="28"/>
          <w:szCs w:val="28"/>
        </w:rPr>
        <w:t xml:space="preserve">作为学生，我们不仅在家里要做到孝亲敬老，在外面也同样要做到孝亲敬老；作为学生，我们不仅在语言上要孝亲敬老，而且要把孝亲敬老的这个优良传统融入到我们的日常生活和学习中去。</w:t>
      </w:r>
    </w:p>
    <w:p>
      <w:pPr>
        <w:ind w:left="0" w:right="0" w:firstLine="560"/>
        <w:spacing w:before="450" w:after="450" w:line="312" w:lineRule="auto"/>
      </w:pPr>
      <w:r>
        <w:rPr>
          <w:rFonts w:ascii="宋体" w:hAnsi="宋体" w:eastAsia="宋体" w:cs="宋体"/>
          <w:color w:val="000"/>
          <w:sz w:val="28"/>
          <w:szCs w:val="28"/>
        </w:rPr>
        <w:t xml:space="preserve">是啊，小时候要感谢母亲的生育之恩，感谢父亲的辛勤劳动，感谢爷爷奶奶的悉心关怀，感谢所有支持自己的亲人们。在什么时候都要有一颗孝亲敬老的心！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大家好，我讲的题目是孝亲敬老，从我做起。</w:t>
      </w:r>
    </w:p>
    <w:p>
      <w:pPr>
        <w:ind w:left="0" w:right="0" w:firstLine="560"/>
        <w:spacing w:before="450" w:after="450" w:line="312" w:lineRule="auto"/>
      </w:pPr>
      <w:r>
        <w:rPr>
          <w:rFonts w:ascii="宋体" w:hAnsi="宋体" w:eastAsia="宋体" w:cs="宋体"/>
          <w:color w:val="000"/>
          <w:sz w:val="28"/>
          <w:szCs w:val="28"/>
        </w:rPr>
        <w:t xml:space="preserve">鸦有反哺之意，羊有跪乳之恩。孝亲敬老之德在中国上下五千年文明中一代又一代传承。从“哇哇”落地的婴儿到长大成人，父母花费了无数的心血和汗水来抚育我们。从古至今、从伟人到百姓，甚至我们身边的亲朋好友，有多少人给我们做出了最好的榜样。</w:t>
      </w:r>
    </w:p>
    <w:p>
      <w:pPr>
        <w:ind w:left="0" w:right="0" w:firstLine="560"/>
        <w:spacing w:before="450" w:after="450" w:line="312" w:lineRule="auto"/>
      </w:pPr>
      <w:r>
        <w:rPr>
          <w:rFonts w:ascii="宋体" w:hAnsi="宋体" w:eastAsia="宋体" w:cs="宋体"/>
          <w:color w:val="000"/>
          <w:sz w:val="28"/>
          <w:szCs w:val="28"/>
        </w:rPr>
        <w:t xml:space="preserve">孝敬父母长辈是中国传统美德的重要组成部分，父母养育孩子，孩子长大后孝敬父母，是我们从骨肉中传承下来的\'。感恩父母，孝敬长辈，发自内心。就像“回家”这首歌里唱的那样，老人们从不希望孩子能为他们做的太多，哪怕他们再累再苦，只要孩子回到身边，和他们说说话、聊聊学习、聊聊家常，就是他们最高兴的时候。</w:t>
      </w:r>
    </w:p>
    <w:p>
      <w:pPr>
        <w:ind w:left="0" w:right="0" w:firstLine="560"/>
        <w:spacing w:before="450" w:after="450" w:line="312" w:lineRule="auto"/>
      </w:pPr>
      <w:r>
        <w:rPr>
          <w:rFonts w:ascii="宋体" w:hAnsi="宋体" w:eastAsia="宋体" w:cs="宋体"/>
          <w:color w:val="000"/>
          <w:sz w:val="28"/>
          <w:szCs w:val="28"/>
        </w:rPr>
        <w:t xml:space="preserve">同学们，我们在平日里可以为父亲母亲、爷爷奶奶捶捶背、梳梳头、端茶盛饭、洗洗脚，从小事做起，感恩父母、孝亲敬老。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众所周知，孝亲敬老是我国的传统美德。从我们呱呱落地时，父母就给予我们所有的爱，我们要实际行动来回报他们，从身边小事做起。比如：帮父母做家务，帮父母捶背，洗洗脚等。古人云：“老吾老，以及人之老”。我们不仅要孝敬自己的长辈，还要尊敬其他的老人。</w:t>
      </w:r>
    </w:p>
    <w:p>
      <w:pPr>
        <w:ind w:left="0" w:right="0" w:firstLine="560"/>
        <w:spacing w:before="450" w:after="450" w:line="312" w:lineRule="auto"/>
      </w:pPr>
      <w:r>
        <w:rPr>
          <w:rFonts w:ascii="宋体" w:hAnsi="宋体" w:eastAsia="宋体" w:cs="宋体"/>
          <w:color w:val="000"/>
          <w:sz w:val="28"/>
          <w:szCs w:val="28"/>
        </w:rPr>
        <w:t xml:space="preserve">同学们，让我们一起弘扬孝亲敬老的美德，孝亲敬老，从我做起！</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在这里演讲的题目是《孝亲敬老》。“孝”是我们中华的传统美德，是我们身为人子的义务，是至纯的道德。孝顺父母长辈，敬重长辈，是我们晚辈应该做的。父母孕育我们长大，从来不曾亏欠我们分毫，那作为子女，我们有孝顺父母的义务和责任。我们能够有今天这样的生活，是父母他们努力的`成果，他们辛苦劳作换得我们安逸顺遂的生活，我们难道不应该去孝敬父母这些长辈吗？我们要做的是有孝义之人，而不是忘恩负义之人。生而为人，就要有做人的领悟。“敬老”是要尊敬老人，对他们要回馈我们的尊敬、尊重和关爱。我们大家应该都知道现在时代因为不断发展，在进步的同时，老龄化越来越严重，我们作为新时代的学生，我们必须要学会敬老，爱护这些老人，他们也曾经为这个社会付出过很多的努力，社会的建设从来都不是一个人，或几个人能建设起来的，是融合了众多人，不同的年龄，不同的身份构成，所以老人他们已经贡献了他们一生，我们也是在他们的努力下成长起来的，那我们就不能忘恩。孝亲敬老很简单，在平时对于父母，我们尽孝道的方式就有多种，首先就是不要总是惹爸妈生气，在家里帮父母分担一些家务是最好的，或许我们还不能像他们一样，做很多的事情，但是能分担一分的辛苦，就尽量去分担，这样也能够让他们轻松一些，这也是一种尽孝。其次，父母赚钱供我们学习，那我们努力学习，获得优秀的成绩就会对父母的一种回报，至少我们没有辜负他们的期盼，不是吗？第三就是不管未来我们走向哪里，都要记得回家陪伴爸妈，时常打一通电话，让他们放心，这也是一种孝顺。对于老人，不管是自己的爷爷奶奶，还是他人的爷爷奶奶，他们都是我们的长辈，我们本身就应该要尊敬他们。在外遇到需要帮助的老人，我们勇敢的伸出双手去提供帮助，在公交车上让座，提供便利给他们，让他们老有所依。</w:t>
      </w:r>
    </w:p>
    <w:p>
      <w:pPr>
        <w:ind w:left="0" w:right="0" w:firstLine="560"/>
        <w:spacing w:before="450" w:after="450" w:line="312" w:lineRule="auto"/>
      </w:pPr>
      <w:r>
        <w:rPr>
          <w:rFonts w:ascii="宋体" w:hAnsi="宋体" w:eastAsia="宋体" w:cs="宋体"/>
          <w:color w:val="000"/>
          <w:sz w:val="28"/>
          <w:szCs w:val="28"/>
        </w:rPr>
        <w:t xml:space="preserve">孝道主义从古至今都一直有，所以我们要做的就是一直传承，从我们自己开始做起，我们去给别人做出榜样来。当今的社会和时代，这种孝亲敬老正是所需的，那么大家就一起做到孝亲敬老吧。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一下大家，在刚刚过去的九九重阳节，各位的手机是否被关于你陪我渐渐长大，我陪你慢慢变老为题的内容刷屏了?还有一个感人的故事：一天，一位衣衫褴褛的老人走进了移动营业厅，将一部十分古老的手机拿给维修人员，当维修人员仔细检查过手机并告知手机没有任何问题时，老人默默地流下了两行泪，喃喃的自语道：那我为什么就接不到孩子的电话呢?看到这些，我想大家会立刻抄起电话给远在老家的父母、亲人打去问候的电话并讲诉一下自己的近况。</w:t>
      </w:r>
    </w:p>
    <w:p>
      <w:pPr>
        <w:ind w:left="0" w:right="0" w:firstLine="560"/>
        <w:spacing w:before="450" w:after="450" w:line="312" w:lineRule="auto"/>
      </w:pPr>
      <w:r>
        <w:rPr>
          <w:rFonts w:ascii="宋体" w:hAnsi="宋体" w:eastAsia="宋体" w:cs="宋体"/>
          <w:color w:val="000"/>
          <w:sz w:val="28"/>
          <w:szCs w:val="28"/>
        </w:rPr>
        <w:t xml:space="preserve">外婆手里的袋子激动地说：外婆，快开门吧!我快累死了!外婆不解地问：你外公不是在家吗?我无奈地说：按门铃、打手机、敲门，没有人理会呀!所以我们只能等你了。随着外婆打开房门，来到外公的房间，看到外公正端坐在摇椅上看着电视。外婆生气地说：你在家也不听着门铃和手机，他们在外面站了两个多小时，累坏了，你还有心情在这看电视?外公一脸无辜地站了起来，怯怯地问：他们什么时候回来的?我没听见门铃呀!我没有好气地说：外公，我们都快砸门了你都听不见，我的腿都已经酸了。说完我就躺在客厅的沙发上。外公看了看我欲言又止，转身对刚刚走过来的爸爸说：你看今天真是的，我真的没有听见门铃声，老了，不中用了!害得你们在门外站了这么久。这时，我忽然看到外公眼睛里流露出的不安和歉意。</w:t>
      </w:r>
    </w:p>
    <w:p>
      <w:pPr>
        <w:ind w:left="0" w:right="0" w:firstLine="560"/>
        <w:spacing w:before="450" w:after="450" w:line="312" w:lineRule="auto"/>
      </w:pPr>
      <w:r>
        <w:rPr>
          <w:rFonts w:ascii="宋体" w:hAnsi="宋体" w:eastAsia="宋体" w:cs="宋体"/>
          <w:color w:val="000"/>
          <w:sz w:val="28"/>
          <w:szCs w:val="28"/>
        </w:rPr>
        <w:t xml:space="preserve">爸爸双手扶着外公在沙发上坐下，亲切地说：这不怪你，是我们忘记拿钥匙了，别往心里去。可是外公还是不断的在检讨自己，爸爸又笑着说：我们忘记带钥匙，您没听见门铃，我们都有错下次一起注意。听了爸爸的话外公似乎得到了一些安慰也笑着说：下次我一定改正。说完慢慢地走回他的房间。目送外公离去的背影，忽然觉得他好可伶，以前多么能干的一个人，老了为什么会这样?我更不解的是爸爸为什么总是说自己有错?于是迫不及待地问：爸爸，明明是外公在家没给我们开门，为什么你说是自己没带钥匙的错?爸爸看了看我意味深长地说：孔子说过吾日三省吾身，我们虽然做不到圣人那样，但遇事也要从自身找问题，而不是埋怨、怪罪别人。更何况外公没有错，而是年纪大了造成的。</w:t>
      </w:r>
    </w:p>
    <w:p>
      <w:pPr>
        <w:ind w:left="0" w:right="0" w:firstLine="560"/>
        <w:spacing w:before="450" w:after="450" w:line="312" w:lineRule="auto"/>
      </w:pPr>
      <w:r>
        <w:rPr>
          <w:rFonts w:ascii="宋体" w:hAnsi="宋体" w:eastAsia="宋体" w:cs="宋体"/>
          <w:color w:val="000"/>
          <w:sz w:val="28"/>
          <w:szCs w:val="28"/>
        </w:rPr>
        <w:t xml:space="preserve">他已经很内疚了，我们应该体谅他，对老人我们永远都要包容、原谅。几天后我放学回家，突然发现在原有的门铃旁边多了一个按钮。出于好奇心，我没有像往常一样按门铃而是按下了这个新按钮。正当我等待着奇迹出现时，外公打开门站到我的面前，接过我手里的书包微笑着说：回来了，快进屋，外婆已经把饭做好了。我满脸疑惑的问：什么情况?天真的弟弟跑过来，兴奋地说：哥哥，你按了外公的专属门铃。专属门铃?你看好了。说罢他便跑到门外给我做示范。</w:t>
      </w:r>
    </w:p>
    <w:p>
      <w:pPr>
        <w:ind w:left="0" w:right="0" w:firstLine="560"/>
        <w:spacing w:before="450" w:after="450" w:line="312" w:lineRule="auto"/>
      </w:pPr>
      <w:r>
        <w:rPr>
          <w:rFonts w:ascii="宋体" w:hAnsi="宋体" w:eastAsia="宋体" w:cs="宋体"/>
          <w:color w:val="000"/>
          <w:sz w:val="28"/>
          <w:szCs w:val="28"/>
        </w:rPr>
        <w:t xml:space="preserve">弟弟按下门铃，屋里传来一阵响亮的铃声，我顺着声源来到外公的房间，一个心形漂亮的门铃展现在我的面前，它就插在离外公最近的插座上。我问外公这是新门铃吗?外公高兴地对我说：是啊，你妈妈专门给我买的门铃，漂亮吗?这个声音好大，我能听见。看着外公高兴得像个孩子一样，我忽然明白：在孝敬老人的过程中，无论发生什么样的事情，只有从自身上找问题，才能找到解决问题的办法。</w:t>
      </w:r>
    </w:p>
    <w:p>
      <w:pPr>
        <w:ind w:left="0" w:right="0" w:firstLine="560"/>
        <w:spacing w:before="450" w:after="450" w:line="312" w:lineRule="auto"/>
      </w:pPr>
      <w:r>
        <w:rPr>
          <w:rFonts w:ascii="宋体" w:hAnsi="宋体" w:eastAsia="宋体" w:cs="宋体"/>
          <w:color w:val="000"/>
          <w:sz w:val="28"/>
          <w:szCs w:val="28"/>
        </w:rPr>
        <w:t xml:space="preserve">不得乎亲，不可以为人;不顺乎亲，不可以为子，谢谢大家!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孝亲敬老是中华民族的传统美德对亲人孝顺，对长辈尊敬。在生活中，孝亲敬老是在父母工作回来后，给他们递上一杯热茶；是在父母情绪低落时，给予他们温暖的关怀与安慰：是在他们生日的时，将精心制作的.生日贺卡送到他们手上。</w:t>
      </w:r>
    </w:p>
    <w:p>
      <w:pPr>
        <w:ind w:left="0" w:right="0" w:firstLine="560"/>
        <w:spacing w:before="450" w:after="450" w:line="312" w:lineRule="auto"/>
      </w:pPr>
      <w:r>
        <w:rPr>
          <w:rFonts w:ascii="宋体" w:hAnsi="宋体" w:eastAsia="宋体" w:cs="宋体"/>
          <w:color w:val="000"/>
          <w:sz w:val="28"/>
          <w:szCs w:val="28"/>
        </w:rPr>
        <w:t xml:space="preserve">作为新时代的青少年，我们要为弟弟妹妹们做好榜样。从明天开始，一起孝亲敬老。</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孝亲敬老是我们中华民族的传统美德。孝亲敬老，从我们身边的小事做起。</w:t>
      </w:r>
    </w:p>
    <w:p>
      <w:pPr>
        <w:ind w:left="0" w:right="0" w:firstLine="560"/>
        <w:spacing w:before="450" w:after="450" w:line="312" w:lineRule="auto"/>
      </w:pPr>
      <w:r>
        <w:rPr>
          <w:rFonts w:ascii="宋体" w:hAnsi="宋体" w:eastAsia="宋体" w:cs="宋体"/>
          <w:color w:val="000"/>
          <w:sz w:val="28"/>
          <w:szCs w:val="28"/>
        </w:rPr>
        <w:t xml:space="preserve">古人云：“老吾老，以及人之老。”父母含辛茹苦，把我们养大，他们付出的太多，也带给我们太多。我们要孝顺他们，为他们捶捶背，洗洗脚。我们也要敬爱其他老人，他们都为我们付出了很多，我们可以走进敬老院，做一些力所能及的事敬爱他们。</w:t>
      </w:r>
    </w:p>
    <w:p>
      <w:pPr>
        <w:ind w:left="0" w:right="0" w:firstLine="560"/>
        <w:spacing w:before="450" w:after="450" w:line="312" w:lineRule="auto"/>
      </w:pPr>
      <w:r>
        <w:rPr>
          <w:rFonts w:ascii="宋体" w:hAnsi="宋体" w:eastAsia="宋体" w:cs="宋体"/>
          <w:color w:val="000"/>
          <w:sz w:val="28"/>
          <w:szCs w:val="28"/>
        </w:rPr>
        <w:t xml:space="preserve">同学们，行动起来，让我们用自己的真心来弘扬孝亲敬老的优良传统吧！</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鸦有反哺之义，羊有跪乳之恩。孝敬父母是我们做人的根本。从古至今，从伟人到平民百姓再到我们身边的同龄人，有多少人给我们做了的榜样!</w:t>
      </w:r>
    </w:p>
    <w:p>
      <w:pPr>
        <w:ind w:left="0" w:right="0" w:firstLine="560"/>
        <w:spacing w:before="450" w:after="450" w:line="312" w:lineRule="auto"/>
      </w:pPr>
      <w:r>
        <w:rPr>
          <w:rFonts w:ascii="宋体" w:hAnsi="宋体" w:eastAsia="宋体" w:cs="宋体"/>
          <w:color w:val="000"/>
          <w:sz w:val="28"/>
          <w:szCs w:val="28"/>
        </w:rPr>
        <w:t xml:space="preserve">各位听说过《二十四孝》中卧冰求鲤的故事吗?王祥年少的时候母亲就过世了。继母对王祥非常不好，屡次挑拨他跟父亲的关系。年幼的王祥受尽了委屈，后母还对他百般的挑剔刁难。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或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各位还记得那首诗吗?孩子!当你还很小的时候，我花了很多时间，教你慢慢用汤匙，用筷子吃东西。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教你系鞋带，扣扣子，溜滑梯教你穿衣服，梳头发，擤鼻涕孩子!</w:t>
      </w:r>
    </w:p>
    <w:p>
      <w:pPr>
        <w:ind w:left="0" w:right="0" w:firstLine="560"/>
        <w:spacing w:before="450" w:after="450" w:line="312" w:lineRule="auto"/>
      </w:pPr>
      <w:r>
        <w:rPr>
          <w:rFonts w:ascii="宋体" w:hAnsi="宋体" w:eastAsia="宋体" w:cs="宋体"/>
          <w:color w:val="000"/>
          <w:sz w:val="28"/>
          <w:szCs w:val="28"/>
        </w:rPr>
        <w:t xml:space="preserve">如今，我的脚站也站不稳，走也走不动，所以，</w:t>
      </w:r>
    </w:p>
    <w:p>
      <w:pPr>
        <w:ind w:left="0" w:right="0" w:firstLine="560"/>
        <w:spacing w:before="450" w:after="450" w:line="312" w:lineRule="auto"/>
      </w:pPr>
      <w:r>
        <w:rPr>
          <w:rFonts w:ascii="宋体" w:hAnsi="宋体" w:eastAsia="宋体" w:cs="宋体"/>
          <w:color w:val="000"/>
          <w:sz w:val="28"/>
          <w:szCs w:val="28"/>
        </w:rPr>
        <w:t xml:space="preserve">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2025-01-16T01:51:04+08:00</dcterms:created>
  <dcterms:modified xsi:type="dcterms:W3CDTF">2025-01-16T01:51:04+08:00</dcterms:modified>
</cp:coreProperties>
</file>

<file path=docProps/custom.xml><?xml version="1.0" encoding="utf-8"?>
<Properties xmlns="http://schemas.openxmlformats.org/officeDocument/2006/custom-properties" xmlns:vt="http://schemas.openxmlformats.org/officeDocument/2006/docPropsVTypes"/>
</file>