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最新机械工程个人工作总结(汇总13篇)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机械工程个人工作总结篇一xx公司是一个以生产变压器装备为主的一个研...</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机械工程个人工作总结篇一</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x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机械工程师评审技术总结</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存多久.具体到人，专业能力决定了你适合于某种工作，基本能力，包括自信力，协作能力，承担责任的能力，冒险精神以及发展潜力等，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机械工程个人工作总结篇三</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机械工程个人工作总结篇四</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一个在事业上成功的人，必是两种能力能够很好地协调发展和运作的人。xx年，我曾以崭新的精神状态投入到工作当中，努力学习，提高工作能力。积极响应公司加强管理的措施，遵守公司的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机械工程个人工作总结篇五</w:t>
      </w:r>
    </w:p>
    <w:p>
      <w:pPr>
        <w:ind w:left="0" w:right="0" w:firstLine="560"/>
        <w:spacing w:before="450" w:after="450" w:line="312" w:lineRule="auto"/>
      </w:pPr>
      <w:r>
        <w:rPr>
          <w:rFonts w:ascii="宋体" w:hAnsi="宋体" w:eastAsia="宋体" w:cs="宋体"/>
          <w:color w:val="000"/>
          <w:sz w:val="28"/>
          <w:szCs w:val="28"/>
        </w:rPr>
        <w:t xml:space="preserve">2024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2024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机械工程个人工作总结篇六</w:t>
      </w:r>
    </w:p>
    <w:p>
      <w:pPr>
        <w:ind w:left="0" w:right="0" w:firstLine="560"/>
        <w:spacing w:before="450" w:after="450" w:line="312" w:lineRule="auto"/>
      </w:pPr>
      <w:r>
        <w:rPr>
          <w:rFonts w:ascii="宋体" w:hAnsi="宋体" w:eastAsia="宋体" w:cs="宋体"/>
          <w:color w:val="000"/>
          <w:sz w:val="28"/>
          <w:szCs w:val="28"/>
        </w:rPr>
        <w:t xml:space="preserve">转眼进入公司已有半年多的时间，初来乍到的时候心中总是充满惶恐的，但现在心中确已充满尘埃落定的归属感。对公司的经营及企业文化已经有了进一步的认识，更加明确了自己的工作方向和工作目标。回首20xx，既有收获的踏实和欢欣，也有因不足带来的遗憾和愧疚。我在领导的指导下，较好的融入了这种紧张和严谨的氛围中，较好地完成了各项任务，自身的业务素质和工作能力有了较大提高，对工作有了更多的自信。这半年中年，我参与了较多的产品设计，从中受益匪浅，不仅学到了很多专业知识，对电厂点火技术有了更全面的理解和把握，而且培养了我作为机械设计工程师所应该具备的基本素质。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1、空气过滤器的改进设计</w:t>
      </w:r>
    </w:p>
    <w:p>
      <w:pPr>
        <w:ind w:left="0" w:right="0" w:firstLine="560"/>
        <w:spacing w:before="450" w:after="450" w:line="312" w:lineRule="auto"/>
      </w:pPr>
      <w:r>
        <w:rPr>
          <w:rFonts w:ascii="宋体" w:hAnsi="宋体" w:eastAsia="宋体" w:cs="宋体"/>
          <w:color w:val="000"/>
          <w:sz w:val="28"/>
          <w:szCs w:val="28"/>
        </w:rPr>
        <w:t xml:space="preserve">根据老空气过滤器的功能特性和现场安装维护的实际情况，修改设备结构，以达到更好的安装和使用性能。</w:t>
      </w:r>
    </w:p>
    <w:p>
      <w:pPr>
        <w:ind w:left="0" w:right="0" w:firstLine="560"/>
        <w:spacing w:before="450" w:after="450" w:line="312" w:lineRule="auto"/>
      </w:pPr>
      <w:r>
        <w:rPr>
          <w:rFonts w:ascii="宋体" w:hAnsi="宋体" w:eastAsia="宋体" w:cs="宋体"/>
          <w:color w:val="000"/>
          <w:sz w:val="28"/>
          <w:szCs w:val="28"/>
        </w:rPr>
        <w:t xml:space="preserve">2、参与双激雾化喷嘴设计</w:t>
      </w:r>
    </w:p>
    <w:p>
      <w:pPr>
        <w:ind w:left="0" w:right="0" w:firstLine="560"/>
        <w:spacing w:before="450" w:after="450" w:line="312" w:lineRule="auto"/>
      </w:pPr>
      <w:r>
        <w:rPr>
          <w:rFonts w:ascii="宋体" w:hAnsi="宋体" w:eastAsia="宋体" w:cs="宋体"/>
          <w:color w:val="000"/>
          <w:sz w:val="28"/>
          <w:szCs w:val="28"/>
        </w:rPr>
        <w:t xml:space="preserve">根据领导设计思路，结合艾佩克斯老图纸，改掉不合理之处，使喷嘴更加精巧，功能更加强大。</w:t>
      </w:r>
    </w:p>
    <w:p>
      <w:pPr>
        <w:ind w:left="0" w:right="0" w:firstLine="560"/>
        <w:spacing w:before="450" w:after="450" w:line="312" w:lineRule="auto"/>
      </w:pPr>
      <w:r>
        <w:rPr>
          <w:rFonts w:ascii="宋体" w:hAnsi="宋体" w:eastAsia="宋体" w:cs="宋体"/>
          <w:color w:val="000"/>
          <w:sz w:val="28"/>
          <w:szCs w:val="28"/>
        </w:rPr>
        <w:t xml:space="preserve">3、微油油枪设计</w:t>
      </w:r>
    </w:p>
    <w:p>
      <w:pPr>
        <w:ind w:left="0" w:right="0" w:firstLine="560"/>
        <w:spacing w:before="450" w:after="450" w:line="312" w:lineRule="auto"/>
      </w:pPr>
      <w:r>
        <w:rPr>
          <w:rFonts w:ascii="宋体" w:hAnsi="宋体" w:eastAsia="宋体" w:cs="宋体"/>
          <w:color w:val="000"/>
          <w:sz w:val="28"/>
          <w:szCs w:val="28"/>
        </w:rPr>
        <w:t xml:space="preserve">结合新设计的双激雾化喷嘴，设计新的专门用于微油小油枪技术的油枪。</w:t>
      </w:r>
    </w:p>
    <w:p>
      <w:pPr>
        <w:ind w:left="0" w:right="0" w:firstLine="560"/>
        <w:spacing w:before="450" w:after="450" w:line="312" w:lineRule="auto"/>
      </w:pPr>
      <w:r>
        <w:rPr>
          <w:rFonts w:ascii="宋体" w:hAnsi="宋体" w:eastAsia="宋体" w:cs="宋体"/>
          <w:color w:val="000"/>
          <w:sz w:val="28"/>
          <w:szCs w:val="28"/>
        </w:rPr>
        <w:t xml:space="preserve">4、参与设计燃油净化稳压器</w:t>
      </w:r>
    </w:p>
    <w:p>
      <w:pPr>
        <w:ind w:left="0" w:right="0" w:firstLine="560"/>
        <w:spacing w:before="450" w:after="450" w:line="312" w:lineRule="auto"/>
      </w:pPr>
      <w:r>
        <w:rPr>
          <w:rFonts w:ascii="宋体" w:hAnsi="宋体" w:eastAsia="宋体" w:cs="宋体"/>
          <w:color w:val="000"/>
          <w:sz w:val="28"/>
          <w:szCs w:val="28"/>
        </w:rPr>
        <w:t xml:space="preserve">根据郭经理的总体设计，拆解细化零件图设计。这是一个比较精细的详细化过程，开始没有完全领会郭经理的设计意图，出现了一些偏差，最后经过交流和研究，吃透了设计思路，圆满完成了设计任务。我觉得自己很幸运，和郭经理合作设计过产品，他是业务素质高、人品好的动态权威人物，是他让我在短时间内对燃烧技术有了较全面的理解。目前已经生产两台样机。</w:t>
      </w:r>
    </w:p>
    <w:p>
      <w:pPr>
        <w:ind w:left="0" w:right="0" w:firstLine="560"/>
        <w:spacing w:before="450" w:after="450" w:line="312" w:lineRule="auto"/>
      </w:pPr>
      <w:r>
        <w:rPr>
          <w:rFonts w:ascii="宋体" w:hAnsi="宋体" w:eastAsia="宋体" w:cs="宋体"/>
          <w:color w:val="000"/>
          <w:sz w:val="28"/>
          <w:szCs w:val="28"/>
        </w:rPr>
        <w:t xml:space="preserve">5、小油枪设计</w:t>
      </w:r>
    </w:p>
    <w:p>
      <w:pPr>
        <w:ind w:left="0" w:right="0" w:firstLine="560"/>
        <w:spacing w:before="450" w:after="450" w:line="312" w:lineRule="auto"/>
      </w:pPr>
      <w:r>
        <w:rPr>
          <w:rFonts w:ascii="宋体" w:hAnsi="宋体" w:eastAsia="宋体" w:cs="宋体"/>
          <w:color w:val="000"/>
          <w:sz w:val="28"/>
          <w:szCs w:val="28"/>
        </w:rPr>
        <w:t xml:space="preserve">此项目为洛阳双源热电有限责任公司3、4号炉燃烧器改造设计的产品，完全是根据洛阳双源热电有限责任公司的要求设计的。</w:t>
      </w:r>
    </w:p>
    <w:p>
      <w:pPr>
        <w:ind w:left="0" w:right="0" w:firstLine="560"/>
        <w:spacing w:before="450" w:after="450" w:line="312" w:lineRule="auto"/>
      </w:pPr>
      <w:r>
        <w:rPr>
          <w:rFonts w:ascii="宋体" w:hAnsi="宋体" w:eastAsia="宋体" w:cs="宋体"/>
          <w:color w:val="000"/>
          <w:sz w:val="28"/>
          <w:szCs w:val="28"/>
        </w:rPr>
        <w:t xml:space="preserve">6、高压燃烧室设计</w:t>
      </w:r>
    </w:p>
    <w:p>
      <w:pPr>
        <w:ind w:left="0" w:right="0" w:firstLine="560"/>
        <w:spacing w:before="450" w:after="450" w:line="312" w:lineRule="auto"/>
      </w:pPr>
      <w:r>
        <w:rPr>
          <w:rFonts w:ascii="宋体" w:hAnsi="宋体" w:eastAsia="宋体" w:cs="宋体"/>
          <w:color w:val="000"/>
          <w:sz w:val="28"/>
          <w:szCs w:val="28"/>
        </w:rPr>
        <w:t xml:space="preserve">根据郭经理下的设计任务，参照艾佩克斯的老图纸，设计适用于微油油枪的高压燃烧室。设计了两套方案，以供选择。</w:t>
      </w:r>
    </w:p>
    <w:p>
      <w:pPr>
        <w:ind w:left="0" w:right="0" w:firstLine="560"/>
        <w:spacing w:before="450" w:after="450" w:line="312" w:lineRule="auto"/>
      </w:pPr>
      <w:r>
        <w:rPr>
          <w:rFonts w:ascii="宋体" w:hAnsi="宋体" w:eastAsia="宋体" w:cs="宋体"/>
          <w:color w:val="000"/>
          <w:sz w:val="28"/>
          <w:szCs w:val="28"/>
        </w:rPr>
        <w:t xml:space="preserve">7、参与洛阳双源热电有限责任公司3、4号炉燃烧器的设计</w:t>
      </w:r>
    </w:p>
    <w:p>
      <w:pPr>
        <w:ind w:left="0" w:right="0" w:firstLine="560"/>
        <w:spacing w:before="450" w:after="450" w:line="312" w:lineRule="auto"/>
      </w:pPr>
      <w:r>
        <w:rPr>
          <w:rFonts w:ascii="宋体" w:hAnsi="宋体" w:eastAsia="宋体" w:cs="宋体"/>
          <w:color w:val="000"/>
          <w:sz w:val="28"/>
          <w:szCs w:val="28"/>
        </w:rPr>
        <w:t xml:space="preserve">洛阳双源热电有限责任公司3、4号炉燃烧器是新产品，专门为洛阳双源热电有限责任公司3、4号炉燃烧器改造而设计的。为了洛阳双源热电有限责任公司的这个项目，我们专门到洛阳双源热电有限责任公司现场测绘。开始我还以为测绘是个简单的工作，到了现场开始工作时才发现，这工作并不是我想的那么简单，这工作必须进入锅炉内部才能进行，而且里面很脏很热。在郭经理的带领下，我们仔仔细细的把每个燃烧器都测了一遍，而且进行拍照，深怕漏了什么重要的环节。锅炉里面测完后，我们还对外面的连接接头进行测绘和拍照，获得了大量的资料。这次的测绘工作，对我很大的感触很大，特别是郭经理的那种一丝不苟、严谨认真的工作态度，让我受益匪浅。此产品我在郭经理的指导下参与了设计，目前图纸已设计完毕，等待审查图纸后出图。</w:t>
      </w:r>
    </w:p>
    <w:p>
      <w:pPr>
        <w:ind w:left="0" w:right="0" w:firstLine="560"/>
        <w:spacing w:before="450" w:after="450" w:line="312" w:lineRule="auto"/>
      </w:pPr>
      <w:r>
        <w:rPr>
          <w:rFonts w:ascii="宋体" w:hAnsi="宋体" w:eastAsia="宋体" w:cs="宋体"/>
          <w:color w:val="000"/>
          <w:sz w:val="28"/>
          <w:szCs w:val="28"/>
        </w:rPr>
        <w:t xml:space="preserve">8、参与了宣传彩页的设计制作</w:t>
      </w:r>
    </w:p>
    <w:p>
      <w:pPr>
        <w:ind w:left="0" w:right="0" w:firstLine="560"/>
        <w:spacing w:before="450" w:after="450" w:line="312" w:lineRule="auto"/>
      </w:pPr>
      <w:r>
        <w:rPr>
          <w:rFonts w:ascii="宋体" w:hAnsi="宋体" w:eastAsia="宋体" w:cs="宋体"/>
          <w:color w:val="000"/>
          <w:sz w:val="28"/>
          <w:szCs w:val="28"/>
        </w:rPr>
        <w:t xml:space="preserve">最后经过领导的审核，最终定稿。彩页印刷出来的效果非常好。</w:t>
      </w:r>
    </w:p>
    <w:p>
      <w:pPr>
        <w:ind w:left="0" w:right="0" w:firstLine="560"/>
        <w:spacing w:before="450" w:after="450" w:line="312" w:lineRule="auto"/>
      </w:pPr>
      <w:r>
        <w:rPr>
          <w:rFonts w:ascii="宋体" w:hAnsi="宋体" w:eastAsia="宋体" w:cs="宋体"/>
          <w:color w:val="000"/>
          <w:sz w:val="28"/>
          <w:szCs w:val="28"/>
        </w:rPr>
        <w:t xml:space="preserve">9、徐燃燃烧器设计</w:t>
      </w:r>
    </w:p>
    <w:p>
      <w:pPr>
        <w:ind w:left="0" w:right="0" w:firstLine="560"/>
        <w:spacing w:before="450" w:after="450" w:line="312" w:lineRule="auto"/>
      </w:pPr>
      <w:r>
        <w:rPr>
          <w:rFonts w:ascii="宋体" w:hAnsi="宋体" w:eastAsia="宋体" w:cs="宋体"/>
          <w:color w:val="000"/>
          <w:sz w:val="28"/>
          <w:szCs w:val="28"/>
        </w:rPr>
        <w:t xml:space="preserve">依照照片外形和测绘数据，设计燃烧器（设计进行中）。</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加强学习了catia软件的装配模块，掌握了机械设计当前的最新工具，开阔了设计思路，提高了设计能力。为了提升设计水平，我自学了焊接工艺。学习的目的是为了应用，在以后的工作中，我会认真考虑将所学习的新技术充分应用，让设计更上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3―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缺乏独立承担责任的勇气。遇到问题，喜欢请教别人解决，而不能果断地做出决定。后来解决了一个一个的问题，才发现事情没有自己想象的复杂，我缺乏独立承担责任的勇气。还有，我的交际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号p号分页标题号e号</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号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2主要工作成绩</w:t>
      </w:r>
    </w:p>
    <w:p>
      <w:pPr>
        <w:ind w:left="0" w:right="0" w:firstLine="560"/>
        <w:spacing w:before="450" w:after="450" w:line="312" w:lineRule="auto"/>
      </w:pPr>
      <w:r>
        <w:rPr>
          <w:rFonts w:ascii="宋体" w:hAnsi="宋体" w:eastAsia="宋体" w:cs="宋体"/>
          <w:color w:val="000"/>
          <w:sz w:val="28"/>
          <w:szCs w:val="28"/>
        </w:rPr>
        <w:t xml:space="preserve">2、11）负责完成20xx年二炼铁烧结大修过程中设备的维修、保养、改造工作。利用大修时间对烧结机点火系统进行改造，点火器烧嘴及预制件下移100mm，缩短了烧嘴火焰到料层长度，节约了煤气消耗，取得良好的经济效益。在圆盘给料机1号、2号、5号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2）负责完成20xx年40万吨球团大修过程中机械设备维修、保养、改造工作。大修中主要对1号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2、3设备改造项目</w:t>
      </w:r>
    </w:p>
    <w:p>
      <w:pPr>
        <w:ind w:left="0" w:right="0" w:firstLine="560"/>
        <w:spacing w:before="450" w:after="450" w:line="312" w:lineRule="auto"/>
      </w:pPr>
      <w:r>
        <w:rPr>
          <w:rFonts w:ascii="宋体" w:hAnsi="宋体" w:eastAsia="宋体" w:cs="宋体"/>
          <w:color w:val="000"/>
          <w:sz w:val="28"/>
          <w:szCs w:val="28"/>
        </w:rPr>
        <w:t xml:space="preserve">21）60m烧结机使用的尾部摆架循环式烧结机，经过多年的运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号、3号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本站后面为你推荐更多机械工程师评审个人工作总结！</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三、__年的工作成绩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_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变压器装备制造企业，是目前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x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机械工程个人工作总结篇十一</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机械工程个人工作总结篇十二</w:t>
      </w:r>
    </w:p>
    <w:p>
      <w:pPr>
        <w:ind w:left="0" w:right="0" w:firstLine="560"/>
        <w:spacing w:before="450" w:after="450" w:line="312" w:lineRule="auto"/>
      </w:pPr>
      <w:r>
        <w:rPr>
          <w:rFonts w:ascii="宋体" w:hAnsi="宋体" w:eastAsia="宋体" w:cs="宋体"/>
          <w:color w:val="000"/>
          <w:sz w:val="28"/>
          <w:szCs w:val="28"/>
        </w:rPr>
        <w:t xml:space="preserve">时光荏苒，光阴似箭，20**在不经意间悄然逝去。回首20**有收获的踏实和欢欣，也有因不足带来的遗憾和惭愧。20**公司大发展的一年，动态试验机市场良好，开发四部的工作是沉重和艰巨的，我在车工和毛工的指导下，较好的融入了这类紧张和严谨的氛围中，较好地完成了各项任务，本身的业务素质和工作能力有了较大进步，对工作有了的自信。</w:t>
      </w:r>
    </w:p>
    <w:p>
      <w:pPr>
        <w:ind w:left="0" w:right="0" w:firstLine="560"/>
        <w:spacing w:before="450" w:after="450" w:line="312" w:lineRule="auto"/>
      </w:pPr>
      <w:r>
        <w:rPr>
          <w:rFonts w:ascii="宋体" w:hAnsi="宋体" w:eastAsia="宋体" w:cs="宋体"/>
          <w:color w:val="000"/>
          <w:sz w:val="28"/>
          <w:szCs w:val="28"/>
        </w:rPr>
        <w:t xml:space="preserve">一、20**工作成绩(以时间为序)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巨和值得回味的。我们一行三人，在没有翻译的情况下，克服当地天气酷热和饮食不适应的困难，在不到三周的时间内将四台设备调试终了，拿到了用户的验收记要，这是值得肯定的。但，我觉得也有一些遗憾的地方。由因而第一次做车辆产品的出口，缺少经验，我们的包装和防锈做的不够好，设备出现了故障，让印度人对我们的满意度降落。假如我们留意这些细节，用我们的产品打开印度这个产业刚起步的国家的大门，那末，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此试验机已交检终了，各项指标到达了技术协议要求，等用户款到发货。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重的考验。左工对我要求很严，找mts等产品的资料让我参考，给了我很大的自主性，经过努力，终究完成了设计任务。目前，此产品机械部份已安装终了，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一样是新产品，而且结构复杂，开始时定我为项目负责人，但设计中我明显感到本身能力的不足，加上项目的关键时期，家中有急事，我休假近三周，耽误了设计时间，左工承当了很多本该我做的工作，我深感遗憾和感谢。这两百多万的产品，对我是很好的磨练，让我熟悉到了本身的不足，同时要感谢左工教了我很多东西，由于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终了，等待用户审查图纸后出图。我觉得自己很荣幸，和车工、毛工和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驱动桥方面的试验台在我公司是空缺，我随着毛工去过北京和济南的重汽进行调研，把握了大量资料，目前，毛工正跟客户谈技术方面的题目。</w:t>
      </w:r>
    </w:p>
    <w:p>
      <w:pPr>
        <w:ind w:left="0" w:right="0" w:firstLine="560"/>
        <w:spacing w:before="450" w:after="450" w:line="312" w:lineRule="auto"/>
      </w:pPr>
      <w:r>
        <w:rPr>
          <w:rFonts w:ascii="宋体" w:hAnsi="宋体" w:eastAsia="宋体" w:cs="宋体"/>
          <w:color w:val="000"/>
          <w:sz w:val="28"/>
          <w:szCs w:val="28"/>
        </w:rPr>
        <w:t xml:space="preserve">10.为销售部分做技术方案，提供技术支持。</w:t>
      </w:r>
    </w:p>
    <w:p>
      <w:pPr>
        <w:ind w:left="0" w:right="0" w:firstLine="560"/>
        <w:spacing w:before="450" w:after="450" w:line="312" w:lineRule="auto"/>
      </w:pPr>
      <w:r>
        <w:rPr>
          <w:rFonts w:ascii="宋体" w:hAnsi="宋体" w:eastAsia="宋体" w:cs="宋体"/>
          <w:color w:val="000"/>
          <w:sz w:val="28"/>
          <w:szCs w:val="28"/>
        </w:rPr>
        <w:t xml:space="preserve">二、20**习成果</w:t>
      </w:r>
    </w:p>
    <w:p>
      <w:pPr>
        <w:ind w:left="0" w:right="0" w:firstLine="560"/>
        <w:spacing w:before="450" w:after="450" w:line="312" w:lineRule="auto"/>
      </w:pPr>
      <w:r>
        <w:rPr>
          <w:rFonts w:ascii="宋体" w:hAnsi="宋体" w:eastAsia="宋体" w:cs="宋体"/>
          <w:color w:val="000"/>
          <w:sz w:val="28"/>
          <w:szCs w:val="28"/>
        </w:rPr>
        <w:t xml:space="preserve">20**我结合机械行业的发展，公司和我个人的实际情况，重点学习了ansys、cosmos、pre等软件，买书进一步学习了solidworks，把握了机械设计当前的新工具，开阔了设计思路，进步了设计能力。</w:t>
      </w:r>
    </w:p>
    <w:p>
      <w:pPr>
        <w:ind w:left="0" w:right="0" w:firstLine="560"/>
        <w:spacing w:before="450" w:after="450" w:line="312" w:lineRule="auto"/>
      </w:pPr>
      <w:r>
        <w:rPr>
          <w:rFonts w:ascii="宋体" w:hAnsi="宋体" w:eastAsia="宋体" w:cs="宋体"/>
          <w:color w:val="000"/>
          <w:sz w:val="28"/>
          <w:szCs w:val="28"/>
        </w:rPr>
        <w:t xml:space="preserve">20**时候，我对有限元分析只停留在初步的理解上。，我自学了cosmos有限元分析软件，经过屡次实践，并与专业人士的有限元分析进行了对照，终究把握了这一有限元分析工具。现在，我对有限元分析布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逾越。之前也曾想过要学习ansys这一更专业、利用更广泛的有限元分析软件，但由于这一软件难度大，一直没有好好学习。究竟这是硕士、乃至博士的选修课程，后来，邓总要求我学习ansys，并给技术职员培训。我以此为动力，经过一个多月的苦练，基本上把握了ansys，现在已能用它进行简单的有限元分析，这是我本身的一个奔腾。</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同时，我还自学了proe等三维软件。固然在目前的工作中，solidworks已够用，但proe究竟是机械方面比较有权威的软件，所以进行了学习。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学习的目的是为了利用，在以后的工作中，我会认真考虑将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所学习的新技术充分利用，让设计更是一层楼。比如利用三维软件做效果图，做运动摹拟，做有限元分析等等。</w:t>
      </w:r>
    </w:p>
    <w:p>
      <w:pPr>
        <w:ind w:left="0" w:right="0" w:firstLine="560"/>
        <w:spacing w:before="450" w:after="450" w:line="312" w:lineRule="auto"/>
      </w:pPr>
      <w:r>
        <w:rPr>
          <w:rFonts w:ascii="宋体" w:hAnsi="宋体" w:eastAsia="宋体" w:cs="宋体"/>
          <w:color w:val="000"/>
          <w:sz w:val="28"/>
          <w:szCs w:val="28"/>
        </w:rPr>
        <w:t xml:space="preserve">三、20**作作风方面的改进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完成了从学校到社会的完全转变，已抛弃了那些不切实际的想法，全身心肠投入到工作中。随着工作越来越得心应手，我开始考虑如何在工作中取得新的成绩，以实现自己的价值。我历来都是积极的，历来都是不甘落后的，我不断告诫自己：一定要做好每件事情，一定要全力以赴。通过这几年的摸打滚怕，我深入熟悉到：仔细、严谨是设计职员所应具有的素质，而融会贯通、举一反三和不断创新是决定设计职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做事情的全力以赴和严谨、细致的工作态度应当是我06年工作作风方面最大的收获。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少独立承当责任的勇气。碰到题目，喜欢请教他人解决，而不能果断地做出决定。左工生病的时候，整个项目落到了我的肩膀上，刚开始的时候，觉得任务太重，对自己没有信心。后来自己接收过来，解决了一个一个的题目，才发现事情没有自己想象的复杂，我缺少独立承当责任的勇气。还有，我的语言表达能力有待加强。或许是性情的缘由吧，我不喜欢说，只喜欢埋头苦干。现在看来，这样是远远不够的，我需要面对客户，需要与他人沟通。</w:t>
      </w:r>
    </w:p>
    <w:p>
      <w:pPr>
        <w:ind w:left="0" w:right="0" w:firstLine="560"/>
        <w:spacing w:before="450" w:after="450" w:line="312" w:lineRule="auto"/>
      </w:pPr>
      <w:r>
        <w:rPr>
          <w:rFonts w:ascii="宋体" w:hAnsi="宋体" w:eastAsia="宋体" w:cs="宋体"/>
          <w:color w:val="000"/>
          <w:sz w:val="28"/>
          <w:szCs w:val="28"/>
        </w:rPr>
        <w:t xml:space="preserve">20**匆匆离去，布满希望的新的一年正向我们走来。路正长，求索之路漫漫，公司**宏伟目标已摆在我们眼前，我将抖擞精神，开辟进取，为公司的发展和个人价值的实现而不懈努力。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机械工程个人工作总结篇十三</w:t>
      </w:r>
    </w:p>
    <w:p>
      <w:pPr>
        <w:ind w:left="0" w:right="0" w:firstLine="560"/>
        <w:spacing w:before="450" w:after="450" w:line="312" w:lineRule="auto"/>
      </w:pPr>
      <w:r>
        <w:rPr>
          <w:rFonts w:ascii="宋体" w:hAnsi="宋体" w:eastAsia="宋体" w:cs="宋体"/>
          <w:color w:val="000"/>
          <w:sz w:val="28"/>
          <w:szCs w:val="28"/>
        </w:rPr>
        <w:t xml:space="preserve">新年的脚步悄悄到来，我们也圆满地完成了20xx年的各项工作，从今天开始也就步入了过年时间。在这辞旧迎新之际，向各位同事致以节日的问候和节日的祝福，祝愿您和您的家人身体健康、阖家幸福、万事如意!</w:t>
      </w:r>
    </w:p>
    <w:p>
      <w:pPr>
        <w:ind w:left="0" w:right="0" w:firstLine="560"/>
        <w:spacing w:before="450" w:after="450" w:line="312" w:lineRule="auto"/>
      </w:pPr>
      <w:r>
        <w:rPr>
          <w:rFonts w:ascii="宋体" w:hAnsi="宋体" w:eastAsia="宋体" w:cs="宋体"/>
          <w:color w:val="000"/>
          <w:sz w:val="28"/>
          <w:szCs w:val="28"/>
        </w:rPr>
        <w:t xml:space="preserve">在过去的20xx年，围绕“诚信、质量、效益、品牌”为目标积极地开展工作。各个指标不断刷新，管理再上新台阶。发放员工福利金达到120多万元，同比增长20%，大家不会忘记，每逢节日，必有礼品，特别是在今年，不论是在炎热的夏季，在寒冷的冬天，还是在春节来临，公司都会为大家发放现金红包，处处体现了公司对大家的关怀。在即将过去的20xx年，我们取得两项国际发明专利和长垣县县长质量奖，提升了公司的品牌和社会地位。4月份我们开展了主题为“重细节、提质量、塑品牌”的质量月活动，在制作细节上各班组都获得了不同程度的提高。中秋佳节，我们邀请了多位驻外业务经理，召开了围绕“找差距、补短板、谋发展”的中秋茶话会，进一步拉近了与业务经理的\'距离，新增驻外业务经理600余人。以上沉甸甸的成绩，是大家的努力、配合、付出、奉献的结果。是用我们的心血、汗水换来的。公司不会忘记大家给公司带来的成绩和效益，不会忘记为公司节约的点点滴滴，在这里我代表公司再次向大家表示感谢!</w:t>
      </w:r>
    </w:p>
    <w:p>
      <w:pPr>
        <w:ind w:left="0" w:right="0" w:firstLine="560"/>
        <w:spacing w:before="450" w:after="450" w:line="312" w:lineRule="auto"/>
      </w:pPr>
      <w:r>
        <w:rPr>
          <w:rFonts w:ascii="宋体" w:hAnsi="宋体" w:eastAsia="宋体" w:cs="宋体"/>
          <w:color w:val="000"/>
          <w:sz w:val="28"/>
          <w:szCs w:val="28"/>
        </w:rPr>
        <w:t xml:space="preserve">一年来，公司好人好事、先进员工层出不穷、源源不断。今天我们表彰的先进，只是许许多多先进的代表，由于名额限制，符合条件的先进个人也不能人人都选。今天表彰先进，望受到表彰的员工不骄不躁，努力工作，继续发挥模范带头作用，也望大家向模范学习，找差距，争取下次当选。</w:t>
      </w:r>
    </w:p>
    <w:p>
      <w:pPr>
        <w:ind w:left="0" w:right="0" w:firstLine="560"/>
        <w:spacing w:before="450" w:after="450" w:line="312" w:lineRule="auto"/>
      </w:pPr>
      <w:r>
        <w:rPr>
          <w:rFonts w:ascii="宋体" w:hAnsi="宋体" w:eastAsia="宋体" w:cs="宋体"/>
          <w:color w:val="000"/>
          <w:sz w:val="28"/>
          <w:szCs w:val="28"/>
        </w:rPr>
        <w:t xml:space="preserve">虽然我们成绩斐然，业绩业界刮目相看。但我们应看到我们的不足和短板，管理方面，交货期延误导致客户抱怨、质量与标杆企业还有差距，20xx年我们公司会形成“门好进、事好办”的服务。</w:t>
      </w:r>
    </w:p>
    <w:p>
      <w:pPr>
        <w:ind w:left="0" w:right="0" w:firstLine="560"/>
        <w:spacing w:before="450" w:after="450" w:line="312" w:lineRule="auto"/>
      </w:pPr>
      <w:r>
        <w:rPr>
          <w:rFonts w:ascii="宋体" w:hAnsi="宋体" w:eastAsia="宋体" w:cs="宋体"/>
          <w:color w:val="000"/>
          <w:sz w:val="28"/>
          <w:szCs w:val="28"/>
        </w:rPr>
        <w:t xml:space="preserve">黄总说：晟源发展永远在路上，大家在为公司优异的成绩面前要坚定信念，不能骄傲自满，在20xx年，我们秉承公司的发展战略，“调结构、促发展”，巩固和发展“单梁超市”，扩大产品外延，调整产品结构，为使产品由传统制造业向制造服务业转型与升级打下基础，义无反顾。</w:t>
      </w:r>
    </w:p>
    <w:p>
      <w:pPr>
        <w:ind w:left="0" w:right="0" w:firstLine="560"/>
        <w:spacing w:before="450" w:after="450" w:line="312" w:lineRule="auto"/>
      </w:pPr>
      <w:r>
        <w:rPr>
          <w:rFonts w:ascii="宋体" w:hAnsi="宋体" w:eastAsia="宋体" w:cs="宋体"/>
          <w:color w:val="000"/>
          <w:sz w:val="28"/>
          <w:szCs w:val="28"/>
        </w:rPr>
        <w:t xml:space="preserve">最后崔总再次强调保质量、保工期、保安全的重要性，在细节上做功夫，查漏补缺。加强班组团队建设，立足中型企业发展理念，提升职工素质，坚持感恩父母、感恩公司、感恩客户、感恩老师的“四拜文化”，弘扬晟源公司企业文化。我们坚信，20xx年又是一个丰收年，让我们的晟源公司更加生机勃勃、红红火火。</w:t>
      </w:r>
    </w:p>
    <w:p>
      <w:pPr>
        <w:ind w:left="0" w:right="0" w:firstLine="560"/>
        <w:spacing w:before="450" w:after="450" w:line="312" w:lineRule="auto"/>
      </w:pPr>
      <w:r>
        <w:rPr>
          <w:rFonts w:ascii="宋体" w:hAnsi="宋体" w:eastAsia="宋体" w:cs="宋体"/>
          <w:color w:val="000"/>
          <w:sz w:val="28"/>
          <w:szCs w:val="28"/>
        </w:rPr>
        <w:t xml:space="preserve">放假了，是20xx年公司工作的告一段落，同时，也是来年新的起点，公司为大家美好生活的平台，晟源公司是大家的家，还要靠我们大家共同维护。崔总拜托全体职工春节期间孝敬父母，邻里和睦相处，愿大家度过一个安全、祥和、愉快的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2025-01-16T01:57:45+08:00</dcterms:created>
  <dcterms:modified xsi:type="dcterms:W3CDTF">2025-01-16T01:57:45+08:00</dcterms:modified>
</cp:coreProperties>
</file>

<file path=docProps/custom.xml><?xml version="1.0" encoding="utf-8"?>
<Properties xmlns="http://schemas.openxmlformats.org/officeDocument/2006/custom-properties" xmlns:vt="http://schemas.openxmlformats.org/officeDocument/2006/docPropsVTypes"/>
</file>