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本科自我鉴定(通用12篇)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本科自我鉴定篇一在这个知识不断更新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本科自我鉴定篇一</w:t>
      </w:r>
    </w:p>
    <w:p>
      <w:pPr>
        <w:ind w:left="0" w:right="0" w:firstLine="560"/>
        <w:spacing w:before="450" w:after="450" w:line="312" w:lineRule="auto"/>
      </w:pPr>
      <w:r>
        <w:rPr>
          <w:rFonts w:ascii="宋体" w:hAnsi="宋体" w:eastAsia="宋体" w:cs="宋体"/>
          <w:color w:val="000"/>
          <w:sz w:val="28"/>
          <w:szCs w:val="28"/>
        </w:rPr>
        <w:t xml:space="preserve">在这个知识不断更新的时代，本人发现原来所学的知识已经变得陈旧，远远落后于社会的发展，希望能在工作之余继续学习。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本人这种已参加工作的学习者，只有学习方式、进度、时间和地点等方面与目前工作不相冲突才适合，而中央电大的开放教育就是这样一种能满足本人的学习方式。因此，本人于20xx年秋季报名参加了电大开放教育会计专业专科的学历教育，经过四年来良师的精心指导和自己的努力，本人修完了所需学分，顺利毕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大学四年努力学习《会计基础》、《中级财务会计》、《管理会计》、《成本会计》、《财务管理》等各门课程，培养了本人对财会职业的兴趣，熟悉掌握了本专业所必修的基本理论、基本知识、技能和方法，也使本人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因此，在最后的阶段，本人通过半年的实践经历，利用自己所学到的理论知识与实际相结合，真正意义上理解理论和实践相互融会贯通的重要性。也使本人脱离了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回望过去的日子，不禁让本人感慨万千：这一段时光不但充实了自本人，而且也让本人结交了许多良师益友；这段岁月不仅仅只是难忘，而是让本人刻苦铭心。</w:t>
      </w:r>
    </w:p>
    <w:p>
      <w:pPr>
        <w:ind w:left="0" w:right="0" w:firstLine="560"/>
        <w:spacing w:before="450" w:after="450" w:line="312" w:lineRule="auto"/>
      </w:pPr>
      <w:r>
        <w:rPr>
          <w:rFonts w:ascii="宋体" w:hAnsi="宋体" w:eastAsia="宋体" w:cs="宋体"/>
          <w:color w:val="000"/>
          <w:sz w:val="28"/>
          <w:szCs w:val="28"/>
        </w:rPr>
        <w:t xml:space="preserve">“逝者如斯夫”大学学习生活是美好的，感谢老师的循循善诱，感谢同学的鼓励帮助！但本人的未来并不在这里。大学只是本人学业的一个终点，也是本人人生的另一条起跑线，现在，本人所拥有的是年轻和知识，意味着热情和活力，本人自信能凭自己的能力和学识在毕业以后的工作和生活中克服各种困难和自身的缺点，以饱满的热情、坚定的信心演绎自己精彩的会计人生！</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本科自我鉴定篇二</w:t>
      </w:r>
    </w:p>
    <w:p>
      <w:pPr>
        <w:ind w:left="0" w:right="0" w:firstLine="560"/>
        <w:spacing w:before="450" w:after="450" w:line="312" w:lineRule="auto"/>
      </w:pPr>
      <w:r>
        <w:rPr>
          <w:rFonts w:ascii="宋体" w:hAnsi="宋体" w:eastAsia="宋体" w:cs="宋体"/>
          <w:color w:val="000"/>
          <w:sz w:val="28"/>
          <w:szCs w:val="28"/>
        </w:rPr>
        <w:t xml:space="preserve">回顾高校时光,通过良师的教导和自身的刻苦学习,我已初步掌握如何运用英语知识进行一般商务活动,也养成了认真对待学习和工作的好习惯!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本科自我鉴定篇三</w:t>
      </w:r>
    </w:p>
    <w:p>
      <w:pPr>
        <w:ind w:left="0" w:right="0" w:firstLine="560"/>
        <w:spacing w:before="450" w:after="450" w:line="312" w:lineRule="auto"/>
      </w:pPr>
      <w:r>
        <w:rPr>
          <w:rFonts w:ascii="宋体" w:hAnsi="宋体" w:eastAsia="宋体" w:cs="宋体"/>
          <w:color w:val="000"/>
          <w:sz w:val="28"/>
          <w:szCs w:val="28"/>
        </w:rPr>
        <w:t xml:space="preserve">荏苒时光如流水般匆匆逝去，蓦然回首，取得成绩的背后也不乏辛勤和汗水：</w:t>
      </w:r>
    </w:p>
    <w:p>
      <w:pPr>
        <w:ind w:left="0" w:right="0" w:firstLine="560"/>
        <w:spacing w:before="450" w:after="450" w:line="312" w:lineRule="auto"/>
      </w:pPr>
      <w:r>
        <w:rPr>
          <w:rFonts w:ascii="宋体" w:hAnsi="宋体" w:eastAsia="宋体" w:cs="宋体"/>
          <w:color w:val="000"/>
          <w:sz w:val="28"/>
          <w:szCs w:val="28"/>
        </w:rPr>
        <w:t xml:space="preserve">思想上，我热爱祖国，拥护中国中产党，关心时事政治，并有良好的道德修养和坚定的政治方向。</w:t>
      </w:r>
    </w:p>
    <w:p>
      <w:pPr>
        <w:ind w:left="0" w:right="0" w:firstLine="560"/>
        <w:spacing w:before="450" w:after="450" w:line="312" w:lineRule="auto"/>
      </w:pPr>
      <w:r>
        <w:rPr>
          <w:rFonts w:ascii="宋体" w:hAnsi="宋体" w:eastAsia="宋体" w:cs="宋体"/>
          <w:color w:val="000"/>
          <w:sz w:val="28"/>
          <w:szCs w:val="28"/>
        </w:rPr>
        <w:t xml:space="preserve">生活上，我诚实守信，热心待人，坚韧不拔的性格驱使自己勇于克服逆境、挑战自我；良好的组织交际能力受到同学的尊重、老师的好评。</w:t>
      </w:r>
    </w:p>
    <w:p>
      <w:pPr>
        <w:ind w:left="0" w:right="0" w:firstLine="560"/>
        <w:spacing w:before="450" w:after="450" w:line="312" w:lineRule="auto"/>
      </w:pPr>
      <w:r>
        <w:rPr>
          <w:rFonts w:ascii="宋体" w:hAnsi="宋体" w:eastAsia="宋体" w:cs="宋体"/>
          <w:color w:val="000"/>
          <w:sz w:val="28"/>
          <w:szCs w:val="28"/>
        </w:rPr>
        <w:t xml:space="preserve">工作上，我谦虚谨慎、任劳任怨，在0708学年，本班团支部书记的任职期间，表现突出，为班级和个人赢得了无尚的荣誉；积极主动、认真负责，在院学生会任职期间很荣幸成为经济研讨会0910届最年轻的会长。</w:t>
      </w:r>
    </w:p>
    <w:p>
      <w:pPr>
        <w:ind w:left="0" w:right="0" w:firstLine="560"/>
        <w:spacing w:before="450" w:after="450" w:line="312" w:lineRule="auto"/>
      </w:pPr>
      <w:r>
        <w:rPr>
          <w:rFonts w:ascii="宋体" w:hAnsi="宋体" w:eastAsia="宋体" w:cs="宋体"/>
          <w:color w:val="000"/>
          <w:sz w:val="28"/>
          <w:szCs w:val="28"/>
        </w:rPr>
        <w:t xml:space="preserve">学习上，我涉猎了本专业及其他专业各类的专业书籍，但缺乏专研精神，成绩上不如其他方面突出。</w:t>
      </w:r>
    </w:p>
    <w:p>
      <w:pPr>
        <w:ind w:left="0" w:right="0" w:firstLine="560"/>
        <w:spacing w:before="450" w:after="450" w:line="312" w:lineRule="auto"/>
      </w:pPr>
      <w:r>
        <w:rPr>
          <w:rFonts w:ascii="宋体" w:hAnsi="宋体" w:eastAsia="宋体" w:cs="宋体"/>
          <w:color w:val="000"/>
          <w:sz w:val="28"/>
          <w:szCs w:val="28"/>
        </w:rPr>
        <w:t xml:space="preserve">面对过去，展望未来，我一定取长补短，用自己的汗水和努力，赢得他人的尊重自己的成功。四年的大学生生活即将过去，这段经历让我收获丰盛，无论是从思想上还是从处事能力上，从生活上还是工作上都有一定质的飞跃。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本科自我鉴定篇四</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本科自我鉴定篇五</w:t>
      </w:r>
    </w:p>
    <w:p>
      <w:pPr>
        <w:ind w:left="0" w:right="0" w:firstLine="560"/>
        <w:spacing w:before="450" w:after="450" w:line="312" w:lineRule="auto"/>
      </w:pPr>
      <w:r>
        <w:rPr>
          <w:rFonts w:ascii="宋体" w:hAnsi="宋体" w:eastAsia="宋体" w:cs="宋体"/>
          <w:color w:val="000"/>
          <w:sz w:val="28"/>
          <w:szCs w:val="28"/>
        </w:rPr>
        <w:t xml:space="preserve">回顾这几年的自学历程，虽然很艰辛，但也使我受益匪浅。</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从思想上来说，我热爱祖国，热爱人民，坚决拥护共产党领导和社会主义制度，以自我的全面发展为努力方向，树立正确的人生观、价值观和世界观。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日常学习方面，我觉得大学生的首要任务还是日常学习文化知识，所以在日常学习上我踏踏实实，一点也不放松。我认为好的日常学习方法对学好知识很有帮忙，所以在每次考试后，我都会总结一下日常学习经验。一份耕耘一分收获，每每看到自我可喜的成绩，我就会感叹只要你有决心，没有什么事是不可能的。我认为日常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在生活中，我能与他人友好相处，互帮互助。群众生活使我懂得了要主动去体谅别人和关心别人，也使我变得更加坚强和独立。在遇到困难时，我能冷静的思考，不骄不躁。很好的应对生活中的种种考验。</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作为一名即将毕业的大学生，我深知两年的大学生活所奠定的只是走向社会的基础，在未来我将应对各种挑战，但我会以实力和热诚的心应对这些挑战，从中吸取经验，丰富自我，从而更好的实现人生价值。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本科自我鉴定篇六</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w:t>
      </w:r>
    </w:p>
    <w:p>
      <w:pPr>
        <w:ind w:left="0" w:right="0" w:firstLine="560"/>
        <w:spacing w:before="450" w:after="450" w:line="312" w:lineRule="auto"/>
      </w:pPr>
      <w:r>
        <w:rPr>
          <w:rFonts w:ascii="宋体" w:hAnsi="宋体" w:eastAsia="宋体" w:cs="宋体"/>
          <w:color w:val="000"/>
          <w:sz w:val="28"/>
          <w:szCs w:val="28"/>
        </w:rPr>
        <w:t xml:space="preserve">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x—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自考自我鉴定《自考本科自我鉴定》。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本科自我鉴定篇七</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w:t>
      </w:r>
    </w:p>
    <w:p>
      <w:pPr>
        <w:ind w:left="0" w:right="0" w:firstLine="560"/>
        <w:spacing w:before="450" w:after="450" w:line="312" w:lineRule="auto"/>
      </w:pPr>
      <w:r>
        <w:rPr>
          <w:rFonts w:ascii="宋体" w:hAnsi="宋体" w:eastAsia="宋体" w:cs="宋体"/>
          <w:color w:val="000"/>
          <w:sz w:val="28"/>
          <w:szCs w:val="28"/>
        </w:rPr>
        <w:t xml:space="preserve">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本科自我鉴定篇八</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本科自我鉴定篇九</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x-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大的召开，认真学习和领会十*大的精神。作为一名外企职员，我在工作中能坚持党的方针，政策，努力实践党在十*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本科自我鉴定篇十</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本科自我鉴定篇十一</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就是昨天，看看眼前却猛然发现4年的大学生活已经只剩下个尾巴了。回顾已往的4年珍贵时光，我的心中就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就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就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就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本科自我鉴定篇十二</w:t>
      </w:r>
    </w:p>
    <w:p>
      <w:pPr>
        <w:ind w:left="0" w:right="0" w:firstLine="560"/>
        <w:spacing w:before="450" w:after="450" w:line="312" w:lineRule="auto"/>
      </w:pPr>
      <w:r>
        <w:rPr>
          <w:rFonts w:ascii="宋体" w:hAnsi="宋体" w:eastAsia="宋体" w:cs="宋体"/>
          <w:color w:val="000"/>
          <w:sz w:val="28"/>
          <w:szCs w:val="28"/>
        </w:rPr>
        <w:t xml:space="preserve">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2025-01-16T01:35:48+08:00</dcterms:created>
  <dcterms:modified xsi:type="dcterms:W3CDTF">2025-01-16T01:35:48+08:00</dcterms:modified>
</cp:coreProperties>
</file>

<file path=docProps/custom.xml><?xml version="1.0" encoding="utf-8"?>
<Properties xmlns="http://schemas.openxmlformats.org/officeDocument/2006/custom-properties" xmlns:vt="http://schemas.openxmlformats.org/officeDocument/2006/docPropsVTypes"/>
</file>