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部队打架检讨书反省错误(精选12篇)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部队打架检讨书反省错误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部队打架检讨书反省错误篇一</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部队打架检讨书反省错误篇三</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这次犯错误，深刻认识到自己所犯错误的严重性，感到无比羞愧。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部队打架检讨书反省错误篇五</w:t>
      </w:r>
    </w:p>
    <w:p>
      <w:pPr>
        <w:ind w:left="0" w:right="0" w:firstLine="560"/>
        <w:spacing w:before="450" w:after="450" w:line="312" w:lineRule="auto"/>
      </w:pPr>
      <w:r>
        <w:rPr>
          <w:rFonts w:ascii="宋体" w:hAnsi="宋体" w:eastAsia="宋体" w:cs="宋体"/>
          <w:color w:val="000"/>
          <w:sz w:val="28"/>
          <w:szCs w:val="28"/>
        </w:rPr>
        <w:t xml:space="preserve">近年来,随着兵员成份的变化,青年战士打架斗殴问题日趋突出,比例明显上升。下面本站小编为大家精心整理了部队班长打架</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和条令条例，我对此很惭愧。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敬爱的部队领导：</w:t>
      </w:r>
    </w:p>
    <w:p>
      <w:pPr>
        <w:ind w:left="0" w:right="0" w:firstLine="560"/>
        <w:spacing w:before="450" w:after="450" w:line="312" w:lineRule="auto"/>
      </w:pPr>
      <w:r>
        <w:rPr>
          <w:rFonts w:ascii="宋体" w:hAnsi="宋体" w:eastAsia="宋体" w:cs="宋体"/>
          <w:color w:val="000"/>
          <w:sz w:val="28"/>
          <w:szCs w:val="28"/>
        </w:rPr>
        <w:t xml:space="preserve">此时此刻，经过痛彻心扉、幡然醒悟的我向您这份检讨，以深刻反省我的错误，希望最大程度得能够弥补错误影响，改正自身缺点与不足在，争取重新回好的机会。</w:t>
      </w:r>
    </w:p>
    <w:p>
      <w:pPr>
        <w:ind w:left="0" w:right="0" w:firstLine="560"/>
        <w:spacing w:before="450" w:after="450" w:line="312" w:lineRule="auto"/>
      </w:pPr>
      <w:r>
        <w:rPr>
          <w:rFonts w:ascii="宋体" w:hAnsi="宋体" w:eastAsia="宋体" w:cs="宋体"/>
          <w:color w:val="000"/>
          <w:sz w:val="28"/>
          <w:szCs w:val="28"/>
        </w:rPr>
        <w:t xml:space="preserve">这几天来我仔细回顾错误经过，虽然无脸提及，然而还是觉得有责任向领导详细情况：xx年xx月xx日上午xx时xx分，我跟部队里的xxx、xxx与xxx共同在寝室里闲聊，闲聊期间违反部队纪律打架。等到听说领导过来，已经来不及掩饰了，完全得暴露出了问题。</w:t>
      </w:r>
    </w:p>
    <w:p>
      <w:pPr>
        <w:ind w:left="0" w:right="0" w:firstLine="560"/>
        <w:spacing w:before="450" w:after="450" w:line="312" w:lineRule="auto"/>
      </w:pPr>
      <w:r>
        <w:rPr>
          <w:rFonts w:ascii="宋体" w:hAnsi="宋体" w:eastAsia="宋体" w:cs="宋体"/>
          <w:color w:val="000"/>
          <w:sz w:val="28"/>
          <w:szCs w:val="28"/>
        </w:rPr>
        <w:t xml:space="preserve">此次错误可以说是充分的、严重的、彻底的暴露出了我的很多缺点与问题：</w:t>
      </w:r>
    </w:p>
    <w:p>
      <w:pPr>
        <w:ind w:left="0" w:right="0" w:firstLine="560"/>
        <w:spacing w:before="450" w:after="450" w:line="312" w:lineRule="auto"/>
      </w:pPr>
      <w:r>
        <w:rPr>
          <w:rFonts w:ascii="宋体" w:hAnsi="宋体" w:eastAsia="宋体" w:cs="宋体"/>
          <w:color w:val="000"/>
          <w:sz w:val="28"/>
          <w:szCs w:val="28"/>
        </w:rPr>
        <w:t xml:space="preserve">一，是我的部队纪律意识淡薄问题。</w:t>
      </w:r>
    </w:p>
    <w:p>
      <w:pPr>
        <w:ind w:left="0" w:right="0" w:firstLine="560"/>
        <w:spacing w:before="450" w:after="450" w:line="312" w:lineRule="auto"/>
      </w:pPr>
      <w:r>
        <w:rPr>
          <w:rFonts w:ascii="宋体" w:hAnsi="宋体" w:eastAsia="宋体" w:cs="宋体"/>
          <w:color w:val="000"/>
          <w:sz w:val="28"/>
          <w:szCs w:val="28"/>
        </w:rPr>
        <w:t xml:space="preserve">作为一名服役军人，我理所应当遵守部队的一切规章制度，其中军人不允许抽烟是部队条例第xxx条明确规定的。要做一名合格军人就必须不能打架，而我恰恰以为这并不是一条硬性规定。服役起初还很好受持，后面就逐渐淡忘忽略了。这充分暴露出了服役以后，我受各种思潮、环境影响削弱了军人意志。在思想方面是存在问题的，是很危险且严重的。 二，意志薄弱、觉悟未开。</w:t>
      </w:r>
    </w:p>
    <w:p>
      <w:pPr>
        <w:ind w:left="0" w:right="0" w:firstLine="560"/>
        <w:spacing w:before="450" w:after="450" w:line="312" w:lineRule="auto"/>
      </w:pPr>
      <w:r>
        <w:rPr>
          <w:rFonts w:ascii="宋体" w:hAnsi="宋体" w:eastAsia="宋体" w:cs="宋体"/>
          <w:color w:val="000"/>
          <w:sz w:val="28"/>
          <w:szCs w:val="28"/>
        </w:rPr>
        <w:t xml:space="preserve">错误发生之前，我的思想是脆弱的、稚嫩的、混乱的，并没有善与恶、对与错的清新区别。换句话说，我没有一个强壮的灵魂去抵挡这个世界的诱惑。自从领导批评以后，似乎内心有了感动，并且促使我痛彻心扉作出悔改。</w:t>
      </w:r>
    </w:p>
    <w:p>
      <w:pPr>
        <w:ind w:left="0" w:right="0" w:firstLine="560"/>
        <w:spacing w:before="450" w:after="450" w:line="312" w:lineRule="auto"/>
      </w:pPr>
      <w:r>
        <w:rPr>
          <w:rFonts w:ascii="宋体" w:hAnsi="宋体" w:eastAsia="宋体" w:cs="宋体"/>
          <w:color w:val="000"/>
          <w:sz w:val="28"/>
          <w:szCs w:val="28"/>
        </w:rPr>
        <w:t xml:space="preserve">三，缺乏情绪排解能力。</w:t>
      </w:r>
    </w:p>
    <w:p>
      <w:pPr>
        <w:ind w:left="0" w:right="0" w:firstLine="560"/>
        <w:spacing w:before="450" w:after="450" w:line="312" w:lineRule="auto"/>
      </w:pPr>
      <w:r>
        <w:rPr>
          <w:rFonts w:ascii="宋体" w:hAnsi="宋体" w:eastAsia="宋体" w:cs="宋体"/>
          <w:color w:val="000"/>
          <w:sz w:val="28"/>
          <w:szCs w:val="28"/>
        </w:rPr>
        <w:t xml:space="preserve">正是因为在思想方面缺乏这个能力，以至于似乎无法应付部队的日常各种情况，并没能很好得处理面对训练压力、工作压力，从而出现了想念家乡的浓浓情绪，由于没有找到很好消散这些情绪的方法，才导致出现打架这样的情况。</w:t>
      </w:r>
    </w:p>
    <w:p>
      <w:pPr>
        <w:ind w:left="0" w:right="0" w:firstLine="560"/>
        <w:spacing w:before="450" w:after="450" w:line="312" w:lineRule="auto"/>
      </w:pPr>
      <w:r>
        <w:rPr>
          <w:rFonts w:ascii="宋体" w:hAnsi="宋体" w:eastAsia="宋体" w:cs="宋体"/>
          <w:color w:val="000"/>
          <w:sz w:val="28"/>
          <w:szCs w:val="28"/>
        </w:rPr>
        <w:t xml:space="preserve">总结错误，我的错误是严重的、深刻的、值得反思反省且今后不可再犯的。领导的批评犹如警钟，长鸣在我心头，这次错误给我的印象十分深刻，这将长久得督促并提醒我饶守军纪。在此，我郑重且诚实得向领导保证：在接下来的几年服役期间，我一定时刻铭记且遵守部队纪律，不再出现半点违纪行为，绝不在部队服役期间再打架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这次犯错误，深刻认识到自己所犯错误的严重性，感到无比羞愧。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部队打架检讨书反省错误篇六</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部队打架检讨书反省错误篇七</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真诚地说：对不起，请您们原谅。</w:t>
      </w:r>
    </w:p>
    <w:p>
      <w:pPr>
        <w:ind w:left="0" w:right="0" w:firstLine="560"/>
        <w:spacing w:before="450" w:after="450" w:line="312" w:lineRule="auto"/>
      </w:pPr>
      <w:r>
        <w:rPr>
          <w:rFonts w:ascii="宋体" w:hAnsi="宋体" w:eastAsia="宋体" w:cs="宋体"/>
          <w:color w:val="000"/>
          <w:sz w:val="28"/>
          <w:szCs w:val="28"/>
        </w:rPr>
        <w:t xml:space="preserve">我这种行为还在部队战友间造成了及其坏的影响。战友之间本应该互相学习，互相促进，而我这种表现，给同学们带了一个坏头。同时，也对部队形象造成了一定损害，部队在人们心目中一直是一个神圣的地方，我们应该去维护这个形象而不是去破坏它！虽然战友间应该互相关心帮助，但这是在学习，生活，事业方面以合法方式进行的，而不是动手打架帮战友出气。现在我深刻的意识到这不是助人为乐，同时也是在害自己和战友们，部队战士之间发生了矛盾，不论是什么原因也不能打架，违背了做一名军人的原则。当然，我不能说我是为了帮助别的战友才打架的，这是不能成为我打架的理由。鲁迅先生说过：不友善的帮助就是恶意的伤害。我只有认真反思，寻找错误后面的深刻根源，认清问题的本质，才能给集体和自己一个交待，从而得以进步。我辜负了队长和教导员平时对我的教育之恩，领导们含辛茹苦的照顾着我们，把知识教会我们，是想让我们走出陆院后做一个对社会有用的人，其实同学间发生矛盾只要双方静下心来互相交流一下就可以解决，而我却不但不劝阻双方反而冲动的打伤其中一方。我现在已经彻底认识到我的行为不仅没有起到帮助战友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如果再遇到这种事，我不会再这样做，应该立刻劝阻其中冲动的一方，这样既可以帮助领导分优，有可以挽回一些大家都不愿看到的局面。</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想找xxx道歉。更要从中总结教训，以这次打架事件作为一面镜子，经常检点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在此，我出了真诚的想找xxx道歉外，还恳请领导们相信我，相信我只是由于一时冲动犯的错，相信我的悔改之心，相信我一定从中吸取教训，不再犯类似的错误。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部队打架检讨书反省错误篇十</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这次犯错误，深刻认识到自己所犯错误的严重性，感到无比羞愧。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部队打架检讨书反省错误篇十二</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2025-01-16T01:55:06+08:00</dcterms:created>
  <dcterms:modified xsi:type="dcterms:W3CDTF">2025-01-16T01:55:06+08:00</dcterms:modified>
</cp:coreProperties>
</file>

<file path=docProps/custom.xml><?xml version="1.0" encoding="utf-8"?>
<Properties xmlns="http://schemas.openxmlformats.org/officeDocument/2006/custom-properties" xmlns:vt="http://schemas.openxmlformats.org/officeDocument/2006/docPropsVTypes"/>
</file>