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最新文化进万家活动总结(通用13篇)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文化进万家活动总结篇一</w:t>
      </w:r>
    </w:p>
    <w:p>
      <w:pPr>
        <w:ind w:left="0" w:right="0" w:firstLine="560"/>
        <w:spacing w:before="450" w:after="450" w:line="312" w:lineRule="auto"/>
      </w:pPr>
      <w:r>
        <w:rPr>
          <w:rFonts w:ascii="宋体" w:hAnsi="宋体" w:eastAsia="宋体" w:cs="宋体"/>
          <w:color w:val="000"/>
          <w:sz w:val="28"/>
          <w:szCs w:val="28"/>
        </w:rPr>
        <w:t xml:space="preserve">为丰富全县广大人民群众春节文化生活，推进文化服务示范区建设，根据通知精神，按照县委宣传部统一部署，元旦春节期间，我局拟开展我们的中国梦——文化进万家系列活动。为切实抓好这项工作，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为确保开展好春节期间系列文化活动，成立县文化广电新闻出版局（以下简称：县文广新局）元旦春节期间我们的中国梦——文化进万家活动工作领导小组：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二、工作任务和责任分工</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活动任务：</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1.加强领导。各责任实施单位领导要充分认识开展春节文化活动的意义，成立活动工作小组，明确职责分工，提高工作的主动性。</w:t>
      </w:r>
    </w:p>
    <w:p>
      <w:pPr>
        <w:ind w:left="0" w:right="0" w:firstLine="560"/>
        <w:spacing w:before="450" w:after="450" w:line="312" w:lineRule="auto"/>
      </w:pPr>
      <w:r>
        <w:rPr>
          <w:rFonts w:ascii="宋体" w:hAnsi="宋体" w:eastAsia="宋体" w:cs="宋体"/>
          <w:color w:val="000"/>
          <w:sz w:val="28"/>
          <w:szCs w:val="28"/>
        </w:rPr>
        <w:t xml:space="preserve">2.精心组织。各责任实施单位要按照活动要求，精心组织，认真工作，列出进度，狠抓落实，确保活动的实效性。</w:t>
      </w:r>
    </w:p>
    <w:p>
      <w:pPr>
        <w:ind w:left="0" w:right="0" w:firstLine="560"/>
        <w:spacing w:before="450" w:after="450" w:line="312" w:lineRule="auto"/>
      </w:pPr>
      <w:r>
        <w:rPr>
          <w:rFonts w:ascii="宋体" w:hAnsi="宋体" w:eastAsia="宋体" w:cs="宋体"/>
          <w:color w:val="000"/>
          <w:sz w:val="28"/>
          <w:szCs w:val="28"/>
        </w:rPr>
        <w:t xml:space="preserve">3.开展宣传。各责任实施单位要积极在电视台、报纸等媒体报道活动信息，采用各种形式进行宣传，为活动开展营造良好的社会氛围。</w:t>
      </w:r>
    </w:p>
    <w:p>
      <w:pPr>
        <w:ind w:left="0" w:right="0" w:firstLine="560"/>
        <w:spacing w:before="450" w:after="450" w:line="312" w:lineRule="auto"/>
      </w:pPr>
      <w:r>
        <w:rPr>
          <w:rFonts w:ascii="宋体" w:hAnsi="宋体" w:eastAsia="宋体" w:cs="宋体"/>
          <w:color w:val="000"/>
          <w:sz w:val="28"/>
          <w:szCs w:val="28"/>
        </w:rPr>
        <w:t xml:space="preserve">4.安全保卫。各责任实施单位领导要高度重视活动的安全保卫工作，安排专门人员进行安保，维护好参与活动观众的秩序和活动场地的安全防范，确保活动安全有序进行。</w:t>
      </w:r>
    </w:p>
    <w:p>
      <w:pPr>
        <w:ind w:left="0" w:right="0" w:firstLine="560"/>
        <w:spacing w:before="450" w:after="450" w:line="312" w:lineRule="auto"/>
      </w:pPr>
      <w:r>
        <w:rPr>
          <w:rFonts w:ascii="黑体" w:hAnsi="黑体" w:eastAsia="黑体" w:cs="黑体"/>
          <w:color w:val="000000"/>
          <w:sz w:val="34"/>
          <w:szCs w:val="34"/>
          <w:b w:val="1"/>
          <w:bCs w:val="1"/>
        </w:rPr>
        <w:t xml:space="preserve">文化进万家活动总结篇二</w:t>
      </w:r>
    </w:p>
    <w:p>
      <w:pPr>
        <w:ind w:left="0" w:right="0" w:firstLine="560"/>
        <w:spacing w:before="450" w:after="450" w:line="312" w:lineRule="auto"/>
      </w:pPr>
      <w:r>
        <w:rPr>
          <w:rFonts w:ascii="宋体" w:hAnsi="宋体" w:eastAsia="宋体" w:cs="宋体"/>
          <w:color w:val="000"/>
          <w:sz w:val="28"/>
          <w:szCs w:val="28"/>
        </w:rPr>
        <w:t xml:space="preserve">文化进万家活动的开展，能够加强教育学习，提高全镇的整体素质。下面是本站小编整理文化进万家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根据上级有关农牧区精神文明建设的指示精神，为进一步加强我镇精神文明建设，扎实推进思想道德和文化建设，大力弘扬和培育民族精神，努力提高人的素质和社会文明程度，我镇今年在农牧区深入实施“文明进万家”活动。“文明进万家”活动由**镇党委、政府领导，文明办牵头，会同宣传、文化、科技、教育、卫生、司法、团委、妇联9个部门共同负责，以“文明入户、科技致富”为宗旨，以理论、道德、科技、文化、卫生、法律“六入户”为主要内容，“送、教、创、建、带、帮”活动，即：“送”(讲授知识、发放资料)，“教”(教育和管理)“创”(创优选先)、“建”(建设阵地)、“带”(示范带动)“帮”(帮经济发展、帮观念更新、帮树文明新风、帮环境治理、帮精神文化生活的提高)等形式，坚持长规性工作和突击性运动相结合，利用节假日、各类活动及农闲时节，开展声势浩大的“文明进万家”行动，集中时间、人员和相关物资，根据不同需要，组织规模、任务不同的小分队进村入户，把“文明”送入千家万户。全镇共有12个单位120名工作人员，深入到17个嘎查村及1个经济开发展，送戏送电影20场，组织理论宣讲3场次，送图书60余册，发放科技资料3000多份，医疗义诊1000多人次，直接受益群众达6000多人次。</w:t>
      </w:r>
    </w:p>
    <w:p>
      <w:pPr>
        <w:ind w:left="0" w:right="0" w:firstLine="560"/>
        <w:spacing w:before="450" w:after="450" w:line="312" w:lineRule="auto"/>
      </w:pPr>
      <w:r>
        <w:rPr>
          <w:rFonts w:ascii="宋体" w:hAnsi="宋体" w:eastAsia="宋体" w:cs="宋体"/>
          <w:color w:val="000"/>
          <w:sz w:val="28"/>
          <w:szCs w:val="28"/>
        </w:rPr>
        <w:t xml:space="preserve">一、健全完善机制，狠抓工作落实</w:t>
      </w:r>
    </w:p>
    <w:p>
      <w:pPr>
        <w:ind w:left="0" w:right="0" w:firstLine="560"/>
        <w:spacing w:before="450" w:after="450" w:line="312" w:lineRule="auto"/>
      </w:pPr>
      <w:r>
        <w:rPr>
          <w:rFonts w:ascii="宋体" w:hAnsi="宋体" w:eastAsia="宋体" w:cs="宋体"/>
          <w:color w:val="000"/>
          <w:sz w:val="28"/>
          <w:szCs w:val="28"/>
        </w:rPr>
        <w:t xml:space="preserve">我镇党委、政府始终把加强精神文明建设作为振兴我镇经济，促进社会各项事业全面进步的基础工程来抓，面对开展的“文明进万家”活动，我镇及时成立了领导小组，认真落实了“第一责任人”职责。首先及时调整、充实了“文明进万家”活动领导小组，成立了由党委书记任组长，镇长、党务副书记为副组长，副职领导为成员的“文明进万家”活动领导小组，下设了办公室，常务副书记任办公室主任，镇直各单位负责人为成员，组宣干事为工作人员的“文明进万家”活动领导小组办公室。二是建立了定期研究部署精神文明建设工作制度。今年共召开各类会议4次，专题研究制定全镇精神文明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、制度、规定等，保证了“文明进万家”活动的顺利开展。三是实行镇党政领导包片，指导“文明进万家”活动制度，全镇每个嘎查村都有一名机关干部包嘎查村负责指导该嘎查村的“文明进万家”活动。</w:t>
      </w:r>
    </w:p>
    <w:p>
      <w:pPr>
        <w:ind w:left="0" w:right="0" w:firstLine="560"/>
        <w:spacing w:before="450" w:after="450" w:line="312" w:lineRule="auto"/>
      </w:pPr>
      <w:r>
        <w:rPr>
          <w:rFonts w:ascii="宋体" w:hAnsi="宋体" w:eastAsia="宋体" w:cs="宋体"/>
          <w:color w:val="000"/>
          <w:sz w:val="28"/>
          <w:szCs w:val="28"/>
        </w:rPr>
        <w:t xml:space="preserve">二、加强教育学习，提高全镇的整体素质</w:t>
      </w:r>
    </w:p>
    <w:p>
      <w:pPr>
        <w:ind w:left="0" w:right="0" w:firstLine="560"/>
        <w:spacing w:before="450" w:after="450" w:line="312" w:lineRule="auto"/>
      </w:pPr>
      <w:r>
        <w:rPr>
          <w:rFonts w:ascii="宋体" w:hAnsi="宋体" w:eastAsia="宋体" w:cs="宋体"/>
          <w:color w:val="000"/>
          <w:sz w:val="28"/>
          <w:szCs w:val="28"/>
        </w:rPr>
        <w:t xml:space="preserve">**镇党委一直以来把思想道德建设作为精神文明建设的首要任务，常抓不懈，今年面对在全党开展的保持党员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结合“文明进万家”活动，深入开展了思想道德建设。一是以邓小平理论和“三个代表”重要思想为主线，以政策理论、法律法规、科技知识为重点，不断加强干部群众的思想政治教育。镇党委对中心学习组，机关干部学习日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每周集中学习，每月一次专题讨论学习，每季度召开一次研究精神文明建设、宣传思想工作的专题会议，并组建了政策理论、农业科技、法律法规等三个宣讲组，结合“文明进万家”活动，巡回到各嘎查村进行宣讲。二是广泛开展群众思想政治教育工作。针对部分农村牧区群众政策观念淡薄，“三爱”意识不强的实际，增强爱国主义、集体主义和社会主义教育，目前组织各嘎查村党员、群众代表学习3次，接受教育达人员达1500人(次);针对部分群众封建迷信、陈规陋习死灰复燃的现象，加强了唯物论、无神论教育和科普知识的宣传，倡导科学、文明、健康的生活方式;针对部分农民群众法制观念不强的实际，切实开展“四五”普法宣传活动。目前，每逢集日，司法所、团委、妇联、计生办等有关部门都组织开展咨询活动，截至目前，今年共开展咨询活动6次。</w:t>
      </w:r>
    </w:p>
    <w:p>
      <w:pPr>
        <w:ind w:left="0" w:right="0" w:firstLine="560"/>
        <w:spacing w:before="450" w:after="450" w:line="312" w:lineRule="auto"/>
      </w:pPr>
      <w:r>
        <w:rPr>
          <w:rFonts w:ascii="宋体" w:hAnsi="宋体" w:eastAsia="宋体" w:cs="宋体"/>
          <w:color w:val="000"/>
          <w:sz w:val="28"/>
          <w:szCs w:val="28"/>
        </w:rPr>
        <w:t xml:space="preserve">三、大力创新形式，丰富活动内涵</w:t>
      </w:r>
    </w:p>
    <w:p>
      <w:pPr>
        <w:ind w:left="0" w:right="0" w:firstLine="560"/>
        <w:spacing w:before="450" w:after="450" w:line="312" w:lineRule="auto"/>
      </w:pPr>
      <w:r>
        <w:rPr>
          <w:rFonts w:ascii="宋体" w:hAnsi="宋体" w:eastAsia="宋体" w:cs="宋体"/>
          <w:color w:val="000"/>
          <w:sz w:val="28"/>
          <w:szCs w:val="28"/>
        </w:rPr>
        <w:t xml:space="preserve">在抓“文明进万家”工作中，**镇党委始终注重创新，结合“文明进万家”活动，积极推进创建“十星级”文明户、“五好家庭”、文化户创建活动，以典型带动全局，为此开展“文明进万家”活动丰富活动内涵。</w:t>
      </w:r>
    </w:p>
    <w:p>
      <w:pPr>
        <w:ind w:left="0" w:right="0" w:firstLine="560"/>
        <w:spacing w:before="450" w:after="450" w:line="312" w:lineRule="auto"/>
      </w:pPr>
      <w:r>
        <w:rPr>
          <w:rFonts w:ascii="宋体" w:hAnsi="宋体" w:eastAsia="宋体" w:cs="宋体"/>
          <w:color w:val="000"/>
          <w:sz w:val="28"/>
          <w:szCs w:val="28"/>
        </w:rPr>
        <w:t xml:space="preserve">为了更好地开展“文明进万家”活动，把农村牧区三个文明建设落实到农牧户，又便于指导和管理，我镇在总结经验的基础上，把“文明进万家”活动与“十星级”文明户、“五好家庭”、文化户创建活动统一起来，以巴音什里嘎查和嘎查为示范典型，深入开展了“文明进万家”活动，引导农民群众广泛参与。</w:t>
      </w:r>
    </w:p>
    <w:p>
      <w:pPr>
        <w:ind w:left="0" w:right="0" w:firstLine="560"/>
        <w:spacing w:before="450" w:after="450" w:line="312" w:lineRule="auto"/>
      </w:pPr>
      <w:r>
        <w:rPr>
          <w:rFonts w:ascii="宋体" w:hAnsi="宋体" w:eastAsia="宋体" w:cs="宋体"/>
          <w:color w:val="000"/>
          <w:sz w:val="28"/>
          <w:szCs w:val="28"/>
        </w:rPr>
        <w:t xml:space="preserve">我镇“文明进万家”活动由**镇党委、政府领导，文明办牵头，会同宣传、文化、科技、教育、卫生、司法、团委、妇联9个部门共同负责，以“文明入户，科技致富”为宗旨，选择与农民生产生活紧密相关的“理论政策、思想道德、科技、文化、卫生、法律”6入户为主要内容。由10月1日始至元月10日止，开展了“文明进万家”百日活动。活动分为三个阶段，第一阶段为集中开展科技、文化、卫生“三下乡”活动。在集中“三下乡”的一个月时间内，我镇共有12个单位和部门120多工作人员参加，涉及到全镇17个嘎查村和1个经济开发区，送图书60余册，播放科技录像及电影20余场，发放科技实用资料3000多份，为农民义诊1000人次，为嘎查村干部体检30多人。第二阶段为理论下基层和送法进万家。我镇组织了8个理论政策、法律宣传队，深入到各嘎村大张旗鼓地宣传xx届五中全会精神，听讲人数达3000余人(次)。第三个阶段重点加强思想道德教育，引导农民群众移风易俗，在祥和、文明的氛围中过好春节。同时，结合“十星级”文明户、“五好家庭”、文化户创建活动，抓了示范文化户10户，“五好文明家庭”20户，科技示范户10户，激发广大农牧民学政策、学文化、学科技的文明生活热情。</w:t>
      </w:r>
    </w:p>
    <w:p>
      <w:pPr>
        <w:ind w:left="0" w:right="0" w:firstLine="560"/>
        <w:spacing w:before="450" w:after="450" w:line="312" w:lineRule="auto"/>
      </w:pPr>
      <w:r>
        <w:rPr>
          <w:rFonts w:ascii="宋体" w:hAnsi="宋体" w:eastAsia="宋体" w:cs="宋体"/>
          <w:color w:val="000"/>
          <w:sz w:val="28"/>
          <w:szCs w:val="28"/>
        </w:rPr>
        <w:t xml:space="preserve">为了营造欢乐、祥和、文明、喜庆的节日气氛，让孩子们感受活力宁乡、美丽宁乡、幸福宁乡的精彩魅力，我校组织孩子们开展了系列活动。</w:t>
      </w:r>
    </w:p>
    <w:p>
      <w:pPr>
        <w:ind w:left="0" w:right="0" w:firstLine="560"/>
        <w:spacing w:before="450" w:after="450" w:line="312" w:lineRule="auto"/>
      </w:pPr>
      <w:r>
        <w:rPr>
          <w:rFonts w:ascii="宋体" w:hAnsi="宋体" w:eastAsia="宋体" w:cs="宋体"/>
          <w:color w:val="000"/>
          <w:sz w:val="28"/>
          <w:szCs w:val="28"/>
        </w:rPr>
        <w:t xml:space="preserve">1、“迎新春送吉祥”氛围营造活动</w:t>
      </w:r>
    </w:p>
    <w:p>
      <w:pPr>
        <w:ind w:left="0" w:right="0" w:firstLine="560"/>
        <w:spacing w:before="450" w:after="450" w:line="312" w:lineRule="auto"/>
      </w:pPr>
      <w:r>
        <w:rPr>
          <w:rFonts w:ascii="宋体" w:hAnsi="宋体" w:eastAsia="宋体" w:cs="宋体"/>
          <w:color w:val="000"/>
          <w:sz w:val="28"/>
          <w:szCs w:val="28"/>
        </w:rPr>
        <w:t xml:space="preserve">“大红灯笼高高挂”，开学之前，我校门口就高高挂起了红灯笼，两边由欧凯歌老师亲手写的对春联也张贴起来，这使我校的校门口成了一道亮丽的风景!</w:t>
      </w:r>
    </w:p>
    <w:p>
      <w:pPr>
        <w:ind w:left="0" w:right="0" w:firstLine="560"/>
        <w:spacing w:before="450" w:after="450" w:line="312" w:lineRule="auto"/>
      </w:pPr>
      <w:r>
        <w:rPr>
          <w:rFonts w:ascii="宋体" w:hAnsi="宋体" w:eastAsia="宋体" w:cs="宋体"/>
          <w:color w:val="000"/>
          <w:sz w:val="28"/>
          <w:szCs w:val="28"/>
        </w:rPr>
        <w:t xml:space="preserve">2、开展“邻里守望”学雷锋志愿服务</w:t>
      </w:r>
    </w:p>
    <w:p>
      <w:pPr>
        <w:ind w:left="0" w:right="0" w:firstLine="560"/>
        <w:spacing w:before="450" w:after="450" w:line="312" w:lineRule="auto"/>
      </w:pPr>
      <w:r>
        <w:rPr>
          <w:rFonts w:ascii="宋体" w:hAnsi="宋体" w:eastAsia="宋体" w:cs="宋体"/>
          <w:color w:val="000"/>
          <w:sz w:val="28"/>
          <w:szCs w:val="28"/>
        </w:rPr>
        <w:t xml:space="preserve">我校组织教师志愿者以留守儿童和贫困家庭为重点，通过慰问的形式亲自访问这些孩子们。1月23日，王月平、隆英、肖凌云、罗春珍等老师走访了四(2)班王志杰、四(3)班肖棒同学家。王志杰由于身患白血病，我们给他送去了慰问金，同时鼓励他要坚强勇敢地与病魔做斗争，希望他能早日康复。肖棒同学由于从小就失去了父亲，家里很拮据，我们除了送去慰问金，还辅导她学习，和她谈天说地聊家常，让她感受她其实她是幸福的!此外还有许多老师把留守儿童接到家中，同吃团圆饭，共度除夕夜。通过这次活动，这些孩子们都感到：虽然父母不在身边，但是自己是无比幸福的!</w:t>
      </w:r>
    </w:p>
    <w:p>
      <w:pPr>
        <w:ind w:left="0" w:right="0" w:firstLine="560"/>
        <w:spacing w:before="450" w:after="450" w:line="312" w:lineRule="auto"/>
      </w:pPr>
      <w:r>
        <w:rPr>
          <w:rFonts w:ascii="宋体" w:hAnsi="宋体" w:eastAsia="宋体" w:cs="宋体"/>
          <w:color w:val="000"/>
          <w:sz w:val="28"/>
          <w:szCs w:val="28"/>
        </w:rPr>
        <w:t xml:space="preserve">3、开展丰富多彩的春节文化活动。</w:t>
      </w:r>
    </w:p>
    <w:p>
      <w:pPr>
        <w:ind w:left="0" w:right="0" w:firstLine="560"/>
        <w:spacing w:before="450" w:after="450" w:line="312" w:lineRule="auto"/>
      </w:pPr>
      <w:r>
        <w:rPr>
          <w:rFonts w:ascii="宋体" w:hAnsi="宋体" w:eastAsia="宋体" w:cs="宋体"/>
          <w:color w:val="000"/>
          <w:sz w:val="28"/>
          <w:szCs w:val="28"/>
        </w:rPr>
        <w:t xml:space="preserve">(1)布置了“阳光路上，快乐成长”个性寒假作业。</w:t>
      </w:r>
    </w:p>
    <w:p>
      <w:pPr>
        <w:ind w:left="0" w:right="0" w:firstLine="560"/>
        <w:spacing w:before="450" w:after="450" w:line="312" w:lineRule="auto"/>
      </w:pPr>
      <w:r>
        <w:rPr>
          <w:rFonts w:ascii="宋体" w:hAnsi="宋体" w:eastAsia="宋体" w:cs="宋体"/>
          <w:color w:val="000"/>
          <w:sz w:val="28"/>
          <w:szCs w:val="28"/>
        </w:rPr>
        <w:t xml:space="preserve">(2)开展“学习雷锋，做小小志愿者”活动。2月22日，我校张雅韵、许英姿、龙赛芳、武紫轩等同学帮国土资源局张贴“国土资源管理九条禁令”，她们在张贴的同时为那些爷爷奶奶耐心地讲解，得到了社会的一致好评!</w:t>
      </w:r>
    </w:p>
    <w:p>
      <w:pPr>
        <w:ind w:left="0" w:right="0" w:firstLine="560"/>
        <w:spacing w:before="450" w:after="450" w:line="312" w:lineRule="auto"/>
      </w:pPr>
      <w:r>
        <w:rPr>
          <w:rFonts w:ascii="宋体" w:hAnsi="宋体" w:eastAsia="宋体" w:cs="宋体"/>
          <w:color w:val="000"/>
          <w:sz w:val="28"/>
          <w:szCs w:val="28"/>
        </w:rPr>
        <w:t xml:space="preserve">(3)以“我们的节日春节(元宵节)”为主题，要求孩子们了解我国的传统节日及来历，让孩子们深刻体会我国的文化历史悠久，丰富多彩，并在开学初开展以“我们的节日春节(元宵节)”为主题</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比赛，并将优秀作品送县参评。</w:t>
      </w:r>
    </w:p>
    <w:p>
      <w:pPr>
        <w:ind w:left="0" w:right="0" w:firstLine="560"/>
        <w:spacing w:before="450" w:after="450" w:line="312" w:lineRule="auto"/>
      </w:pPr>
      <w:r>
        <w:rPr>
          <w:rFonts w:ascii="宋体" w:hAnsi="宋体" w:eastAsia="宋体" w:cs="宋体"/>
          <w:color w:val="000"/>
          <w:sz w:val="28"/>
          <w:szCs w:val="28"/>
        </w:rPr>
        <w:t xml:space="preserve">此外，还要求孩子们在新年里为亲人送上美好的祝福，为家人多做家务，使自己成为一个自立自强的人!</w:t>
      </w:r>
    </w:p>
    <w:p>
      <w:pPr>
        <w:ind w:left="0" w:right="0" w:firstLine="560"/>
        <w:spacing w:before="450" w:after="450" w:line="312" w:lineRule="auto"/>
      </w:pPr>
      <w:r>
        <w:rPr>
          <w:rFonts w:ascii="宋体" w:hAnsi="宋体" w:eastAsia="宋体" w:cs="宋体"/>
          <w:color w:val="000"/>
          <w:sz w:val="28"/>
          <w:szCs w:val="28"/>
        </w:rPr>
        <w:t xml:space="preserve">为认真学习贯彻党的和xx届三中、四中、五中全会及在文艺工作座谈会重要讲话精神，深化中国梦宣传教育活动和激励实现中国梦伟大目标，丰富人民群众的精神文化生活，根据县委组织部关于20xx年元旦春节期间广泛开展“我们的中国梦”文化进万家活动要求，结合我乡实际，在20xx年元旦、春节期间，开展了系列“我们的中国梦”文化进万家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一、强化组织领导，及早安排部署</w:t>
      </w:r>
    </w:p>
    <w:p>
      <w:pPr>
        <w:ind w:left="0" w:right="0" w:firstLine="560"/>
        <w:spacing w:before="450" w:after="450" w:line="312" w:lineRule="auto"/>
      </w:pPr>
      <w:r>
        <w:rPr>
          <w:rFonts w:ascii="宋体" w:hAnsi="宋体" w:eastAsia="宋体" w:cs="宋体"/>
          <w:color w:val="000"/>
          <w:sz w:val="28"/>
          <w:szCs w:val="28"/>
        </w:rPr>
        <w:t xml:space="preserve">接到县委宣传部《关于20xx年元旦春节期间广泛开展“我们的中国梦”文化进万家活动的通知》后，乡党委及时召开会议，讨论研究，明确了分管领导，对活动精心安排部署，认真组织实施。一是及时成立领导小组。成立了以乡党委书记朱灿忠、乡长张亮宏为组长，乡党委副书记李灿环、李云春、乡人民政府副乡长徐玉梅为副组长，包村工作组成员、各村领导班子等相关人员为成员的领导小组。二是及早制定活动计划。根据县委组织部的相关要求，深入调查研究，广泛听取乡村干部群众的意见，多方沟通、协调，确定活动计划方案，印发至各村，并报县委宣传部备案。三是做好宣传动员工作。由于“我们的中国梦”文化进万家活动涉及面广，需要群众广泛参与，乡党委、政府积极做好宣传动员工作，充分调动群众积极性、激发群众参与热情，积极争取群众的支持。</w:t>
      </w:r>
    </w:p>
    <w:p>
      <w:pPr>
        <w:ind w:left="0" w:right="0" w:firstLine="560"/>
        <w:spacing w:before="450" w:after="450" w:line="312" w:lineRule="auto"/>
      </w:pPr>
      <w:r>
        <w:rPr>
          <w:rFonts w:ascii="宋体" w:hAnsi="宋体" w:eastAsia="宋体" w:cs="宋体"/>
          <w:color w:val="000"/>
          <w:sz w:val="28"/>
          <w:szCs w:val="28"/>
        </w:rPr>
        <w:t xml:space="preserve">二、认真开展活动，坚定群众信心</w:t>
      </w:r>
    </w:p>
    <w:p>
      <w:pPr>
        <w:ind w:left="0" w:right="0" w:firstLine="560"/>
        <w:spacing w:before="450" w:after="450" w:line="312" w:lineRule="auto"/>
      </w:pPr>
      <w:r>
        <w:rPr>
          <w:rFonts w:ascii="宋体" w:hAnsi="宋体" w:eastAsia="宋体" w:cs="宋体"/>
          <w:color w:val="000"/>
          <w:sz w:val="28"/>
          <w:szCs w:val="28"/>
        </w:rPr>
        <w:t xml:space="preserve">活动坚持以中国特色社会主义理论为指导，深入贯彻系列重要讲话精神和在云南考察工作时重要讲话及对大理工作重要指示精神，动员、组织文艺工作者和各族群众，传承民族文化，营造团结奋斗、欢乐祥和的节日氛围，坚定人民群众建设美好牛街的信心。</w:t>
      </w:r>
    </w:p>
    <w:p>
      <w:pPr>
        <w:ind w:left="0" w:right="0" w:firstLine="560"/>
        <w:spacing w:before="450" w:after="450" w:line="312" w:lineRule="auto"/>
      </w:pPr>
      <w:r>
        <w:rPr>
          <w:rFonts w:ascii="宋体" w:hAnsi="宋体" w:eastAsia="宋体" w:cs="宋体"/>
          <w:color w:val="000"/>
          <w:sz w:val="28"/>
          <w:szCs w:val="28"/>
        </w:rPr>
        <w:t xml:space="preserve">(一)组织庆元旦文艺汇演。充分调动基层各族群众参与文化、自办文化的积极性与主动性，特别是发挥基层群众的积极性和创造性，文艺汇演内容包括：演唱演奏、舞蹈曲艺、小品笑话、民间技艺、演艺等文化活动。12月30日，在乡政府搭建舞台，围绕“弘扬时代主旋律、建设美丽幸福新牛街”主题，组织文艺汇演活动。邀请县文化馆领导到场指导，邀请县广播电视台记者到现场作宣传报道。挑选18个节目进行汇演，其中11个村委会各安排一个节目、乡政府出1个节目、老协会出1个节目、中心校出1个节目、另挑选4个民间节目参与汇演。汇演评选出一等奖、二等奖、三等奖若干名，颁发荣誉证书并进行适当的物质奖励。</w:t>
      </w:r>
    </w:p>
    <w:p>
      <w:pPr>
        <w:ind w:left="0" w:right="0" w:firstLine="560"/>
        <w:spacing w:before="450" w:after="450" w:line="312" w:lineRule="auto"/>
      </w:pPr>
      <w:r>
        <w:rPr>
          <w:rFonts w:ascii="宋体" w:hAnsi="宋体" w:eastAsia="宋体" w:cs="宋体"/>
          <w:color w:val="000"/>
          <w:sz w:val="28"/>
          <w:szCs w:val="28"/>
        </w:rPr>
        <w:t xml:space="preserve">(二)开展送日历活动。春节前，1万余份日历由辖区11个村委会的包村工作组、扶贫开发驻村工作队成员、村“三委”成员发放到农户家中，带去党委政府节日的问候。</w:t>
      </w:r>
    </w:p>
    <w:p>
      <w:pPr>
        <w:ind w:left="0" w:right="0" w:firstLine="560"/>
        <w:spacing w:before="450" w:after="450" w:line="312" w:lineRule="auto"/>
      </w:pPr>
      <w:r>
        <w:rPr>
          <w:rFonts w:ascii="宋体" w:hAnsi="宋体" w:eastAsia="宋体" w:cs="宋体"/>
          <w:color w:val="000"/>
          <w:sz w:val="28"/>
          <w:szCs w:val="28"/>
        </w:rPr>
        <w:t xml:space="preserve">(三)开展走访慰问活动。2月3日，县委、县委宣传部部长李灿文、县人民政府副县长邹颖、李若虎一行代表县委、县政府深入牛街走访慰问困难群众3户、优抚对象3户、少数民族困难户2户、困难残疾人家庭2户、离任村干部2户、未就业困难大学生家庭3户，县处级离退休老干部2人、老党员1人、困难党员1人、企业军转干部1人，共送出慰问金120xx元。牛街乡党委、政府也组织开展了春节走访慰问和“送温暖”活动，对163名农村老党员、24名困难党员、16名离退休干部、老干党总支的9名老干部进行走访慰问。</w:t>
      </w:r>
    </w:p>
    <w:p>
      <w:pPr>
        <w:ind w:left="0" w:right="0" w:firstLine="560"/>
        <w:spacing w:before="450" w:after="450" w:line="312" w:lineRule="auto"/>
      </w:pPr>
      <w:r>
        <w:rPr>
          <w:rFonts w:ascii="宋体" w:hAnsi="宋体" w:eastAsia="宋体" w:cs="宋体"/>
          <w:color w:val="000"/>
          <w:sz w:val="28"/>
          <w:szCs w:val="28"/>
        </w:rPr>
        <w:t xml:space="preserve">(四)开展优秀电影下乡活动。挑选部分题材好的电影，由电影放映员到乡政府大院、各行政村的小广场大喇叭等公共活动场所轮流播放，1月20日至2月6日，共播放电影12场次。</w:t>
      </w:r>
    </w:p>
    <w:p>
      <w:pPr>
        <w:ind w:left="0" w:right="0" w:firstLine="560"/>
        <w:spacing w:before="450" w:after="450" w:line="312" w:lineRule="auto"/>
      </w:pPr>
      <w:r>
        <w:rPr>
          <w:rFonts w:ascii="宋体" w:hAnsi="宋体" w:eastAsia="宋体" w:cs="宋体"/>
          <w:color w:val="000"/>
          <w:sz w:val="28"/>
          <w:szCs w:val="28"/>
        </w:rPr>
        <w:t xml:space="preserve">(五)开展村级文化活动。各村委会结合各自实际情况，组织开展了丰富的文化活动。</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一)高度重视。在乡党委、政府的领导下，建立健全组织领导机构，并将这项工作作为重要任务，精心组织、周密部署、抓好落实。及时将活动的组织策划、安排部署、具体实施等任务分解到个人，建立好“计划、实施、督导、总结、反馈”等活动的工作机制，确保活动有人抓、有人管、不脱节。</w:t>
      </w:r>
    </w:p>
    <w:p>
      <w:pPr>
        <w:ind w:left="0" w:right="0" w:firstLine="560"/>
        <w:spacing w:before="450" w:after="450" w:line="312" w:lineRule="auto"/>
      </w:pPr>
      <w:r>
        <w:rPr>
          <w:rFonts w:ascii="宋体" w:hAnsi="宋体" w:eastAsia="宋体" w:cs="宋体"/>
          <w:color w:val="000"/>
          <w:sz w:val="28"/>
          <w:szCs w:val="28"/>
        </w:rPr>
        <w:t xml:space="preserve">(二)紧紧围绕活动主题，准确领会中国梦的精神实质，把握好国家富强、民族振兴、人民幸福的基本内涵，把握好中国梦是人民的梦这一本质属性，用艺术形式展现中国梦，激励每一个中国人寻梦、追梦、筑梦、圆梦。严把导向关、政策关，防止贴标签、简单化，确保活动的准确方向。</w:t>
      </w:r>
    </w:p>
    <w:p>
      <w:pPr>
        <w:ind w:left="0" w:right="0" w:firstLine="560"/>
        <w:spacing w:before="450" w:after="450" w:line="312" w:lineRule="auto"/>
      </w:pPr>
      <w:r>
        <w:rPr>
          <w:rFonts w:ascii="宋体" w:hAnsi="宋体" w:eastAsia="宋体" w:cs="宋体"/>
          <w:color w:val="000"/>
          <w:sz w:val="28"/>
          <w:szCs w:val="28"/>
        </w:rPr>
        <w:t xml:space="preserve">(三)务求节俭。按照宣传部等下发文件要求，节俭务实，安全有序，杜绝奢侈浪费。</w:t>
      </w:r>
    </w:p>
    <w:p>
      <w:pPr>
        <w:ind w:left="0" w:right="0" w:firstLine="560"/>
        <w:spacing w:before="450" w:after="450" w:line="312" w:lineRule="auto"/>
      </w:pPr>
      <w:r>
        <w:rPr>
          <w:rFonts w:ascii="宋体" w:hAnsi="宋体" w:eastAsia="宋体" w:cs="宋体"/>
          <w:color w:val="000"/>
          <w:sz w:val="28"/>
          <w:szCs w:val="28"/>
        </w:rPr>
        <w:t xml:space="preserve">(四)各村发挥文体阵地和文化骨干队伍的作用，广泛开展各项文化娱乐活动。</w:t>
      </w:r>
    </w:p>
    <w:p>
      <w:pPr>
        <w:ind w:left="0" w:right="0" w:firstLine="560"/>
        <w:spacing w:before="450" w:after="450" w:line="312" w:lineRule="auto"/>
      </w:pPr>
      <w:r>
        <w:rPr>
          <w:rFonts w:ascii="黑体" w:hAnsi="黑体" w:eastAsia="黑体" w:cs="黑体"/>
          <w:color w:val="000000"/>
          <w:sz w:val="34"/>
          <w:szCs w:val="34"/>
          <w:b w:val="1"/>
          <w:bCs w:val="1"/>
        </w:rPr>
        <w:t xml:space="preserve">文化进万家活动总结篇三</w:t>
      </w:r>
    </w:p>
    <w:p>
      <w:pPr>
        <w:ind w:left="0" w:right="0" w:firstLine="560"/>
        <w:spacing w:before="450" w:after="450" w:line="312" w:lineRule="auto"/>
      </w:pPr>
      <w:r>
        <w:rPr>
          <w:rFonts w:ascii="宋体" w:hAnsi="宋体" w:eastAsia="宋体" w:cs="宋体"/>
          <w:color w:val="000"/>
          <w:sz w:val="28"/>
          <w:szCs w:val="28"/>
        </w:rPr>
        <w:t xml:space="preserve">今天，我演讲的题目旧《创建有时代特色的文化中华》。</w:t>
      </w:r>
    </w:p>
    <w:p>
      <w:pPr>
        <w:ind w:left="0" w:right="0" w:firstLine="560"/>
        <w:spacing w:before="450" w:after="450" w:line="312" w:lineRule="auto"/>
      </w:pPr>
      <w:r>
        <w:rPr>
          <w:rFonts w:ascii="宋体" w:hAnsi="宋体" w:eastAsia="宋体" w:cs="宋体"/>
          <w:color w:val="000"/>
          <w:sz w:val="28"/>
          <w:szCs w:val="28"/>
        </w:rPr>
        <w:t xml:space="preserve">古朴沧桑，暗香缭绕，这是传统的呼唤。</w:t>
      </w:r>
    </w:p>
    <w:p>
      <w:pPr>
        <w:ind w:left="0" w:right="0" w:firstLine="560"/>
        <w:spacing w:before="450" w:after="450" w:line="312" w:lineRule="auto"/>
      </w:pPr>
      <w:r>
        <w:rPr>
          <w:rFonts w:ascii="宋体" w:hAnsi="宋体" w:eastAsia="宋体" w:cs="宋体"/>
          <w:color w:val="000"/>
          <w:sz w:val="28"/>
          <w:szCs w:val="28"/>
        </w:rPr>
        <w:t xml:space="preserve">天堑通途，礼炮声声，这是时代的呐喊。</w:t>
      </w:r>
    </w:p>
    <w:p>
      <w:pPr>
        <w:ind w:left="0" w:right="0" w:firstLine="560"/>
        <w:spacing w:before="450" w:after="450" w:line="312" w:lineRule="auto"/>
      </w:pPr>
      <w:r>
        <w:rPr>
          <w:rFonts w:ascii="宋体" w:hAnsi="宋体" w:eastAsia="宋体" w:cs="宋体"/>
          <w:color w:val="000"/>
          <w:sz w:val="28"/>
          <w:szCs w:val="28"/>
        </w:rPr>
        <w:t xml:space="preserve">对于传统文化的定义，我相信每个人都有着不同的理解，在我看来，传统文化包含着“传”和“统”两方面的内容，传，即传承文化，要去继承祖先们的高尚品德与智慧，“统”，即统一文化，要求将古代与新时候的文化结合，形成独特的时代文明。</w:t>
      </w:r>
    </w:p>
    <w:p>
      <w:pPr>
        <w:ind w:left="0" w:right="0" w:firstLine="560"/>
        <w:spacing w:before="450" w:after="450" w:line="312" w:lineRule="auto"/>
      </w:pPr>
      <w:r>
        <w:rPr>
          <w:rFonts w:ascii="宋体" w:hAnsi="宋体" w:eastAsia="宋体" w:cs="宋体"/>
          <w:color w:val="000"/>
          <w:sz w:val="28"/>
          <w:szCs w:val="28"/>
        </w:rPr>
        <w:t xml:space="preserve">在我们身边，不乏有这样的例子，请大家试想：那流动的《清明上河图》为何会举世瞩目？那首尽显宋词雅韵的《青花瓷》为何会令人如痴如醉？那借用了《逍遥游》和众多中国古典神话的影片《大鱼海棠》又为何会广受好评？我想，正是因为它们对新技术的应用使人耳目一新，而它们中所蕴含的文化底蕴又令人倍感亲切，是它们让传统文化活了起来！是它们赋予了传统文化崭新的和定义！这些都在启示我们：要想传统文化真正被传承，宏扬和统一就要将其放入大的时代背景中，使之具有时代特色。</w:t>
      </w:r>
    </w:p>
    <w:p>
      <w:pPr>
        <w:ind w:left="0" w:right="0" w:firstLine="560"/>
        <w:spacing w:before="450" w:after="450" w:line="312" w:lineRule="auto"/>
      </w:pPr>
      <w:r>
        <w:rPr>
          <w:rFonts w:ascii="宋体" w:hAnsi="宋体" w:eastAsia="宋体" w:cs="宋体"/>
          <w:color w:val="000"/>
          <w:sz w:val="28"/>
          <w:szCs w:val="28"/>
        </w:rPr>
        <w:t xml:space="preserve">一个新的时代已经到来，新的时代意味着机遇，新的时代意味着挑战，新的时代更意味着一条未知的路，然而我坚信：在这个崭新的时代里，我们终将会以更积极的态度、更包容的气度、更渊博的深度去传承文化，统一文化，弘扬文化，通过“各美其美，美人之美”最终走向一个“美美与共，天下大同”的文化中华！</w:t>
      </w:r>
    </w:p>
    <w:p>
      <w:pPr>
        <w:ind w:left="0" w:right="0" w:firstLine="560"/>
        <w:spacing w:before="450" w:after="450" w:line="312" w:lineRule="auto"/>
      </w:pPr>
      <w:r>
        <w:rPr>
          <w:rFonts w:ascii="黑体" w:hAnsi="黑体" w:eastAsia="黑体" w:cs="黑体"/>
          <w:color w:val="000000"/>
          <w:sz w:val="34"/>
          <w:szCs w:val="34"/>
          <w:b w:val="1"/>
          <w:bCs w:val="1"/>
        </w:rPr>
        <w:t xml:space="preserve">文化进万家活动总结篇四</w:t>
      </w:r>
    </w:p>
    <w:p>
      <w:pPr>
        <w:ind w:left="0" w:right="0" w:firstLine="560"/>
        <w:spacing w:before="450" w:after="450" w:line="312" w:lineRule="auto"/>
      </w:pPr>
      <w:r>
        <w:rPr>
          <w:rFonts w:ascii="宋体" w:hAnsi="宋体" w:eastAsia="宋体" w:cs="宋体"/>
          <w:color w:val="000"/>
          <w:sz w:val="28"/>
          <w:szCs w:val="28"/>
        </w:rPr>
        <w:t xml:space="preserve">作为中山大学旅游协会的招牌活动之一，此次武汉樱花之旅从策划阶段开始一直到最后的带团出发都受到了旅协的高度重视，而活动取得圆满成功也离不开旅协全体干事的付出及辛劳。</w:t>
      </w:r>
    </w:p>
    <w:p>
      <w:pPr>
        <w:ind w:left="0" w:right="0" w:firstLine="560"/>
        <w:spacing w:before="450" w:after="450" w:line="312" w:lineRule="auto"/>
      </w:pPr>
      <w:r>
        <w:rPr>
          <w:rFonts w:ascii="宋体" w:hAnsi="宋体" w:eastAsia="宋体" w:cs="宋体"/>
          <w:color w:val="000"/>
          <w:sz w:val="28"/>
          <w:szCs w:val="28"/>
        </w:rPr>
        <w:t xml:space="preserve">为了提高工作效率，此次活动的工作采用了分工合作的原则，我负责的是活动前期的策划的整合以及联系旅行社。</w:t>
      </w:r>
    </w:p>
    <w:p>
      <w:pPr>
        <w:ind w:left="0" w:right="0" w:firstLine="560"/>
        <w:spacing w:before="450" w:after="450" w:line="312" w:lineRule="auto"/>
      </w:pPr>
      <w:r>
        <w:rPr>
          <w:rFonts w:ascii="宋体" w:hAnsi="宋体" w:eastAsia="宋体" w:cs="宋体"/>
          <w:color w:val="000"/>
          <w:sz w:val="28"/>
          <w:szCs w:val="28"/>
        </w:rPr>
        <w:t xml:space="preserve">因为有其他干事的配合，所以对活动内容的整合并没有遇到什么困难，所需的工作只是将搜集来的信息按照原先预定好的策划标准进行分类及排版，只要在排版过程中尽量做到信息明了，分类准确，安排合理就行。因此，我将主要精力放在与旅行社的联络工作上。</w:t>
      </w:r>
    </w:p>
    <w:p>
      <w:pPr>
        <w:ind w:left="0" w:right="0" w:firstLine="560"/>
        <w:spacing w:before="450" w:after="450" w:line="312" w:lineRule="auto"/>
      </w:pPr>
      <w:r>
        <w:rPr>
          <w:rFonts w:ascii="宋体" w:hAnsi="宋体" w:eastAsia="宋体" w:cs="宋体"/>
          <w:color w:val="000"/>
          <w:sz w:val="28"/>
          <w:szCs w:val="28"/>
        </w:rPr>
        <w:t xml:space="preserve">联络旅行社是一个相当有挑战性的工作，因为认真程度对工作效果的影响并不是特别大，但是想取得较好的沟通成果就不得不付出很大的努力。例如，如果仅仅是给旅行社打一个联系电话，然后告诉旅行社的人有一个团要到让他们准备接待，结果也许并不会有太大的差别，都会让同学们按时到达武汉，按时返回珠海，然而真正体现这趟履行价值的却是细节。吃的是什么餐，睡的是什么房，做的是什么车，看的是什么景，这些都是体现旅行价值的细节，而这些细节需要花时间精力去争取。</w:t>
      </w:r>
    </w:p>
    <w:p>
      <w:pPr>
        <w:ind w:left="0" w:right="0" w:firstLine="560"/>
        <w:spacing w:before="450" w:after="450" w:line="312" w:lineRule="auto"/>
      </w:pPr>
      <w:r>
        <w:rPr>
          <w:rFonts w:ascii="宋体" w:hAnsi="宋体" w:eastAsia="宋体" w:cs="宋体"/>
          <w:color w:val="000"/>
          <w:sz w:val="28"/>
          <w:szCs w:val="28"/>
        </w:rPr>
        <w:t xml:space="preserve">跟旅行社联系，其实可以理解为一种谈判，而要谈判就必须有底线，有谈的条件。所以在跟旅行社联系之前，需要通过资料的查找，了解目的景点的详细情况如景点项目，资费情况等等;同时有必要了解此次活动中自己的基本情况，如人数和人员组成等;必须知道怎样的行程是最符合我方的利益，如行程目的地的安排要使时间利用效率最高等;必须尽可能的了解当地饮食及住宿的基本情况以便就提高饮食及住宿的条件等问题和旅行社进行商谈;这些都是相当细节的问题，也是最需要时间和精力投入的问题。</w:t>
      </w:r>
    </w:p>
    <w:p>
      <w:pPr>
        <w:ind w:left="0" w:right="0" w:firstLine="560"/>
        <w:spacing w:before="450" w:after="450" w:line="312" w:lineRule="auto"/>
      </w:pPr>
      <w:r>
        <w:rPr>
          <w:rFonts w:ascii="宋体" w:hAnsi="宋体" w:eastAsia="宋体" w:cs="宋体"/>
          <w:color w:val="000"/>
          <w:sz w:val="28"/>
          <w:szCs w:val="28"/>
        </w:rPr>
        <w:t xml:space="preserve">总的来说，此次旅协策划的活动是为每个旅协的干事提供了一个锻炼自己和展现自己的机会，更是提供了一个让中大学子认识旅协的机会。希望类似这样的活动每年都能举行，让更多的人能力得到提升，让旅协在中大的影响越来越大。</w:t>
      </w:r>
    </w:p>
    <w:p>
      <w:pPr>
        <w:ind w:left="0" w:right="0" w:firstLine="560"/>
        <w:spacing w:before="450" w:after="450" w:line="312" w:lineRule="auto"/>
      </w:pPr>
      <w:r>
        <w:rPr>
          <w:rFonts w:ascii="黑体" w:hAnsi="黑体" w:eastAsia="黑体" w:cs="黑体"/>
          <w:color w:val="000000"/>
          <w:sz w:val="34"/>
          <w:szCs w:val="34"/>
          <w:b w:val="1"/>
          <w:bCs w:val="1"/>
        </w:rPr>
        <w:t xml:space="preserve">文化进万家活动总结篇五</w:t>
      </w:r>
    </w:p>
    <w:p>
      <w:pPr>
        <w:ind w:left="0" w:right="0" w:firstLine="560"/>
        <w:spacing w:before="450" w:after="450" w:line="312" w:lineRule="auto"/>
      </w:pPr>
      <w:r>
        <w:rPr>
          <w:rFonts w:ascii="宋体" w:hAnsi="宋体" w:eastAsia="宋体" w:cs="宋体"/>
          <w:color w:val="000"/>
          <w:sz w:val="28"/>
          <w:szCs w:val="28"/>
        </w:rPr>
        <w:t xml:space="preserve">20__年春节来临之际，根据上级有关文件要求，结合我校实际情况，认真做好春节期间走访慰问离退休教师工作。现将我校春节慰问活动总结如下：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__年工作开展情况和20__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4"/>
          <w:szCs w:val="34"/>
          <w:b w:val="1"/>
          <w:bCs w:val="1"/>
        </w:rPr>
        <w:t xml:space="preserve">文化进万家活动总结篇六</w:t>
      </w:r>
    </w:p>
    <w:p>
      <w:pPr>
        <w:ind w:left="0" w:right="0" w:firstLine="560"/>
        <w:spacing w:before="450" w:after="450" w:line="312" w:lineRule="auto"/>
      </w:pPr>
      <w:r>
        <w:rPr>
          <w:rFonts w:ascii="宋体" w:hAnsi="宋体" w:eastAsia="宋体" w:cs="宋体"/>
          <w:color w:val="000"/>
          <w:sz w:val="28"/>
          <w:szCs w:val="28"/>
        </w:rPr>
        <w:t xml:space="preserve">今年以来，我社区文化活动为载体，以提高居民群众文化素质为方向，活跃和丰富居民群众的文化生活，全方位开展各项活动，把社区文化工作作为加强社区建设的一项硬任务，坚持以人为本，全面促进社区的和谐发展。现将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20__年在街道领导的高度重视和大力支持下，把社区文化工作提上了议事日程并列入了社区全年工作计划；社区确定了一名党政领导和一名专业干部主抓文化工作，形成了人员分工明确、层层有人抓的文化工作体系，因地制宜开展了各种文化活动。</w:t>
      </w:r>
    </w:p>
    <w:p>
      <w:pPr>
        <w:ind w:left="0" w:right="0" w:firstLine="560"/>
        <w:spacing w:before="450" w:after="450" w:line="312" w:lineRule="auto"/>
      </w:pPr>
      <w:r>
        <w:rPr>
          <w:rFonts w:ascii="宋体" w:hAnsi="宋体" w:eastAsia="宋体" w:cs="宋体"/>
          <w:color w:val="000"/>
          <w:sz w:val="28"/>
          <w:szCs w:val="28"/>
        </w:rPr>
        <w:t xml:space="preserve">二、抓好设施建设、整和社区资源</w:t>
      </w:r>
    </w:p>
    <w:p>
      <w:pPr>
        <w:ind w:left="0" w:right="0" w:firstLine="560"/>
        <w:spacing w:before="450" w:after="450" w:line="312" w:lineRule="auto"/>
      </w:pPr>
      <w:r>
        <w:rPr>
          <w:rFonts w:ascii="宋体" w:hAnsi="宋体" w:eastAsia="宋体" w:cs="宋体"/>
          <w:color w:val="000"/>
          <w:sz w:val="28"/>
          <w:szCs w:val="28"/>
        </w:rPr>
        <w:t xml:space="preserve">文化活动室及活动设施、活动阵地的建设是开展街道社区文化活动的根本，活动阵地和设施的多少、环境的好坏将直接影响社区居民对文化生活的要求。街道为了满足社区居民的文化需求和创造一个优良的活动环境，采取“上级援助一点、辖区单位赞助一点、自己筹措一点”的办法，改善了社区的室内外活动场所、文化设施等基础性建设。到目前为止，活动室达到了“文化氛围浓厚、服务功能齐全、站舍清新整洁、环境优雅和谐”的要求。作为社区文化工作开展的阵地，文化活动室均配备有专门的管理人员，活动室总面积达300余平方米，图书千余册，活动器材总值一万五千余元。除此之外，社区还努力挖掘、整合社区文化资源，组建秧歌队、扇子队、健身操队、太极拳队、武术舞剑队、老年书法队等专项文体团队。各文体团队积极参与县、街道，社区组织的各项活动，累计全年开展活动二十余次，时时为广大群众奉献着丰富的文化盛宴。广泛开展全民健身运动，保持了社区的文化工作旺盛的生命力，增强了居民的文化认同感，满足了居民群众对文化生活多元化的需求。</w:t>
      </w:r>
    </w:p>
    <w:p>
      <w:pPr>
        <w:ind w:left="0" w:right="0" w:firstLine="560"/>
        <w:spacing w:before="450" w:after="450" w:line="312" w:lineRule="auto"/>
      </w:pPr>
      <w:r>
        <w:rPr>
          <w:rFonts w:ascii="宋体" w:hAnsi="宋体" w:eastAsia="宋体" w:cs="宋体"/>
          <w:color w:val="000"/>
          <w:sz w:val="28"/>
          <w:szCs w:val="28"/>
        </w:rPr>
        <w:t xml:space="preserve">三、开辟宣传阵地、推进社区文化发展。</w:t>
      </w:r>
    </w:p>
    <w:p>
      <w:pPr>
        <w:ind w:left="0" w:right="0" w:firstLine="560"/>
        <w:spacing w:before="450" w:after="450" w:line="312" w:lineRule="auto"/>
      </w:pPr>
      <w:r>
        <w:rPr>
          <w:rFonts w:ascii="宋体" w:hAnsi="宋体" w:eastAsia="宋体" w:cs="宋体"/>
          <w:color w:val="000"/>
          <w:sz w:val="28"/>
          <w:szCs w:val="28"/>
        </w:rPr>
        <w:t xml:space="preserve">为提高居民的综合素质和参与全民健身活动的积极性，社区设立了文化宣传栏。根据季节、气候、中心工作等客观实际，定期通过板报、宣传画等形式向居民群众宣传健康知识、文明知识、家庭教育、社会公德等。国家的大事、社区的好事都能及时的出现在宣传栏上，使居民、群众能更好的了解国家、身边发生的大事、好人好事，既能调节身心、促进健康，又起到了宣传造势、舆论导向的作用，对于确保各时期中心任务的完成和文化活动的开展起了极大的推动作用。</w:t>
      </w:r>
    </w:p>
    <w:p>
      <w:pPr>
        <w:ind w:left="0" w:right="0" w:firstLine="560"/>
        <w:spacing w:before="450" w:after="450" w:line="312" w:lineRule="auto"/>
      </w:pPr>
      <w:r>
        <w:rPr>
          <w:rFonts w:ascii="宋体" w:hAnsi="宋体" w:eastAsia="宋体" w:cs="宋体"/>
          <w:color w:val="000"/>
          <w:sz w:val="28"/>
          <w:szCs w:val="28"/>
        </w:rPr>
        <w:t xml:space="preserve">四、创新文化载体、开展丰富多彩的文化活动</w:t>
      </w:r>
    </w:p>
    <w:p>
      <w:pPr>
        <w:ind w:left="0" w:right="0" w:firstLine="560"/>
        <w:spacing w:before="450" w:after="450" w:line="312" w:lineRule="auto"/>
      </w:pPr>
      <w:r>
        <w:rPr>
          <w:rFonts w:ascii="宋体" w:hAnsi="宋体" w:eastAsia="宋体" w:cs="宋体"/>
          <w:color w:val="000"/>
          <w:sz w:val="28"/>
          <w:szCs w:val="28"/>
        </w:rPr>
        <w:t xml:space="preserve">一年来，社区文化工作紧紧围绕着县委、县政府及街道的工作重心，开展了丰富多彩的文化活动，在促进精神文明建设、构建和谐社区方面发挥了积极的推动作用。为迎接“七一建党节”，街道和社区共同举办“七一庆祝晚会”，不定期在社区举行“群众大舞台”晚会，使老百姓在家门口能观看到自己自编自演的文艺节目，多次举办象棋、老虎吃羊、兵乓球等一系列比赛，并结合文明社区、文明家庭、文明居民评比活动，举办纳凉晚会__余场，极大地丰富了广大社区居民的精神文化生活，提高了家庭成员的道德艺术修养，促进了和谐社区的建设。</w:t>
      </w:r>
    </w:p>
    <w:p>
      <w:pPr>
        <w:ind w:left="0" w:right="0" w:firstLine="560"/>
        <w:spacing w:before="450" w:after="450" w:line="312" w:lineRule="auto"/>
      </w:pPr>
      <w:r>
        <w:rPr>
          <w:rFonts w:ascii="宋体" w:hAnsi="宋体" w:eastAsia="宋体" w:cs="宋体"/>
          <w:color w:val="000"/>
          <w:sz w:val="28"/>
          <w:szCs w:val="28"/>
        </w:rPr>
        <w:t xml:space="preserve">五、社区文化工作中存在的问题及解决方法</w:t>
      </w:r>
    </w:p>
    <w:p>
      <w:pPr>
        <w:ind w:left="0" w:right="0" w:firstLine="560"/>
        <w:spacing w:before="450" w:after="450" w:line="312" w:lineRule="auto"/>
      </w:pPr>
      <w:r>
        <w:rPr>
          <w:rFonts w:ascii="宋体" w:hAnsi="宋体" w:eastAsia="宋体" w:cs="宋体"/>
          <w:color w:val="000"/>
          <w:sz w:val="28"/>
          <w:szCs w:val="28"/>
        </w:rPr>
        <w:t xml:space="preserve">1、社区文化活动室没有足够的活动经费。每当社区计划为文化活动室添置一些图书、电教设施、活动器材时往往捉襟见肘。经费的紧张和不足在很大程度上限制了文化活动室的完善和各项文化活动的开展，阻碍了社区文化建设向前迈进的脚步。</w:t>
      </w:r>
    </w:p>
    <w:p>
      <w:pPr>
        <w:ind w:left="0" w:right="0" w:firstLine="560"/>
        <w:spacing w:before="450" w:after="450" w:line="312" w:lineRule="auto"/>
      </w:pPr>
      <w:r>
        <w:rPr>
          <w:rFonts w:ascii="宋体" w:hAnsi="宋体" w:eastAsia="宋体" w:cs="宋体"/>
          <w:color w:val="000"/>
          <w:sz w:val="28"/>
          <w:szCs w:val="28"/>
        </w:rPr>
        <w:t xml:space="preserve">2、社区的文化活动虽然开展的较多，但覆盖面还很小，往往只局限在本社区内部。未来的一年中，社区文化活动组会尽力想办法把文体活动的覆盖面加大，有效合理的整合社区的文化资源，并在有条件的情况下将一些社会文艺团体请进来，并把社区的文化团队带出去，在让社区居民欣赏到更高水平的文艺演出。</w:t>
      </w:r>
    </w:p>
    <w:p>
      <w:pPr>
        <w:ind w:left="0" w:right="0" w:firstLine="560"/>
        <w:spacing w:before="450" w:after="450" w:line="312" w:lineRule="auto"/>
      </w:pPr>
      <w:r>
        <w:rPr>
          <w:rFonts w:ascii="宋体" w:hAnsi="宋体" w:eastAsia="宋体" w:cs="宋体"/>
          <w:color w:val="000"/>
          <w:sz w:val="28"/>
          <w:szCs w:val="28"/>
        </w:rPr>
        <w:t xml:space="preserve">3、文艺骨干队伍相对陈旧，人员年龄层面老化，专业技术较为落后。就此社区文化工作者将着重组织和培养文艺骨干队伍，吸引热爱文艺的青壮年人参加到组织中，并邀请如群众艺术馆的老师等专业人士对社区文化团队定期进行专业技术培训，不断完善社区文化团队的整体艺术水平，努力推进群众自娱自乐的原生态文化。</w:t>
      </w:r>
    </w:p>
    <w:p>
      <w:pPr>
        <w:ind w:left="0" w:right="0" w:firstLine="560"/>
        <w:spacing w:before="450" w:after="450" w:line="312" w:lineRule="auto"/>
      </w:pPr>
      <w:r>
        <w:rPr>
          <w:rFonts w:ascii="宋体" w:hAnsi="宋体" w:eastAsia="宋体" w:cs="宋体"/>
          <w:color w:val="000"/>
          <w:sz w:val="28"/>
          <w:szCs w:val="28"/>
        </w:rPr>
        <w:t xml:space="preserve">只有做好社区文化、科普工作才能更好做好社区工作，才能更好的服务于社区群众，在今后的工作中我们将以“想居民之所想，急居民之所急”为工作准则，狠抓社区文化、科普建设，进一步服务于广大社区居民。</w:t>
      </w:r>
    </w:p>
    <w:p>
      <w:pPr>
        <w:ind w:left="0" w:right="0" w:firstLine="560"/>
        <w:spacing w:before="450" w:after="450" w:line="312" w:lineRule="auto"/>
      </w:pPr>
      <w:r>
        <w:rPr>
          <w:rFonts w:ascii="黑体" w:hAnsi="黑体" w:eastAsia="黑体" w:cs="黑体"/>
          <w:color w:val="000000"/>
          <w:sz w:val="34"/>
          <w:szCs w:val="34"/>
          <w:b w:val="1"/>
          <w:bCs w:val="1"/>
        </w:rPr>
        <w:t xml:space="preserve">文化进万家活动总结篇七</w:t>
      </w:r>
    </w:p>
    <w:p>
      <w:pPr>
        <w:ind w:left="0" w:right="0" w:firstLine="560"/>
        <w:spacing w:before="450" w:after="450" w:line="312" w:lineRule="auto"/>
      </w:pPr>
      <w:r>
        <w:rPr>
          <w:rFonts w:ascii="宋体" w:hAnsi="宋体" w:eastAsia="宋体" w:cs="宋体"/>
          <w:color w:val="000"/>
          <w:sz w:val="28"/>
          <w:szCs w:val="28"/>
        </w:rPr>
        <w:t xml:space="preserve">为认真学习贯彻党的和**届三中、四中、五中全会及在文艺工作座谈会重要讲话精神，深化中国梦宣传教育活动和激励实现中国梦伟大目标，丰富人民群众的精神文化生活，根据县委组织部关于20**年元旦春节期间广泛开展“我们的中国梦”文化进万家活动要求，结合我乡实际，在20**年元旦、春节期间，开展了系列“我们的中国梦”文化进万家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接到县委宣传部《关于20**年元旦春节期间广泛开展“我们的中国梦”文化进万家活动的通知》后，乡党委及时召开会议，讨论研究，明确了分管领导，对活动精心安排部署，认真组织实施。一是及时成立领导小组。成立了以乡党委书记朱灿忠、乡长张亮宏为组长，乡党委副书记李灿环、李云春、乡人民政府副乡长徐玉梅为副组长，包村工作组成员、各村领导班子等相关人员为成员的领导小组。二是及早制定活动计划。根据县委组织部的相关要求，深入调查研究，广泛听取乡村干部群众的意见，多方沟通、协调，确定活动计划方案，印发至各村，并报县委宣传部备案。三是做好宣传动员工作。由于“我们的中国梦”文化进万家活动涉及面广，需要群众广泛参与，乡党委、政府积极做好宣传动员工作，充分调动群众积极性、激发群众参与热情，积极争取群众的支持。</w:t>
      </w:r>
    </w:p>
    <w:p>
      <w:pPr>
        <w:ind w:left="0" w:right="0" w:firstLine="560"/>
        <w:spacing w:before="450" w:after="450" w:line="312" w:lineRule="auto"/>
      </w:pPr>
      <w:r>
        <w:rPr>
          <w:rFonts w:ascii="宋体" w:hAnsi="宋体" w:eastAsia="宋体" w:cs="宋体"/>
          <w:color w:val="000"/>
          <w:sz w:val="28"/>
          <w:szCs w:val="28"/>
        </w:rPr>
        <w:t xml:space="preserve">活动坚持以中国特色社会主义理论为指导，深入贯彻系列重要讲话精神和在云南考察工作时重要讲话及对大理工作重要指示精神，动员、组织文艺工作者和各族群众，传承民族文化，营造团结奋斗、欢乐祥和的节日氛围，坚定人民群众建设美好牛街的信心。</w:t>
      </w:r>
    </w:p>
    <w:p>
      <w:pPr>
        <w:ind w:left="0" w:right="0" w:firstLine="560"/>
        <w:spacing w:before="450" w:after="450" w:line="312" w:lineRule="auto"/>
      </w:pPr>
      <w:r>
        <w:rPr>
          <w:rFonts w:ascii="宋体" w:hAnsi="宋体" w:eastAsia="宋体" w:cs="宋体"/>
          <w:color w:val="000"/>
          <w:sz w:val="28"/>
          <w:szCs w:val="28"/>
        </w:rPr>
        <w:t xml:space="preserve">(一)组织庆元旦文艺汇演。充分调动基层各族群众参与文化、自办文化的积极性与主动性，特别是发挥基层群众的积极性和创造性，文艺汇演内容包括：演唱演奏、舞蹈曲艺、小品笑话、民间技艺、演艺等文化活动。12月30日，在乡政府搭建舞台，围绕“弘扬时代主旋律、建设美丽幸福新牛街”主题，组织文艺汇演活动。邀请县文化馆领导到场指导，邀请县广播电视台记者到现场作宣传报道。挑选18个节目进行汇演，其中11个村委会各安排一个节目、乡政府出1个节目、老协会出1个节目、中心校出1个节目、另挑选4个民间节目参与汇演。汇演评选出一等奖、二等奖、三等奖若干名，颁发荣誉证书并进行适当的物质奖励。</w:t>
      </w:r>
    </w:p>
    <w:p>
      <w:pPr>
        <w:ind w:left="0" w:right="0" w:firstLine="560"/>
        <w:spacing w:before="450" w:after="450" w:line="312" w:lineRule="auto"/>
      </w:pPr>
      <w:r>
        <w:rPr>
          <w:rFonts w:ascii="宋体" w:hAnsi="宋体" w:eastAsia="宋体" w:cs="宋体"/>
          <w:color w:val="000"/>
          <w:sz w:val="28"/>
          <w:szCs w:val="28"/>
        </w:rPr>
        <w:t xml:space="preserve">(二)开展送日历活动。春节前，1万余份日历由辖区11个村委会的包村工作组、扶贫开发驻村工作队成员、村“三委”成员发放到农户家中，带去党委政府节日的问候。</w:t>
      </w:r>
    </w:p>
    <w:p>
      <w:pPr>
        <w:ind w:left="0" w:right="0" w:firstLine="560"/>
        <w:spacing w:before="450" w:after="450" w:line="312" w:lineRule="auto"/>
      </w:pPr>
      <w:r>
        <w:rPr>
          <w:rFonts w:ascii="宋体" w:hAnsi="宋体" w:eastAsia="宋体" w:cs="宋体"/>
          <w:color w:val="000"/>
          <w:sz w:val="28"/>
          <w:szCs w:val="28"/>
        </w:rPr>
        <w:t xml:space="preserve">(三)开展走访慰问活动。2月3日，县委、县委宣传部部长李灿文、县人民政府副县长邹颖、李若虎一行代表县委、县政府深入牛街走访慰问困难群众3户、优抚对象3户、少数民族困难户2户、困难残疾人家庭2户、离任村干部2户、未就业困难大学生家庭3户，县处级离退休老干部2人、老党员1人、困难党员1人、企业军转干部1人，共送出慰问金120**元。牛街乡党委、政府也组织开展了春节走访慰问和“送温暖”活动，对163名农村老党员、24名困难党员、16名离退休干部、老干党总支的9名老干部进行走访慰问。</w:t>
      </w:r>
    </w:p>
    <w:p>
      <w:pPr>
        <w:ind w:left="0" w:right="0" w:firstLine="560"/>
        <w:spacing w:before="450" w:after="450" w:line="312" w:lineRule="auto"/>
      </w:pPr>
      <w:r>
        <w:rPr>
          <w:rFonts w:ascii="宋体" w:hAnsi="宋体" w:eastAsia="宋体" w:cs="宋体"/>
          <w:color w:val="000"/>
          <w:sz w:val="28"/>
          <w:szCs w:val="28"/>
        </w:rPr>
        <w:t xml:space="preserve">(四)开展优秀电影下乡活动。挑选部分题材好的电影，由电影放映员到乡政府大院、各行政村的小广场大喇叭等公共活动场所轮流播放，1月20日至2月6日，共播放电影12场次。</w:t>
      </w:r>
    </w:p>
    <w:p>
      <w:pPr>
        <w:ind w:left="0" w:right="0" w:firstLine="560"/>
        <w:spacing w:before="450" w:after="450" w:line="312" w:lineRule="auto"/>
      </w:pPr>
      <w:r>
        <w:rPr>
          <w:rFonts w:ascii="宋体" w:hAnsi="宋体" w:eastAsia="宋体" w:cs="宋体"/>
          <w:color w:val="000"/>
          <w:sz w:val="28"/>
          <w:szCs w:val="28"/>
        </w:rPr>
        <w:t xml:space="preserve">(五)开展村级文化活动。各村委会结合各自实际情况，组织开展了丰富的文化活动。</w:t>
      </w:r>
    </w:p>
    <w:p>
      <w:pPr>
        <w:ind w:left="0" w:right="0" w:firstLine="560"/>
        <w:spacing w:before="450" w:after="450" w:line="312" w:lineRule="auto"/>
      </w:pPr>
      <w:r>
        <w:rPr>
          <w:rFonts w:ascii="宋体" w:hAnsi="宋体" w:eastAsia="宋体" w:cs="宋体"/>
          <w:color w:val="000"/>
          <w:sz w:val="28"/>
          <w:szCs w:val="28"/>
        </w:rPr>
        <w:t xml:space="preserve">(一)高度重视。在乡党委、政府的领导下，建立健全组织领导机构，并将这项工作作为重要任务，精心组织、周密部署、抓好落实。及时将活动的组织策划、安排部署、具体实施等任务分解到个人，建立好“计划、实施、督导、总结、反馈”等活动的工作机制，确保活动有人抓、有人管、不脱节。</w:t>
      </w:r>
    </w:p>
    <w:p>
      <w:pPr>
        <w:ind w:left="0" w:right="0" w:firstLine="560"/>
        <w:spacing w:before="450" w:after="450" w:line="312" w:lineRule="auto"/>
      </w:pPr>
      <w:r>
        <w:rPr>
          <w:rFonts w:ascii="宋体" w:hAnsi="宋体" w:eastAsia="宋体" w:cs="宋体"/>
          <w:color w:val="000"/>
          <w:sz w:val="28"/>
          <w:szCs w:val="28"/>
        </w:rPr>
        <w:t xml:space="preserve">(二)紧紧围绕活动主题，准确领会中国梦的精神实质，把握好国家富强、民族振兴、人民幸福的基本内涵，把握好中国梦是人民的梦这一本质属性，用艺术形式展现中国梦，激励每一个中国人寻梦、追梦、筑梦、圆梦。严把导向关、政策关，防止贴标签、简单化，确保活动的准确方向。</w:t>
      </w:r>
    </w:p>
    <w:p>
      <w:pPr>
        <w:ind w:left="0" w:right="0" w:firstLine="560"/>
        <w:spacing w:before="450" w:after="450" w:line="312" w:lineRule="auto"/>
      </w:pPr>
      <w:r>
        <w:rPr>
          <w:rFonts w:ascii="宋体" w:hAnsi="宋体" w:eastAsia="宋体" w:cs="宋体"/>
          <w:color w:val="000"/>
          <w:sz w:val="28"/>
          <w:szCs w:val="28"/>
        </w:rPr>
        <w:t xml:space="preserve">(三)务求节俭。按照宣传部等下发文件要求，节俭务实，安全有序，杜绝奢侈浪费。</w:t>
      </w:r>
    </w:p>
    <w:p>
      <w:pPr>
        <w:ind w:left="0" w:right="0" w:firstLine="560"/>
        <w:spacing w:before="450" w:after="450" w:line="312" w:lineRule="auto"/>
      </w:pPr>
      <w:r>
        <w:rPr>
          <w:rFonts w:ascii="宋体" w:hAnsi="宋体" w:eastAsia="宋体" w:cs="宋体"/>
          <w:color w:val="000"/>
          <w:sz w:val="28"/>
          <w:szCs w:val="28"/>
        </w:rPr>
        <w:t xml:space="preserve">(四)各村发挥文体阵地和文化骨干队伍的作用，广泛开展各项文化娱乐活动。</w:t>
      </w:r>
    </w:p>
    <w:p>
      <w:pPr>
        <w:ind w:left="0" w:right="0" w:firstLine="560"/>
        <w:spacing w:before="450" w:after="450" w:line="312" w:lineRule="auto"/>
      </w:pPr>
      <w:r>
        <w:rPr>
          <w:rFonts w:ascii="黑体" w:hAnsi="黑体" w:eastAsia="黑体" w:cs="黑体"/>
          <w:color w:val="000000"/>
          <w:sz w:val="34"/>
          <w:szCs w:val="34"/>
          <w:b w:val="1"/>
          <w:bCs w:val="1"/>
        </w:rPr>
        <w:t xml:space="preserve">文化进万家活动总结篇八</w:t>
      </w:r>
    </w:p>
    <w:p>
      <w:pPr>
        <w:ind w:left="0" w:right="0" w:firstLine="560"/>
        <w:spacing w:before="450" w:after="450" w:line="312" w:lineRule="auto"/>
      </w:pPr>
      <w:r>
        <w:rPr>
          <w:rFonts w:ascii="宋体" w:hAnsi="宋体" w:eastAsia="宋体" w:cs="宋体"/>
          <w:color w:val="000"/>
          <w:sz w:val="28"/>
          <w:szCs w:val="28"/>
        </w:rPr>
        <w:t xml:space="preserve">在全国人民喜迎迎春之际，为传承发扬中华传统节日优秀文化，我局围绕“我们的节日-春节”主题，精心策划、广泛发动，认真组织开展了丰富多彩的主题系列活动，为干部职工送去了温暖和祝福。通过开展畜禽产品质量安全检查，使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局高度重视，及时召开党组会议对春节活动进行总体部署，并制定了《华蓥市畜牧食品局关于开展“我们的节日?春节”主题系列活动的方案》，并精心组织，把节日活动与____紧密的结合起来，全面推进我局精神文明创建工作。</w:t>
      </w:r>
    </w:p>
    <w:p>
      <w:pPr>
        <w:ind w:left="0" w:right="0" w:firstLine="560"/>
        <w:spacing w:before="450" w:after="450" w:line="312" w:lineRule="auto"/>
      </w:pPr>
      <w:r>
        <w:rPr>
          <w:rFonts w:ascii="宋体" w:hAnsi="宋体" w:eastAsia="宋体" w:cs="宋体"/>
          <w:color w:val="000"/>
          <w:sz w:val="28"/>
          <w:szCs w:val="28"/>
        </w:rPr>
        <w:t xml:space="preserve">二、认真开展系列主题活动</w:t>
      </w:r>
    </w:p>
    <w:p>
      <w:pPr>
        <w:ind w:left="0" w:right="0" w:firstLine="560"/>
        <w:spacing w:before="450" w:after="450" w:line="312" w:lineRule="auto"/>
      </w:pPr>
      <w:r>
        <w:rPr>
          <w:rFonts w:ascii="宋体" w:hAnsi="宋体" w:eastAsia="宋体" w:cs="宋体"/>
          <w:color w:val="000"/>
          <w:sz w:val="28"/>
          <w:szCs w:val="28"/>
        </w:rPr>
        <w:t xml:space="preserve">(一)开展“送温暖”慰问活动</w:t>
      </w:r>
    </w:p>
    <w:p>
      <w:pPr>
        <w:ind w:left="0" w:right="0" w:firstLine="560"/>
        <w:spacing w:before="450" w:after="450" w:line="312" w:lineRule="auto"/>
      </w:pPr>
      <w:r>
        <w:rPr>
          <w:rFonts w:ascii="宋体" w:hAnsi="宋体" w:eastAsia="宋体" w:cs="宋体"/>
          <w:color w:val="000"/>
          <w:sz w:val="28"/>
          <w:szCs w:val="28"/>
        </w:rPr>
        <w:t xml:space="preserve">一是开展了老党员、退休老干部慰问座谈活动。2月2日，我局召开了老党员、离退休老干部春节慰问座谈会，听取他们对我局过去一年各方面工作的意见和对工作思路的建议，并发放慰问品。二是开展了春节扶贫慰问活动。春节前，我局领导、干部一行前往所联系的明月镇，开展春节扶贫慰问送温暖活动，为该镇贫困群众送去肉、油、白面、大米、白糖等春节慰问品及慰问金共计3000余元，把关怀和温暖送到困难群众的心头。三是开展职工及家属慰问座谈。2月4日，我局组织开展了职工及家属慰问座谈活动，听取职工家属对我局工作的意见和建议，会上，局领导向全局干部职工及家属致以亲切的问候和新春的祝福。</w:t>
      </w:r>
    </w:p>
    <w:p>
      <w:pPr>
        <w:ind w:left="0" w:right="0" w:firstLine="560"/>
        <w:spacing w:before="450" w:after="450" w:line="312" w:lineRule="auto"/>
      </w:pPr>
      <w:r>
        <w:rPr>
          <w:rFonts w:ascii="宋体" w:hAnsi="宋体" w:eastAsia="宋体" w:cs="宋体"/>
          <w:color w:val="000"/>
          <w:sz w:val="28"/>
          <w:szCs w:val="28"/>
        </w:rPr>
        <w:t xml:space="preserve">(二)开展畜禽产品安全大检查</w:t>
      </w:r>
    </w:p>
    <w:p>
      <w:pPr>
        <w:ind w:left="0" w:right="0" w:firstLine="560"/>
        <w:spacing w:before="450" w:after="450" w:line="312" w:lineRule="auto"/>
      </w:pPr>
      <w:r>
        <w:rPr>
          <w:rFonts w:ascii="宋体" w:hAnsi="宋体" w:eastAsia="宋体" w:cs="宋体"/>
          <w:color w:val="000"/>
          <w:sz w:val="28"/>
          <w:szCs w:val="28"/>
        </w:rPr>
        <w:t xml:space="preserve">为切实做好春节前市场供应及食品安全大检查工作，确保全市人民度过一个喜庆、祥和、安全的春节，华蓥市畜牧食品局高度重视、提前谋划、缜密安排，将春节前市场供应及畜禽产品安全专项整治大检查作为当前的一项重要工作来开展，于2月5日-10日，组成了由副局长刘安华带队的畜禽产品安全专项整治检查小组，对市内各大屠宰场、畜产品市场、规模养殖场、饲料兽药经营场所进行了为期六天的大检查。这次专项整治大检查共出动车辆10余次，检查企业20余家。同时，我局安排了畜牧兽医人员，切实加强节日值班，做好应急准备。落实24小时值班制度，畅通群众举报投诉电话，及时受理和解决群众举报的投诉案件。同时健全应急机制，一旦发生畜产品安全突发事件，要按照有关规定立即报告，果断处置，及时消除隐患。通过采取以上措施，进一步消除了食品安全隐患，规范了畜产品市场经营秩序，完善了预警机制，提高发生畜禽产品安全问题反应机制能力，安全工作始终做到警钟长鸣，长抓不懈，确保了我市春节期间畜禽产品市场的供给安全。</w:t>
      </w:r>
    </w:p>
    <w:p>
      <w:pPr>
        <w:ind w:left="0" w:right="0" w:firstLine="560"/>
        <w:spacing w:before="450" w:after="450" w:line="312" w:lineRule="auto"/>
      </w:pPr>
      <w:r>
        <w:rPr>
          <w:rFonts w:ascii="宋体" w:hAnsi="宋体" w:eastAsia="宋体" w:cs="宋体"/>
          <w:color w:val="000"/>
          <w:sz w:val="28"/>
          <w:szCs w:val="28"/>
        </w:rPr>
        <w:t xml:space="preserve">(三)开展丰富的文化活动</w:t>
      </w:r>
    </w:p>
    <w:p>
      <w:pPr>
        <w:ind w:left="0" w:right="0" w:firstLine="560"/>
        <w:spacing w:before="450" w:after="450" w:line="312" w:lineRule="auto"/>
      </w:pPr>
      <w:r>
        <w:rPr>
          <w:rFonts w:ascii="宋体" w:hAnsi="宋体" w:eastAsia="宋体" w:cs="宋体"/>
          <w:color w:val="000"/>
          <w:sz w:val="28"/>
          <w:szCs w:val="28"/>
        </w:rPr>
        <w:t xml:space="preserve">2月3日—5日，由局工会组织，在全局职工及家属中开展了户外健身运动、乒乓球比赛、羽毛球比赛等文化活动，广大干部职走出家门、走进自然、热爱运动，在快乐参与中亲近自然、强身健体、健身励志。并组织广大干部职工积极参与市委、市政府组织的职工长跑运动。</w:t>
      </w:r>
    </w:p>
    <w:p>
      <w:pPr>
        <w:ind w:left="0" w:right="0" w:firstLine="560"/>
        <w:spacing w:before="450" w:after="450" w:line="312" w:lineRule="auto"/>
      </w:pPr>
      <w:r>
        <w:rPr>
          <w:rFonts w:ascii="宋体" w:hAnsi="宋体" w:eastAsia="宋体" w:cs="宋体"/>
          <w:color w:val="000"/>
          <w:sz w:val="28"/>
          <w:szCs w:val="28"/>
        </w:rPr>
        <w:t xml:space="preserve">(四)开展了“扫尘”活动</w:t>
      </w:r>
    </w:p>
    <w:p>
      <w:pPr>
        <w:ind w:left="0" w:right="0" w:firstLine="560"/>
        <w:spacing w:before="450" w:after="450" w:line="312" w:lineRule="auto"/>
      </w:pPr>
      <w:r>
        <w:rPr>
          <w:rFonts w:ascii="宋体" w:hAnsi="宋体" w:eastAsia="宋体" w:cs="宋体"/>
          <w:color w:val="000"/>
          <w:sz w:val="28"/>
          <w:szCs w:val="28"/>
        </w:rPr>
        <w:t xml:space="preserve">年前，我局将全市城乡环境卫生整治与民族风俗“过年”中扫尘相结合，在我局环境整治责任区、局职工家属院、局办公楼开展卫生保洁、清理活动，大力整治办公室、庭院居室、责任区街道的环境卫生，清除卫生死角，群众居住环境得到了明显的改善，增强了人们的环境文明意识，创造了整洁优美的环境，进一步在辖区内掀起讲文明、讲卫生的良好氛围。</w:t>
      </w:r>
    </w:p>
    <w:p>
      <w:pPr>
        <w:ind w:left="0" w:right="0" w:firstLine="560"/>
        <w:spacing w:before="450" w:after="450" w:line="312" w:lineRule="auto"/>
      </w:pPr>
      <w:r>
        <w:rPr>
          <w:rFonts w:ascii="黑体" w:hAnsi="黑体" w:eastAsia="黑体" w:cs="黑体"/>
          <w:color w:val="000000"/>
          <w:sz w:val="34"/>
          <w:szCs w:val="34"/>
          <w:b w:val="1"/>
          <w:bCs w:val="1"/>
        </w:rPr>
        <w:t xml:space="preserve">文化进万家活动总结篇九</w:t>
      </w:r>
    </w:p>
    <w:p>
      <w:pPr>
        <w:ind w:left="0" w:right="0" w:firstLine="560"/>
        <w:spacing w:before="450" w:after="450" w:line="312" w:lineRule="auto"/>
      </w:pPr>
      <w:r>
        <w:rPr>
          <w:rFonts w:ascii="宋体" w:hAnsi="宋体" w:eastAsia="宋体" w:cs="宋体"/>
          <w:color w:val="000"/>
          <w:sz w:val="28"/>
          <w:szCs w:val="28"/>
        </w:rPr>
        <w:t xml:space="preserve">新年联欢会已经拉下了帷幕，大家还沉静在联欢会的欢乐和感动中，打电话发邮件表达他们的感想，这是对服务团队的支持和鼓励，让我们获得了更大的动力，促使我们努力做好今后的工作和服务。</w:t>
      </w:r>
    </w:p>
    <w:p>
      <w:pPr>
        <w:ind w:left="0" w:right="0" w:firstLine="560"/>
        <w:spacing w:before="450" w:after="450" w:line="312" w:lineRule="auto"/>
      </w:pPr>
      <w:r>
        <w:rPr>
          <w:rFonts w:ascii="宋体" w:hAnsi="宋体" w:eastAsia="宋体" w:cs="宋体"/>
          <w:color w:val="000"/>
          <w:sz w:val="28"/>
          <w:szCs w:val="28"/>
        </w:rPr>
        <w:t xml:space="preserve">这次新年联欢会尽管还有不尽人意和需待提高之处，但在全体知青朋友的共同努力下，总体上很成功。无论舞蹈﹑歌咏﹑小品﹑诗朗诵﹑器乐表演及全场互动等都表现出较高的水准。</w:t>
      </w:r>
    </w:p>
    <w:p>
      <w:pPr>
        <w:ind w:left="0" w:right="0" w:firstLine="560"/>
        <w:spacing w:before="450" w:after="450" w:line="312" w:lineRule="auto"/>
      </w:pPr>
      <w:r>
        <w:rPr>
          <w:rFonts w:ascii="宋体" w:hAnsi="宋体" w:eastAsia="宋体" w:cs="宋体"/>
          <w:color w:val="000"/>
          <w:sz w:val="28"/>
          <w:szCs w:val="28"/>
        </w:rPr>
        <w:t xml:space="preserve">胡发翔是这次联欢会的总策划，经过多次电话和会议商讨，参考了王瑛等朋友们的建议，对整台节目的安排和协调，做到了详尽周到的计划和统筹。联欢会现场，他既是联欢会总监，又要操作音响和电脑，虽然每一个节目都没有机会让他提前熟悉，他都能调理得有声有色。他太忙了，竟然没能喝上一口水。</w:t>
      </w:r>
    </w:p>
    <w:p>
      <w:pPr>
        <w:ind w:left="0" w:right="0" w:firstLine="560"/>
        <w:spacing w:before="450" w:after="450" w:line="312" w:lineRule="auto"/>
      </w:pPr>
      <w:r>
        <w:rPr>
          <w:rFonts w:ascii="宋体" w:hAnsi="宋体" w:eastAsia="宋体" w:cs="宋体"/>
          <w:color w:val="000"/>
          <w:sz w:val="28"/>
          <w:szCs w:val="28"/>
        </w:rPr>
        <w:t xml:space="preserve">tony蔡和朱惠明为选择开场的国歌视频，与胡发翔及知青服务团队成员进行了多次探讨，在众多的版本中选出了影像和音乐效果的视频。为了方便大家跟唱，john吴又特别费心地加上了歌词。</w:t>
      </w:r>
    </w:p>
    <w:p>
      <w:pPr>
        <w:ind w:left="0" w:right="0" w:firstLine="560"/>
        <w:spacing w:before="450" w:after="450" w:line="312" w:lineRule="auto"/>
      </w:pPr>
      <w:r>
        <w:rPr>
          <w:rFonts w:ascii="宋体" w:hAnsi="宋体" w:eastAsia="宋体" w:cs="宋体"/>
          <w:color w:val="000"/>
          <w:sz w:val="28"/>
          <w:szCs w:val="28"/>
        </w:rPr>
        <w:t xml:space="preserve">联欢会一开场，载歌载舞的女生表演唱《新年好》与后排男生们挥舞的彩带，为大家带来了新年的欢乐，贾振光演唱的《恭喜你发财》，掀起了全场的喜庆。</w:t>
      </w:r>
    </w:p>
    <w:p>
      <w:pPr>
        <w:ind w:left="0" w:right="0" w:firstLine="560"/>
        <w:spacing w:before="450" w:after="450" w:line="312" w:lineRule="auto"/>
      </w:pPr>
      <w:r>
        <w:rPr>
          <w:rFonts w:ascii="宋体" w:hAnsi="宋体" w:eastAsia="宋体" w:cs="宋体"/>
          <w:color w:val="000"/>
          <w:sz w:val="28"/>
          <w:szCs w:val="28"/>
        </w:rPr>
        <w:t xml:space="preserve">王瑛和贾振光朗诵了自创诗《我们有一个共同的名字叫知青》，被誉为金童玉女和夫妻组合。徐彬朗诵了自创诗《献给知青的歌》，深情并茂，深深地打动了全场的心，让多少知青心中酸楚，眼含热泪。很遗憾微言的自创诗《我们还有一个名字叫知青》诗稿没有带来，无法与大家分享。</w:t>
      </w:r>
    </w:p>
    <w:p>
      <w:pPr>
        <w:ind w:left="0" w:right="0" w:firstLine="560"/>
        <w:spacing w:before="450" w:after="450" w:line="312" w:lineRule="auto"/>
      </w:pPr>
      <w:r>
        <w:rPr>
          <w:rFonts w:ascii="宋体" w:hAnsi="宋体" w:eastAsia="宋体" w:cs="宋体"/>
          <w:color w:val="000"/>
          <w:sz w:val="28"/>
          <w:szCs w:val="28"/>
        </w:rPr>
        <w:t xml:space="preserve">朱惠明负责组建了舞蹈小组，仔细挑选了舞蹈节目视频，分发给小组的成员自学。舞蹈小组的成员们分别在家刻苦学习每一个舞蹈动作，然后多次不辞辛苦地聚集在一起，自己找地方集体排练。她们对一招一式都严格要求，精益求精，请曹燕燕老师做了特别指导。朱惠明﹑勤文﹑杨勇﹑annie﹑曹阳﹑邓白玲﹑小方和其他几位从不相识到一起练舞，她们排练得非常认真，相互支持，这种热情令人感动。由于他们的努力，大家欣赏到她们的精彩表演——舞蹈《卓玛》和《我的九寨》。</w:t>
      </w:r>
    </w:p>
    <w:p>
      <w:pPr>
        <w:ind w:left="0" w:right="0" w:firstLine="560"/>
        <w:spacing w:before="450" w:after="450" w:line="312" w:lineRule="auto"/>
      </w:pPr>
      <w:r>
        <w:rPr>
          <w:rFonts w:ascii="宋体" w:hAnsi="宋体" w:eastAsia="宋体" w:cs="宋体"/>
          <w:color w:val="000"/>
          <w:sz w:val="28"/>
          <w:szCs w:val="28"/>
        </w:rPr>
        <w:t xml:space="preserve">anniecheng和tony组织了歌咏小组，精选了歌曲。无论小合唱，二重唱还是情歌对唱，小组成员先自己练习，然后在百忙中抽出时间集体排练。louise给大家作技术指导，用他那娴熟悦耳的钢琴和电子琴为大家一遍遍地伴奏。他们的那份认真和严肃，令人佩服。在此也感谢知青新朋友赵玲夫妇提供了排练场地。</w:t>
      </w:r>
    </w:p>
    <w:p>
      <w:pPr>
        <w:ind w:left="0" w:right="0" w:firstLine="560"/>
        <w:spacing w:before="450" w:after="450" w:line="312" w:lineRule="auto"/>
      </w:pPr>
      <w:r>
        <w:rPr>
          <w:rFonts w:ascii="宋体" w:hAnsi="宋体" w:eastAsia="宋体" w:cs="宋体"/>
          <w:color w:val="000"/>
          <w:sz w:val="28"/>
          <w:szCs w:val="28"/>
        </w:rPr>
        <w:t xml:space="preserve">annie程还为大家献上了配乐诗朗诵《微笑》。她先生louis的电子琴演奏也让大家情绪高昂，手舞足蹈。</w:t>
      </w:r>
    </w:p>
    <w:p>
      <w:pPr>
        <w:ind w:left="0" w:right="0" w:firstLine="560"/>
        <w:spacing w:before="450" w:after="450" w:line="312" w:lineRule="auto"/>
      </w:pPr>
      <w:r>
        <w:rPr>
          <w:rFonts w:ascii="宋体" w:hAnsi="宋体" w:eastAsia="宋体" w:cs="宋体"/>
          <w:color w:val="000"/>
          <w:sz w:val="28"/>
          <w:szCs w:val="28"/>
        </w:rPr>
        <w:t xml:space="preserve">自编小品《养猪》由王瑛，微言，李铁军，阿华演出。他们准备和自制了道具，十分到位。四位一上台即具喜剧效果，尤其李铁军男扮女装，不说话已经满场爆笑。他们的对白更让大家乐得合不拢嘴，笑得前仰后翻。那是我们知青自己下乡时的生活写照，是我们的亲身体验，所以大家很有认同。虽然小品的编排很仓促，没时间排练，他们的演出竟是那样的默契。</w:t>
      </w:r>
    </w:p>
    <w:p>
      <w:pPr>
        <w:ind w:left="0" w:right="0" w:firstLine="560"/>
        <w:spacing w:before="450" w:after="450" w:line="312" w:lineRule="auto"/>
      </w:pPr>
      <w:r>
        <w:rPr>
          <w:rFonts w:ascii="宋体" w:hAnsi="宋体" w:eastAsia="宋体" w:cs="宋体"/>
          <w:color w:val="000"/>
          <w:sz w:val="28"/>
          <w:szCs w:val="28"/>
        </w:rPr>
        <w:t xml:space="preserve">廖中坚头绑白羊肚毛巾，身系红腰带，整个一个黄土高坡上来的陕北老庄家汉。一曲高苍凄凉的信天游，唱出了黄河的气势，唱出了人间的悲苦，让大家犹如身在陕北荒山上听了这段深情的信天游。</w:t>
      </w:r>
    </w:p>
    <w:p>
      <w:pPr>
        <w:ind w:left="0" w:right="0" w:firstLine="560"/>
        <w:spacing w:before="450" w:after="450" w:line="312" w:lineRule="auto"/>
      </w:pPr>
      <w:r>
        <w:rPr>
          <w:rFonts w:ascii="宋体" w:hAnsi="宋体" w:eastAsia="宋体" w:cs="宋体"/>
          <w:color w:val="000"/>
          <w:sz w:val="28"/>
          <w:szCs w:val="28"/>
        </w:rPr>
        <w:t xml:space="preserve">王瑛一曲原生态《高原红》，高昂嘹亮，台下的朋友们情不自禁地随着节拍附和。</w:t>
      </w:r>
    </w:p>
    <w:p>
      <w:pPr>
        <w:ind w:left="0" w:right="0" w:firstLine="560"/>
        <w:spacing w:before="450" w:after="450" w:line="312" w:lineRule="auto"/>
      </w:pPr>
      <w:r>
        <w:rPr>
          <w:rFonts w:ascii="宋体" w:hAnsi="宋体" w:eastAsia="宋体" w:cs="宋体"/>
          <w:color w:val="000"/>
          <w:sz w:val="28"/>
          <w:szCs w:val="28"/>
        </w:rPr>
        <w:t xml:space="preserve">张景诚献给大家一曲优美柔情的小提琴演奏《梁祝》，在婉转如泣的弦乐中，眼前如见彩蝶双飞，情深意长，令人唏嘘不已，百转回肠，祝愿有情人终成眷属。张景诚还为大家献上了郭小川的诗《祝酒歌》，他那激扬顿挫的诗句，搏来满场掌声。</w:t>
      </w:r>
    </w:p>
    <w:p>
      <w:pPr>
        <w:ind w:left="0" w:right="0" w:firstLine="560"/>
        <w:spacing w:before="450" w:after="450" w:line="312" w:lineRule="auto"/>
      </w:pPr>
      <w:r>
        <w:rPr>
          <w:rFonts w:ascii="宋体" w:hAnsi="宋体" w:eastAsia="宋体" w:cs="宋体"/>
          <w:color w:val="000"/>
          <w:sz w:val="28"/>
          <w:szCs w:val="28"/>
        </w:rPr>
        <w:t xml:space="preserve">胡发翔和燕如送给大家的是诗朗诵《小路》，它诉说了知青当年的苦涩恋情。一条小路把大家的思绪拉回到那久远而难忘的岁月。那是青春的激情，那是情人的守望，那是刻骨铭心的眷恋，那是一缕藏在心间的绵绵不断的思念。</w:t>
      </w:r>
    </w:p>
    <w:p>
      <w:pPr>
        <w:ind w:left="0" w:right="0" w:firstLine="560"/>
        <w:spacing w:before="450" w:after="450" w:line="312" w:lineRule="auto"/>
      </w:pPr>
      <w:r>
        <w:rPr>
          <w:rFonts w:ascii="宋体" w:hAnsi="宋体" w:eastAsia="宋体" w:cs="宋体"/>
          <w:color w:val="000"/>
          <w:sz w:val="28"/>
          <w:szCs w:val="28"/>
        </w:rPr>
        <w:t xml:space="preserve">来自广西舞蹈老师廖又德带领舞蹈小组，为大家献上了具有拉丁舞风格的舞蹈《快乐的玩吧》和藏族舞蹈《吉祥鸟》。她那轻盈活泼的旋转，高难度的扭腰送胯，为大家带来了艺术的享受和快乐。大家也特别佩服其他演员，竟然学得有模有样，实在不简单，真可谓名师出高徒啊。</w:t>
      </w:r>
    </w:p>
    <w:p>
      <w:pPr>
        <w:ind w:left="0" w:right="0" w:firstLine="560"/>
        <w:spacing w:before="450" w:after="450" w:line="312" w:lineRule="auto"/>
      </w:pPr>
      <w:r>
        <w:rPr>
          <w:rFonts w:ascii="宋体" w:hAnsi="宋体" w:eastAsia="宋体" w:cs="宋体"/>
          <w:color w:val="000"/>
          <w:sz w:val="28"/>
          <w:szCs w:val="28"/>
        </w:rPr>
        <w:t xml:space="preserve">张柏英行云流水般的太极扇，时而钪锵有力，时而软绵柔韧，让大家领略了太极的刚柔相济﹑四两拨千斤﹑绵里藏针的奥妙和含蓄。大家欣慰的是中国源远流长的传统技艺太极竟也得以在温哥华绽放光彩。</w:t>
      </w:r>
    </w:p>
    <w:p>
      <w:pPr>
        <w:ind w:left="0" w:right="0" w:firstLine="560"/>
        <w:spacing w:before="450" w:after="450" w:line="312" w:lineRule="auto"/>
      </w:pPr>
      <w:r>
        <w:rPr>
          <w:rFonts w:ascii="宋体" w:hAnsi="宋体" w:eastAsia="宋体" w:cs="宋体"/>
          <w:color w:val="000"/>
          <w:sz w:val="28"/>
          <w:szCs w:val="28"/>
        </w:rPr>
        <w:t xml:space="preserve">知青三代的可爱小女孩表演了红灯记选段《都有一颗红亮的心》，她神情专注，字正腔圆，最后以经典的造型，一手抚胸口，一指指天而结束，惹得大家疼爱有加，掌声连连。</w:t>
      </w:r>
    </w:p>
    <w:p>
      <w:pPr>
        <w:ind w:left="0" w:right="0" w:firstLine="560"/>
        <w:spacing w:before="450" w:after="450" w:line="312" w:lineRule="auto"/>
      </w:pPr>
      <w:r>
        <w:rPr>
          <w:rFonts w:ascii="宋体" w:hAnsi="宋体" w:eastAsia="宋体" w:cs="宋体"/>
          <w:color w:val="000"/>
          <w:sz w:val="28"/>
          <w:szCs w:val="28"/>
        </w:rPr>
        <w:t xml:space="preserve">男女生小合唱《念故乡》《奇异恩典》优美动听，余味无穷。</w:t>
      </w:r>
    </w:p>
    <w:p>
      <w:pPr>
        <w:ind w:left="0" w:right="0" w:firstLine="560"/>
        <w:spacing w:before="450" w:after="450" w:line="312" w:lineRule="auto"/>
      </w:pPr>
      <w:r>
        <w:rPr>
          <w:rFonts w:ascii="宋体" w:hAnsi="宋体" w:eastAsia="宋体" w:cs="宋体"/>
          <w:color w:val="000"/>
          <w:sz w:val="28"/>
          <w:szCs w:val="28"/>
        </w:rPr>
        <w:t xml:space="preserve">有些知青新朋友也带来了高水平的节目，桑景全和刘洪靖的独唱歌曲博得了大家的喝彩。</w:t>
      </w:r>
    </w:p>
    <w:p>
      <w:pPr>
        <w:ind w:left="0" w:right="0" w:firstLine="560"/>
        <w:spacing w:before="450" w:after="450" w:line="312" w:lineRule="auto"/>
      </w:pPr>
      <w:r>
        <w:rPr>
          <w:rFonts w:ascii="宋体" w:hAnsi="宋体" w:eastAsia="宋体" w:cs="宋体"/>
          <w:color w:val="000"/>
          <w:sz w:val="28"/>
          <w:szCs w:val="28"/>
        </w:rPr>
        <w:t xml:space="preserve">杜亚东演唱的京剧《祖国好山河寸土不让》让大家情绪激动，按耐不住地帮腔和调，鼓掌喝彩，大家恍惚置身于大型专业剧院。赵玲被感染了，冲上去与他对唱，两位专业水准的演唱，再次激起大家的叫好声和激烈的掌声。</w:t>
      </w:r>
    </w:p>
    <w:p>
      <w:pPr>
        <w:ind w:left="0" w:right="0" w:firstLine="560"/>
        <w:spacing w:before="450" w:after="450" w:line="312" w:lineRule="auto"/>
      </w:pPr>
      <w:r>
        <w:rPr>
          <w:rFonts w:ascii="宋体" w:hAnsi="宋体" w:eastAsia="宋体" w:cs="宋体"/>
          <w:color w:val="000"/>
          <w:sz w:val="28"/>
          <w:szCs w:val="28"/>
        </w:rPr>
        <w:t xml:space="preserve">男女生的对诗接龙也是一个高潮，自始至终都是女才子们略胜一筹，害得先生才子们不得不屈就下蹲，蹲完后又大叫冤枉。女才子们虽小有差错，优美地转了几圈，还是难掩洋洋得意之情，惹得众人捧腹大笑。</w:t>
      </w:r>
    </w:p>
    <w:p>
      <w:pPr>
        <w:ind w:left="0" w:right="0" w:firstLine="560"/>
        <w:spacing w:before="450" w:after="450" w:line="312" w:lineRule="auto"/>
      </w:pPr>
      <w:r>
        <w:rPr>
          <w:rFonts w:ascii="宋体" w:hAnsi="宋体" w:eastAsia="宋体" w:cs="宋体"/>
          <w:color w:val="000"/>
          <w:sz w:val="28"/>
          <w:szCs w:val="28"/>
        </w:rPr>
        <w:t xml:space="preserve">咱们的义务摄影者微言和john吴，爬高卧低，尽显各种姿势，抢好镜头，捕捉动人的瞬间，为联欢会留下了美好记忆，会后又不计辛苦地为大家传送照片，精神可嘉。</w:t>
      </w:r>
    </w:p>
    <w:p>
      <w:pPr>
        <w:ind w:left="0" w:right="0" w:firstLine="560"/>
        <w:spacing w:before="450" w:after="450" w:line="312" w:lineRule="auto"/>
      </w:pPr>
      <w:r>
        <w:rPr>
          <w:rFonts w:ascii="宋体" w:hAnsi="宋体" w:eastAsia="宋体" w:cs="宋体"/>
          <w:color w:val="000"/>
          <w:sz w:val="28"/>
          <w:szCs w:val="28"/>
        </w:rPr>
        <w:t xml:space="preserve">此外，志愿者的工作也很出色，无论服务团队的成员还是现场的知青朋友，在frank陆的带领下，布置会场，服务大家，抬桌搬椅，会后清扫，个个尽心尽力。</w:t>
      </w:r>
    </w:p>
    <w:p>
      <w:pPr>
        <w:ind w:left="0" w:right="0" w:firstLine="560"/>
        <w:spacing w:before="450" w:after="450" w:line="312" w:lineRule="auto"/>
      </w:pPr>
      <w:r>
        <w:rPr>
          <w:rFonts w:ascii="宋体" w:hAnsi="宋体" w:eastAsia="宋体" w:cs="宋体"/>
          <w:color w:val="000"/>
          <w:sz w:val="28"/>
          <w:szCs w:val="28"/>
        </w:rPr>
        <w:t xml:space="preserve">张惠夫妇牺牲休息时间，连夜为联欢会采购，届时拎着大小旅行箱，为大家带来了小吃和水果，并与马来等其他志愿者一起，为大家端盘送水，毫无怨言。</w:t>
      </w:r>
    </w:p>
    <w:p>
      <w:pPr>
        <w:ind w:left="0" w:right="0" w:firstLine="560"/>
        <w:spacing w:before="450" w:after="450" w:line="312" w:lineRule="auto"/>
      </w:pPr>
      <w:r>
        <w:rPr>
          <w:rFonts w:ascii="宋体" w:hAnsi="宋体" w:eastAsia="宋体" w:cs="宋体"/>
          <w:color w:val="000"/>
          <w:sz w:val="28"/>
          <w:szCs w:val="28"/>
        </w:rPr>
        <w:t xml:space="preserve">张柏英和蔡力平负责接待和登记工作，认真而尽职。</w:t>
      </w:r>
    </w:p>
    <w:p>
      <w:pPr>
        <w:ind w:left="0" w:right="0" w:firstLine="560"/>
        <w:spacing w:before="450" w:after="450" w:line="312" w:lineRule="auto"/>
      </w:pPr>
      <w:r>
        <w:rPr>
          <w:rFonts w:ascii="宋体" w:hAnsi="宋体" w:eastAsia="宋体" w:cs="宋体"/>
          <w:color w:val="000"/>
          <w:sz w:val="28"/>
          <w:szCs w:val="28"/>
        </w:rPr>
        <w:t xml:space="preserve">因时间有限，部分朋友的节目来不及安排，在此恳请大家谅解，并希望能在下一次聚会时一睹你风采，大家一定为你鼓掌喝彩。</w:t>
      </w:r>
    </w:p>
    <w:p>
      <w:pPr>
        <w:ind w:left="0" w:right="0" w:firstLine="560"/>
        <w:spacing w:before="450" w:after="450" w:line="312" w:lineRule="auto"/>
      </w:pPr>
      <w:r>
        <w:rPr>
          <w:rFonts w:ascii="宋体" w:hAnsi="宋体" w:eastAsia="宋体" w:cs="宋体"/>
          <w:color w:val="000"/>
          <w:sz w:val="28"/>
          <w:szCs w:val="28"/>
        </w:rPr>
        <w:t xml:space="preserve">感谢frank陆，tim，曹小莉，john吴，马来等朋友带来了很多把椅子，然而仍有一些朋友没有座位，让我们很不安。老会长tim和一些会员自动把椅子让出来，自己站着。下次我们应该找一个有足够座位的地方举办联欢会。</w:t>
      </w:r>
    </w:p>
    <w:p>
      <w:pPr>
        <w:ind w:left="0" w:right="0" w:firstLine="560"/>
        <w:spacing w:before="450" w:after="450" w:line="312" w:lineRule="auto"/>
      </w:pPr>
      <w:r>
        <w:rPr>
          <w:rFonts w:ascii="宋体" w:hAnsi="宋体" w:eastAsia="宋体" w:cs="宋体"/>
          <w:color w:val="000"/>
          <w:sz w:val="28"/>
          <w:szCs w:val="28"/>
        </w:rPr>
        <w:t xml:space="preserve">请大家原谅我们不能一一列举各位朋友的鼎力相助和参与，正是因为有大家的支持，联欢会才得以如此成功，在此我们知青服务团诚意地谢谢每一位朋友，为有我们这样的集体而自豪。</w:t>
      </w:r>
    </w:p>
    <w:p>
      <w:pPr>
        <w:ind w:left="0" w:right="0" w:firstLine="560"/>
        <w:spacing w:before="450" w:after="450" w:line="312" w:lineRule="auto"/>
      </w:pPr>
      <w:r>
        <w:rPr>
          <w:rFonts w:ascii="宋体" w:hAnsi="宋体" w:eastAsia="宋体" w:cs="宋体"/>
          <w:color w:val="000"/>
          <w:sz w:val="28"/>
          <w:szCs w:val="28"/>
        </w:rPr>
        <w:t xml:space="preserve">知青联谊会的理事和联欢会筹备小组成员们于元月10日召开了联欢会总结会议，各位就联欢会的不足及改进之处提出了建设性的意见，并制定了20__年全年活动的计划大纲。</w:t>
      </w:r>
    </w:p>
    <w:p>
      <w:pPr>
        <w:ind w:left="0" w:right="0" w:firstLine="560"/>
        <w:spacing w:before="450" w:after="450" w:line="312" w:lineRule="auto"/>
      </w:pPr>
      <w:r>
        <w:rPr>
          <w:rFonts w:ascii="宋体" w:hAnsi="宋体" w:eastAsia="宋体" w:cs="宋体"/>
          <w:color w:val="000"/>
          <w:sz w:val="28"/>
          <w:szCs w:val="28"/>
        </w:rPr>
        <w:t xml:space="preserve">为了以后的活动办得更好，我们将举办对今年联欢会的投票活动，请选出你最喜欢的节目，细目见附表。</w:t>
      </w:r>
    </w:p>
    <w:p>
      <w:pPr>
        <w:ind w:left="0" w:right="0" w:firstLine="560"/>
        <w:spacing w:before="450" w:after="450" w:line="312" w:lineRule="auto"/>
      </w:pPr>
      <w:r>
        <w:rPr>
          <w:rFonts w:ascii="宋体" w:hAnsi="宋体" w:eastAsia="宋体" w:cs="宋体"/>
          <w:color w:val="000"/>
          <w:sz w:val="28"/>
          <w:szCs w:val="28"/>
        </w:rPr>
        <w:t xml:space="preserve">文化进万家活动总结</w:t>
      </w:r>
    </w:p>
    <w:p>
      <w:pPr>
        <w:ind w:left="0" w:right="0" w:firstLine="560"/>
        <w:spacing w:before="450" w:after="450" w:line="312" w:lineRule="auto"/>
      </w:pPr>
      <w:r>
        <w:rPr>
          <w:rFonts w:ascii="宋体" w:hAnsi="宋体" w:eastAsia="宋体" w:cs="宋体"/>
          <w:color w:val="000"/>
          <w:sz w:val="28"/>
          <w:szCs w:val="28"/>
        </w:rPr>
        <w:t xml:space="preserve">文化进万家总结</w:t>
      </w:r>
    </w:p>
    <w:p>
      <w:pPr>
        <w:ind w:left="0" w:right="0" w:firstLine="560"/>
        <w:spacing w:before="450" w:after="450" w:line="312" w:lineRule="auto"/>
      </w:pPr>
      <w:r>
        <w:rPr>
          <w:rFonts w:ascii="黑体" w:hAnsi="黑体" w:eastAsia="黑体" w:cs="黑体"/>
          <w:color w:val="000000"/>
          <w:sz w:val="34"/>
          <w:szCs w:val="34"/>
          <w:b w:val="1"/>
          <w:bCs w:val="1"/>
        </w:rPr>
        <w:t xml:space="preserve">文化进万家活动总结篇十</w:t>
      </w:r>
    </w:p>
    <w:p>
      <w:pPr>
        <w:ind w:left="0" w:right="0" w:firstLine="560"/>
        <w:spacing w:before="450" w:after="450" w:line="312" w:lineRule="auto"/>
      </w:pPr>
      <w:r>
        <w:rPr>
          <w:rFonts w:ascii="宋体" w:hAnsi="宋体" w:eastAsia="宋体" w:cs="宋体"/>
          <w:color w:val="000"/>
          <w:sz w:val="28"/>
          <w:szCs w:val="28"/>
        </w:rPr>
        <w:t xml:space="preserve">按照市县关于开展“进万家门、知万家情、解万家难”（以下简称“进、知、解”）活动安排部署，我局20__年12月份以来结合工作实际，在局系统扎实开展了“进、知、解”各项活动，取得了一定的成效。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“进、知、解”活动开展以来，我局按照县委的统一部署安排，精心组织，严格按照活动要求，围绕三个方面的任务抓好各项工作，切实解决了一些企业和群众存在的问题，有力地促进了工作取得新成效。</w:t>
      </w:r>
    </w:p>
    <w:p>
      <w:pPr>
        <w:ind w:left="0" w:right="0" w:firstLine="560"/>
        <w:spacing w:before="450" w:after="450" w:line="312" w:lineRule="auto"/>
      </w:pPr>
      <w:r>
        <w:rPr>
          <w:rFonts w:ascii="宋体" w:hAnsi="宋体" w:eastAsia="宋体" w:cs="宋体"/>
          <w:color w:val="000"/>
          <w:sz w:val="28"/>
          <w:szCs w:val="28"/>
        </w:rPr>
        <w:t xml:space="preserve">（一）加强组织领导。继县委“进、知、解”活动动员大会后，我局成立了由局党委书记、局长袁君同志任组长，党委成员、副局长刘辉、吴彬同志任副组长，下属单位负责人、相关科室负责人为成员的领导小组，确定专人负责活动工作。结合工作实际，制定印发了“进、知、解”活动实施方案，对走访农户和企业进行了摸底，摸排确定30名干部职工、3个科室走访家庭120户，企业15个，并于12月3日组织召开了局系统“进、知、解”活动动员大会，全面安排部署和启动活动各项工作。</w:t>
      </w:r>
    </w:p>
    <w:p>
      <w:pPr>
        <w:ind w:left="0" w:right="0" w:firstLine="560"/>
        <w:spacing w:before="450" w:after="450" w:line="312" w:lineRule="auto"/>
      </w:pPr>
      <w:r>
        <w:rPr>
          <w:rFonts w:ascii="宋体" w:hAnsi="宋体" w:eastAsia="宋体" w:cs="宋体"/>
          <w:color w:val="000"/>
          <w:sz w:val="28"/>
          <w:szCs w:val="28"/>
        </w:rPr>
        <w:t xml:space="preserve">（二）做好大宣传走进万家门。按照活动安排，我局迅速组织全体党员干部结合冬季安全生产检查、灾后重建、脱贫攻坚后评估检查、困难群众冬春生活救助等任务做好大宣传活动。</w:t>
      </w:r>
    </w:p>
    <w:p>
      <w:pPr>
        <w:ind w:left="0" w:right="0" w:firstLine="560"/>
        <w:spacing w:before="450" w:after="450" w:line="312" w:lineRule="auto"/>
      </w:pPr>
      <w:r>
        <w:rPr>
          <w:rFonts w:ascii="宋体" w:hAnsi="宋体" w:eastAsia="宋体" w:cs="宋体"/>
          <w:color w:val="000"/>
          <w:sz w:val="28"/>
          <w:szCs w:val="28"/>
        </w:rPr>
        <w:t xml:space="preserve">（三）开展大走访知晓万家情。局系统全体干部职工立足岗位职能，紧密结合六大攻坚行动和巩固脱贫攻坚成果后评估到村入户、深入企业开展大走访活动，共走访家庭136户，企业34家，发现和解决问题8件，群众家庭走访达到113%，企业走访达到226%，做到不漏企、不漏户、不漏人。</w:t>
      </w:r>
    </w:p>
    <w:p>
      <w:pPr>
        <w:ind w:left="0" w:right="0" w:firstLine="560"/>
        <w:spacing w:before="450" w:after="450" w:line="312" w:lineRule="auto"/>
      </w:pPr>
      <w:r>
        <w:rPr>
          <w:rFonts w:ascii="宋体" w:hAnsi="宋体" w:eastAsia="宋体" w:cs="宋体"/>
          <w:color w:val="000"/>
          <w:sz w:val="28"/>
          <w:szCs w:val="28"/>
        </w:rPr>
        <w:t xml:space="preserve">（四）实施大帮扶解除万家难。落实全体包联干部深入结对帮扶的脱贫户家中开展帮扶慰问，领导干部每周至少1次到基层一线、企业车间，体验民情、倾听民意、排解民忧。每名干部职工为企业、群众办1-2件好事、实事，以惠民助企的实际行动暖人心、聚民心。针对安全生产基础薄弱的企业，通过宣传新《安全生产法》、组织安全生产知识培训，邀请专家开展“一企一策”隐患排查整治服务，推进双重预防机制建设，压实企业安全生产主体责任；针对联系农村群众，落实好产业发展、外出务工、就业增收、社会保障、公共服务等政策举措；针对“三类人群”、脱贫户，精准落实帮扶措施，加强防返贫动态监测和帮扶，巩固拓展脱贫攻坚成果；针对县城群众，积极</w:t>
      </w:r>
    </w:p>
    <w:p>
      <w:pPr>
        <w:ind w:left="0" w:right="0" w:firstLine="560"/>
        <w:spacing w:before="450" w:after="450" w:line="312" w:lineRule="auto"/>
      </w:pPr>
      <w:r>
        <w:rPr>
          <w:rFonts w:ascii="宋体" w:hAnsi="宋体" w:eastAsia="宋体" w:cs="宋体"/>
          <w:color w:val="000"/>
          <w:sz w:val="28"/>
          <w:szCs w:val="28"/>
        </w:rPr>
        <w:t xml:space="preserve">突破</w:t>
      </w:r>
    </w:p>
    <w:p>
      <w:pPr>
        <w:ind w:left="0" w:right="0" w:firstLine="560"/>
        <w:spacing w:before="450" w:after="450" w:line="312" w:lineRule="auto"/>
      </w:pPr>
      <w:r>
        <w:rPr>
          <w:rFonts w:ascii="宋体" w:hAnsi="宋体" w:eastAsia="宋体" w:cs="宋体"/>
          <w:color w:val="000"/>
          <w:sz w:val="28"/>
          <w:szCs w:val="28"/>
        </w:rPr>
        <w:t xml:space="preserve">消防通道堵塞、电气线路老化、私拉乱接电气线路、电动车违规充电、消防设施器材配备不到位等“急难愁盼”问题。</w:t>
      </w:r>
    </w:p>
    <w:p>
      <w:pPr>
        <w:ind w:left="0" w:right="0" w:firstLine="560"/>
        <w:spacing w:before="450" w:after="450" w:line="312" w:lineRule="auto"/>
      </w:pPr>
      <w:r>
        <w:rPr>
          <w:rFonts w:ascii="宋体" w:hAnsi="宋体" w:eastAsia="宋体" w:cs="宋体"/>
          <w:color w:val="000"/>
          <w:sz w:val="28"/>
          <w:szCs w:val="28"/>
        </w:rPr>
        <w:t xml:space="preserve">（五）全面完成灾后重建工作任务。20__年暴雨灾害我县因灾需重建维修共580户，活动开展以来，我局实行日调度，压实责任倒排工期，全面推进重建进度，20__年1月初灾后重建任务全面完成。完成重建38户，2户有其他安全住房，房屋维修540户已全部修缮完毕，并发放了棉被1200床、棉衣1155件、大米581袋、菜籽油581桶，确保受灾群众安全过冬。</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强化措施完成略阳县恒康大厦重大火灾隐患整改。20__年3至8月，市、县安委会先后对略阳县恒康大厦重大火灾隐患予以挂牌督办，截至11月，隐患问题延期2次仍未整改到位。“进、知、解”活动开展以来，我局强化措施，多次督促牵头部门县住建局加快整改进度，组织相关单位召开专题会议对挂牌督办隐患进行认真分析和研究，进一步明确整改责任主体、整改措施、整改期限及资金保障，并督促恒康实业有限公司落实资金12万余元，对隐患任务表中自动喷水灭火系统、自动报警系统、室内消火栓系统维修、更换防火门闭门器等事项逐一落实整改。通过不懈努力，12月24日，恒康大厦重大火灾隐患经县应急局、住建局、消防救援大队、电力局、经贸局、兴州街道办事处等部门单位的联合验收，交办的8项隐患问题全部整改到位，有效消除了影响公共安全的重大火灾隐患。</w:t>
      </w:r>
    </w:p>
    <w:p>
      <w:pPr>
        <w:ind w:left="0" w:right="0" w:firstLine="560"/>
        <w:spacing w:before="450" w:after="450" w:line="312" w:lineRule="auto"/>
      </w:pPr>
      <w:r>
        <w:rPr>
          <w:rFonts w:ascii="宋体" w:hAnsi="宋体" w:eastAsia="宋体" w:cs="宋体"/>
          <w:color w:val="000"/>
          <w:sz w:val="28"/>
          <w:szCs w:val="28"/>
        </w:rPr>
        <w:t xml:space="preserve">（二）开展大走访，知万家情、解万家难。“进、知、解”活动开展以来，应急管理局系统全体党员干部结合冬季安全生产检查和巩固脱贫攻坚成果后评估工作到村入户“六查六问、一看一听”，开展大走访活动。局党委书记袁君同志在走访时为帮扶群众送去衣物，党委委员刘辉同志得知帮扶联系户居住地寒冷，立即送去2床棉被和衣物，帮助帮扶户温暖过冬。党委委员吴彬在走访过程中听到群众反映自产的酱香酒销售无渠道，立即动员干部购买价值500元的酒，解决了销售难的问题。其余党员干部有的为帮扶脱贫户联系提供贴息贷款信息，帮助脱贫户发展产业，有的为帮扶群众详细讲解合疗优惠政策，消除群众疑惑，促使群众主动缴纳合疗，解决了群众“急难愁盼”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（一）继续开展大走访，知晓万家情。</w:t>
      </w:r>
    </w:p>
    <w:p>
      <w:pPr>
        <w:ind w:left="0" w:right="0" w:firstLine="560"/>
        <w:spacing w:before="450" w:after="450" w:line="312" w:lineRule="auto"/>
      </w:pPr>
      <w:r>
        <w:rPr>
          <w:rFonts w:ascii="宋体" w:hAnsi="宋体" w:eastAsia="宋体" w:cs="宋体"/>
          <w:color w:val="000"/>
          <w:sz w:val="28"/>
          <w:szCs w:val="28"/>
        </w:rPr>
        <w:t xml:space="preserve">三是直奔问题，走访了解县城群众关心关注的“急难愁盼”问题，建立急需解决问题台账和清单。</w:t>
      </w:r>
    </w:p>
    <w:p>
      <w:pPr>
        <w:ind w:left="0" w:right="0" w:firstLine="560"/>
        <w:spacing w:before="450" w:after="450" w:line="312" w:lineRule="auto"/>
      </w:pPr>
      <w:r>
        <w:rPr>
          <w:rFonts w:ascii="宋体" w:hAnsi="宋体" w:eastAsia="宋体" w:cs="宋体"/>
          <w:color w:val="000"/>
          <w:sz w:val="28"/>
          <w:szCs w:val="28"/>
        </w:rPr>
        <w:t xml:space="preserve">（二）实施大帮扶，解除万家难。</w:t>
      </w:r>
    </w:p>
    <w:p>
      <w:pPr>
        <w:ind w:left="0" w:right="0" w:firstLine="560"/>
        <w:spacing w:before="450" w:after="450" w:line="312" w:lineRule="auto"/>
      </w:pPr>
      <w:r>
        <w:rPr>
          <w:rFonts w:ascii="宋体" w:hAnsi="宋体" w:eastAsia="宋体" w:cs="宋体"/>
          <w:color w:val="000"/>
          <w:sz w:val="28"/>
          <w:szCs w:val="28"/>
        </w:rPr>
        <w:t xml:space="preserve">持续开展以帮扶边缘易致贫户、灾后重建家庭、生活困难特殊人群、生产困难企业为主要内容的“四帮扶”活动，努力做到“四满意”。继续实行领导干部每周至少1次到基层一线、企业车间，体验民情、倾听民意、排解民忧，每名干部职工至少为企业、群众办1-2件好事、实事的工作机制，以惠民助企的实际行动暖人心、聚民心。</w:t>
      </w:r>
    </w:p>
    <w:p>
      <w:pPr>
        <w:ind w:left="0" w:right="0" w:firstLine="560"/>
        <w:spacing w:before="450" w:after="450" w:line="312" w:lineRule="auto"/>
      </w:pPr>
      <w:r>
        <w:rPr>
          <w:rFonts w:ascii="黑体" w:hAnsi="黑体" w:eastAsia="黑体" w:cs="黑体"/>
          <w:color w:val="000000"/>
          <w:sz w:val="34"/>
          <w:szCs w:val="34"/>
          <w:b w:val="1"/>
          <w:bCs w:val="1"/>
        </w:rPr>
        <w:t xml:space="preserve">文化进万家活动总结篇十一</w:t>
      </w:r>
    </w:p>
    <w:p>
      <w:pPr>
        <w:ind w:left="0" w:right="0" w:firstLine="560"/>
        <w:spacing w:before="450" w:after="450" w:line="312" w:lineRule="auto"/>
      </w:pPr>
      <w:r>
        <w:rPr>
          <w:rFonts w:ascii="宋体" w:hAnsi="宋体" w:eastAsia="宋体" w:cs="宋体"/>
          <w:color w:val="000"/>
          <w:sz w:val="28"/>
          <w:szCs w:val="28"/>
        </w:rPr>
        <w:t xml:space="preserve">春节临近，为确保春节期间企业生产有序、就业形势总体稳定，同时让春节留柯人员感受家的温暖，我区制定出台了《20__年柯桥区支持企业稳岗留工十条》，助推经济高质量“开门红”。</w:t>
      </w:r>
    </w:p>
    <w:p>
      <w:pPr>
        <w:ind w:left="0" w:right="0" w:firstLine="560"/>
        <w:spacing w:before="450" w:after="450" w:line="312" w:lineRule="auto"/>
      </w:pPr>
      <w:r>
        <w:rPr>
          <w:rFonts w:ascii="宋体" w:hAnsi="宋体" w:eastAsia="宋体" w:cs="宋体"/>
          <w:color w:val="000"/>
          <w:sz w:val="28"/>
          <w:szCs w:val="28"/>
        </w:rPr>
        <w:t xml:space="preserve">记者了解到，此次推出的政策包括鼓励企业连续生产、做好回柯返岗保障、支持企业用工保障、强化公共就业服务、稳定企业劳动关系、发放“新绍兴人”消费券、发放“留绍过年”流量福利、开展“畅游绍兴”文旅惠民活动、开展“迎春送暖”走访慰问活动、开展“年货邮到家”温暖礼包活动等十大举措。</w:t>
      </w:r>
    </w:p>
    <w:p>
      <w:pPr>
        <w:ind w:left="0" w:right="0" w:firstLine="560"/>
        <w:spacing w:before="450" w:after="450" w:line="312" w:lineRule="auto"/>
      </w:pPr>
      <w:r>
        <w:rPr>
          <w:rFonts w:ascii="宋体" w:hAnsi="宋体" w:eastAsia="宋体" w:cs="宋体"/>
          <w:color w:val="000"/>
          <w:sz w:val="28"/>
          <w:szCs w:val="28"/>
        </w:rPr>
        <w:t xml:space="preserve">春节当月保持连续生产的规模以上重点工业企业，纳入电力保供“白名单”；对新招聘或返岗人员较多、区域较集中的来柯务工人员，开展“点对点”、“一站式”返岗复工服务……十大举措中，给予企业的补贴实惠、实在又实用，最大程度支持其留工稳岗。</w:t>
      </w:r>
    </w:p>
    <w:p>
      <w:pPr>
        <w:ind w:left="0" w:right="0" w:firstLine="560"/>
        <w:spacing w:before="450" w:after="450" w:line="312" w:lineRule="auto"/>
      </w:pPr>
      <w:r>
        <w:rPr>
          <w:rFonts w:ascii="宋体" w:hAnsi="宋体" w:eastAsia="宋体" w:cs="宋体"/>
          <w:color w:val="000"/>
          <w:sz w:val="28"/>
          <w:szCs w:val="28"/>
        </w:rPr>
        <w:t xml:space="preserve">在春节期间留柯并缴纳企业职工基本养老保险、失业保险、工伤保险的非绍兴户籍员工，每人一次性发放两批次的现金券，含价值500元现金券和价值300元现金券。十大举措中，给予留柯人员的“大礼包”，力度更是空前，包括发放“新绍兴人”消费券、“留绍过年”流量福利、“年货邮到家”温暖礼包以及其他减免、奖励等。</w:t>
      </w:r>
    </w:p>
    <w:p>
      <w:pPr>
        <w:ind w:left="0" w:right="0" w:firstLine="560"/>
        <w:spacing w:before="450" w:after="450" w:line="312" w:lineRule="auto"/>
      </w:pPr>
      <w:r>
        <w:rPr>
          <w:rFonts w:ascii="宋体" w:hAnsi="宋体" w:eastAsia="宋体" w:cs="宋体"/>
          <w:color w:val="000"/>
          <w:sz w:val="28"/>
          <w:szCs w:val="28"/>
        </w:rPr>
        <w:t xml:space="preserve">此外，春节期间，国有景区、场馆、场所向留绍员工和家属全部免费开放，还将面向全市外来务工人员免费发放电影票，提供丰富多彩的文化活动，满足就地过年群众的文化需求。</w:t>
      </w:r>
    </w:p>
    <w:p>
      <w:pPr>
        <w:ind w:left="0" w:right="0" w:firstLine="560"/>
        <w:spacing w:before="450" w:after="450" w:line="312" w:lineRule="auto"/>
      </w:pPr>
      <w:r>
        <w:rPr>
          <w:rFonts w:ascii="宋体" w:hAnsi="宋体" w:eastAsia="宋体" w:cs="宋体"/>
          <w:color w:val="000"/>
          <w:sz w:val="28"/>
          <w:szCs w:val="28"/>
        </w:rPr>
        <w:t xml:space="preserve">据了解，今年的留工稳岗政策与往年相比范围更广、力度更大、举措更精准。为了让政策发挥最大效应，我区还将持续深入开展助企服务，宣传解释政策、帮助化解困难，让企业和职工享受到这一实实在在的福利。</w:t>
      </w:r>
    </w:p>
    <w:p>
      <w:pPr>
        <w:ind w:left="0" w:right="0" w:firstLine="560"/>
        <w:spacing w:before="450" w:after="450" w:line="312" w:lineRule="auto"/>
      </w:pPr>
      <w:r>
        <w:rPr>
          <w:rFonts w:ascii="黑体" w:hAnsi="黑体" w:eastAsia="黑体" w:cs="黑体"/>
          <w:color w:val="000000"/>
          <w:sz w:val="34"/>
          <w:szCs w:val="34"/>
          <w:b w:val="1"/>
          <w:bCs w:val="1"/>
        </w:rPr>
        <w:t xml:space="preserve">文化进万家活动总结篇十二</w:t>
      </w:r>
    </w:p>
    <w:p>
      <w:pPr>
        <w:ind w:left="0" w:right="0" w:firstLine="560"/>
        <w:spacing w:before="450" w:after="450" w:line="312" w:lineRule="auto"/>
      </w:pPr>
      <w:r>
        <w:rPr>
          <w:rFonts w:ascii="宋体" w:hAnsi="宋体" w:eastAsia="宋体" w:cs="宋体"/>
          <w:color w:val="000"/>
          <w:sz w:val="28"/>
          <w:szCs w:val="28"/>
        </w:rPr>
        <w:t xml:space="preserve">“进、知、解”活动开展以来，我局按照县委的统一部署安排，精心组织，严格按照活动要求，围绕三个方面的任务抓好各项工作，切实解决了一些企业和群众存在的问题，有力地促进了工作取得新成效。</w:t>
      </w:r>
    </w:p>
    <w:p>
      <w:pPr>
        <w:ind w:left="0" w:right="0" w:firstLine="560"/>
        <w:spacing w:before="450" w:after="450" w:line="312" w:lineRule="auto"/>
      </w:pPr>
      <w:r>
        <w:rPr>
          <w:rFonts w:ascii="宋体" w:hAnsi="宋体" w:eastAsia="宋体" w:cs="宋体"/>
          <w:color w:val="000"/>
          <w:sz w:val="28"/>
          <w:szCs w:val="28"/>
        </w:rPr>
        <w:t xml:space="preserve">（一）加强组织领导。继县委“进、知、解”活动动员大会后，我局成立了由局党委书记、局长袁君同志任组长，党委成员、副局长刘辉、吴彬同志任副组长，下属单位负责人、相关科室负责人为成员的领导小组，确定专人负责活动工作。结合工作实际，制定印发了“进、知、解”活动实施方案，对走访农户和企业进行了摸底，摸排确定30名干部职工、3个科室走访家庭120户，企业15个，并于12月3日组织召开了局系统“进、知、解”活动动员大会，全面安排部署和启动活动各项工作。</w:t>
      </w:r>
    </w:p>
    <w:p>
      <w:pPr>
        <w:ind w:left="0" w:right="0" w:firstLine="560"/>
        <w:spacing w:before="450" w:after="450" w:line="312" w:lineRule="auto"/>
      </w:pPr>
      <w:r>
        <w:rPr>
          <w:rFonts w:ascii="宋体" w:hAnsi="宋体" w:eastAsia="宋体" w:cs="宋体"/>
          <w:color w:val="000"/>
          <w:sz w:val="28"/>
          <w:szCs w:val="28"/>
        </w:rPr>
        <w:t xml:space="preserve">（二）做好大宣传走进万家门。按照活动安排，我局迅速组织全体党员干部结合冬季安全生产检查、灾后重建、脱贫攻坚后评估检查、困难群众冬春生活救助等任务做好大宣传活动。重点讲好党的十九届六_、__“七一”重要讲话和来陕考察重要讲话重要指示精神，省委十三届十次全会、市第六次党代会和县第十六次党代会精神，市、县优化营商环境、助商稳企护航发展、加强金融业服务实体经济发展、“3552”现代产业体系构筑、“3+4+n”农业产业发展等系列政策措施，以及县委政府在教育医疗、养老社保、支农惠农等方面的工作成效，引导企业和群众明确方向，理清思路，增强信心，感谢党恩。</w:t>
      </w:r>
    </w:p>
    <w:p>
      <w:pPr>
        <w:ind w:left="0" w:right="0" w:firstLine="560"/>
        <w:spacing w:before="450" w:after="450" w:line="312" w:lineRule="auto"/>
      </w:pPr>
      <w:r>
        <w:rPr>
          <w:rFonts w:ascii="宋体" w:hAnsi="宋体" w:eastAsia="宋体" w:cs="宋体"/>
          <w:color w:val="000"/>
          <w:sz w:val="28"/>
          <w:szCs w:val="28"/>
        </w:rPr>
        <w:t xml:space="preserve">（三）开展大走访知晓万家情。局系统全体干部职工立足岗位职能，紧密结合六大攻坚行动和巩固脱贫攻坚成果后评估到村入户、深入企业开展大走访活动，共走访家庭136户，企业34家，发现和解决问题8件，群众家庭走访达到113%，企业走访达到226%，做到不漏企、不漏户、不漏人。</w:t>
      </w:r>
    </w:p>
    <w:p>
      <w:pPr>
        <w:ind w:left="0" w:right="0" w:firstLine="560"/>
        <w:spacing w:before="450" w:after="450" w:line="312" w:lineRule="auto"/>
      </w:pPr>
      <w:r>
        <w:rPr>
          <w:rFonts w:ascii="宋体" w:hAnsi="宋体" w:eastAsia="宋体" w:cs="宋体"/>
          <w:color w:val="000"/>
          <w:sz w:val="28"/>
          <w:szCs w:val="28"/>
        </w:rPr>
        <w:t xml:space="preserve">（四）实施大帮扶解除万家难。落实全体包联干部深入结对帮扶的脱贫户家中开展帮扶慰问，领导干部每周至少1次到基层一线、企业车间，体验民情、倾听民意、排解民忧。每名干部职工为企业、群众办1-2件好事、实事，以惠民助企的实际行动暖人心、聚民心。针对安全生产基础薄弱的企业，通过宣传新《安全生产法》、组织安全生产知识培训，邀请专家开展“一企一策”隐患排查整治服务，推进双重预防机制建设，压实企业安全生产主体责任；针对联系农村群众，落实好产业发展、外出务工、就业增收、社会保障、公共服务等政策举措；针对“三类人群”、脱贫户，精准落实帮扶措施，加强防返贫动态监测和帮扶，巩固拓展脱贫攻坚成果；针对县城群众，积极解消防通道堵塞、电气线路老化、私拉乱接电气线路、电动车违规充电、消防设施器材配备不到位等“急难愁盼”问题。</w:t>
      </w:r>
    </w:p>
    <w:p>
      <w:pPr>
        <w:ind w:left="0" w:right="0" w:firstLine="560"/>
        <w:spacing w:before="450" w:after="450" w:line="312" w:lineRule="auto"/>
      </w:pPr>
      <w:r>
        <w:rPr>
          <w:rFonts w:ascii="宋体" w:hAnsi="宋体" w:eastAsia="宋体" w:cs="宋体"/>
          <w:color w:val="000"/>
          <w:sz w:val="28"/>
          <w:szCs w:val="28"/>
        </w:rPr>
        <w:t xml:space="preserve">（五）全面完成灾后重建工作任务。20__年暴雨灾害我县因灾需重建维修共580户，活动开展以来，我局实行日调度，压实责任倒排工期，全面推进重建进度，20__年1月初灾后重建任务全面完成。完成重建38户，2户有其他安全住房，房屋维修540户已全部修缮完毕，并发放了棉被1200床、棉衣1155件、大米581袋、菜籽油581桶，确保受灾群众安全过冬。</w:t>
      </w:r>
    </w:p>
    <w:p>
      <w:pPr>
        <w:ind w:left="0" w:right="0" w:firstLine="560"/>
        <w:spacing w:before="450" w:after="450" w:line="312" w:lineRule="auto"/>
      </w:pPr>
      <w:r>
        <w:rPr>
          <w:rFonts w:ascii="黑体" w:hAnsi="黑体" w:eastAsia="黑体" w:cs="黑体"/>
          <w:color w:val="000000"/>
          <w:sz w:val="34"/>
          <w:szCs w:val="34"/>
          <w:b w:val="1"/>
          <w:bCs w:val="1"/>
        </w:rPr>
        <w:t xml:space="preserve">文化进万家活动总结篇十三</w:t>
      </w:r>
    </w:p>
    <w:p>
      <w:pPr>
        <w:ind w:left="0" w:right="0" w:firstLine="560"/>
        <w:spacing w:before="450" w:after="450" w:line="312" w:lineRule="auto"/>
      </w:pPr>
      <w:r>
        <w:rPr>
          <w:rFonts w:ascii="宋体" w:hAnsi="宋体" w:eastAsia="宋体" w:cs="宋体"/>
          <w:color w:val="000"/>
          <w:sz w:val="28"/>
          <w:szCs w:val="28"/>
        </w:rPr>
        <w:t xml:space="preserve">为认真贯彻落实上级《关于深化“我们的节日”主题活动的方案》，活跃节日期间学生文化氛围，我校结合自身实际，以学生社会实践活动以及读书活动为抓手，整合各方资源，积极组织学生参加“我们的节日”主题活动，现总结如下。</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接上级通知后，我校结合学校实际，德育领导小组、少先队大队部迅速制定了活动方案，利用多种宣传形式，宣传开展本次寒假主题活动的重要意义。在放假当天组织各班认真学习本次主题活动方案，明确活动的意义和具体活动内容。让家长和孩子们一起明确活动的意义，增强对此项活动的重视。告知家长们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 形式多样，内容丰富</w:t>
      </w:r>
    </w:p>
    <w:p>
      <w:pPr>
        <w:ind w:left="0" w:right="0" w:firstLine="560"/>
        <w:spacing w:before="450" w:after="450" w:line="312" w:lineRule="auto"/>
      </w:pPr>
      <w:r>
        <w:rPr>
          <w:rFonts w:ascii="宋体" w:hAnsi="宋体" w:eastAsia="宋体" w:cs="宋体"/>
          <w:color w:val="000"/>
          <w:sz w:val="28"/>
          <w:szCs w:val="28"/>
        </w:rPr>
        <w:t xml:space="preserve">1、举行了一次校会。在校会上学校以“感恩在春节”为主题对全体师生进行了教育讲话，号召同学们扎扎实实搞好活动。</w:t>
      </w:r>
    </w:p>
    <w:p>
      <w:pPr>
        <w:ind w:left="0" w:right="0" w:firstLine="560"/>
        <w:spacing w:before="450" w:after="450" w:line="312" w:lineRule="auto"/>
      </w:pPr>
      <w:r>
        <w:rPr>
          <w:rFonts w:ascii="宋体" w:hAnsi="宋体" w:eastAsia="宋体" w:cs="宋体"/>
          <w:color w:val="000"/>
          <w:sz w:val="28"/>
          <w:szCs w:val="28"/>
        </w:rPr>
        <w:t xml:space="preserve">2、体验民俗，热爱传统。我校围绕“感恩在春节春节”，要求学生参与有趣生动的年庆和民俗活动，引导广学生进一步认同传统、尊重传统、弘扬传统。学生们在假期中学习节日文化，搜集节日资料，参加民俗活动，深入了解春节的文化内涵。</w:t>
      </w:r>
    </w:p>
    <w:p>
      <w:pPr>
        <w:ind w:left="0" w:right="0" w:firstLine="560"/>
        <w:spacing w:before="450" w:after="450" w:line="312" w:lineRule="auto"/>
      </w:pPr>
      <w:r>
        <w:rPr>
          <w:rFonts w:ascii="宋体" w:hAnsi="宋体" w:eastAsia="宋体" w:cs="宋体"/>
          <w:color w:val="000"/>
          <w:sz w:val="28"/>
          <w:szCs w:val="28"/>
        </w:rPr>
        <w:t xml:space="preserve">3、以“感恩春节”为主题，学校在三年级以上班级进行手抄报作品创作，开学初以班级为单位上交到学校，由少先大队部进行统一的评选。</w:t>
      </w:r>
    </w:p>
    <w:p>
      <w:pPr>
        <w:ind w:left="0" w:right="0" w:firstLine="560"/>
        <w:spacing w:before="450" w:after="450" w:line="312" w:lineRule="auto"/>
      </w:pPr>
      <w:r>
        <w:rPr>
          <w:rFonts w:ascii="宋体" w:hAnsi="宋体" w:eastAsia="宋体" w:cs="宋体"/>
          <w:color w:val="000"/>
          <w:sz w:val="28"/>
          <w:szCs w:val="28"/>
        </w:rPr>
        <w:t xml:space="preserve">4、开展“感恩父母”春节美德实践活动，全校同学利用寒假休息时间做一些力所能及的家务，多与父母沟通交流。如记录父母的生日和年龄，为辛劳的父母洗一次脚，敲一次背，擦一次皮鞋，道一声“新年快乐”??从小事做起，从点滴做起，节约每一滴水、每一张纸、每一度电、每一粒米，合理使用我们的压岁钱，不乱花零钱，养成勤俭节约的好习惯。学生懂得了要力所能及地帮助家长做些些家务，主动帮助老人做些事，弘扬中华民族的传统美德。并且记录影像资料广为传播。</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感恩在春节”召开主题班会。让学生通过语言交流、才艺展示等方式汇报自己的寒假生活，在寒假里所见、所闻、所学，以及学校号召的“节日感恩活动”实施情况等。辅导员老师根据学生们的汇报情况进行活动总结，引导学生们要从科学的角度看待一些春节习俗，有判断的吸收民族传统文化的精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2025-01-16T03:39:08+08:00</dcterms:created>
  <dcterms:modified xsi:type="dcterms:W3CDTF">2025-01-16T03:39:08+08:00</dcterms:modified>
</cp:coreProperties>
</file>

<file path=docProps/custom.xml><?xml version="1.0" encoding="utf-8"?>
<Properties xmlns="http://schemas.openxmlformats.org/officeDocument/2006/custom-properties" xmlns:vt="http://schemas.openxmlformats.org/officeDocument/2006/docPropsVTypes"/>
</file>