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最新上班迟到写检讨书 上班迟到检讨书上班迟到检讨书总结(精选9篇)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上班迟到写检讨书篇一上班迟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上班迟到写检讨书篇一</w:t>
      </w:r>
    </w:p>
    <w:p>
      <w:pPr>
        <w:ind w:left="0" w:right="0" w:firstLine="560"/>
        <w:spacing w:before="450" w:after="450" w:line="312" w:lineRule="auto"/>
      </w:pPr>
      <w:r>
        <w:rPr>
          <w:rFonts w:ascii="宋体" w:hAnsi="宋体" w:eastAsia="宋体" w:cs="宋体"/>
          <w:color w:val="000"/>
          <w:sz w:val="28"/>
          <w:szCs w:val="28"/>
        </w:rPr>
        <w:t xml:space="preserve">上班迟到检讨书范文200字(一)</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上班迟到检讨书范文200字(二)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上班迟到检讨书范文200字(四)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上班迟到检讨书范文200字(五)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xxx而造成本人今天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w:t>
      </w:r>
    </w:p>
    <w:p>
      <w:pPr>
        <w:ind w:left="0" w:right="0" w:firstLine="560"/>
        <w:spacing w:before="450" w:after="450" w:line="312" w:lineRule="auto"/>
      </w:pPr>
      <w:r>
        <w:rPr>
          <w:rFonts w:ascii="宋体" w:hAnsi="宋体" w:eastAsia="宋体" w:cs="宋体"/>
          <w:color w:val="000"/>
          <w:sz w:val="28"/>
          <w:szCs w:val="28"/>
        </w:rPr>
        <w:t xml:space="preserve">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对不住您，我迟到了，在今天办公室大庭广众，大家都在办公室的时候，我一直都在想这个问题非常严重，我不能这么下去，不管是做什么事情都不应该这样，现在我感觉很不好，作为办公室的一员我现在感觉我很对不住您，我丢失了我们办公室员工的应有形象，我实在是感触良多，在工作的时候会有很多问题出现，其实不管是做什么事情都是这样，在未来的.工作当中我认为还是需要做好规划的，我相信这就是我要去执行好的，有很多事情都需要一个的态度，可是我这次迟到应该要反省好自己。</w:t>
      </w:r>
    </w:p>
    <w:p>
      <w:pPr>
        <w:ind w:left="0" w:right="0" w:firstLine="560"/>
        <w:spacing w:before="450" w:after="450" w:line="312" w:lineRule="auto"/>
      </w:pPr>
      <w:r>
        <w:rPr>
          <w:rFonts w:ascii="宋体" w:hAnsi="宋体" w:eastAsia="宋体" w:cs="宋体"/>
          <w:color w:val="000"/>
          <w:sz w:val="28"/>
          <w:szCs w:val="28"/>
        </w:rPr>
        <w:t xml:space="preserve">这段时间我在工作的时候有很多问题，我不应该这么下去了，实在是应该好好的检讨一下自己，迟到的这件事情让我感觉到非常的自责，是我影响了大家，是我影响了同事们的工作，我么办公室一直以来的规矩就是不允许迟到，这种好的习惯现在我打破了，我认为这真的是很不好，在工作期间我连这么一件事情都做不好，这也是让您失望了，不是所有事情都像这样随心所意，我今天就是抱着侥幸的心理，我认为我迟到了没有什么大问题，现在事情发生在我身上的时候我感觉很自责，我不想这样下去了，我感觉我做的真的是很不好，迟到就是一种慢性懒惰，在认为这不是一件可以忽视的事情，这件事情一直都在影响着我，在工作上面是会出大问题的。</w:t>
      </w:r>
    </w:p>
    <w:p>
      <w:pPr>
        <w:ind w:left="0" w:right="0" w:firstLine="560"/>
        <w:spacing w:before="450" w:after="450" w:line="312" w:lineRule="auto"/>
      </w:pPr>
      <w:r>
        <w:rPr>
          <w:rFonts w:ascii="宋体" w:hAnsi="宋体" w:eastAsia="宋体" w:cs="宋体"/>
          <w:color w:val="000"/>
          <w:sz w:val="28"/>
          <w:szCs w:val="28"/>
        </w:rPr>
        <w:t xml:space="preserve">今天我在出门的时候就一直在拖拖拉拉，我感觉我的这种习惯实在是不好，现在这么想去肯定会出问题的，今天早上就是这样，我一直都在拖拖拉拉，我现在想想就感觉问题很大，我这么一来就耽误了很多时间，我一直在告诉自己时间很来得及，所以到了上班高峰期的时候我才慢悠悠的出门去上班，这么下去一定会让工作变得非常随意，这不是我愿意看到的，这次事情是我的问题，是我没有遵守规矩，让您失望了，工作的时候不自觉是一定会出问题的，现在看来我真的是感觉很对不住您，我把这次迟到的事情看轻的，在工作的时候我认为这些都不应该这么出现，但是现在发生了我会好好检讨自己，跟同事们认错，毕竟我们办公室很久都没有出现这种情况，不迟到是我们办公室的规矩，我一定会好好的记住，请您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我决心，从思想上重视公司的规章制度，保证以后准时上下班！请领导给我一次机会。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确实还是让我觉得非常的有意义，上班迟到的情况还是影响非常不好的，这对我而言还是很有必要的，在这段时间以来的工作当中，我还是感觉有些吃力的，这对我来讲也是有一些压力的，平时在学习当中我也是认识到了自己的不足，今天迟到的情况更加是证明了这一点，我要为自己的情况检讨自己。</w:t>
      </w:r>
    </w:p>
    <w:p>
      <w:pPr>
        <w:ind w:left="0" w:right="0" w:firstLine="560"/>
        <w:spacing w:before="450" w:after="450" w:line="312" w:lineRule="auto"/>
      </w:pPr>
      <w:r>
        <w:rPr>
          <w:rFonts w:ascii="宋体" w:hAnsi="宋体" w:eastAsia="宋体" w:cs="宋体"/>
          <w:color w:val="000"/>
          <w:sz w:val="28"/>
          <w:szCs w:val="28"/>
        </w:rPr>
        <w:t xml:space="preserve">在近期的工作当中，我个人在工作方面做的不是很尽心，所以现在还是感觉很不好的，这次上班迟到了我觉得在学习方面，还是存在一些问题，作为一名xxx的员工，大家一直都是感觉非常的好，今天迟到的情况确实是影响了工作气氛，这样下去很是有问题，是我没有做好自己的事情，这对我来讲还是应该要去改正的，迟到的现象您已经不是第一次强调了，我既然是做了这份工作就应该要遵守相关的规章制度的，这对我来讲确实是很不好的，未来在学习当中，我也应该要做的更加细心一点，我也不会再让这样的情况出现了。</w:t>
      </w:r>
    </w:p>
    <w:p>
      <w:pPr>
        <w:ind w:left="0" w:right="0" w:firstLine="560"/>
        <w:spacing w:before="450" w:after="450" w:line="312" w:lineRule="auto"/>
      </w:pPr>
      <w:r>
        <w:rPr>
          <w:rFonts w:ascii="宋体" w:hAnsi="宋体" w:eastAsia="宋体" w:cs="宋体"/>
          <w:color w:val="000"/>
          <w:sz w:val="28"/>
          <w:szCs w:val="28"/>
        </w:rPr>
        <w:t xml:space="preserve">作为一名员工，这本就是应该要认真去思考的，迟到的现象确实还是需要去认真的去做好，这是我的问题，在这方面我还是感觉很有意义，这段时间我还是有很大进步的，工厂的这段时间以来，我还是觉得自己付出了很多时间，这是我应该要认真去维持下去的，这让我感觉非常的有意义，上班迟到的现象影响了其他的同事，也影响了我们xxx工厂的形象，这样下去实在是很不好的，迟到的情况确实还是感觉很自责，这不是我想要看到的结果，这对我而言也是需要改变的。</w:t>
      </w:r>
    </w:p>
    <w:p>
      <w:pPr>
        <w:ind w:left="0" w:right="0" w:firstLine="560"/>
        <w:spacing w:before="450" w:after="450" w:line="312" w:lineRule="auto"/>
      </w:pPr>
      <w:r>
        <w:rPr>
          <w:rFonts w:ascii="宋体" w:hAnsi="宋体" w:eastAsia="宋体" w:cs="宋体"/>
          <w:color w:val="000"/>
          <w:sz w:val="28"/>
          <w:szCs w:val="28"/>
        </w:rPr>
        <w:t xml:space="preserve">上班迟到的现象，我以后一定不会再犯了，以后我也一定会继续好好的，这对我而言也是很有进步的，需要我接下来去好好的努力，我也一定会做的更加认真一点，以后成为一名优秀的员工，并且未来更加努力的去做好，所以我也一定会继续去搞好自己的工作，作为一名员工，这是我接下来应该要去合理安排好的，迟到的现象也是让我感觉很自责，希望自己能够在未来的工作当中，树立一个好的榜样，感激这段时间以来的工作，我也确实是感触良多，上班迟到的现象，对自己的影响也是很大，这对我来讲也是需要合理去安排好的，希望您能够给我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上班迟到写检讨书篇八</w:t>
      </w:r>
    </w:p>
    <w:p>
      <w:pPr>
        <w:ind w:left="0" w:right="0" w:firstLine="560"/>
        <w:spacing w:before="450" w:after="450" w:line="312" w:lineRule="auto"/>
      </w:pPr>
      <w:r>
        <w:rPr>
          <w:rFonts w:ascii="宋体" w:hAnsi="宋体" w:eastAsia="宋体" w:cs="宋体"/>
          <w:color w:val="000"/>
          <w:sz w:val="28"/>
          <w:szCs w:val="28"/>
        </w:rPr>
        <w:t xml:space="preserve">尊敬的各位企业领导：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我决心，要从思想上重视企业的规章制度，保证以后准时上下班。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2025-01-16T05:43:41+08:00</dcterms:created>
  <dcterms:modified xsi:type="dcterms:W3CDTF">2025-01-16T05:43:41+08:00</dcterms:modified>
</cp:coreProperties>
</file>

<file path=docProps/custom.xml><?xml version="1.0" encoding="utf-8"?>
<Properties xmlns="http://schemas.openxmlformats.org/officeDocument/2006/custom-properties" xmlns:vt="http://schemas.openxmlformats.org/officeDocument/2006/docPropsVTypes"/>
</file>