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2024年省科协工作总结汇报(汇总11篇)</w:t>
      </w:r>
      <w:bookmarkEnd w:id="1"/>
    </w:p>
    <w:p>
      <w:pPr>
        <w:jc w:val="center"/>
        <w:spacing w:before="0" w:after="450"/>
      </w:pPr>
      <w:r>
        <w:rPr>
          <w:rFonts w:ascii="Arial" w:hAnsi="Arial" w:eastAsia="Arial" w:cs="Arial"/>
          <w:color w:val="999999"/>
          <w:sz w:val="20"/>
          <w:szCs w:val="20"/>
        </w:rPr>
        <w:t xml:space="preserve">来源：网络  作者：莲雾凝露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带来的优秀总结范文，希望大家能够喜欢!省科协工作总结汇报篇一今年，__区老科协在市老科协的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省科协工作总结汇报篇一</w:t>
      </w:r>
    </w:p>
    <w:p>
      <w:pPr>
        <w:ind w:left="0" w:right="0" w:firstLine="560"/>
        <w:spacing w:before="450" w:after="450" w:line="312" w:lineRule="auto"/>
      </w:pPr>
      <w:r>
        <w:rPr>
          <w:rFonts w:ascii="宋体" w:hAnsi="宋体" w:eastAsia="宋体" w:cs="宋体"/>
          <w:color w:val="000"/>
          <w:sz w:val="28"/>
          <w:szCs w:val="28"/>
        </w:rPr>
        <w:t xml:space="preserve">今年，__区老科协在市老科协的指导下，在区委、区政府的关心支持下，紧紧围绕区委、政府的中心工作，着眼于__区实际情况，充分发挥老科技工作者的作用，积极为民营企业开展科技服务，克服企业发展瓶颈，提高企业管理水平，为__区的经济发展添砖加瓦，促进了人才的再利用，现将有关工作汇报如下。</w:t>
      </w:r>
    </w:p>
    <w:p>
      <w:pPr>
        <w:ind w:left="0" w:right="0" w:firstLine="560"/>
        <w:spacing w:before="450" w:after="450" w:line="312" w:lineRule="auto"/>
      </w:pPr>
      <w:r>
        <w:rPr>
          <w:rFonts w:ascii="宋体" w:hAnsi="宋体" w:eastAsia="宋体" w:cs="宋体"/>
          <w:color w:val="000"/>
          <w:sz w:val="28"/>
          <w:szCs w:val="28"/>
        </w:rPr>
        <w:t xml:space="preserve">(一)以促进民企发展重点，开展科技服务</w:t>
      </w:r>
    </w:p>
    <w:p>
      <w:pPr>
        <w:ind w:left="0" w:right="0" w:firstLine="560"/>
        <w:spacing w:before="450" w:after="450" w:line="312" w:lineRule="auto"/>
      </w:pPr>
      <w:r>
        <w:rPr>
          <w:rFonts w:ascii="宋体" w:hAnsi="宋体" w:eastAsia="宋体" w:cs="宋体"/>
          <w:color w:val="000"/>
          <w:sz w:val="28"/>
          <w:szCs w:val="28"/>
        </w:rPr>
        <w:t xml:space="preserve">1、落实“三年行动”方案，成绩显著。自20__年以来我们紧紧抓住“三年行动方案”这个主题，努力为__区民营企业的发展提供人才优势，发挥老科协工作者及协会之间的联系，为民营企业的发展提供人才和技术，取得了很好的效果。经过一年多的努力，已协助企业引进科技顾问6个，解决技术难题4项，开展企业与专家深度合作2家。一是根据需求列出服务重点，我们将博雅实业有限公司、容昌包装公司、宏大高分子公司列为区老科协服务重点;二是结合实际解决具体难题。博雅实业公司主要是引进人才和技术，区老科协联系了设施管理高级工程师康世平、质量管理高级工程师张齐家分别到博雅实业有限公司与企业对接，在参观了生产车间、产品展示了解了企业生产管理、工艺流程，听取了企业负责人介绍后，两位高工对企业的设施管理、产品质量监控都提供了建设性意见，企业对两位高工的建议非常满意。随后，两位高工针对该企业分别设计出了完善设施管理体系和产品质量监控体系，同时根据企业需要，培训了相关技术人员，两位高工已在企业跟踪研究并参与企业设施的日常维护保养等工作。容昌包装公司主要是得废为宝，节约成本。介绍的塑料专家孙生均与容昌包装公司对接后，为企业解决了在原材料配比中提高再生塑料比例，降低了生产成本。宏大高分子公司主要是发挥科技顾问传帮带作用。聘请了享受国务院津贴，全国著名的氟塑专家做技术顾问。</w:t>
      </w:r>
    </w:p>
    <w:p>
      <w:pPr>
        <w:ind w:left="0" w:right="0" w:firstLine="560"/>
        <w:spacing w:before="450" w:after="450" w:line="312" w:lineRule="auto"/>
      </w:pPr>
      <w:r>
        <w:rPr>
          <w:rFonts w:ascii="宋体" w:hAnsi="宋体" w:eastAsia="宋体" w:cs="宋体"/>
          <w:color w:val="000"/>
          <w:sz w:val="28"/>
          <w:szCs w:val="28"/>
        </w:rPr>
        <w:t xml:space="preserve">2、总结经验，推介典型。通过一年多来的工作，我们与经济和信息化局、科技局、工商联一道走访__区内的民营企业，了解各企业的基本情况及老科技工作者工作情况，注重发现典型。先后发现了豁达大度的企业老板曾维楚(宏大高分子公司总经理)、为企业做出卓越贡献的老专家孙生均、毛燕舞、周承显等典型整合，他们长期积极为企业的战略规划、企业管理、技术攻关出谋划策，使企业年产值也人不足1千万到突破亿元大关，先后获得国家高新技术企业、节能减排先进企业、中南大学产学研教学基地等荣誉。老专家孙生均作为宏大高分子材料有限公司的高级顾问，全面指导企业的科技开发，填补了多项国内行业技术空白，并申请了4项国家专利，目前，还继续发挥着传帮带作用，不断培养着新人，为稳定企业科研团队，持续开发新产品提供指导。这些老专家的事迹也得到了省市老科协领导的关注和肯定。</w:t>
      </w:r>
    </w:p>
    <w:p>
      <w:pPr>
        <w:ind w:left="0" w:right="0" w:firstLine="560"/>
        <w:spacing w:before="450" w:after="450" w:line="312" w:lineRule="auto"/>
      </w:pPr>
      <w:r>
        <w:rPr>
          <w:rFonts w:ascii="宋体" w:hAnsi="宋体" w:eastAsia="宋体" w:cs="宋体"/>
          <w:color w:val="000"/>
          <w:sz w:val="28"/>
          <w:szCs w:val="28"/>
        </w:rPr>
        <w:t xml:space="preserve">3、多种途径，扩大影响。老科技工作者在__区发展民营企业方面起到了重要作用，我们不能埋没他们的功劳，要让社会知道他们的作用，让他们有成就感、自豪感。我们采取多种形式，多种手段对他们进行宣传，既注重宣传老专家为民营企业提供技术服务，提升企业竞争力的典型，也着重宣传民营企业家求贤若渴、豁达大度重视老专家，为其提供舞台，发挥作用的典型。一是将总结的典型材料发送给辖区企业主，让他们从用人方式上得以借鉴;二是通过网站发布，让更多人了解老科协所做的工作，老科技工作者仍在老有所为，为__区经济社会建设添砖加瓦，做出自己的贡献，扩大影响;三是积极向省、市上报典型，鼓舞全体老科技工作者的士气，为老科技工作者走出家门、服务社会提供正能量。四是及宣传老科技工作者协会的各项工作以及为民营企业发挥余热作出贡献的老科技工作者所取得的成绩，并结合市老干局提出的《组织退休老同志开展“双学双教双为”的活动》实施方案，使我们老科技工作者协会的工作在区老干局工作总结中占有一席之地。</w:t>
      </w:r>
    </w:p>
    <w:p>
      <w:pPr>
        <w:ind w:left="0" w:right="0" w:firstLine="560"/>
        <w:spacing w:before="450" w:after="450" w:line="312" w:lineRule="auto"/>
      </w:pPr>
      <w:r>
        <w:rPr>
          <w:rFonts w:ascii="宋体" w:hAnsi="宋体" w:eastAsia="宋体" w:cs="宋体"/>
          <w:color w:val="000"/>
          <w:sz w:val="28"/>
          <w:szCs w:val="28"/>
        </w:rPr>
        <w:t xml:space="preserve">4、部门联动，合作共赢。一是加强与经济信息产业局、科技局、工商联合作，在企业科研攻关项目和技术需求，各行业类别人才分布等方面实现资源共享，信息共享。三是及时向区委、政府、组织部领导汇报，争取领导更大的支持。先后召开了老科技工作者服务民营企业工作领导小组会议和理事会议，学习上级会议精神，部署新的工作，协调解决工作中遇到的问题，先后解决了老科协工作经费不足和会长改选等事项。四是和政府办密切合作，及时更新老科协的网页。</w:t>
      </w:r>
    </w:p>
    <w:p>
      <w:pPr>
        <w:ind w:left="0" w:right="0" w:firstLine="560"/>
        <w:spacing w:before="450" w:after="450" w:line="312" w:lineRule="auto"/>
      </w:pPr>
      <w:r>
        <w:rPr>
          <w:rFonts w:ascii="宋体" w:hAnsi="宋体" w:eastAsia="宋体" w:cs="宋体"/>
          <w:color w:val="000"/>
          <w:sz w:val="28"/>
          <w:szCs w:val="28"/>
        </w:rPr>
        <w:t xml:space="preserve">(二)统筹全面工作，开展科技知识的普及和服务</w:t>
      </w:r>
    </w:p>
    <w:p>
      <w:pPr>
        <w:ind w:left="0" w:right="0" w:firstLine="560"/>
        <w:spacing w:before="450" w:after="450" w:line="312" w:lineRule="auto"/>
      </w:pPr>
      <w:r>
        <w:rPr>
          <w:rFonts w:ascii="宋体" w:hAnsi="宋体" w:eastAsia="宋体" w:cs="宋体"/>
          <w:color w:val="000"/>
          <w:sz w:val="28"/>
          <w:szCs w:val="28"/>
        </w:rPr>
        <w:t xml:space="preserve">我们在努力服务民营企业的同时，充分加强对各分会的领导和工作安排布置，努力发挥各分会的作用。各分会全年共举办各类培训班5期，培训人员225人次。参与宣传咨询活动4次，发放老年养生保健、疾病防治等科普资料1060份。</w:t>
      </w:r>
    </w:p>
    <w:p>
      <w:pPr>
        <w:ind w:left="0" w:right="0" w:firstLine="560"/>
        <w:spacing w:before="450" w:after="450" w:line="312" w:lineRule="auto"/>
      </w:pPr>
      <w:r>
        <w:rPr>
          <w:rFonts w:ascii="宋体" w:hAnsi="宋体" w:eastAsia="宋体" w:cs="宋体"/>
          <w:color w:val="000"/>
          <w:sz w:val="28"/>
          <w:szCs w:val="28"/>
        </w:rPr>
        <w:t xml:space="preserve">区老科协农业分会组织会员参与区农口系统为农民服务。向农民普及科学种养知识和森林防火知识，开展农作物病虫害防治、花卉苗木种植、养殖技术、森林防火、蔬菜种植等实用技术的培训，培训农民210人次。</w:t>
      </w:r>
    </w:p>
    <w:p>
      <w:pPr>
        <w:ind w:left="0" w:right="0" w:firstLine="560"/>
        <w:spacing w:before="450" w:after="450" w:line="312" w:lineRule="auto"/>
      </w:pPr>
      <w:r>
        <w:rPr>
          <w:rFonts w:ascii="宋体" w:hAnsi="宋体" w:eastAsia="宋体" w:cs="宋体"/>
          <w:color w:val="000"/>
          <w:sz w:val="28"/>
          <w:szCs w:val="28"/>
        </w:rPr>
        <w:t xml:space="preserve">区老科协卫生分会配合卫生部门积极开展卫生咨询、健康讲座，先后参加了结核病防治宣传周、预防接种日、世界无烟日、禁毒日艾滋病防治等宣传咨询活动，解答市民疑问50多人次。</w:t>
      </w:r>
    </w:p>
    <w:p>
      <w:pPr>
        <w:ind w:left="0" w:right="0" w:firstLine="560"/>
        <w:spacing w:before="450" w:after="450" w:line="312" w:lineRule="auto"/>
      </w:pPr>
      <w:r>
        <w:rPr>
          <w:rFonts w:ascii="黑体" w:hAnsi="黑体" w:eastAsia="黑体" w:cs="黑体"/>
          <w:color w:val="000000"/>
          <w:sz w:val="34"/>
          <w:szCs w:val="34"/>
          <w:b w:val="1"/>
          <w:bCs w:val="1"/>
        </w:rPr>
        <w:t xml:space="preserve">省科协工作总结汇报篇二</w:t>
      </w:r>
    </w:p>
    <w:p>
      <w:pPr>
        <w:ind w:left="0" w:right="0" w:firstLine="560"/>
        <w:spacing w:before="450" w:after="450" w:line="312" w:lineRule="auto"/>
      </w:pPr>
      <w:r>
        <w:rPr>
          <w:rFonts w:ascii="宋体" w:hAnsi="宋体" w:eastAsia="宋体" w:cs="宋体"/>
          <w:color w:val="000"/>
          <w:sz w:val="28"/>
          <w:szCs w:val="28"/>
        </w:rPr>
        <w:t xml:space="preserve">一年来，县科协在县委、县政府的领导下，在市科协的指导下，以xx在纪念中国科协成立50周年大会上的重要讲话为指导，坚持以创新的工作思路转变工作作风，更新思想观念，贯彻落实党的十七大、十七届四中全会精神，充分发挥各科普示范基地、农技协的作用，团结和发动广大科技工作者，积极为全县工作大局服务，充分发挥科普工作主要社会力量作用，大力弘杨科学精神，普及科学知识，传播科学思想和科学方法，大力推广先进的实用技术，不断提高人民群众的科学文化素质和技能，为促进我县经济稳定发展服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一、“科技之春”宣传月和“全国科普日”活动效果明显、成绩突出</w:t>
      </w:r>
    </w:p>
    <w:p>
      <w:pPr>
        <w:ind w:left="0" w:right="0" w:firstLine="560"/>
        <w:spacing w:before="450" w:after="450" w:line="312" w:lineRule="auto"/>
      </w:pPr>
      <w:r>
        <w:rPr>
          <w:rFonts w:ascii="宋体" w:hAnsi="宋体" w:eastAsia="宋体" w:cs="宋体"/>
          <w:color w:val="000"/>
          <w:sz w:val="28"/>
          <w:szCs w:val="28"/>
        </w:rPr>
        <w:t xml:space="preserve">1、按照省、市第十七届“科技之春”宣传月活动安排意见，我们及时成立组织机构、制定活动方案，广泛动员各部门单位开展了本届“科技之春”宣传月活动。3月20日在桐峪镇政府拉开了我县第十七届“科技之春”宣传月活动的帷幕，参加活动的28个单位和160多名工作人员围绕贴近群众、服务群众的\'原则，热情的向群众通过运用展板、挂图、实物现场演示、散发宣传资料等方式进行了宣传咨询。在活动现场，市科协科普大篷车的到来更是为本次活动锦上添花，让群众、宣传工作人员特别是中小学生在互动演示和亲自操作中领略了科技的神奇。3月23日，在宣传月活动组委会的精心策划下，各部门单位、学（协）会、科普志愿者针对城区居民、领导干部等其他人群，在县城中心街开展了以“节约能源资源、保护生态环境、保障安全健康”为主题的一条街宣传活动，把本届“科技之春”宣传月涌向高潮。</w:t>
      </w:r>
    </w:p>
    <w:p>
      <w:pPr>
        <w:ind w:left="0" w:right="0" w:firstLine="560"/>
        <w:spacing w:before="450" w:after="450" w:line="312" w:lineRule="auto"/>
      </w:pPr>
      <w:r>
        <w:rPr>
          <w:rFonts w:ascii="宋体" w:hAnsi="宋体" w:eastAsia="宋体" w:cs="宋体"/>
          <w:color w:val="000"/>
          <w:sz w:val="28"/>
          <w:szCs w:val="28"/>
        </w:rPr>
        <w:t xml:space="preserve">由于各级领导重视，成员单位齐心协力，组委会注重形式上的创新，使本届活动成绩突出、富有成效，达到了预期目的。据统计，本届宣传月活动中，参加宣传的农、林、水、环保、卫生等机关领导干部、公务员、科技人员达492人，涉及38个部门，开展科普宣传、咨询、培训、讲座、文化、卫生等重点活动13项。其中悬挂横幅34条，展出展板248块，举办各类实用技术培训班6场次，参训人员达xx人（次），印发各种实用技术图书资料5类14000余册（份），送致富信息100余条，解答群众提出的问题200余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二、青少年科普工作有新突破。</w:t>
      </w:r>
    </w:p>
    <w:p>
      <w:pPr>
        <w:ind w:left="0" w:right="0" w:firstLine="560"/>
        <w:spacing w:before="450" w:after="450" w:line="312" w:lineRule="auto"/>
      </w:pPr>
      <w:r>
        <w:rPr>
          <w:rFonts w:ascii="宋体" w:hAnsi="宋体" w:eastAsia="宋体" w:cs="宋体"/>
          <w:color w:val="000"/>
          <w:sz w:val="28"/>
          <w:szCs w:val="28"/>
        </w:rPr>
        <w:t xml:space="preserve">青少年是祖国的未来，为了极大的激发青少年“学科学、爱科学、用科学”的兴趣。一是在市科协的指导下，我们在城关中、小学举办了“大手拉小手——青少年科普宣传展示行动”，在桐峪镇中小学开展了“科普大篷车进校园”活动。二是与教育局联合组织县域学校参加陕西省第二十三届青少年科幻绘画大赛，将同学们的科幻绘画作品经过认真筛选，评选出89幅优秀的作品上报活动组委会，有两幅作品获得三等奖，县科协、城关北极小学、育红小学等4个单位被评为组织先进单位，车巍等3名老师被评为省级优秀辅导员。此实现了我县零的突破。三是开展了“节约一滴水、节约一度电、节约一张纸、节约一粒米”的“四个一”主题实践和宣传活动，对同学们进行了日常生活常识、身体健康知识以及“崇尚科学、拒绝毒品”的宣传教育活动，在师生中产生了良好的影响。</w:t>
      </w:r>
    </w:p>
    <w:p>
      <w:pPr>
        <w:ind w:left="0" w:right="0" w:firstLine="560"/>
        <w:spacing w:before="450" w:after="450" w:line="312" w:lineRule="auto"/>
      </w:pPr>
      <w:r>
        <w:rPr>
          <w:rFonts w:ascii="宋体" w:hAnsi="宋体" w:eastAsia="宋体" w:cs="宋体"/>
          <w:color w:val="000"/>
          <w:sz w:val="28"/>
          <w:szCs w:val="28"/>
        </w:rPr>
        <w:t xml:space="preserve">三、坚持“实际、实用、实效”的原则，大力开展“三下乡”活动</w:t>
      </w:r>
    </w:p>
    <w:p>
      <w:pPr>
        <w:ind w:left="0" w:right="0" w:firstLine="560"/>
        <w:spacing w:before="450" w:after="450" w:line="312" w:lineRule="auto"/>
      </w:pPr>
      <w:r>
        <w:rPr>
          <w:rFonts w:ascii="宋体" w:hAnsi="宋体" w:eastAsia="宋体" w:cs="宋体"/>
          <w:color w:val="000"/>
          <w:sz w:val="28"/>
          <w:szCs w:val="28"/>
        </w:rPr>
        <w:t xml:space="preserve">为了大力弘扬科学精神、传播科学思想、倡导科学方法、普及科学知识、提升农民群众的科学文化素质，我们坚持科普宣传和技术并举的工作方式，各项工作层层落实，工作开展的井然有序。</w:t>
      </w:r>
    </w:p>
    <w:p>
      <w:pPr>
        <w:ind w:left="0" w:right="0" w:firstLine="560"/>
        <w:spacing w:before="450" w:after="450" w:line="312" w:lineRule="auto"/>
      </w:pPr>
      <w:r>
        <w:rPr>
          <w:rFonts w:ascii="宋体" w:hAnsi="宋体" w:eastAsia="宋体" w:cs="宋体"/>
          <w:color w:val="000"/>
          <w:sz w:val="28"/>
          <w:szCs w:val="28"/>
        </w:rPr>
        <w:t xml:space="preserve">1、组织各成员单位，坚持以农村和厂矿企业为重点，开展科技、文化、卫生“三下乡”活动。今年以来，我们积极联合县委宣传部开展了隆重的“三下乡”启动仪式，分别给文化、卫生、计生、科技、法律等6个下乡小分队授旗，组织“农、林、水、科、教”等部门的专业技术人员，走出机关，先后深入八个乡镇的27个村和中金矿业、中金冶炼等4家企业科协开展下乡服务和科技调研活动，为农民送去最新的、最科学的农业知识，把科普工作与农民增收紧密结合起来，同时为县委、县政府谏言献策，提出合理化建议。</w:t>
      </w:r>
    </w:p>
    <w:p>
      <w:pPr>
        <w:ind w:left="0" w:right="0" w:firstLine="560"/>
        <w:spacing w:before="450" w:after="450" w:line="312" w:lineRule="auto"/>
      </w:pPr>
      <w:r>
        <w:rPr>
          <w:rFonts w:ascii="宋体" w:hAnsi="宋体" w:eastAsia="宋体" w:cs="宋体"/>
          <w:color w:val="000"/>
          <w:sz w:val="28"/>
          <w:szCs w:val="28"/>
        </w:rPr>
        <w:t xml:space="preserve">2、举办农业实用科技培训。在南头乡留果村举办了花椒修剪实用技术培训，针对花椒病虫害知识进行了现场指导，增强了群众发展花椒产业的信心；组织周家城村畜牧兽医员、养殖大户参加县上举办的畜牧兽医培训班，学习养殖、防疫等实用知识；在代字营乡果业协会组织苹果培训和参观共计6场次；在高桥乡芦笋协会组织有关于芦笋增粗、增产知识的培训2场次；联合劳务局组织农民工培训两期共4场次；联合县妇联组织创业、再就业培训活动3次。今年共完成培训15次，受训人数达1500多人（次）。</w:t>
      </w:r>
    </w:p>
    <w:p>
      <w:pPr>
        <w:ind w:left="0" w:right="0" w:firstLine="560"/>
        <w:spacing w:before="450" w:after="450" w:line="312" w:lineRule="auto"/>
      </w:pPr>
      <w:r>
        <w:rPr>
          <w:rFonts w:ascii="黑体" w:hAnsi="黑体" w:eastAsia="黑体" w:cs="黑体"/>
          <w:color w:val="000000"/>
          <w:sz w:val="34"/>
          <w:szCs w:val="34"/>
          <w:b w:val="1"/>
          <w:bCs w:val="1"/>
        </w:rPr>
        <w:t xml:space="preserve">省科协工作总结汇报篇三</w:t>
      </w:r>
    </w:p>
    <w:p>
      <w:pPr>
        <w:ind w:left="0" w:right="0" w:firstLine="560"/>
        <w:spacing w:before="450" w:after="450" w:line="312" w:lineRule="auto"/>
      </w:pPr>
      <w:r>
        <w:rPr>
          <w:rFonts w:ascii="宋体" w:hAnsi="宋体" w:eastAsia="宋体" w:cs="宋体"/>
          <w:color w:val="000"/>
          <w:sz w:val="28"/>
          <w:szCs w:val="28"/>
        </w:rPr>
        <w:t xml:space="preserve">随着今年全国经济形势的好转、铁路改革的深化和机车车辆产品市场需求的扩大，我厂今年的经营状况有了明显的好转。基本上实现了扭亏的目标。但工厂的资金仍然很紧张，很多技改、大修项目欠帐太多，技术革新和技术攻关活动很难组织。使我们科协工作受到很大限制。尤其是去年九月，工厂为了增加销售额，把我们科协的科技咨询业务全部上收到工厂销售部，使我们技协本来就不高的经济收入更陷入困境。如果没有我们自己的经济实体，我们的工资都成问题。这就迫使我们必须下力量加强实体建设，调整我们内部的核算分配机制，在基本保证我们自己工资的前提下，尽量筹积一部分活动经费，力所能及地开展科协的活动。今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今年初，我们对办公室内部机构和作用进行了调整，并相应制定了经济责任制考核办法和职能作用考核办法。打破了过去的统算统分，形成了按经济效益和职能作用独立的考核机制。明确了各部门工作的指标和目标，并实行独立核算。一年来，取得了较好的效果：科协自己创办的机械加工厂在去年股份制改造的基础上，实现了经理和骨干的新老交替。使企业在年轻化、产品化、规模化方面有了新的进展。经济效益得到巩固。科技楼自年初施行独立承包以来，充分挖掘内部潜力，不断寻求新得经济增长点，调整资产和人才的合理配置。经营和管理有了很大提高。不但承担起科技楼所有消耗费用和办公室一半在职职工的工资，还自费更新了一部捷达汽车。增加了科协的自有资产。办公室本部在搞好科协活动的同时，注意资金的合理利用和投资收益的回收。有效的保证了科协的经济来源。弥补了失去厂内科技咨询业务收入的损失。为科协的生存和科技活动的开展提供和了有利的保障。</w:t>
      </w:r>
    </w:p>
    <w:p>
      <w:pPr>
        <w:ind w:left="0" w:right="0" w:firstLine="560"/>
        <w:spacing w:before="450" w:after="450" w:line="312" w:lineRule="auto"/>
      </w:pPr>
      <w:r>
        <w:rPr>
          <w:rFonts w:ascii="宋体" w:hAnsi="宋体" w:eastAsia="宋体" w:cs="宋体"/>
          <w:color w:val="000"/>
          <w:sz w:val="28"/>
          <w:szCs w:val="28"/>
        </w:rPr>
        <w:t xml:space="preserve">我们对办公室内部机构的调整和独立考核机制的实施，使办公室本部的职能作用突出出来。使我们可以拿出更多的精力，投入科协活动的开展。今年，我们围绕促进企业技术进步，在科普宣传、科技论文评选、科技讲座、科技培训以及丰富科技人员业余文化生活方面做了一些工作：</w:t>
      </w:r>
    </w:p>
    <w:p>
      <w:pPr>
        <w:ind w:left="0" w:right="0" w:firstLine="560"/>
        <w:spacing w:before="450" w:after="450" w:line="312" w:lineRule="auto"/>
      </w:pPr>
      <w:r>
        <w:rPr>
          <w:rFonts w:ascii="宋体" w:hAnsi="宋体" w:eastAsia="宋体" w:cs="宋体"/>
          <w:color w:val="000"/>
          <w:sz w:val="28"/>
          <w:szCs w:val="28"/>
        </w:rPr>
        <w:t xml:space="preserve">5配合社会形势和工厂中心工作，开展政治与科普宣传教育。今年我们的科普橱窗共出刊八期。（160个版面）</w:t>
      </w:r>
    </w:p>
    <w:p>
      <w:pPr>
        <w:ind w:left="0" w:right="0" w:firstLine="560"/>
        <w:spacing w:before="450" w:after="450" w:line="312" w:lineRule="auto"/>
      </w:pPr>
      <w:r>
        <w:rPr>
          <w:rFonts w:ascii="宋体" w:hAnsi="宋体" w:eastAsia="宋体" w:cs="宋体"/>
          <w:color w:val="000"/>
          <w:sz w:val="28"/>
          <w:szCs w:val="28"/>
        </w:rPr>
        <w:t xml:space="preserve">5春节前，我们与厂报社联合，搞了一期集知识性、科技性、趣味性为一体的科技知识竞赛活动。主要内容是一年来厂报上刊载的工厂科技信息、科技动态以及与铁路机车车辆行业有关的科普知识。全厂职工踊跃参加，共收到答卷846份，由于大家认真查阅有关资料，答卷的正确率很高。有124人获奖。</w:t>
      </w:r>
    </w:p>
    <w:p>
      <w:pPr>
        <w:ind w:left="0" w:right="0" w:firstLine="560"/>
        <w:spacing w:before="450" w:after="450" w:line="312" w:lineRule="auto"/>
      </w:pPr>
      <w:r>
        <w:rPr>
          <w:rFonts w:ascii="宋体" w:hAnsi="宋体" w:eastAsia="宋体" w:cs="宋体"/>
          <w:color w:val="000"/>
          <w:sz w:val="28"/>
          <w:szCs w:val="28"/>
        </w:rPr>
        <w:t xml:space="preserve">5今年三月，我们还组织全厂科技人员参加了中国科协举办的科学知识答题活动。我们作为一个分赛区，把中国科普研究所出的科学知识竞赛题转载在厂报上。还买了80本《当代科学知识》发至各科协分会供大家参考。此次活动得到广泛参与，共收到答卷1860份。（全部报到中国科协科学知识竞赛组委会）经验卷，95分以上的就有951份。我们为随机抽取的120名参赛者发了奖。此次活动获中国科协科学知识竞赛组委会组织奖。</w:t>
      </w:r>
    </w:p>
    <w:p>
      <w:pPr>
        <w:ind w:left="0" w:right="0" w:firstLine="560"/>
        <w:spacing w:before="450" w:after="450" w:line="312" w:lineRule="auto"/>
      </w:pPr>
      <w:r>
        <w:rPr>
          <w:rFonts w:ascii="宋体" w:hAnsi="宋体" w:eastAsia="宋体" w:cs="宋体"/>
          <w:color w:val="000"/>
          <w:sz w:val="28"/>
          <w:szCs w:val="28"/>
        </w:rPr>
        <w:t xml:space="preserve">5今年上半年，我们组织了科技论文评选活动。对征集来自科技一线的40篇科技论文，组成了包括总师、副总师在内的专家评审组进行了认真的评审。最后以打分的办法评出一等论文二篇，（各奖1000元）；二等论文四篇，（各奖800元）；三等论文六篇，（各奖500元）；四等论文八篇，（各奖100元）。并将入选论文编辑成科技论文集印刷1000册，用于厂内外科技交流。我们还从中优选四篇推荐参加第四届工业企业优秀科技论文评选。其中两篇获三等奖，两篇获鼓励奖。</w:t>
      </w:r>
    </w:p>
    <w:p>
      <w:pPr>
        <w:ind w:left="0" w:right="0" w:firstLine="560"/>
        <w:spacing w:before="450" w:after="450" w:line="312" w:lineRule="auto"/>
      </w:pPr>
      <w:r>
        <w:rPr>
          <w:rFonts w:ascii="宋体" w:hAnsi="宋体" w:eastAsia="宋体" w:cs="宋体"/>
          <w:color w:val="000"/>
          <w:sz w:val="28"/>
          <w:szCs w:val="28"/>
        </w:rPr>
        <w:t xml:space="preserve">55月16日，协助xx市技协在我厂工人文化宫举办了由中国科普研究所所长袁正光教授主讲的科技报告会。各单位参加报告会的有600多人，其中我厂职工有近500人参加。</w:t>
      </w:r>
    </w:p>
    <w:p>
      <w:pPr>
        <w:ind w:left="0" w:right="0" w:firstLine="560"/>
        <w:spacing w:before="450" w:after="450" w:line="312" w:lineRule="auto"/>
      </w:pPr>
      <w:r>
        <w:rPr>
          <w:rFonts w:ascii="宋体" w:hAnsi="宋体" w:eastAsia="宋体" w:cs="宋体"/>
          <w:color w:val="000"/>
          <w:sz w:val="28"/>
          <w:szCs w:val="28"/>
        </w:rPr>
        <w:t xml:space="preserve">5今年9月中旬至11月中旬，我厂科协配合教育处，举办了工厂中层领导干部微机基础知识普及培训班。以适应办公自动化和信息化的要求，提高其掌握、运用微机进行办公的能力。这次参加培训的共有196人，按不同的基础分为a、b、c三个班，每周半天脱产学习，有考核，有考试。大家感到收获很大。</w:t>
      </w:r>
    </w:p>
    <w:p>
      <w:pPr>
        <w:ind w:left="0" w:right="0" w:firstLine="560"/>
        <w:spacing w:before="450" w:after="450" w:line="312" w:lineRule="auto"/>
      </w:pPr>
      <w:r>
        <w:rPr>
          <w:rFonts w:ascii="宋体" w:hAnsi="宋体" w:eastAsia="宋体" w:cs="宋体"/>
          <w:color w:val="000"/>
          <w:sz w:val="28"/>
          <w:szCs w:val="28"/>
        </w:rPr>
        <w:t xml:space="preserve">5在“xx科技周”活动中，我们组织科协、技协骨干50多人，参观了中国科技馆、观看了穹幕电影《梦想成真》并游览了居庸关长城。</w:t>
      </w:r>
    </w:p>
    <w:p>
      <w:pPr>
        <w:ind w:left="0" w:right="0" w:firstLine="560"/>
        <w:spacing w:before="450" w:after="450" w:line="312" w:lineRule="auto"/>
      </w:pPr>
      <w:r>
        <w:rPr>
          <w:rFonts w:ascii="宋体" w:hAnsi="宋体" w:eastAsia="宋体" w:cs="宋体"/>
          <w:color w:val="000"/>
          <w:sz w:val="28"/>
          <w:szCs w:val="28"/>
        </w:rPr>
        <w:t xml:space="preserve">5评选厂级优秀青年科技工作者26名，并又科协出资组织他们赴张家界、三峡参观旅游。</w:t>
      </w:r>
    </w:p>
    <w:p>
      <w:pPr>
        <w:ind w:left="0" w:right="0" w:firstLine="560"/>
        <w:spacing w:before="450" w:after="450" w:line="312" w:lineRule="auto"/>
      </w:pPr>
      <w:r>
        <w:rPr>
          <w:rFonts w:ascii="宋体" w:hAnsi="宋体" w:eastAsia="宋体" w:cs="宋体"/>
          <w:color w:val="000"/>
          <w:sz w:val="28"/>
          <w:szCs w:val="28"/>
        </w:rPr>
        <w:t xml:space="preserve">5今年，我们出资两万多元给全厂1400多名科协、技协会员每人购买了一本由我们总公司编辑出版的《铁路机车车辆工业新技术》，做为日常学习的科普资料。也为我们下一步组织科普知识竞赛打下基础。</w:t>
      </w:r>
    </w:p>
    <w:p>
      <w:pPr>
        <w:ind w:left="0" w:right="0" w:firstLine="560"/>
        <w:spacing w:before="450" w:after="450" w:line="312" w:lineRule="auto"/>
      </w:pPr>
      <w:r>
        <w:rPr>
          <w:rFonts w:ascii="宋体" w:hAnsi="宋体" w:eastAsia="宋体" w:cs="宋体"/>
          <w:color w:val="000"/>
          <w:sz w:val="28"/>
          <w:szCs w:val="28"/>
        </w:rPr>
        <w:t xml:space="preserve">5今年我们还在全厂科技人员中，组织了业余飞标比赛。先给各分会配置了120个标盘，让大家练习、选拔，然后进行分组预、决赛。共有近千人兴致勃勃地参加了这项活动。</w:t>
      </w:r>
    </w:p>
    <w:p>
      <w:pPr>
        <w:ind w:left="0" w:right="0" w:firstLine="560"/>
        <w:spacing w:before="450" w:after="450" w:line="312" w:lineRule="auto"/>
      </w:pPr>
      <w:r>
        <w:rPr>
          <w:rFonts w:ascii="宋体" w:hAnsi="宋体" w:eastAsia="宋体" w:cs="宋体"/>
          <w:color w:val="000"/>
          <w:sz w:val="28"/>
          <w:szCs w:val="28"/>
        </w:rPr>
        <w:t xml:space="preserve">今年四月份，厂工会下发文件，决定在全厂职工中开展以“技术比赛”、“创一新”和“征三绝”（绝活、绝技、绝招）为主要内容的“经济技术创新工程”活动。我们科技协办公室做为组织成员之一，积极配合这项活动的开展。</w:t>
      </w:r>
    </w:p>
    <w:p>
      <w:pPr>
        <w:ind w:left="0" w:right="0" w:firstLine="560"/>
        <w:spacing w:before="450" w:after="450" w:line="312" w:lineRule="auto"/>
      </w:pPr>
      <w:r>
        <w:rPr>
          <w:rFonts w:ascii="宋体" w:hAnsi="宋体" w:eastAsia="宋体" w:cs="宋体"/>
          <w:color w:val="000"/>
          <w:sz w:val="28"/>
          <w:szCs w:val="28"/>
        </w:rPr>
        <w:t xml:space="preserve">“经济技术创新工程”活动，是以年度为考核的。明年“五一”节前进行总结表彰。开展半年来，已经初见成效。截止到目前的统计，各分会在“技术比赛”活动中，参加技术培训的达45个工种，1045人次；参加各种（主要是焊工、车工和油工）技术比赛的达852人次；在“创一新”活动中，学习一门新知识的达1698人次；掌握一门新技能的达563人次；应用一门新技术的达915人次；改进一项新工艺达53项；攻克一项技术难题达118项；推广一项科技成果达13项；创造一项操作方法达40项；总结一套新服务模式达52项；制作一项小工装达154项；搞一项技术革新达164项；提一项合理化建议达766项；刷新一项记录达7项。在“征三绝”活动中，共征集绝活、绝技、绝招11项。这些阶段性成果预示这一活动具有很大的发展性和可操作性。必将促进企业的技术创新和经济效益的提高。这将是我们科技协明年的主要工作内容。</w:t>
      </w:r>
    </w:p>
    <w:p>
      <w:pPr>
        <w:ind w:left="0" w:right="0" w:firstLine="560"/>
        <w:spacing w:before="450" w:after="450" w:line="312" w:lineRule="auto"/>
      </w:pPr>
      <w:r>
        <w:rPr>
          <w:rFonts w:ascii="宋体" w:hAnsi="宋体" w:eastAsia="宋体" w:cs="宋体"/>
          <w:color w:val="000"/>
          <w:sz w:val="28"/>
          <w:szCs w:val="28"/>
        </w:rPr>
        <w:t xml:space="preserve">20xx年即将过去，新的世纪即将到来。在国家整个宏观经济日趋好转的形势下，我们盼望国企在改革、发展方面有更大的进展，也盼望科协工作更多地得到社会和企业的支持。我们将继续努力工作，发挥科协的作用，以自己的实际工作赢得企业得重视和支持。</w:t>
      </w:r>
    </w:p>
    <w:p>
      <w:pPr>
        <w:ind w:left="0" w:right="0" w:firstLine="560"/>
        <w:spacing w:before="450" w:after="450" w:line="312" w:lineRule="auto"/>
      </w:pPr>
      <w:r>
        <w:rPr>
          <w:rFonts w:ascii="宋体" w:hAnsi="宋体" w:eastAsia="宋体" w:cs="宋体"/>
          <w:color w:val="000"/>
          <w:sz w:val="28"/>
          <w:szCs w:val="28"/>
        </w:rPr>
        <w:t xml:space="preserve">机车厂科协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省科协工作总结汇报篇四</w:t>
      </w:r>
    </w:p>
    <w:p>
      <w:pPr>
        <w:ind w:left="0" w:right="0" w:firstLine="560"/>
        <w:spacing w:before="450" w:after="450" w:line="312" w:lineRule="auto"/>
      </w:pPr>
      <w:r>
        <w:rPr>
          <w:rFonts w:ascii="宋体" w:hAnsi="宋体" w:eastAsia="宋体" w:cs="宋体"/>
          <w:color w:val="000"/>
          <w:sz w:val="28"/>
          <w:szCs w:val="28"/>
        </w:rPr>
        <w:t xml:space="preserve">年初以来，镇科协在市科协的正确领导和指导下，在镇党委、政府的大力支持和帮助下，依靠全镇科协工作者和科技人员的不懈努力，围绕中心，服务大局，求真务实，开拓进取，科协工作取得了显著成绩。</w:t>
      </w:r>
    </w:p>
    <w:p>
      <w:pPr>
        <w:ind w:left="0" w:right="0" w:firstLine="560"/>
        <w:spacing w:before="450" w:after="450" w:line="312" w:lineRule="auto"/>
      </w:pPr>
      <w:r>
        <w:rPr>
          <w:rFonts w:ascii="宋体" w:hAnsi="宋体" w:eastAsia="宋体" w:cs="宋体"/>
          <w:color w:val="000"/>
          <w:sz w:val="28"/>
          <w:szCs w:val="28"/>
        </w:rPr>
        <w:t xml:space="preserve">一、前阶段工作回顾</w:t>
      </w:r>
    </w:p>
    <w:p>
      <w:pPr>
        <w:ind w:left="0" w:right="0" w:firstLine="560"/>
        <w:spacing w:before="450" w:after="450" w:line="312" w:lineRule="auto"/>
      </w:pPr>
      <w:r>
        <w:rPr>
          <w:rFonts w:ascii="宋体" w:hAnsi="宋体" w:eastAsia="宋体" w:cs="宋体"/>
          <w:color w:val="000"/>
          <w:sz w:val="28"/>
          <w:szCs w:val="28"/>
        </w:rPr>
        <w:t xml:space="preserve">1、加强领导，进一步拓展了科协影响力。一是领导重视。镇党委、政府把科协工作摆上重要议事日程，在书记办公会议多次研究部署科协工作和创建工作，专门以掌委[2024]22号文件下发创建宁波市科普示范镇，明确镇党委副书记为组长，经发办二位副镇长为副组长；同时，人均1元的科普经费列入了年初的镇人代会的财政预算报告上。在镇委对行政村的考核文件上又把科协工作摆上考核范畴，具体是社会事业发展中占5分。二是部门协作。镇明确了经发办、农办、妇联、团委、文化站、教办等部门负责人为重点成员单位，在各项工作中各负其职，密切配合，既分工又合作。三是村企配合。各村都成立了由书记任组长的科普小组和科普工作队伍，组建了5个农村专业技术协会和5个科普示范基地。在16家重点或技术型企业中，物色了16个科协联络员，经常开展科普宣传和活动。通过努力，使得广大干部群众逐步提高了对科协工作的认识，科协的影响力不断拓展。</w:t>
      </w:r>
    </w:p>
    <w:p>
      <w:pPr>
        <w:ind w:left="0" w:right="0" w:firstLine="560"/>
        <w:spacing w:before="450" w:after="450" w:line="312" w:lineRule="auto"/>
      </w:pPr>
      <w:r>
        <w:rPr>
          <w:rFonts w:ascii="宋体" w:hAnsi="宋体" w:eastAsia="宋体" w:cs="宋体"/>
          <w:color w:val="000"/>
          <w:sz w:val="28"/>
          <w:szCs w:val="28"/>
        </w:rPr>
        <w:t xml:space="preserve">2、因地制宜，进一步增强了科技渗透力。不断发挥科协的独特作用，为镇经济建设服务。在工业方面，鼓励企业用高新技术和先进适用技术改造传统产业，注重行业、产品质量档次、科技含量，技术贡献率和劳动生产率的提升，全镇新培育市级以上科技项目5项。目前止已批建技改项目15项，其中纯设备投资5项，占三分之一，已投入技改资金15525万元，设备投入的比例加大，达7725万元，占总量比重近50%。宁波奇乐公司加大投入，依托科研中心，已经成功开发出许多新产品，使之行业最先进的地位更加巩固，公司已于去年成功升级为国家级高新技术企业。在农业方面，产业结构调整力度有所加大，新增果蔬面积500亩，新引进农业优质品种4只。启动农业科技创新园区建设，并成功举办了宁波市农业科技信息发布会暨农业科技下乡活动。目前正和农办商量申报农业科普示范基地。随着科技和科普知识的不断应用，科技的\'渗透力在经济领域不断增强。</w:t>
      </w:r>
    </w:p>
    <w:p>
      <w:pPr>
        <w:ind w:left="0" w:right="0" w:firstLine="560"/>
        <w:spacing w:before="450" w:after="450" w:line="312" w:lineRule="auto"/>
      </w:pPr>
      <w:r>
        <w:rPr>
          <w:rFonts w:ascii="宋体" w:hAnsi="宋体" w:eastAsia="宋体" w:cs="宋体"/>
          <w:color w:val="000"/>
          <w:sz w:val="28"/>
          <w:szCs w:val="28"/>
        </w:rPr>
        <w:t xml:space="preserve">3、注重建设，进一步深化了科普吸引力。一是健全科普网络。科普工作要向企业延伸，在企业中建立相应组织，重新调整充实科普志愿者队伍，初步形成纵横交错的科普志愿者网络，今年力争建成1家以上的企业科协。二是抓好阵地建设。突出做好镇科普画廊、村科普示范窗等科普资料的展出，刊出的的科普知识4次；充分发挥农函大、党校、村民学校、职成校等作用，广泛开展农民实用技术和“四个一千”培训，已培训300多人；为培养青少年的的实践能力和创新精神，不断提高青少年的科学素质，于其中学开展了“电脑机器人”、“计算机程序设计和航模”兴趣小组，取得了一定成效和不俗的成绩，学校也被评为宁波市科普教育先进学校。三是设计科普载体。为助于社会风气的好转，镇科协与文化站联合在有关村和企业建立了17个新型型科普文化点，镇里适当添置了科普报纸和图书，方便村民学习科普知识。3月份镇科协配合农业部门进行大型的“信息、技术、农资、法律法规”四下乡活动，不断在镇民普及科学知识。通过宣传和培训，科普知识在群众心中生根、发芽、开花、结果，农民学科学，知科普的热情不断高涨，科普的吸引力不断深化。</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随着形势的不断变化和发展，必将对科协工作带来新的机遇和挑战。</w:t>
      </w:r>
    </w:p>
    <w:p>
      <w:pPr>
        <w:ind w:left="0" w:right="0" w:firstLine="560"/>
        <w:spacing w:before="450" w:after="450" w:line="312" w:lineRule="auto"/>
      </w:pPr>
      <w:r>
        <w:rPr>
          <w:rFonts w:ascii="宋体" w:hAnsi="宋体" w:eastAsia="宋体" w:cs="宋体"/>
          <w:color w:val="000"/>
          <w:sz w:val="28"/>
          <w:szCs w:val="28"/>
        </w:rPr>
        <w:t xml:space="preserve">一要不断深化科普示范镇创建工作。对照宁波市创建科普示范镇考核办法的六大项目标22项分目标，明确创建任务，确定创建重点，并逐项分解落实到人，抓好科普设施建设，收集近三年来科普工作资料，保证创建工作顺利进行，如期实现创建目标。</w:t>
      </w:r>
    </w:p>
    <w:p>
      <w:pPr>
        <w:ind w:left="0" w:right="0" w:firstLine="560"/>
        <w:spacing w:before="450" w:after="450" w:line="312" w:lineRule="auto"/>
      </w:pPr>
      <w:r>
        <w:rPr>
          <w:rFonts w:ascii="宋体" w:hAnsi="宋体" w:eastAsia="宋体" w:cs="宋体"/>
          <w:color w:val="000"/>
          <w:sz w:val="28"/>
          <w:szCs w:val="28"/>
        </w:rPr>
        <w:t xml:space="preserve">二要不断深化科协工作范畴。把科普工作与群众性文明创建结合起来，加强和农业、教育、工业、计生等部门的联系，树立大科普的概念，更大地增加科普工作的覆盖面，拓宽领域，深化内涵。要整合本地人才资源、设施资源，实现资源共享。科普工作的内容、形式和手段不断深化，不断完善，由浅入深，循序渐进。</w:t>
      </w:r>
    </w:p>
    <w:p>
      <w:pPr>
        <w:ind w:left="0" w:right="0" w:firstLine="560"/>
        <w:spacing w:before="450" w:after="450" w:line="312" w:lineRule="auto"/>
      </w:pPr>
      <w:r>
        <w:rPr>
          <w:rFonts w:ascii="宋体" w:hAnsi="宋体" w:eastAsia="宋体" w:cs="宋体"/>
          <w:color w:val="000"/>
          <w:sz w:val="28"/>
          <w:szCs w:val="28"/>
        </w:rPr>
        <w:t xml:space="preserve">二要不断深化科普工作载体。要设计各种寓教于乐的科普教育活动，广泛开展科普主题活动，科普系列活动，科普竞答活动，努力使科普进学校，进家庭。要以于其中学为重点，在中小学中大力倡导举办各类科普兴趣小组，进一步激发青少年学习、掌握、探索和运用科学技术的兴趣，教育学生正确认识和理解技术与文化，伦理和社会等问题，树立正确的技术观；要积极开展科技示范户和农职称评定活动，加强“绿色证书”和农民实用技术培训，增强党员干部、农民群众科技意识，提高劳动技能和经营能力。</w:t>
      </w:r>
    </w:p>
    <w:p>
      <w:pPr>
        <w:ind w:left="0" w:right="0" w:firstLine="560"/>
        <w:spacing w:before="450" w:after="450" w:line="312" w:lineRule="auto"/>
      </w:pPr>
      <w:r>
        <w:rPr>
          <w:rFonts w:ascii="宋体" w:hAnsi="宋体" w:eastAsia="宋体" w:cs="宋体"/>
          <w:color w:val="000"/>
          <w:sz w:val="28"/>
          <w:szCs w:val="28"/>
        </w:rPr>
        <w:t xml:space="preserve">总之，我们要进一步拓展工作领域，创新工作路子，提升工作效率，加强自身建设，不断开创科协工作新局面。</w:t>
      </w:r>
    </w:p>
    <w:p>
      <w:pPr>
        <w:ind w:left="0" w:right="0" w:firstLine="560"/>
        <w:spacing w:before="450" w:after="450" w:line="312" w:lineRule="auto"/>
      </w:pPr>
      <w:r>
        <w:rPr>
          <w:rFonts w:ascii="黑体" w:hAnsi="黑体" w:eastAsia="黑体" w:cs="黑体"/>
          <w:color w:val="000000"/>
          <w:sz w:val="34"/>
          <w:szCs w:val="34"/>
          <w:b w:val="1"/>
          <w:bCs w:val="1"/>
        </w:rPr>
        <w:t xml:space="preserve">省科协工作总结汇报篇五</w:t>
      </w:r>
    </w:p>
    <w:p>
      <w:pPr>
        <w:ind w:left="0" w:right="0" w:firstLine="560"/>
        <w:spacing w:before="450" w:after="450" w:line="312" w:lineRule="auto"/>
      </w:pPr>
      <w:r>
        <w:rPr>
          <w:rFonts w:ascii="宋体" w:hAnsi="宋体" w:eastAsia="宋体" w:cs="宋体"/>
          <w:color w:val="000"/>
          <w:sz w:val="28"/>
          <w:szCs w:val="28"/>
        </w:rPr>
        <w:t xml:space="preserve">材料科学与工程学院科技与创新协会在学院团委的正确领导下，其工作重心紧紧围绕在校团委关于建设五项工程，创建和谐校园的指导思想下。本部门团结协作，勤奋务实，以高度的责任感和工作热情积极开展“学生课外学术科技实践活动工程”的内涵建设，积极开展“节能减排”有关活动，着力培养学生的创新意识，增强学生科技创新和实践能力。在过去的一个学期里，科技与创新协会在学院领导的关心和院团委的指导下、在年级师生的大力配合下、在全体成员的努力下，科技与创新协会建立并逐步完善了院团委组织的工作，开展了贴近学生学习生活实际的，同学们喜闻乐见的活动，取得斐然的成绩，同时全力支持学院开展各项活动。</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1夯实基础，强调规章制度。</w:t>
      </w:r>
    </w:p>
    <w:p>
      <w:pPr>
        <w:ind w:left="0" w:right="0" w:firstLine="560"/>
        <w:spacing w:before="450" w:after="450" w:line="312" w:lineRule="auto"/>
      </w:pPr>
      <w:r>
        <w:rPr>
          <w:rFonts w:ascii="宋体" w:hAnsi="宋体" w:eastAsia="宋体" w:cs="宋体"/>
          <w:color w:val="000"/>
          <w:sz w:val="28"/>
          <w:szCs w:val="28"/>
        </w:rPr>
        <w:t xml:space="preserve">为了更好地管理科协，结合科协实际情况，在招新完成后，我部对全体会员信息进行了整理，着力强调了我部的有关章程和管理制度，让每个会员随时随地以规章制度来规范自己的行为，使我们的管理工作能够有序地进行，并取得显著成效。</w:t>
      </w:r>
    </w:p>
    <w:p>
      <w:pPr>
        <w:ind w:left="0" w:right="0" w:firstLine="560"/>
        <w:spacing w:before="450" w:after="450" w:line="312" w:lineRule="auto"/>
      </w:pPr>
      <w:r>
        <w:rPr>
          <w:rFonts w:ascii="宋体" w:hAnsi="宋体" w:eastAsia="宋体" w:cs="宋体"/>
          <w:color w:val="000"/>
          <w:sz w:val="28"/>
          <w:szCs w:val="28"/>
        </w:rPr>
        <w:t xml:space="preserve">2拓宽渠道，发挥专长。</w:t>
      </w:r>
    </w:p>
    <w:p>
      <w:pPr>
        <w:ind w:left="0" w:right="0" w:firstLine="560"/>
        <w:spacing w:before="450" w:after="450" w:line="312" w:lineRule="auto"/>
      </w:pPr>
      <w:r>
        <w:rPr>
          <w:rFonts w:ascii="宋体" w:hAnsi="宋体" w:eastAsia="宋体" w:cs="宋体"/>
          <w:color w:val="000"/>
          <w:sz w:val="28"/>
          <w:szCs w:val="28"/>
        </w:rPr>
        <w:t xml:space="preserve">我们统计了不同会员的兴趣爱好和专长，为以后的工作积极储备大量人才。鼓励每一个会员发挥专长，踏实干事。</w:t>
      </w:r>
    </w:p>
    <w:p>
      <w:pPr>
        <w:ind w:left="0" w:right="0" w:firstLine="560"/>
        <w:spacing w:before="450" w:after="450" w:line="312" w:lineRule="auto"/>
      </w:pPr>
      <w:r>
        <w:rPr>
          <w:rFonts w:ascii="宋体" w:hAnsi="宋体" w:eastAsia="宋体" w:cs="宋体"/>
          <w:color w:val="000"/>
          <w:sz w:val="28"/>
          <w:szCs w:val="28"/>
        </w:rPr>
        <w:t xml:space="preserve">3例会制度，全面促进工作</w:t>
      </w:r>
    </w:p>
    <w:p>
      <w:pPr>
        <w:ind w:left="0" w:right="0" w:firstLine="560"/>
        <w:spacing w:before="450" w:after="450" w:line="312" w:lineRule="auto"/>
      </w:pPr>
      <w:r>
        <w:rPr>
          <w:rFonts w:ascii="宋体" w:hAnsi="宋体" w:eastAsia="宋体" w:cs="宋体"/>
          <w:color w:val="000"/>
          <w:sz w:val="28"/>
          <w:szCs w:val="28"/>
        </w:rPr>
        <w:t xml:space="preserve">每两周召开一次协会例会，各会员汇报所作工作，并讨论在工作中遇到的问题及解决方案，有效的落实了各项工作。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着力培养学生们的创新意识和动手实践能力，丰富业余生活在过去的日子里，我们直接组织或参与了很多有用的活动，极大的丰富了广大同学的课余生活。同时，那些涉及科技创新的活动更让同学们学会了“用”和“学”，“用”是指学以致用，即：将书本知识运用于实践中。“学”是指在实践过程中发现问题和解决问题时所学。极大地增强了同学们的动手能力和学习科技知识的能力。</w:t>
      </w:r>
    </w:p>
    <w:p>
      <w:pPr>
        <w:ind w:left="0" w:right="0" w:firstLine="560"/>
        <w:spacing w:before="450" w:after="450" w:line="312" w:lineRule="auto"/>
      </w:pPr>
      <w:r>
        <w:rPr>
          <w:rFonts w:ascii="宋体" w:hAnsi="宋体" w:eastAsia="宋体" w:cs="宋体"/>
          <w:color w:val="000"/>
          <w:sz w:val="28"/>
          <w:szCs w:val="28"/>
        </w:rPr>
        <w:t xml:space="preserve">二、各类活动：</w:t>
      </w:r>
    </w:p>
    <w:p>
      <w:pPr>
        <w:ind w:left="0" w:right="0" w:firstLine="560"/>
        <w:spacing w:before="450" w:after="450" w:line="312" w:lineRule="auto"/>
      </w:pPr>
      <w:r>
        <w:rPr>
          <w:rFonts w:ascii="宋体" w:hAnsi="宋体" w:eastAsia="宋体" w:cs="宋体"/>
          <w:color w:val="000"/>
          <w:sz w:val="28"/>
          <w:szCs w:val="28"/>
        </w:rPr>
        <w:t xml:space="preserve">1、“军训杯”拉歌大赛</w:t>
      </w:r>
    </w:p>
    <w:p>
      <w:pPr>
        <w:ind w:left="0" w:right="0" w:firstLine="560"/>
        <w:spacing w:before="450" w:after="450" w:line="312" w:lineRule="auto"/>
      </w:pPr>
      <w:r>
        <w:rPr>
          <w:rFonts w:ascii="宋体" w:hAnsi="宋体" w:eastAsia="宋体" w:cs="宋体"/>
          <w:color w:val="000"/>
          <w:sz w:val="28"/>
          <w:szCs w:val="28"/>
        </w:rPr>
        <w:t xml:space="preserve">年9月25日在西北教学楼a栋举办了这次测试。通过此次的学生手册考试，同学们清楚了遇到问题应该找哪些相关部门解决，自觉遵守各项规章制度的重要性。学生手册测试不但保证了学校正常的教学工作，也为新生们减少了许多不必要的麻烦，相信此次的学生手册测试对同学们接下来的四年大学生活将大有裨益。</w:t>
      </w:r>
    </w:p>
    <w:p>
      <w:pPr>
        <w:ind w:left="0" w:right="0" w:firstLine="560"/>
        <w:spacing w:before="450" w:after="450" w:line="312" w:lineRule="auto"/>
      </w:pPr>
      <w:r>
        <w:rPr>
          <w:rFonts w:ascii="宋体" w:hAnsi="宋体" w:eastAsia="宋体" w:cs="宋体"/>
          <w:color w:val="000"/>
          <w:sz w:val="28"/>
          <w:szCs w:val="28"/>
        </w:rPr>
        <w:t xml:space="preserve">3、低碳环保之废品回收活动</w:t>
      </w:r>
    </w:p>
    <w:p>
      <w:pPr>
        <w:ind w:left="0" w:right="0" w:firstLine="560"/>
        <w:spacing w:before="450" w:after="450" w:line="312" w:lineRule="auto"/>
      </w:pPr>
      <w:r>
        <w:rPr>
          <w:rFonts w:ascii="宋体" w:hAnsi="宋体" w:eastAsia="宋体" w:cs="宋体"/>
          <w:color w:val="000"/>
          <w:sz w:val="28"/>
          <w:szCs w:val="28"/>
        </w:rPr>
        <w:t xml:space="preserve">为加强同学们的环保意识和提倡低碳生活，2024年10月15日我部与 青年志愿协会共同举办了“低碳环保，节能创新”的低碳环保活动。与各个社区共同携手为同学们创造了一个低碳环保的生活环境。</w:t>
      </w:r>
    </w:p>
    <w:p>
      <w:pPr>
        <w:ind w:left="0" w:right="0" w:firstLine="560"/>
        <w:spacing w:before="450" w:after="450" w:line="312" w:lineRule="auto"/>
      </w:pPr>
      <w:r>
        <w:rPr>
          <w:rFonts w:ascii="宋体" w:hAnsi="宋体" w:eastAsia="宋体" w:cs="宋体"/>
          <w:color w:val="000"/>
          <w:sz w:val="28"/>
          <w:szCs w:val="28"/>
        </w:rPr>
        <w:t xml:space="preserve">4、“节能减排”发明制作比赛</w:t>
      </w:r>
    </w:p>
    <w:p>
      <w:pPr>
        <w:ind w:left="0" w:right="0" w:firstLine="560"/>
        <w:spacing w:before="450" w:after="450" w:line="312" w:lineRule="auto"/>
      </w:pPr>
      <w:r>
        <w:rPr>
          <w:rFonts w:ascii="宋体" w:hAnsi="宋体" w:eastAsia="宋体" w:cs="宋体"/>
          <w:color w:val="000"/>
          <w:sz w:val="28"/>
          <w:szCs w:val="28"/>
        </w:rPr>
        <w:t xml:space="preserve">为了响应我院团代会建设“学生课外学术科技实践活动工程”的精神，以及响应国家提倡低碳环保的号召。2024年11月19日，由我部主办的“节能减排”发明制作比赛在中心101成功举行。此次活动大力培养了学生的创新意识，增强了学生科技创新和实践能力。并为学院在学校即将举行的同类型比赛选拔出优秀的人才。</w:t>
      </w:r>
    </w:p>
    <w:p>
      <w:pPr>
        <w:ind w:left="0" w:right="0" w:firstLine="560"/>
        <w:spacing w:before="450" w:after="450" w:line="312" w:lineRule="auto"/>
      </w:pPr>
      <w:r>
        <w:rPr>
          <w:rFonts w:ascii="宋体" w:hAnsi="宋体" w:eastAsia="宋体" w:cs="宋体"/>
          <w:color w:val="000"/>
          <w:sz w:val="28"/>
          <w:szCs w:val="28"/>
        </w:rPr>
        <w:t xml:space="preserve">5、09级学习活动</w:t>
      </w:r>
    </w:p>
    <w:p>
      <w:pPr>
        <w:ind w:left="0" w:right="0" w:firstLine="560"/>
        <w:spacing w:before="450" w:after="450" w:line="312" w:lineRule="auto"/>
      </w:pPr>
      <w:r>
        <w:rPr>
          <w:rFonts w:ascii="宋体" w:hAnsi="宋体" w:eastAsia="宋体" w:cs="宋体"/>
          <w:color w:val="000"/>
          <w:sz w:val="28"/>
          <w:szCs w:val="28"/>
        </w:rPr>
        <w:t xml:space="preserve">为了提高我院09级学生的总体学习能力，增加四级过关率和期末考试过关率，由我部主办，各班承办的学习活动顺利有序地进行。该活动极大地增强了09级的学习信心。</w:t>
      </w:r>
    </w:p>
    <w:p>
      <w:pPr>
        <w:ind w:left="0" w:right="0" w:firstLine="560"/>
        <w:spacing w:before="450" w:after="450" w:line="312" w:lineRule="auto"/>
      </w:pPr>
      <w:r>
        <w:rPr>
          <w:rFonts w:ascii="宋体" w:hAnsi="宋体" w:eastAsia="宋体" w:cs="宋体"/>
          <w:color w:val="000"/>
          <w:sz w:val="28"/>
          <w:szCs w:val="28"/>
        </w:rPr>
        <w:t xml:space="preserve">同时我们也大力支持学院主办的各项大型活动。如：迎新晚会、运动会、社区安全小品大赛等活动。</w:t>
      </w:r>
    </w:p>
    <w:p>
      <w:pPr>
        <w:ind w:left="0" w:right="0" w:firstLine="560"/>
        <w:spacing w:before="450" w:after="450" w:line="312" w:lineRule="auto"/>
      </w:pPr>
      <w:r>
        <w:rPr>
          <w:rFonts w:ascii="宋体" w:hAnsi="宋体" w:eastAsia="宋体" w:cs="宋体"/>
          <w:color w:val="000"/>
          <w:sz w:val="28"/>
          <w:szCs w:val="28"/>
        </w:rPr>
        <w:t xml:space="preserve">三、小结（缺点和改进措施）和展望</w:t>
      </w:r>
    </w:p>
    <w:p>
      <w:pPr>
        <w:ind w:left="0" w:right="0" w:firstLine="560"/>
        <w:spacing w:before="450" w:after="450" w:line="312" w:lineRule="auto"/>
      </w:pPr>
      <w:r>
        <w:rPr>
          <w:rFonts w:ascii="宋体" w:hAnsi="宋体" w:eastAsia="宋体" w:cs="宋体"/>
          <w:color w:val="000"/>
          <w:sz w:val="28"/>
          <w:szCs w:val="28"/>
        </w:rPr>
        <w:t xml:space="preserve">（1）小结</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管理层面处在些许沟通不足。以致好的建议意见不能及时得到反馈。（在例会的基础上，进一步督促部门会议，定期与副部长，对各项内容进行充分讨论。）</w:t>
      </w:r>
    </w:p>
    <w:p>
      <w:pPr>
        <w:ind w:left="0" w:right="0" w:firstLine="560"/>
        <w:spacing w:before="450" w:after="450" w:line="312" w:lineRule="auto"/>
      </w:pPr>
      <w:r>
        <w:rPr>
          <w:rFonts w:ascii="宋体" w:hAnsi="宋体" w:eastAsia="宋体" w:cs="宋体"/>
          <w:color w:val="000"/>
          <w:sz w:val="28"/>
          <w:szCs w:val="28"/>
        </w:rPr>
        <w:t xml:space="preserve">2、在学习活动中，我们没有能够做到发动班级的积极性，从而使活动不被同学们所了解。没有很好的增加各班之间的交流，期末复习阶段各班资料混乱，资料错误率很高的现象出现。</w:t>
      </w:r>
    </w:p>
    <w:p>
      <w:pPr>
        <w:ind w:left="0" w:right="0" w:firstLine="560"/>
        <w:spacing w:before="450" w:after="450" w:line="312" w:lineRule="auto"/>
      </w:pPr>
      <w:r>
        <w:rPr>
          <w:rFonts w:ascii="宋体" w:hAnsi="宋体" w:eastAsia="宋体" w:cs="宋体"/>
          <w:color w:val="000"/>
          <w:sz w:val="28"/>
          <w:szCs w:val="28"/>
        </w:rPr>
        <w:t xml:space="preserve">（联系各班相互交流，共同进步，联合举行比较有成效的学习活动；组织班级联谊，成立学习小组，整理各班资料，希望在期末能为年级提供最详细，最正确的复习资料，提高过关率）</w:t>
      </w:r>
    </w:p>
    <w:p>
      <w:pPr>
        <w:ind w:left="0" w:right="0" w:firstLine="560"/>
        <w:spacing w:before="450" w:after="450" w:line="312" w:lineRule="auto"/>
      </w:pPr>
      <w:r>
        <w:rPr>
          <w:rFonts w:ascii="宋体" w:hAnsi="宋体" w:eastAsia="宋体" w:cs="宋体"/>
          <w:color w:val="000"/>
          <w:sz w:val="28"/>
          <w:szCs w:val="28"/>
        </w:rPr>
        <w:t xml:space="preserve">3、在考勤方面，督察力度稍微偏低，出现了个别同学消极工作的现象。（继续进行考勤制度，但在各种细节上进一步合理化，定期召开会议，总结并制定最合理的制度）、在“节能减排”发明制作比赛中，由于主题设定过于宽泛，有很多班级由于一时不知道要做哪方面的作品，从而出现应付现象或没法按时上交作品。（可对主题进行细化，给同一个方面的题目，各班集思广益，做出最漂亮的成品，在以后的大型比赛中更具竞争力）</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我们并不奢望我们的部门能够瞬间完美。我们能够看到我们的不足，并努力想各种办法来解决问题修正路线。科协将以昨天为起点，以明天为新的目标，扎实完成每一项工作，从心开始，从新开始，从信开始，开展更多更好的工作！</w:t>
      </w:r>
    </w:p>
    <w:p>
      <w:pPr>
        <w:ind w:left="0" w:right="0" w:firstLine="560"/>
        <w:spacing w:before="450" w:after="450" w:line="312" w:lineRule="auto"/>
      </w:pPr>
      <w:r>
        <w:rPr>
          <w:rFonts w:ascii="宋体" w:hAnsi="宋体" w:eastAsia="宋体" w:cs="宋体"/>
          <w:color w:val="000"/>
          <w:sz w:val="28"/>
          <w:szCs w:val="28"/>
        </w:rPr>
        <w:t xml:space="preserve">四、感想：</w:t>
      </w:r>
    </w:p>
    <w:p>
      <w:pPr>
        <w:ind w:left="0" w:right="0" w:firstLine="560"/>
        <w:spacing w:before="450" w:after="450" w:line="312" w:lineRule="auto"/>
      </w:pPr>
      <w:r>
        <w:rPr>
          <w:rFonts w:ascii="宋体" w:hAnsi="宋体" w:eastAsia="宋体" w:cs="宋体"/>
          <w:color w:val="000"/>
          <w:sz w:val="28"/>
          <w:szCs w:val="28"/>
        </w:rPr>
        <w:t xml:space="preserve">团委学生会作为一个团体，我身在其中，明白了团队合作的重要性。不管是部门内部合作或是跨部门之间的协作。都让我懂得一座大厦不可能只由一根柱子建成，而一个优秀的团体不可能靠单方面的努力去完成各项任务的。所以在工作中，我学会了与别人进行合作，相互配合的去完成每一项任务，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科协会长，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受益匪浅。也让我明白了做好各项准备工作的重要性，还增强了我部门处理紧急情况的应对能力。所举办的对外活动使得我们部门学到了许多关于对外联系和实践的经验。也使我们部门能够更有信心和能力去主动的与外界交流和沟通。在这过程中也让我认识到我们部门的一些欠缺之处，但我相信，大家将用踏实肯干的工作精神，弥补了经验上不足的缺点。并且在工作实践中不断完善自我。</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整个院团委安排和组织的活动。在一系列活动中，我一点点的学习着，也一点点的进步着，虽然处理事情的经验还不是那么的丰富，在安排协调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学生会干部成员都必须提高自身的能力，善于协调配合。就以我们科协来说吧。我认为，首先应该提高我们科协的凝聚力，提高成员工作的积极性。我们可以在部内组织一些活动，也可以和其他部门一起搞活动，还可以到外边聚会。但还有更重要的就是我们还应该经常提出一些好的意见与建议，并吸收采纳。此外，作为管理层面的我们还应该了解一下学院基层动态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4"/>
          <w:szCs w:val="34"/>
          <w:b w:val="1"/>
          <w:bCs w:val="1"/>
        </w:rPr>
        <w:t xml:space="preserve">省科协工作总结汇报篇六</w:t>
      </w:r>
    </w:p>
    <w:p>
      <w:pPr>
        <w:ind w:left="0" w:right="0" w:firstLine="560"/>
        <w:spacing w:before="450" w:after="450" w:line="312" w:lineRule="auto"/>
      </w:pPr>
      <w:r>
        <w:rPr>
          <w:rFonts w:ascii="宋体" w:hAnsi="宋体" w:eastAsia="宋体" w:cs="宋体"/>
          <w:color w:val="000"/>
          <w:sz w:val="28"/>
          <w:szCs w:val="28"/>
        </w:rPr>
        <w:t xml:space="preserve">20xx年，xx县科协认真贯彻党的十八届三中、四中、五中全会精神，围绕市科协20xx年工作思路，按照县委、县政府提出的“天府科技卫星城、国际空港自贸区”新xx发展要求，组织动员广大科技工作者，积极投身新xx建设,重抓全民科学素质重点工作、科普惠农计划、金桥工程、院士（专家）创新工作站、科普基地、科技培训、科普活动等工作，在科普资源开发、科普组织建设、工作机制完善等方面，取得了较好的成绩。</w:t>
      </w:r>
    </w:p>
    <w:p>
      <w:pPr>
        <w:ind w:left="0" w:right="0" w:firstLine="560"/>
        <w:spacing w:before="450" w:after="450" w:line="312" w:lineRule="auto"/>
      </w:pPr>
      <w:r>
        <w:rPr>
          <w:rFonts w:ascii="宋体" w:hAnsi="宋体" w:eastAsia="宋体" w:cs="宋体"/>
          <w:color w:val="000"/>
          <w:sz w:val="28"/>
          <w:szCs w:val="28"/>
        </w:rPr>
        <w:t xml:space="preserve">（一）抓好科学技术普及活动。</w:t>
      </w:r>
    </w:p>
    <w:p>
      <w:pPr>
        <w:ind w:left="0" w:right="0" w:firstLine="560"/>
        <w:spacing w:before="450" w:after="450" w:line="312" w:lineRule="auto"/>
      </w:pPr>
      <w:r>
        <w:rPr>
          <w:rFonts w:ascii="宋体" w:hAnsi="宋体" w:eastAsia="宋体" w:cs="宋体"/>
          <w:color w:val="000"/>
          <w:sz w:val="28"/>
          <w:szCs w:val="28"/>
        </w:rPr>
        <w:t xml:space="preserve">1、抓好xx县第二十届“科技之春”科普宣传月活动。今年的科普宣传月活动，突出“科普惠民生、创新大发展”主题，在3月科普月活动中，组织科普重点活动12场次，大型科普文艺演出4场次。县农发局、气象局、水务局、园林局、县老科协等单位和各镇（街办）科协，充分结合自身实际，共计抽调出120多名科技人员，组成了18支科技小分队，使用统一制作的宣传横标、挂牌和专家咨询座牌，出动科普宣传车50多台（次）；现场赠送、发放各种科技挂图、图书、光盘、资料、实物253000多份（套）；展出各种科技展板xx0多个次；送实用技术挂图5000多幅；展出先进农用机具10多台（次）；现场展示了葡萄、丝瓜、果树苗木、种子新品、新农药、肥料、饲料等30多个品种，前来科技咨询的农户近3万人次，县老科协组织110余人次医务老专家为各镇（街）群众免费义诊、发放药品20xx人次。20xx年科普宣传面达到100%。</w:t>
      </w:r>
    </w:p>
    <w:p>
      <w:pPr>
        <w:ind w:left="0" w:right="0" w:firstLine="560"/>
        <w:spacing w:before="450" w:after="450" w:line="312" w:lineRule="auto"/>
      </w:pPr>
      <w:r>
        <w:rPr>
          <w:rFonts w:ascii="宋体" w:hAnsi="宋体" w:eastAsia="宋体" w:cs="宋体"/>
          <w:color w:val="000"/>
          <w:sz w:val="28"/>
          <w:szCs w:val="28"/>
        </w:rPr>
        <w:t xml:space="preserve">2、开展科技周、科普日活动。xx县科协结合xx实际，制定了20xx年“科技周、全国科普日”活动工作方案。采取点面结合、重点突出、广泛宣传的方式，组织全县各镇（街道）、机关、学校有计划、有步骤地开展。一是抓好科技周活动。5月18日我县科技活动周在胜利镇正式拉开帷幕；5月19日科普进村：黄龙溪镇东岳村；5月20日科普进社区：东升街道双桂花社区；5月21日科普进企业：永安镇“四友农庄”；5月22日科普进校园：金桥镇中心小学。科技周活动接待群众咨询3500人次，发放各类科普资料共计4500份，赠送科技科普图书2500册，发放药具200盒，展出展板30多块。二是抓好科普日活动。9月18日在永安镇“四友农庄”举办了“葡萄栽培技术讲座”，参加群众100多人，发放科普资料1000多份；9月21日在黄龙溪镇举办了科普宣访会，重点宣传食品安全、健康生活、低碳环保、防震减灾、预防邪教等科普知识，散发各种宣传画册、宣传挂图及科普知识读本1800册（份）。9月30日在棠外附小隆重举行了“科普日”活动暨第三届科技节开幕式，活动以“万众创新，拥抱智慧生活”为主题，具体活动有“变废为宝”作品展、航模表演、机器人表演、“飞叠杯”比赛、科幻画展示、观看“科幻电影”，进一步推动棠外附小科技教育不断发展。科技周、科普日活动营造了学科学、用科学、爱科学、讲科学的良好氛围，在全县正逐步形成弘扬科学精神、传播科学思想、倡导科学文明的方式和良好风尚。</w:t>
      </w:r>
    </w:p>
    <w:p>
      <w:pPr>
        <w:ind w:left="0" w:right="0" w:firstLine="560"/>
        <w:spacing w:before="450" w:after="450" w:line="312" w:lineRule="auto"/>
      </w:pPr>
      <w:r>
        <w:rPr>
          <w:rFonts w:ascii="宋体" w:hAnsi="宋体" w:eastAsia="宋体" w:cs="宋体"/>
          <w:color w:val="000"/>
          <w:sz w:val="28"/>
          <w:szCs w:val="28"/>
        </w:rPr>
        <w:t xml:space="preserve">（二）抓好科技培训工作。</w:t>
      </w:r>
    </w:p>
    <w:p>
      <w:pPr>
        <w:ind w:left="0" w:right="0" w:firstLine="560"/>
        <w:spacing w:before="450" w:after="450" w:line="312" w:lineRule="auto"/>
      </w:pPr>
      <w:r>
        <w:rPr>
          <w:rFonts w:ascii="宋体" w:hAnsi="宋体" w:eastAsia="宋体" w:cs="宋体"/>
          <w:color w:val="000"/>
          <w:sz w:val="28"/>
          <w:szCs w:val="28"/>
        </w:rPr>
        <w:t xml:space="preserve">1、积极开展科技培训。按照县委县政府有关农村（社区）人才倍增计划的要求，针对我县现代农业发展及农村（社区）科技人才培养和提高全民科学素养工作实际，为实现科技科普人才倍增、科技经济发展倍增目标，县科经局、县科协全年投入科技培训经费48万元，重点组织了草莓、梨子、蔬菜、水稻、水产、养羊等实用技术培训，组织全民健康、失地农民再就业等各类科普技能培训总计190期，培训人数达xxxx3人，其中：党员2801人次，干部1902人次，妇女7127人次。</w:t>
      </w:r>
    </w:p>
    <w:p>
      <w:pPr>
        <w:ind w:left="0" w:right="0" w:firstLine="560"/>
        <w:spacing w:before="450" w:after="450" w:line="312" w:lineRule="auto"/>
      </w:pPr>
      <w:r>
        <w:rPr>
          <w:rFonts w:ascii="宋体" w:hAnsi="宋体" w:eastAsia="宋体" w:cs="宋体"/>
          <w:color w:val="000"/>
          <w:sz w:val="28"/>
          <w:szCs w:val="28"/>
        </w:rPr>
        <w:t xml:space="preserve">2、编印科技培训教材资料。围绕农业科技示范基地建设和科技科普项目的实施，投入科普资金xx余万元，新编印了“番茄辣椒茄子栽培技术”，翻印了“葡萄栽培技术”、“优质梨丰产栽培技术”、“健康知识100问”、“生活家电小百科”等新型农民科技人才培训教材和科普读物4万册，配合开展科技下乡、科技周、科普日活动及科技培训班免费赠送。</w:t>
      </w:r>
    </w:p>
    <w:p>
      <w:pPr>
        <w:ind w:left="0" w:right="0" w:firstLine="560"/>
        <w:spacing w:before="450" w:after="450" w:line="312" w:lineRule="auto"/>
      </w:pPr>
      <w:r>
        <w:rPr>
          <w:rFonts w:ascii="宋体" w:hAnsi="宋体" w:eastAsia="宋体" w:cs="宋体"/>
          <w:color w:val="000"/>
          <w:sz w:val="28"/>
          <w:szCs w:val="28"/>
        </w:rPr>
        <w:t xml:space="preserve">（三）抓好农技协发展工作。</w:t>
      </w:r>
    </w:p>
    <w:p>
      <w:pPr>
        <w:ind w:left="0" w:right="0" w:firstLine="560"/>
        <w:spacing w:before="450" w:after="450" w:line="312" w:lineRule="auto"/>
      </w:pPr>
      <w:r>
        <w:rPr>
          <w:rFonts w:ascii="宋体" w:hAnsi="宋体" w:eastAsia="宋体" w:cs="宋体"/>
          <w:color w:val="000"/>
          <w:sz w:val="28"/>
          <w:szCs w:val="28"/>
        </w:rPr>
        <w:t xml:space="preserve">20xx年新建农技协1家，全县累计38家，拥有注册会员2391人，一般会员8230人，总会员10621人；农技协办公场所面积合计2863平方米，建立科技示范基地33个，获得国家、省、市示范协会称号5个，农技协带动农户6000余户。黄龙溪镇草莓协会抓100亩科普示范基地建设，被认定为县级科普示范基地；胜利镇牧山香梨协会实施县级科技项目“胭脂脆桃一体化栽培技术推广”50亩；黄甲冬瓜协会抓“无公害嫁接蔬菜示范基地建设”100亩；彭镇畜牧兽医协会抓“林下养鸡”项目，成效显著。</w:t>
      </w:r>
    </w:p>
    <w:p>
      <w:pPr>
        <w:ind w:left="0" w:right="0" w:firstLine="560"/>
        <w:spacing w:before="450" w:after="450" w:line="312" w:lineRule="auto"/>
      </w:pPr>
      <w:r>
        <w:rPr>
          <w:rFonts w:ascii="宋体" w:hAnsi="宋体" w:eastAsia="宋体" w:cs="宋体"/>
          <w:color w:val="000"/>
          <w:sz w:val="28"/>
          <w:szCs w:val="28"/>
        </w:rPr>
        <w:t xml:space="preserve">（四）抓好科普示范单位创建工作。</w:t>
      </w:r>
    </w:p>
    <w:p>
      <w:pPr>
        <w:ind w:left="0" w:right="0" w:firstLine="560"/>
        <w:spacing w:before="450" w:after="450" w:line="312" w:lineRule="auto"/>
      </w:pPr>
      <w:r>
        <w:rPr>
          <w:rFonts w:ascii="宋体" w:hAnsi="宋体" w:eastAsia="宋体" w:cs="宋体"/>
          <w:color w:val="000"/>
          <w:sz w:val="28"/>
          <w:szCs w:val="28"/>
        </w:rPr>
        <w:t xml:space="preserve">按照市科协《关于申报20xx年xx市科普示范单位的通知》精神，20xx年县科协组织、指导、推荐3个单位，xx县永安四友葡萄农庄获市级科普基地称号，xx县永安果蔬协会获市级科普示范协会称号；推荐成都汇众农业公司黄水镇稻蔬生产基地为xx市科技示范基地、省科普惠农科普示范基地。胜利镇果蔬合作协会实施的省级“科普惠农计划”项目进展顺利。</w:t>
      </w:r>
    </w:p>
    <w:p>
      <w:pPr>
        <w:ind w:left="0" w:right="0" w:firstLine="560"/>
        <w:spacing w:before="450" w:after="450" w:line="312" w:lineRule="auto"/>
      </w:pPr>
      <w:r>
        <w:rPr>
          <w:rFonts w:ascii="宋体" w:hAnsi="宋体" w:eastAsia="宋体" w:cs="宋体"/>
          <w:color w:val="000"/>
          <w:sz w:val="28"/>
          <w:szCs w:val="28"/>
        </w:rPr>
        <w:t xml:space="preserve">（五）抓科普队伍建设工作。</w:t>
      </w:r>
    </w:p>
    <w:p>
      <w:pPr>
        <w:ind w:left="0" w:right="0" w:firstLine="560"/>
        <w:spacing w:before="450" w:after="450" w:line="312" w:lineRule="auto"/>
      </w:pPr>
      <w:r>
        <w:rPr>
          <w:rFonts w:ascii="宋体" w:hAnsi="宋体" w:eastAsia="宋体" w:cs="宋体"/>
          <w:color w:val="000"/>
          <w:sz w:val="28"/>
          <w:szCs w:val="28"/>
        </w:rPr>
        <w:t xml:space="preserve">在全县12个镇（街道）进一步强化镇（街道）科协建设，充实了一批年轻有为的干部担任镇（街道）科协秘书长；全县134个村（社区）设置了科普员185人，登记科普志愿者363人，认定县级科技致富能手107人。</w:t>
      </w:r>
    </w:p>
    <w:p>
      <w:pPr>
        <w:ind w:left="0" w:right="0" w:firstLine="560"/>
        <w:spacing w:before="450" w:after="450" w:line="312" w:lineRule="auto"/>
      </w:pPr>
      <w:r>
        <w:rPr>
          <w:rFonts w:ascii="宋体" w:hAnsi="宋体" w:eastAsia="宋体" w:cs="宋体"/>
          <w:color w:val="000"/>
          <w:sz w:val="28"/>
          <w:szCs w:val="28"/>
        </w:rPr>
        <w:t xml:space="preserve">（六）抓“金桥工程”实施。</w:t>
      </w:r>
    </w:p>
    <w:p>
      <w:pPr>
        <w:ind w:left="0" w:right="0" w:firstLine="560"/>
        <w:spacing w:before="450" w:after="450" w:line="312" w:lineRule="auto"/>
      </w:pPr>
      <w:r>
        <w:rPr>
          <w:rFonts w:ascii="宋体" w:hAnsi="宋体" w:eastAsia="宋体" w:cs="宋体"/>
          <w:color w:val="000"/>
          <w:sz w:val="28"/>
          <w:szCs w:val="28"/>
        </w:rPr>
        <w:t xml:space="preserve">向市科协备案农业项目2项。牧山香梨示范基地建设1000亩，20xx年实现产值3000万元，效益2700万元；草莓水肥病（虫）一体化高效栽培技术推广100亩，项目实现产值500万元，效益450万元。实施项目成效明显。</w:t>
      </w:r>
    </w:p>
    <w:p>
      <w:pPr>
        <w:ind w:left="0" w:right="0" w:firstLine="560"/>
        <w:spacing w:before="450" w:after="450" w:line="312" w:lineRule="auto"/>
      </w:pPr>
      <w:r>
        <w:rPr>
          <w:rFonts w:ascii="宋体" w:hAnsi="宋体" w:eastAsia="宋体" w:cs="宋体"/>
          <w:color w:val="000"/>
          <w:sz w:val="28"/>
          <w:szCs w:val="28"/>
        </w:rPr>
        <w:t xml:space="preserve">（七）抓科技合作。</w:t>
      </w:r>
    </w:p>
    <w:p>
      <w:pPr>
        <w:ind w:left="0" w:right="0" w:firstLine="560"/>
        <w:spacing w:before="450" w:after="450" w:line="312" w:lineRule="auto"/>
      </w:pPr>
      <w:r>
        <w:rPr>
          <w:rFonts w:ascii="宋体" w:hAnsi="宋体" w:eastAsia="宋体" w:cs="宋体"/>
          <w:color w:val="000"/>
          <w:sz w:val="28"/>
          <w:szCs w:val="28"/>
        </w:rPr>
        <w:t xml:space="preserve">积极实施产、学、研、用科技互动工程，与xx市农林科学院合作在金桥镇鲢鱼村实施了“彩稻引种示范及产业化推广”项目，亩产彩稻120-200公斤；与西华大学合作在黄水镇楠柳村实施“农业科技监测系统及信息化技术应用”项目，提升了成都汇众农业公司稻蔬生产能力和产品质量；与中国农科院甘薯研究所合作在黄水镇文武社区首次引种紫山药，实施“紫山药高产栽培技术推广”项目，建立了405亩示范基地，经测产，亩产量xx93公斤，亩产值达xx000元；组织、指导成都海光核电公司建立院士（专家）创新工作站，引进院士专家3名,实施项目2项。</w:t>
      </w:r>
    </w:p>
    <w:p>
      <w:pPr>
        <w:ind w:left="0" w:right="0" w:firstLine="560"/>
        <w:spacing w:before="450" w:after="450" w:line="312" w:lineRule="auto"/>
      </w:pPr>
      <w:r>
        <w:rPr>
          <w:rFonts w:ascii="宋体" w:hAnsi="宋体" w:eastAsia="宋体" w:cs="宋体"/>
          <w:color w:val="000"/>
          <w:sz w:val="28"/>
          <w:szCs w:val="28"/>
        </w:rPr>
        <w:t xml:space="preserve">在过去的一年中，县科协围绕科普抓重点、造亮点，取得了一些成绩，但仍然存在一些问题：科普人才匮乏；科普体系建设和发展政策，跟不上发展的步伐；地方科普投入到位但不足；科普设施建设与社会经济发展还不同步，管理不到位；科普项目经费投入不足，技术依托薄弱；科普创新力度差。</w:t>
      </w:r>
    </w:p>
    <w:p>
      <w:pPr>
        <w:ind w:left="0" w:right="0" w:firstLine="560"/>
        <w:spacing w:before="450" w:after="450" w:line="312" w:lineRule="auto"/>
      </w:pPr>
      <w:r>
        <w:rPr>
          <w:rFonts w:ascii="宋体" w:hAnsi="宋体" w:eastAsia="宋体" w:cs="宋体"/>
          <w:color w:val="000"/>
          <w:sz w:val="28"/>
          <w:szCs w:val="28"/>
        </w:rPr>
        <w:t xml:space="preserve">20xx年，我县的科协工作，首先要贯彻落实党的十八届五中全会精神，按照《四川省人民政府关于全面推进大众创业、万众创新的意见》xx县委县政府的总体要求，进一步强化科普体系、科普阵地、科普队伍建设和科普投入，狠抓科普活动，大力组织实施基层科普惠农行动计划，加强科技合作，积极引进和培养人才，重抓“创新、协调、绿色、开放、共享”的发展理念，促进我县科普工作再上一个新台阶。</w:t>
      </w:r>
    </w:p>
    <w:p>
      <w:pPr>
        <w:ind w:left="0" w:right="0" w:firstLine="560"/>
        <w:spacing w:before="450" w:after="450" w:line="312" w:lineRule="auto"/>
      </w:pPr>
      <w:r>
        <w:rPr>
          <w:rFonts w:ascii="宋体" w:hAnsi="宋体" w:eastAsia="宋体" w:cs="宋体"/>
          <w:color w:val="000"/>
          <w:sz w:val="28"/>
          <w:szCs w:val="28"/>
        </w:rPr>
        <w:t xml:space="preserve">按照县委、县政府提出的“天府生态科技城，空港自贸经济区”新xx发展思路，结合新xx科普工作实际，重点做好以下工作：</w:t>
      </w:r>
    </w:p>
    <w:p>
      <w:pPr>
        <w:ind w:left="0" w:right="0" w:firstLine="560"/>
        <w:spacing w:before="450" w:after="450" w:line="312" w:lineRule="auto"/>
      </w:pPr>
      <w:r>
        <w:rPr>
          <w:rFonts w:ascii="宋体" w:hAnsi="宋体" w:eastAsia="宋体" w:cs="宋体"/>
          <w:color w:val="000"/>
          <w:sz w:val="28"/>
          <w:szCs w:val="28"/>
        </w:rPr>
        <w:t xml:space="preserve">1、创新开展科普活动。重抓科普宣传月暨科技下乡、科技周、科普日等活动，强力推进科普“四进”，科普重心从农村转向社区、企业、机关、学校，在中小学校开展示范校、基点校创建和学生科创活动，建设青少年科普教育基地，积极抓好学校科技馆建设。</w:t>
      </w:r>
    </w:p>
    <w:p>
      <w:pPr>
        <w:ind w:left="0" w:right="0" w:firstLine="560"/>
        <w:spacing w:before="450" w:after="450" w:line="312" w:lineRule="auto"/>
      </w:pPr>
      <w:r>
        <w:rPr>
          <w:rFonts w:ascii="宋体" w:hAnsi="宋体" w:eastAsia="宋体" w:cs="宋体"/>
          <w:color w:val="000"/>
          <w:sz w:val="28"/>
          <w:szCs w:val="28"/>
        </w:rPr>
        <w:t xml:space="preserve">2、大力开展科技培训。采取“请进来，走出去”的方法，与大专院校、科研院所合作，加大工作力度。在农村，把新农村建设、科普基地建设、科普惠农行动计划、富民惠民计划、民生工程紧密结合抓培训；在企业，依托企业科协，开展职工技能科技培训；在社区，抓好科普活动和知识讲座。</w:t>
      </w:r>
    </w:p>
    <w:p>
      <w:pPr>
        <w:ind w:left="0" w:right="0" w:firstLine="560"/>
        <w:spacing w:before="450" w:after="450" w:line="312" w:lineRule="auto"/>
      </w:pPr>
      <w:r>
        <w:rPr>
          <w:rFonts w:ascii="宋体" w:hAnsi="宋体" w:eastAsia="宋体" w:cs="宋体"/>
          <w:color w:val="000"/>
          <w:sz w:val="28"/>
          <w:szCs w:val="28"/>
        </w:rPr>
        <w:t xml:space="preserve">3、抓好科普惠农和科普示范基地建设工作。对省、市、县示范农技协、科普基地进行跟踪服务；积极组织推荐条件成熟的农技协、科普基地争创中国科协、四川省科协、xx市科协科普惠农示范协会、示范基地；开展县级科普示范村（社区）、科普基地的创建与认定工作。</w:t>
      </w:r>
    </w:p>
    <w:p>
      <w:pPr>
        <w:ind w:left="0" w:right="0" w:firstLine="560"/>
        <w:spacing w:before="450" w:after="450" w:line="312" w:lineRule="auto"/>
      </w:pPr>
      <w:r>
        <w:rPr>
          <w:rFonts w:ascii="宋体" w:hAnsi="宋体" w:eastAsia="宋体" w:cs="宋体"/>
          <w:color w:val="000"/>
          <w:sz w:val="28"/>
          <w:szCs w:val="28"/>
        </w:rPr>
        <w:t xml:space="preserve">4、积极发展农村专业技术协会。开展规范化农技协建设工作。</w:t>
      </w:r>
    </w:p>
    <w:p>
      <w:pPr>
        <w:ind w:left="0" w:right="0" w:firstLine="560"/>
        <w:spacing w:before="450" w:after="450" w:line="312" w:lineRule="auto"/>
      </w:pPr>
      <w:r>
        <w:rPr>
          <w:rFonts w:ascii="宋体" w:hAnsi="宋体" w:eastAsia="宋体" w:cs="宋体"/>
          <w:color w:val="000"/>
          <w:sz w:val="28"/>
          <w:szCs w:val="28"/>
        </w:rPr>
        <w:t xml:space="preserve">5、进一步贯彻《xx县全民科学素质行动计划纲要实施方案》。按照市县目标管理要求，积极组织全县机关、企业、学校、社区开展科普活动，促进全民科学素质的提高。</w:t>
      </w:r>
    </w:p>
    <w:p>
      <w:pPr>
        <w:ind w:left="0" w:right="0" w:firstLine="560"/>
        <w:spacing w:before="450" w:after="450" w:line="312" w:lineRule="auto"/>
      </w:pPr>
      <w:r>
        <w:rPr>
          <w:rFonts w:ascii="宋体" w:hAnsi="宋体" w:eastAsia="宋体" w:cs="宋体"/>
          <w:color w:val="000"/>
          <w:sz w:val="28"/>
          <w:szCs w:val="28"/>
        </w:rPr>
        <w:t xml:space="preserve">6、努力实施金桥工程。以农业科技专家大院、院士（专家）创新工作站为支撑，以推动农业优势产业、企业科技进步为目的，组织农技协、企业开展科技开发、科技成果转化、技术推广活动，促进科技经济一体化。</w:t>
      </w:r>
    </w:p>
    <w:p>
      <w:pPr>
        <w:ind w:left="0" w:right="0" w:firstLine="560"/>
        <w:spacing w:before="450" w:after="450" w:line="312" w:lineRule="auto"/>
      </w:pPr>
      <w:r>
        <w:rPr>
          <w:rFonts w:ascii="宋体" w:hAnsi="宋体" w:eastAsia="宋体" w:cs="宋体"/>
          <w:color w:val="000"/>
          <w:sz w:val="28"/>
          <w:szCs w:val="28"/>
        </w:rPr>
        <w:t xml:space="preserve">20xx年，xx县科协工作要以贯彻党的十八大五中全会精神为首要任务，紧紧围绕县委、县政府中心工作，在农村社区科普、科技经济一体化、产学研用等方面，进一步开拓创新，强化科普惠农工作，抓好科普体系建设，加大科技成果转化力度，加快我县科普事业发展步伐，推动我县科技进步，为实现县委、县政府提出的.“天府生态科技城，空港自贸经济区”目标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省科协工作总结汇报篇七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尊敬的老师，亲爱的同学们，大家晚上好。我是理学院科技协会会长窦瑞凯，今天在这里，请允许我为大家汇报院科协在2024至2024学年的工作情况。</w:t>
      </w:r>
    </w:p>
    <w:p>
      <w:pPr>
        <w:ind w:left="0" w:right="0" w:firstLine="560"/>
        <w:spacing w:before="450" w:after="450" w:line="312" w:lineRule="auto"/>
      </w:pPr>
      <w:r>
        <w:rPr>
          <w:rFonts w:ascii="宋体" w:hAnsi="宋体" w:eastAsia="宋体" w:cs="宋体"/>
          <w:color w:val="000"/>
          <w:sz w:val="28"/>
          <w:szCs w:val="28"/>
        </w:rPr>
        <w:t xml:space="preserve">理学院科技协会前身为理学院学生会科技部，成立于2024年6月，下设两个部门共15名成员，是一个年轻而充满朝气的学生组织。在这一年时间里，院科协主要负责我院的科技类竞赛和相关培训等工作。具体有：</w:t>
      </w:r>
    </w:p>
    <w:p>
      <w:pPr>
        <w:ind w:left="0" w:right="0" w:firstLine="560"/>
        <w:spacing w:before="450" w:after="450" w:line="312" w:lineRule="auto"/>
      </w:pPr>
      <w:r>
        <w:rPr>
          <w:rFonts w:ascii="宋体" w:hAnsi="宋体" w:eastAsia="宋体" w:cs="宋体"/>
          <w:color w:val="000"/>
          <w:sz w:val="28"/>
          <w:szCs w:val="28"/>
        </w:rPr>
        <w:t xml:space="preserve">1、负责我校第八届挑战杯大赛的院内作品收集、上报与参赛选手的通知、培训交流工作；</w:t>
      </w:r>
    </w:p>
    <w:p>
      <w:pPr>
        <w:ind w:left="0" w:right="0" w:firstLine="560"/>
        <w:spacing w:before="450" w:after="450" w:line="312" w:lineRule="auto"/>
      </w:pPr>
      <w:r>
        <w:rPr>
          <w:rFonts w:ascii="宋体" w:hAnsi="宋体" w:eastAsia="宋体" w:cs="宋体"/>
          <w:color w:val="000"/>
          <w:sz w:val="28"/>
          <w:szCs w:val="28"/>
        </w:rPr>
        <w:t xml:space="preserve">2、策划、举办我校“尚学堂杯”第四届网页设计大赛并开展相关培训活动；</w:t>
      </w:r>
    </w:p>
    <w:p>
      <w:pPr>
        <w:ind w:left="0" w:right="0" w:firstLine="560"/>
        <w:spacing w:before="450" w:after="450" w:line="312" w:lineRule="auto"/>
      </w:pPr>
      <w:r>
        <w:rPr>
          <w:rFonts w:ascii="宋体" w:hAnsi="宋体" w:eastAsia="宋体" w:cs="宋体"/>
          <w:color w:val="000"/>
          <w:sz w:val="28"/>
          <w:szCs w:val="28"/>
        </w:rPr>
        <w:t xml:space="preserve">3、策划、举办我校第二届计算机设计大赛，并负责全国计算机设计大赛西北地区大赛、国赛的报名和作品上报等工作。</w:t>
      </w:r>
    </w:p>
    <w:p>
      <w:pPr>
        <w:ind w:left="0" w:right="0" w:firstLine="560"/>
        <w:spacing w:before="450" w:after="450" w:line="312" w:lineRule="auto"/>
      </w:pPr>
      <w:r>
        <w:rPr>
          <w:rFonts w:ascii="宋体" w:hAnsi="宋体" w:eastAsia="宋体" w:cs="宋体"/>
          <w:color w:val="000"/>
          <w:sz w:val="28"/>
          <w:szCs w:val="28"/>
        </w:rPr>
        <w:t xml:space="preserve">4、成立“豌豆丝”兴趣小组，以服务同学为宗旨，通过小组交流、基础应用微讲堂等方式开展一系列的科技类科普、交流、培训等活动。</w:t>
      </w:r>
    </w:p>
    <w:p>
      <w:pPr>
        <w:ind w:left="0" w:right="0" w:firstLine="560"/>
        <w:spacing w:before="450" w:after="450" w:line="312" w:lineRule="auto"/>
      </w:pPr>
      <w:r>
        <w:rPr>
          <w:rFonts w:ascii="宋体" w:hAnsi="宋体" w:eastAsia="宋体" w:cs="宋体"/>
          <w:color w:val="000"/>
          <w:sz w:val="28"/>
          <w:szCs w:val="28"/>
        </w:rPr>
        <w:t xml:space="preserve">5、协助院团委、院学生会以及兄弟院系科协开展其他科技类活动。</w:t>
      </w:r>
    </w:p>
    <w:p>
      <w:pPr>
        <w:ind w:left="0" w:right="0" w:firstLine="560"/>
        <w:spacing w:before="450" w:after="450" w:line="312" w:lineRule="auto"/>
      </w:pPr>
      <w:r>
        <w:rPr>
          <w:rFonts w:ascii="宋体" w:hAnsi="宋体" w:eastAsia="宋体" w:cs="宋体"/>
          <w:color w:val="000"/>
          <w:sz w:val="28"/>
          <w:szCs w:val="28"/>
        </w:rPr>
        <w:t xml:space="preserve">由于院科协是新近成立的，协会很多方面都不够成熟，因此在这一年时间里，院科协开展了一系列的团队工作能力提升和委员培养、考核规范化等工作，如拟增设宣传部以及制定严格的院科协工作考核制度等，在此就不再赘述。</w:t>
      </w:r>
    </w:p>
    <w:p>
      <w:pPr>
        <w:ind w:left="0" w:right="0" w:firstLine="560"/>
        <w:spacing w:before="450" w:after="450" w:line="312" w:lineRule="auto"/>
      </w:pPr>
      <w:r>
        <w:rPr>
          <w:rFonts w:ascii="宋体" w:hAnsi="宋体" w:eastAsia="宋体" w:cs="宋体"/>
          <w:color w:val="000"/>
          <w:sz w:val="28"/>
          <w:szCs w:val="28"/>
        </w:rPr>
        <w:t xml:space="preserve">不得不提的是，院科协成立初期，我们曾遇到过诸如活动资金、学生组织人脉以及工作经验等各式各样的困难，而院团委和院学生会每一次都鼎力协助，帮助院科协度过重重艰险，因此，请允许我代表理学院科技协会全体成员再次向院团委、院学生会的老师、同学们表示衷心感谢。</w:t>
      </w:r>
    </w:p>
    <w:p>
      <w:pPr>
        <w:ind w:left="0" w:right="0" w:firstLine="560"/>
        <w:spacing w:before="450" w:after="450" w:line="312" w:lineRule="auto"/>
      </w:pPr>
      <w:r>
        <w:rPr>
          <w:rFonts w:ascii="宋体" w:hAnsi="宋体" w:eastAsia="宋体" w:cs="宋体"/>
          <w:color w:val="000"/>
          <w:sz w:val="28"/>
          <w:szCs w:val="28"/>
        </w:rPr>
        <w:t xml:space="preserve">最后，我希望院科协下一届成员在新学年的工作中，可以进一步完善协会职能，创新活动的种类和形式，认真负责地为理学院全体师生服务。我相信，追求卓越，成功自然会登门拜访。</w:t>
      </w:r>
    </w:p>
    <w:p>
      <w:pPr>
        <w:ind w:left="0" w:right="0" w:firstLine="560"/>
        <w:spacing w:before="450" w:after="450" w:line="312" w:lineRule="auto"/>
      </w:pPr>
      <w:r>
        <w:rPr>
          <w:rFonts w:ascii="宋体" w:hAnsi="宋体" w:eastAsia="宋体" w:cs="宋体"/>
          <w:color w:val="000"/>
          <w:sz w:val="28"/>
          <w:szCs w:val="28"/>
        </w:rPr>
        <w:t xml:space="preserve">好了，预祝在场的所有老师、同学们在新的学年，工作顺利，心想事成。谢谢大家！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省科协工作总结汇报篇八</w:t>
      </w:r>
    </w:p>
    <w:p>
      <w:pPr>
        <w:ind w:left="0" w:right="0" w:firstLine="560"/>
        <w:spacing w:before="450" w:after="450" w:line="312" w:lineRule="auto"/>
      </w:pPr>
      <w:r>
        <w:rPr>
          <w:rFonts w:ascii="宋体" w:hAnsi="宋体" w:eastAsia="宋体" w:cs="宋体"/>
          <w:color w:val="000"/>
          <w:sz w:val="28"/>
          <w:szCs w:val="28"/>
        </w:rPr>
        <w:t xml:space="preserve">xx年在街道办事处、社区党支部居委会的正确领导下，以围绕居民百姓所关心关注的日常生活工作为中心开展工作，较好地完成了老科协所布置的工作。现将一年的工作总结如下：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1、心悦社区按照区老科协年初制定的“一会三事”的要求开展了很多有意义的工作如：首先召开学习十八大精神，认真做好老科协工作会议。组织会员学习感动中国十大人物事迹，并观看了中央电视台xx——xx年感动中国十大人物的事迹录像。并座谈讨论学习田守诚同志先进事迹。老科协会员及三老人员在环境综合整治活动中，主动认领弃管楼的花池子，并做好协管、监管的工作。其中有30人协管、监管自家楼下的花池子。这些老同志是：刘占久、肖成林、梁文敏、王文生、张洁、李国安、任锡伦、黄明山、赵忠霞、杨淑云等，深受广大居民的赞扬。</w:t>
      </w:r>
    </w:p>
    <w:p>
      <w:pPr>
        <w:ind w:left="0" w:right="0" w:firstLine="560"/>
        <w:spacing w:before="450" w:after="450" w:line="312" w:lineRule="auto"/>
      </w:pPr>
      <w:r>
        <w:rPr>
          <w:rFonts w:ascii="宋体" w:hAnsi="宋体" w:eastAsia="宋体" w:cs="宋体"/>
          <w:color w:val="000"/>
          <w:sz w:val="28"/>
          <w:szCs w:val="28"/>
        </w:rPr>
        <w:t xml:space="preserve">2、心悦社区开展了心理健康进社区的活动，一些老年科普大学的学员都积极的参加，并学做心理调解健康操，学员们的积极性很高！另外我们还开展一对一的教育活动，针对一些老年人丧偶后心情抑郁的人及有心理障碍的人进行调解并收到很好的效果。</w:t>
      </w:r>
    </w:p>
    <w:p>
      <w:pPr>
        <w:ind w:left="0" w:right="0" w:firstLine="560"/>
        <w:spacing w:before="450" w:after="450" w:line="312" w:lineRule="auto"/>
      </w:pPr>
      <w:r>
        <w:rPr>
          <w:rFonts w:ascii="宋体" w:hAnsi="宋体" w:eastAsia="宋体" w:cs="宋体"/>
          <w:color w:val="000"/>
          <w:sz w:val="28"/>
          <w:szCs w:val="28"/>
        </w:rPr>
        <w:t xml:space="preserve">3.心悦社区开展了书画展，这次活动充分发挥了老科协人才的作用。其中以书法爱好者袁世兴的作品为代表共展出70多幅书画。此次活动不但展示了老科协会员的才艺，还为他们提供了一个互相交流的平台和机会深受大家的欢迎。</w:t>
      </w:r>
    </w:p>
    <w:p>
      <w:pPr>
        <w:ind w:left="0" w:right="0" w:firstLine="560"/>
        <w:spacing w:before="450" w:after="450" w:line="312" w:lineRule="auto"/>
      </w:pPr>
      <w:r>
        <w:rPr>
          <w:rFonts w:ascii="宋体" w:hAnsi="宋体" w:eastAsia="宋体" w:cs="宋体"/>
          <w:color w:val="000"/>
          <w:sz w:val="28"/>
          <w:szCs w:val="28"/>
        </w:rPr>
        <w:t xml:space="preserve">4.在七一前夕，心悦社区召开老科协会员及三老人员工作会议。由社区老科协讲师李国安精心准备、认真细致的讲解什么是“中国梦”，怎么能实现“中国梦”的报告。大家听后深受教育和启发，在今后的工作中都纷纷表示要发挥自身的能量，为尽早实现“中国梦”做出贡献。</w:t>
      </w:r>
    </w:p>
    <w:p>
      <w:pPr>
        <w:ind w:left="0" w:right="0" w:firstLine="560"/>
        <w:spacing w:before="450" w:after="450" w:line="312" w:lineRule="auto"/>
      </w:pPr>
      <w:r>
        <w:rPr>
          <w:rFonts w:ascii="宋体" w:hAnsi="宋体" w:eastAsia="宋体" w:cs="宋体"/>
          <w:color w:val="000"/>
          <w:sz w:val="28"/>
          <w:szCs w:val="28"/>
        </w:rPr>
        <w:t xml:space="preserve">5.心悦社区积极发动社区老科协的会员参与学习健美操，其中文化站站长胡其惠带病与李德华二位同事不辞辛苦起早贪黑传授所学内容，并组织开展培训班对学员们进行培训。他们还参加银州区老年人体育协会举办的“迎全运体育进社区、健身操展示大会”比赛，并获得了优秀表演奖。</w:t>
      </w:r>
    </w:p>
    <w:p>
      <w:pPr>
        <w:ind w:left="0" w:right="0" w:firstLine="560"/>
        <w:spacing w:before="450" w:after="450" w:line="312" w:lineRule="auto"/>
      </w:pPr>
      <w:r>
        <w:rPr>
          <w:rFonts w:ascii="宋体" w:hAnsi="宋体" w:eastAsia="宋体" w:cs="宋体"/>
          <w:color w:val="000"/>
          <w:sz w:val="28"/>
          <w:szCs w:val="28"/>
        </w:rPr>
        <w:t xml:space="preserve">6.我社区举行剪纸画培训班，由心悦社区警务室xx同事讲解。在培训班上xx向大家展示了自己的作品，大家看后深受启示，爱上了剪纸这门艺术。并学会了剪双喜字、蝴蝶等作品。希望这样的培训班今后多多开展。</w:t>
      </w:r>
    </w:p>
    <w:p>
      <w:pPr>
        <w:ind w:left="0" w:right="0" w:firstLine="560"/>
        <w:spacing w:before="450" w:after="450" w:line="312" w:lineRule="auto"/>
      </w:pPr>
      <w:r>
        <w:rPr>
          <w:rFonts w:ascii="宋体" w:hAnsi="宋体" w:eastAsia="宋体" w:cs="宋体"/>
          <w:color w:val="000"/>
          <w:sz w:val="28"/>
          <w:szCs w:val="28"/>
        </w:rPr>
        <w:t xml:space="preserve">7.心悦社区在原有创建的“邻里大家庭”品牌基础上，进行创新、网格化管理。开展好十分钟服务圈便民活动，把三位一体管理模式发挥好它的作用，真正把社区建设得更加美好。与嘉隆新苑物业管理小区联合举办大型文艺晚会及活动。深受广大居民的欢迎。</w:t>
      </w:r>
    </w:p>
    <w:p>
      <w:pPr>
        <w:ind w:left="0" w:right="0" w:firstLine="560"/>
        <w:spacing w:before="450" w:after="450" w:line="312" w:lineRule="auto"/>
      </w:pPr>
      <w:r>
        <w:rPr>
          <w:rFonts w:ascii="宋体" w:hAnsi="宋体" w:eastAsia="宋体" w:cs="宋体"/>
          <w:color w:val="000"/>
          <w:sz w:val="28"/>
          <w:szCs w:val="28"/>
        </w:rPr>
        <w:t xml:space="preserve">8.将科普知识送进社区、科学文明传给大家是我社区工作的宗旨。这一年中我们利用科普课堂为辖区广大居民宣传了“学习十八大精神，建设和谐社区”、“浅谈春季老年人健康保健知识”、“谈慢性病的预防”、“营造低碳环保生活”、“开展好社区建设，势在必行”、“维护社会治安，建设平安社区”、“关爱青少年，共建和谐社区”、“秋季健康要做到‘四防’”、“关注心理健康至关重要”、“老年人合理用药的科普知识”等相关知识。使社区居民方便快捷的了解和掌握身边的科学知识，告别旧的生活习惯。为广大居民传播着科学与文明。</w:t>
      </w:r>
    </w:p>
    <w:p>
      <w:pPr>
        <w:ind w:left="0" w:right="0" w:firstLine="560"/>
        <w:spacing w:before="450" w:after="450" w:line="312" w:lineRule="auto"/>
      </w:pPr>
      <w:r>
        <w:rPr>
          <w:rFonts w:ascii="宋体" w:hAnsi="宋体" w:eastAsia="宋体" w:cs="宋体"/>
          <w:color w:val="000"/>
          <w:sz w:val="28"/>
          <w:szCs w:val="28"/>
        </w:rPr>
        <w:t xml:space="preserve">总之，一年来在创建科普特色社区活动中，我们虽然作了一些工作，取得了点滴成绩，但与区老科协及街道的大力支持和社区党支部的高度重视分不开的，社区科普工作是构建和谐社会的重要组成部分，是一项长期的工作，我们将一如既往地做好此项工作。</w:t>
      </w:r>
    </w:p>
    <w:p>
      <w:pPr>
        <w:ind w:left="0" w:right="0" w:firstLine="560"/>
        <w:spacing w:before="450" w:after="450" w:line="312" w:lineRule="auto"/>
      </w:pPr>
      <w:r>
        <w:rPr>
          <w:rFonts w:ascii="黑体" w:hAnsi="黑体" w:eastAsia="黑体" w:cs="黑体"/>
          <w:color w:val="000000"/>
          <w:sz w:val="34"/>
          <w:szCs w:val="34"/>
          <w:b w:val="1"/>
          <w:bCs w:val="1"/>
        </w:rPr>
        <w:t xml:space="preserve">省科协工作总结汇报篇九</w:t>
      </w:r>
    </w:p>
    <w:p>
      <w:pPr>
        <w:ind w:left="0" w:right="0" w:firstLine="560"/>
        <w:spacing w:before="450" w:after="450" w:line="312" w:lineRule="auto"/>
      </w:pPr>
      <w:r>
        <w:rPr>
          <w:rFonts w:ascii="宋体" w:hAnsi="宋体" w:eastAsia="宋体" w:cs="宋体"/>
          <w:color w:val="000"/>
          <w:sz w:val="28"/>
          <w:szCs w:val="28"/>
        </w:rPr>
        <w:t xml:space="preserve">20__年南安乡科协在县科协的精心指导下，在乡党委、政府直接领导下，结合自身实际，着力提高广大群众科技文化素质，取得了较好的成效。现将年度工作总结如下：</w:t>
      </w:r>
    </w:p>
    <w:p>
      <w:pPr>
        <w:ind w:left="0" w:right="0" w:firstLine="560"/>
        <w:spacing w:before="450" w:after="450" w:line="312" w:lineRule="auto"/>
      </w:pPr>
      <w:r>
        <w:rPr>
          <w:rFonts w:ascii="宋体" w:hAnsi="宋体" w:eastAsia="宋体" w:cs="宋体"/>
          <w:color w:val="000"/>
          <w:sz w:val="28"/>
          <w:szCs w:val="28"/>
        </w:rPr>
        <w:t xml:space="preserve">一、提高认识，强化组织建设</w:t>
      </w:r>
    </w:p>
    <w:p>
      <w:pPr>
        <w:ind w:left="0" w:right="0" w:firstLine="560"/>
        <w:spacing w:before="450" w:after="450" w:line="312" w:lineRule="auto"/>
      </w:pPr>
      <w:r>
        <w:rPr>
          <w:rFonts w:ascii="宋体" w:hAnsi="宋体" w:eastAsia="宋体" w:cs="宋体"/>
          <w:color w:val="000"/>
          <w:sz w:val="28"/>
          <w:szCs w:val="28"/>
        </w:rPr>
        <w:t xml:space="preserve">科技是第一生产力，科技创新是驱动三农发展的重要法宝。乡党委、政府高度重视科技工作，成立了科技工作领导小组。乡党委书记、乡长牵头挂帅，分管领导任副组长具体负责主抓，农机服务中心、社会事务办、兽防站、计生办、司法所、党政办整体联动，强化对各村和乡属企事业单位科技工作的指导，各村相应成立了科普小组，健全了村级科技网络，为全乡科普工作发展提供了坚强的组织保障。同时，定期研究科技工作，解决科技发展中存在的问题，制定适合我乡推广科技成果和先进适用技术计划，组织领导干部定期学习现代科技知识，建立科学决策、咨询制度。</w:t>
      </w:r>
    </w:p>
    <w:p>
      <w:pPr>
        <w:ind w:left="0" w:right="0" w:firstLine="560"/>
        <w:spacing w:before="450" w:after="450" w:line="312" w:lineRule="auto"/>
      </w:pPr>
      <w:r>
        <w:rPr>
          <w:rFonts w:ascii="宋体" w:hAnsi="宋体" w:eastAsia="宋体" w:cs="宋体"/>
          <w:color w:val="000"/>
          <w:sz w:val="28"/>
          <w:szCs w:val="28"/>
        </w:rPr>
        <w:t xml:space="preserve">二、打牢基础，建好科普阵地</w:t>
      </w:r>
    </w:p>
    <w:p>
      <w:pPr>
        <w:ind w:left="0" w:right="0" w:firstLine="560"/>
        <w:spacing w:before="450" w:after="450" w:line="312" w:lineRule="auto"/>
      </w:pPr>
      <w:r>
        <w:rPr>
          <w:rFonts w:ascii="宋体" w:hAnsi="宋体" w:eastAsia="宋体" w:cs="宋体"/>
          <w:color w:val="000"/>
          <w:sz w:val="28"/>
          <w:szCs w:val="28"/>
        </w:rPr>
        <w:t xml:space="preserve">进一步加强科普阵地建设，全乡11各村的科普设施进一步完善。丁字村完成了科普示范村创建，新的科普活动室整洁规范。各村的文化科普活动室都实现了改造提升，11个村级科普活动室都配备有电脑，配齐了桌椅板凳等设施，远程教育全部开通，方便群众学习科学技术知识。强化了对农家书屋的管理，落实专人对书籍进行分类管理，方便群众借阅。加强宣传栏、板报的管理，对陈旧的宣传栏统一进行了更换，并由村社定期更换科普内容。</w:t>
      </w:r>
    </w:p>
    <w:p>
      <w:pPr>
        <w:ind w:left="0" w:right="0" w:firstLine="560"/>
        <w:spacing w:before="450" w:after="450" w:line="312" w:lineRule="auto"/>
      </w:pPr>
      <w:r>
        <w:rPr>
          <w:rFonts w:ascii="宋体" w:hAnsi="宋体" w:eastAsia="宋体" w:cs="宋体"/>
          <w:color w:val="000"/>
          <w:sz w:val="28"/>
          <w:szCs w:val="28"/>
        </w:rPr>
        <w:t xml:space="preserve">三、加强宣传，科学普及到位</w:t>
      </w:r>
    </w:p>
    <w:p>
      <w:pPr>
        <w:ind w:left="0" w:right="0" w:firstLine="560"/>
        <w:spacing w:before="450" w:after="450" w:line="312" w:lineRule="auto"/>
      </w:pPr>
      <w:r>
        <w:rPr>
          <w:rFonts w:ascii="宋体" w:hAnsi="宋体" w:eastAsia="宋体" w:cs="宋体"/>
          <w:color w:val="000"/>
          <w:sz w:val="28"/>
          <w:szCs w:val="28"/>
        </w:rPr>
        <w:t xml:space="preserve">以“科技之春”科普活动月、全国科普日等活动为重点，以结合“四下乡”、“计生三结合”、“安全活动月”为支撑，以“三会一课”、以会代训、墙报板报等日常科普为补充，整体联动，全面强化科普宣传活动。今年以来，共开展集中科普宣传活动4次，现场解答群众咨询20__余人次，发放技术资料5000余份;举办了茶叶栽培新技术、生猪养殖、安全科学使用农药和识别真假农药、茶林茶果间种、艾滋病防治等科技讲座6次，培训3000余人次;同时积极组织开展各种形式的创业培训、农民工培训等。</w:t>
      </w:r>
    </w:p>
    <w:p>
      <w:pPr>
        <w:ind w:left="0" w:right="0" w:firstLine="560"/>
        <w:spacing w:before="450" w:after="450" w:line="312" w:lineRule="auto"/>
      </w:pPr>
      <w:r>
        <w:rPr>
          <w:rFonts w:ascii="宋体" w:hAnsi="宋体" w:eastAsia="宋体" w:cs="宋体"/>
          <w:color w:val="000"/>
          <w:sz w:val="28"/>
          <w:szCs w:val="28"/>
        </w:rPr>
        <w:t xml:space="preserve">四、因地制宜，促进农民增收</w:t>
      </w:r>
    </w:p>
    <w:p>
      <w:pPr>
        <w:ind w:left="0" w:right="0" w:firstLine="560"/>
        <w:spacing w:before="450" w:after="450" w:line="312" w:lineRule="auto"/>
      </w:pPr>
      <w:r>
        <w:rPr>
          <w:rFonts w:ascii="宋体" w:hAnsi="宋体" w:eastAsia="宋体" w:cs="宋体"/>
          <w:color w:val="000"/>
          <w:sz w:val="28"/>
          <w:szCs w:val="28"/>
        </w:rPr>
        <w:t xml:space="preserve">结合自身实际，坚持“科技兴乡”，围绕“茶、竹、畜”，做强主导茶叶产业，现有茶园19000亩、产值8000余万元，培养“一村一品”，烟叶、花生、李子等经济农产品成为农户增收新亮点。强化“科技入户工程”，加大力度扶持科技示范户，以示范户带农户，扩大新技术、新成果的辐射面。今年，新发展优质茶园300亩，改造中低产茶园300亩，发展经济效益好的脆红李、藤椒等1000余亩，帮助农户拓宽增收渠道;丁字村的养猪大户代波牵头成立了南安乡康源生猪养殖合作社，实现生虎年销售500万元。</w:t>
      </w:r>
    </w:p>
    <w:p>
      <w:pPr>
        <w:ind w:left="0" w:right="0" w:firstLine="560"/>
        <w:spacing w:before="450" w:after="450" w:line="312" w:lineRule="auto"/>
      </w:pPr>
      <w:r>
        <w:rPr>
          <w:rFonts w:ascii="宋体" w:hAnsi="宋体" w:eastAsia="宋体" w:cs="宋体"/>
          <w:color w:val="000"/>
          <w:sz w:val="28"/>
          <w:szCs w:val="28"/>
        </w:rPr>
        <w:t xml:space="preserve">一年来，普及推广了茶叶种植、生猪养殖等多项实用技术;通过示范户的榜样示范，有力地指导农民推广科技成果，通过向公众宣传应急避险、卫生计生各类科学知识，倡导科学、文明、健康的生活方式，取得了不错的成效。但同时也存在着不少问题：一是受经费短缺的制约，推广的实用技术还不能完全满足群众需要;二是由于受地域经济条件的限制，工业科普开展得不尽人意。针对这些问题，我们将在今后的工作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省科协工作总结汇报篇十</w:t>
      </w:r>
    </w:p>
    <w:p>
      <w:pPr>
        <w:ind w:left="0" w:right="0" w:firstLine="560"/>
        <w:spacing w:before="450" w:after="450" w:line="312" w:lineRule="auto"/>
      </w:pPr>
      <w:r>
        <w:rPr>
          <w:rFonts w:ascii="宋体" w:hAnsi="宋体" w:eastAsia="宋体" w:cs="宋体"/>
          <w:color w:val="000"/>
          <w:sz w:val="28"/>
          <w:szCs w:val="28"/>
        </w:rPr>
        <w:t xml:space="preserve">20xx年，xx县科协围绕市科协20xx年工作思路，按照县委、县政府提出的“天府科技卫星城、国际空港自贸区”新xx发展要求，组织动员广大科技工作者，积极投身新xx建设，重抓全民科学素质重点工作、科普惠农计划、金桥工程、院士（专家）创新工作站、科普基地、科技培训、科普活动等工作，在科普资源开发、科普组织建设、工作机制完善等方面，取得了较好的成绩。</w:t>
      </w:r>
    </w:p>
    <w:p>
      <w:pPr>
        <w:ind w:left="0" w:right="0" w:firstLine="560"/>
        <w:spacing w:before="450" w:after="450" w:line="312" w:lineRule="auto"/>
      </w:pPr>
      <w:r>
        <w:rPr>
          <w:rFonts w:ascii="宋体" w:hAnsi="宋体" w:eastAsia="宋体" w:cs="宋体"/>
          <w:color w:val="000"/>
          <w:sz w:val="28"/>
          <w:szCs w:val="28"/>
        </w:rPr>
        <w:t xml:space="preserve">（一）抓好科学技术普及活动。</w:t>
      </w:r>
    </w:p>
    <w:p>
      <w:pPr>
        <w:ind w:left="0" w:right="0" w:firstLine="560"/>
        <w:spacing w:before="450" w:after="450" w:line="312" w:lineRule="auto"/>
      </w:pPr>
      <w:r>
        <w:rPr>
          <w:rFonts w:ascii="宋体" w:hAnsi="宋体" w:eastAsia="宋体" w:cs="宋体"/>
          <w:color w:val="000"/>
          <w:sz w:val="28"/>
          <w:szCs w:val="28"/>
        </w:rPr>
        <w:t xml:space="preserve">1、抓好xx县第二十届“科技之春”科普宣传月活动。今年的科普宣传月活动，突出“科普惠民生、创新大发展”主题，在3月科普月活动中，组织科普重点活动12场次，大型科普文艺演出4场次。县农发局、气象局、水务局、园林局、县老科协等单位和各镇（街办）科协，充分结合自身实际，共计抽调出120多名科技人员，组成了18支科技小分队，使用统一制作的宣传横标、挂牌和专家咨询座牌，出动科普宣传车50多台（次)；现场赠送、发放各种科技挂图、图书、光盘、资料、实物253000多份（套）；展出各种科技展板xx0多个次；送实用技术挂图5000多幅；展出先进农用机具10多台（次）；现场展示了葡萄、丝瓜、果树苗木、种子新品、新农药、肥料、饲料等30多个品种，前来科技咨询的农户近3万人次，县老科协组织110余人次医务老专家为各镇(街）群众免费义诊、发放药品20xx人次。20xx年科普宣传面达到100 %。</w:t>
      </w:r>
    </w:p>
    <w:p>
      <w:pPr>
        <w:ind w:left="0" w:right="0" w:firstLine="560"/>
        <w:spacing w:before="450" w:after="450" w:line="312" w:lineRule="auto"/>
      </w:pPr>
      <w:r>
        <w:rPr>
          <w:rFonts w:ascii="宋体" w:hAnsi="宋体" w:eastAsia="宋体" w:cs="宋体"/>
          <w:color w:val="000"/>
          <w:sz w:val="28"/>
          <w:szCs w:val="28"/>
        </w:rPr>
        <w:t xml:space="preserve">2、开展科技周、科普日活动。xx县科协结合xx实际，制定了20xx年“科技周、全国科普日”活动工作方案。采取点面结合、重点突出、广泛宣传的方式，组织全县各镇（街道）、机关、学校有计划、有步骤地开展。一是抓好科技周活动。5月18日我县科技活动周在胜利镇正式拉开帷幕；5月19日科普进村：黄龙溪镇东岳村；5月20日科普进社区：东升街道双桂花社区；5月21日科普进企业：永安镇“四友农庄”；5月22日科普进校园：金桥镇中心小学。科技周活动接待群众咨询3500人次，发放各类科普资料共计4500份，赠送科技科普图书2500册，发放药具200盒，展出展板30多块。二是抓好科普日活动。9月18日在永安镇“四友农庄”举办了“葡萄栽培技术讲座”，参加群众100多人，发放科普资料1000多份；9月21日在黄龙溪镇举办了科普宣访会，重点宣传食品安全、健康生活、低碳环保、防震减灾等科普知识，散发各种宣传画册、宣传挂图及科普知识读本1800册(份)。9月30日在棠外附小隆重举行了“科普日”活动暨第三届科技节开幕式，活动以“万众创新，拥抱智慧生活”为主题，具体活动有“变废为宝”作品展、航模表演、机器人表演、“飞叠杯”比赛、科幻画展示、观看“科幻电影”，进一步推动棠外附小科技教育不断发展。科技周、科普日活动营造了学科学、用科学、爱科学、讲科学的良好氛围，在全县正逐步形成弘扬科学精神、传播科学思想、倡导科学文明的方式和良好风尚。</w:t>
      </w:r>
    </w:p>
    <w:p>
      <w:pPr>
        <w:ind w:left="0" w:right="0" w:firstLine="560"/>
        <w:spacing w:before="450" w:after="450" w:line="312" w:lineRule="auto"/>
      </w:pPr>
      <w:r>
        <w:rPr>
          <w:rFonts w:ascii="宋体" w:hAnsi="宋体" w:eastAsia="宋体" w:cs="宋体"/>
          <w:color w:val="000"/>
          <w:sz w:val="28"/>
          <w:szCs w:val="28"/>
        </w:rPr>
        <w:t xml:space="preserve">（二）抓好科技培训工作。</w:t>
      </w:r>
    </w:p>
    <w:p>
      <w:pPr>
        <w:ind w:left="0" w:right="0" w:firstLine="560"/>
        <w:spacing w:before="450" w:after="450" w:line="312" w:lineRule="auto"/>
      </w:pPr>
      <w:r>
        <w:rPr>
          <w:rFonts w:ascii="宋体" w:hAnsi="宋体" w:eastAsia="宋体" w:cs="宋体"/>
          <w:color w:val="000"/>
          <w:sz w:val="28"/>
          <w:szCs w:val="28"/>
        </w:rPr>
        <w:t xml:space="preserve">1、积极开展科技培训。按照县委县政府有关农村（社区）人才倍增计划的要求，针对我县现代农业发展及农村（社区）科技人才培养和提高全民科学素养工作实际，为实现科技科普人才倍增、科技经济发展倍增目标，县科经局、县科协全年投入科技培训经费48万元，重点组织了草莓、梨子、蔬菜、水稻、水产、养羊等实用技术培训，组织全民健康、失地农民再就业等各类科普技能培训总计190期，培训人数达xxxx3人，其中：党员2801人次，干部1902人次，妇女7127人次。</w:t>
      </w:r>
    </w:p>
    <w:p>
      <w:pPr>
        <w:ind w:left="0" w:right="0" w:firstLine="560"/>
        <w:spacing w:before="450" w:after="450" w:line="312" w:lineRule="auto"/>
      </w:pPr>
      <w:r>
        <w:rPr>
          <w:rFonts w:ascii="宋体" w:hAnsi="宋体" w:eastAsia="宋体" w:cs="宋体"/>
          <w:color w:val="000"/>
          <w:sz w:val="28"/>
          <w:szCs w:val="28"/>
        </w:rPr>
        <w:t xml:space="preserve">2、编印科技培训教材资料。围绕农业科技示范基地建设和科技科普项目的实施，投入科普资金xx余万元，新编印了“番茄辣椒茄子栽培技术”，翻印了“葡萄栽培技术”、“优质梨丰产栽培技术”、“健康知识100问”、“生活家电小百科”等新型农民科技人才培训教材和科普读物4万册，配合开展科技下乡、科技周、科普日活动及科技培训班免费赠送。</w:t>
      </w:r>
    </w:p>
    <w:p>
      <w:pPr>
        <w:ind w:left="0" w:right="0" w:firstLine="560"/>
        <w:spacing w:before="450" w:after="450" w:line="312" w:lineRule="auto"/>
      </w:pPr>
      <w:r>
        <w:rPr>
          <w:rFonts w:ascii="宋体" w:hAnsi="宋体" w:eastAsia="宋体" w:cs="宋体"/>
          <w:color w:val="000"/>
          <w:sz w:val="28"/>
          <w:szCs w:val="28"/>
        </w:rPr>
        <w:t xml:space="preserve">（三）抓好农技协发展工作。</w:t>
      </w:r>
    </w:p>
    <w:p>
      <w:pPr>
        <w:ind w:left="0" w:right="0" w:firstLine="560"/>
        <w:spacing w:before="450" w:after="450" w:line="312" w:lineRule="auto"/>
      </w:pPr>
      <w:r>
        <w:rPr>
          <w:rFonts w:ascii="宋体" w:hAnsi="宋体" w:eastAsia="宋体" w:cs="宋体"/>
          <w:color w:val="000"/>
          <w:sz w:val="28"/>
          <w:szCs w:val="28"/>
        </w:rPr>
        <w:t xml:space="preserve">20xx年新建农技协1家，全县累计38家，拥有注册会员2391人，一般会员8230人，总会员10621人；农技协办公场所面积合计2863平方米，建立科技示范基地33个，获得国家、省、市示范协会称号5个，农技协带动农户6000余户。黄龙溪镇草莓协会抓100亩科普示范基地建设，被认定为县级科普示范基地；胜利镇牧山香梨协会实施县级科技项目“胭脂脆桃一体化栽培技术推广”50亩；黄甲冬瓜协会抓“无公害嫁接蔬菜示范基地建设”100亩；彭镇畜牧兽医协会抓“林下养鸡”项目，成效显著。</w:t>
      </w:r>
    </w:p>
    <w:p>
      <w:pPr>
        <w:ind w:left="0" w:right="0" w:firstLine="560"/>
        <w:spacing w:before="450" w:after="450" w:line="312" w:lineRule="auto"/>
      </w:pPr>
      <w:r>
        <w:rPr>
          <w:rFonts w:ascii="宋体" w:hAnsi="宋体" w:eastAsia="宋体" w:cs="宋体"/>
          <w:color w:val="000"/>
          <w:sz w:val="28"/>
          <w:szCs w:val="28"/>
        </w:rPr>
        <w:t xml:space="preserve">（四）抓好科普示范单位创建工作。</w:t>
      </w:r>
    </w:p>
    <w:p>
      <w:pPr>
        <w:ind w:left="0" w:right="0" w:firstLine="560"/>
        <w:spacing w:before="450" w:after="450" w:line="312" w:lineRule="auto"/>
      </w:pPr>
      <w:r>
        <w:rPr>
          <w:rFonts w:ascii="宋体" w:hAnsi="宋体" w:eastAsia="宋体" w:cs="宋体"/>
          <w:color w:val="000"/>
          <w:sz w:val="28"/>
          <w:szCs w:val="28"/>
        </w:rPr>
        <w:t xml:space="preserve">按照市科协《关于申报20xx年xx市科普示范单位的通知》精神，20xx年县科协组织、指导、推荐3个单位，xx县永安四友葡萄农庄获市级科普基地称号，xx县永安果蔬协会获市级科普示范协会称号；推荐成都汇众农业公司黄水镇稻蔬生产基地为xx市科技示范基地、省科普惠农科普示范基地。胜利镇果蔬合作协会实施的省级“科普惠农计划”项目进展顺利。</w:t>
      </w:r>
    </w:p>
    <w:p>
      <w:pPr>
        <w:ind w:left="0" w:right="0" w:firstLine="560"/>
        <w:spacing w:before="450" w:after="450" w:line="312" w:lineRule="auto"/>
      </w:pPr>
      <w:r>
        <w:rPr>
          <w:rFonts w:ascii="宋体" w:hAnsi="宋体" w:eastAsia="宋体" w:cs="宋体"/>
          <w:color w:val="000"/>
          <w:sz w:val="28"/>
          <w:szCs w:val="28"/>
        </w:rPr>
        <w:t xml:space="preserve">（五）抓科普队伍建设工作。</w:t>
      </w:r>
    </w:p>
    <w:p>
      <w:pPr>
        <w:ind w:left="0" w:right="0" w:firstLine="560"/>
        <w:spacing w:before="450" w:after="450" w:line="312" w:lineRule="auto"/>
      </w:pPr>
      <w:r>
        <w:rPr>
          <w:rFonts w:ascii="宋体" w:hAnsi="宋体" w:eastAsia="宋体" w:cs="宋体"/>
          <w:color w:val="000"/>
          <w:sz w:val="28"/>
          <w:szCs w:val="28"/>
        </w:rPr>
        <w:t xml:space="preserve">在全县12个镇（街道）进一步强化镇（街道）科协建设，充实了一批年轻有为的干部担任镇（街道）科协秘书长；全县134个村（社区）设置了科普员185人，登记科普志愿者363人，认定县级科技致富能手107人。</w:t>
      </w:r>
    </w:p>
    <w:p>
      <w:pPr>
        <w:ind w:left="0" w:right="0" w:firstLine="560"/>
        <w:spacing w:before="450" w:after="450" w:line="312" w:lineRule="auto"/>
      </w:pPr>
      <w:r>
        <w:rPr>
          <w:rFonts w:ascii="宋体" w:hAnsi="宋体" w:eastAsia="宋体" w:cs="宋体"/>
          <w:color w:val="000"/>
          <w:sz w:val="28"/>
          <w:szCs w:val="28"/>
        </w:rPr>
        <w:t xml:space="preserve">（六）抓“金桥工程”实施。</w:t>
      </w:r>
    </w:p>
    <w:p>
      <w:pPr>
        <w:ind w:left="0" w:right="0" w:firstLine="560"/>
        <w:spacing w:before="450" w:after="450" w:line="312" w:lineRule="auto"/>
      </w:pPr>
      <w:r>
        <w:rPr>
          <w:rFonts w:ascii="宋体" w:hAnsi="宋体" w:eastAsia="宋体" w:cs="宋体"/>
          <w:color w:val="000"/>
          <w:sz w:val="28"/>
          <w:szCs w:val="28"/>
        </w:rPr>
        <w:t xml:space="preserve">向市科协备案农业项目2项。牧山香梨示范基地建设1000亩，20xx年实现产值3000万元，效益2700万元；草莓水肥病(虫)一体化高效栽培技术推广100亩，项目实现产值500万元，效益450万元。实施项目成效明显。</w:t>
      </w:r>
    </w:p>
    <w:p>
      <w:pPr>
        <w:ind w:left="0" w:right="0" w:firstLine="560"/>
        <w:spacing w:before="450" w:after="450" w:line="312" w:lineRule="auto"/>
      </w:pPr>
      <w:r>
        <w:rPr>
          <w:rFonts w:ascii="宋体" w:hAnsi="宋体" w:eastAsia="宋体" w:cs="宋体"/>
          <w:color w:val="000"/>
          <w:sz w:val="28"/>
          <w:szCs w:val="28"/>
        </w:rPr>
        <w:t xml:space="preserve">（七）抓科技合作。</w:t>
      </w:r>
    </w:p>
    <w:p>
      <w:pPr>
        <w:ind w:left="0" w:right="0" w:firstLine="560"/>
        <w:spacing w:before="450" w:after="450" w:line="312" w:lineRule="auto"/>
      </w:pPr>
      <w:r>
        <w:rPr>
          <w:rFonts w:ascii="宋体" w:hAnsi="宋体" w:eastAsia="宋体" w:cs="宋体"/>
          <w:color w:val="000"/>
          <w:sz w:val="28"/>
          <w:szCs w:val="28"/>
        </w:rPr>
        <w:t xml:space="preserve">积极实施产、学、研、用科技互动工程，与xx市农林科学院合作在金桥镇鲢鱼村实施了“彩稻引种示范及产业化推广”项目，亩产彩稻120-200公斤；与西华大学合作在黄水镇楠柳村实施“农业科技监测系统及信息化技术应用”项目，提升了成都汇众农业公司稻蔬生产能力和产品质量；与中国农科院甘薯研究所合作在黄水镇文武社区首次引种紫山药，实施“紫山药高产栽培技术推广”项目，建立了405亩示范基地，经测产，亩产量xx93公斤，亩产值达xx000元；组织、指导成都海光核电公司建立院士（专家）创新工作站，引进院士专家3名，实施项目2项。</w:t>
      </w:r>
    </w:p>
    <w:p>
      <w:pPr>
        <w:ind w:left="0" w:right="0" w:firstLine="560"/>
        <w:spacing w:before="450" w:after="450" w:line="312" w:lineRule="auto"/>
      </w:pPr>
      <w:r>
        <w:rPr>
          <w:rFonts w:ascii="宋体" w:hAnsi="宋体" w:eastAsia="宋体" w:cs="宋体"/>
          <w:color w:val="000"/>
          <w:sz w:val="28"/>
          <w:szCs w:val="28"/>
        </w:rPr>
        <w:t xml:space="preserve">在过去的一年中，县科协围绕科普抓重点、造亮点，取得了一些成绩，但仍然存在一些问题：科普人才匮乏；科普体系建设和发展政策，跟不上发展的步伐；地方科普投入到位但不足；科普设施建设与社会经济发展还不同步，管理不到位；科普项目经费投入不足，技术依托薄弱；科普创新力度差。</w:t>
      </w:r>
    </w:p>
    <w:p>
      <w:pPr>
        <w:ind w:left="0" w:right="0" w:firstLine="560"/>
        <w:spacing w:before="450" w:after="450" w:line="312" w:lineRule="auto"/>
      </w:pPr>
      <w:r>
        <w:rPr>
          <w:rFonts w:ascii="宋体" w:hAnsi="宋体" w:eastAsia="宋体" w:cs="宋体"/>
          <w:color w:val="000"/>
          <w:sz w:val="28"/>
          <w:szCs w:val="28"/>
        </w:rPr>
        <w:t xml:space="preserve">20xx年，我县的科协工作，首先要按照《四川省人民政府关于全面推进大众创业、万众创新的意见》xx县委县政府的总体要求，进一步强化科普体系、科普阵地、科普队伍建设和科普投入，狠抓科普活动，大力组织实施基层科普惠农行动计划，加强科技合作，积极引进和培养人才，重抓“创新、协调、绿色、开放、共享”的发展理念，促进我县科普工作再上一个新台阶。</w:t>
      </w:r>
    </w:p>
    <w:p>
      <w:pPr>
        <w:ind w:left="0" w:right="0" w:firstLine="560"/>
        <w:spacing w:before="450" w:after="450" w:line="312" w:lineRule="auto"/>
      </w:pPr>
      <w:r>
        <w:rPr>
          <w:rFonts w:ascii="宋体" w:hAnsi="宋体" w:eastAsia="宋体" w:cs="宋体"/>
          <w:color w:val="000"/>
          <w:sz w:val="28"/>
          <w:szCs w:val="28"/>
        </w:rPr>
        <w:t xml:space="preserve">按照县委、县政府提出的\'“天府生态科技城，空港自贸经济区”新xx发展思路，结合新xx科普工作实际，重点做好以下工作：</w:t>
      </w:r>
    </w:p>
    <w:p>
      <w:pPr>
        <w:ind w:left="0" w:right="0" w:firstLine="560"/>
        <w:spacing w:before="450" w:after="450" w:line="312" w:lineRule="auto"/>
      </w:pPr>
      <w:r>
        <w:rPr>
          <w:rFonts w:ascii="宋体" w:hAnsi="宋体" w:eastAsia="宋体" w:cs="宋体"/>
          <w:color w:val="000"/>
          <w:sz w:val="28"/>
          <w:szCs w:val="28"/>
        </w:rPr>
        <w:t xml:space="preserve">1、创新开展科普活动。重抓科普宣传月暨科技下乡、科技周、科普日等活动，强力推进科普“四进”，科普重心从农村转向社区、企业、机关、学校，在中小学校开展示范校、基点校创建和学生科创活动，建设青少年科普教育基地，积极抓好学校科技馆建设。</w:t>
      </w:r>
    </w:p>
    <w:p>
      <w:pPr>
        <w:ind w:left="0" w:right="0" w:firstLine="560"/>
        <w:spacing w:before="450" w:after="450" w:line="312" w:lineRule="auto"/>
      </w:pPr>
      <w:r>
        <w:rPr>
          <w:rFonts w:ascii="宋体" w:hAnsi="宋体" w:eastAsia="宋体" w:cs="宋体"/>
          <w:color w:val="000"/>
          <w:sz w:val="28"/>
          <w:szCs w:val="28"/>
        </w:rPr>
        <w:t xml:space="preserve">2、大力开展科技培训。采取“请进来，走出去”的方法，与大专院校、科研院所合作，加大工作力度。在农村，把新农村建设、科普基地建设、科普惠农行动计划、富民惠民计划、民生工程紧密结合抓培训；在企业，依托企业科协，开展职工技能科技培训；在社区，抓好科普活动和知识讲座。</w:t>
      </w:r>
    </w:p>
    <w:p>
      <w:pPr>
        <w:ind w:left="0" w:right="0" w:firstLine="560"/>
        <w:spacing w:before="450" w:after="450" w:line="312" w:lineRule="auto"/>
      </w:pPr>
      <w:r>
        <w:rPr>
          <w:rFonts w:ascii="宋体" w:hAnsi="宋体" w:eastAsia="宋体" w:cs="宋体"/>
          <w:color w:val="000"/>
          <w:sz w:val="28"/>
          <w:szCs w:val="28"/>
        </w:rPr>
        <w:t xml:space="preserve">3、抓好科普惠农和科普示范基地建设工作。对省、市、县示范农技协、科普基地进行跟踪服务；积极组织推荐条件成熟的农技协、科普基地争创中国科协、四川省科协、xx市科协科普惠农示范协会、示范基地；开展县级科普示范村（社区）、科普基地的创建与认定工作。</w:t>
      </w:r>
    </w:p>
    <w:p>
      <w:pPr>
        <w:ind w:left="0" w:right="0" w:firstLine="560"/>
        <w:spacing w:before="450" w:after="450" w:line="312" w:lineRule="auto"/>
      </w:pPr>
      <w:r>
        <w:rPr>
          <w:rFonts w:ascii="宋体" w:hAnsi="宋体" w:eastAsia="宋体" w:cs="宋体"/>
          <w:color w:val="000"/>
          <w:sz w:val="28"/>
          <w:szCs w:val="28"/>
        </w:rPr>
        <w:t xml:space="preserve">4、积极发展农村专业技术协会。开展规范化农技协建设工作。</w:t>
      </w:r>
    </w:p>
    <w:p>
      <w:pPr>
        <w:ind w:left="0" w:right="0" w:firstLine="560"/>
        <w:spacing w:before="450" w:after="450" w:line="312" w:lineRule="auto"/>
      </w:pPr>
      <w:r>
        <w:rPr>
          <w:rFonts w:ascii="宋体" w:hAnsi="宋体" w:eastAsia="宋体" w:cs="宋体"/>
          <w:color w:val="000"/>
          <w:sz w:val="28"/>
          <w:szCs w:val="28"/>
        </w:rPr>
        <w:t xml:space="preserve">5、进一步贯彻《xx县全民科学素质行动计划纲要实施方案》。按照市县目标管理要求，积极组织全县机关、企业、学校、社区开展科普活动，促进全民科学素质的提高。</w:t>
      </w:r>
    </w:p>
    <w:p>
      <w:pPr>
        <w:ind w:left="0" w:right="0" w:firstLine="560"/>
        <w:spacing w:before="450" w:after="450" w:line="312" w:lineRule="auto"/>
      </w:pPr>
      <w:r>
        <w:rPr>
          <w:rFonts w:ascii="宋体" w:hAnsi="宋体" w:eastAsia="宋体" w:cs="宋体"/>
          <w:color w:val="000"/>
          <w:sz w:val="28"/>
          <w:szCs w:val="28"/>
        </w:rPr>
        <w:t xml:space="preserve">6、努力实施金桥工程。以农业科技专家大院、院士（专家）创新工作站为支撑，以推动农业优势产业、企业科技进步为目的，组织农技协、企业开展科技开发、科技成果转化、技术推广活动，促进科技经济一体化。</w:t>
      </w:r>
    </w:p>
    <w:p>
      <w:pPr>
        <w:ind w:left="0" w:right="0" w:firstLine="560"/>
        <w:spacing w:before="450" w:after="450" w:line="312" w:lineRule="auto"/>
      </w:pPr>
      <w:r>
        <w:rPr>
          <w:rFonts w:ascii="宋体" w:hAnsi="宋体" w:eastAsia="宋体" w:cs="宋体"/>
          <w:color w:val="000"/>
          <w:sz w:val="28"/>
          <w:szCs w:val="28"/>
        </w:rPr>
        <w:t xml:space="preserve">20xx年，xx县科协工作紧紧围绕县委、县政府中心工作，在农村社区科普、科技经济一体化、产学研用等方面，进一步开拓创新，强化科普惠农工作，抓好科普体系建设，加大科技成果转化力度，加快我县科普事业发展步伐，推动我县科技进步，为实现县委、县政府提出的“天府生态科技城，空港自贸经济区”目标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省科协工作总结汇报篇十一</w:t>
      </w:r>
    </w:p>
    <w:p>
      <w:pPr>
        <w:ind w:left="0" w:right="0" w:firstLine="560"/>
        <w:spacing w:before="450" w:after="450" w:line="312" w:lineRule="auto"/>
      </w:pPr>
      <w:r>
        <w:rPr>
          <w:rFonts w:ascii="宋体" w:hAnsi="宋体" w:eastAsia="宋体" w:cs="宋体"/>
          <w:color w:val="000"/>
          <w:sz w:val="28"/>
          <w:szCs w:val="28"/>
        </w:rPr>
        <w:t xml:space="preserve">20__年，__县科协围绕市科协20__年工作思路，按照县委、县政府提出的“天府科技卫星城、国际空港自贸区”新__发展要求，组织动员广大科技工作者，积极投身新__建设,重抓全民科学素质重点工作、科普惠农计划、金桥工程、院士(专家)创新工作站、科普基地、科技培训、科普活动等工作，在科普资源开发、科普组织建设、工作机制完善等方面，取得了较好的成绩。</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(一)抓好科学技术普及活动。</w:t>
      </w:r>
    </w:p>
    <w:p>
      <w:pPr>
        <w:ind w:left="0" w:right="0" w:firstLine="560"/>
        <w:spacing w:before="450" w:after="450" w:line="312" w:lineRule="auto"/>
      </w:pPr>
      <w:r>
        <w:rPr>
          <w:rFonts w:ascii="宋体" w:hAnsi="宋体" w:eastAsia="宋体" w:cs="宋体"/>
          <w:color w:val="000"/>
          <w:sz w:val="28"/>
          <w:szCs w:val="28"/>
        </w:rPr>
        <w:t xml:space="preserve">1、抓好__县第二十届“科技之春”科普宣传月活动。今年的科普宣传月活动，突出“科普惠民生、创新大发展”主题，在3月科普月活动中，组织科普重点活动12场次，大型科普文艺演出4场次。县农发局、气象局、水务局、园林局、县老科协等单位和各镇(街办)科协，充分结合自身实际，共计抽调出120多名科技人员，组成了18支科技小分队，使用统一制作的宣传横标、挂牌和专家咨询座牌，出动科普宣传车50多台(次);现场赠送、发放各种科技挂图、图书、光盘、资料、实物253000多份(套);展出各种科技展板__0多个次;送实用技术挂图5000多幅;展出先进农用机具10多台(次);现场展示了葡萄、丝瓜、果树苗木、种子新品、新农药、肥料、饲料等30多个品种，前来科技咨询的\'农户近3万人次，县老科协组织110余人次医务老专家为各镇(街)群众免费义诊、发放药品20__人次。20__年科普宣传面达到100 %。</w:t>
      </w:r>
    </w:p>
    <w:p>
      <w:pPr>
        <w:ind w:left="0" w:right="0" w:firstLine="560"/>
        <w:spacing w:before="450" w:after="450" w:line="312" w:lineRule="auto"/>
      </w:pPr>
      <w:r>
        <w:rPr>
          <w:rFonts w:ascii="宋体" w:hAnsi="宋体" w:eastAsia="宋体" w:cs="宋体"/>
          <w:color w:val="000"/>
          <w:sz w:val="28"/>
          <w:szCs w:val="28"/>
        </w:rPr>
        <w:t xml:space="preserve">2、开展科技周、科普日活动。__县科协结合__实际，制定了20__年“科技周、全国科普日”活动工作方案。采取点面结合、重点突出、广泛宣传的方式，组织全县各镇(街道)、机关、学校有计划、有步骤地开展。一是抓好科技周活动。5月18日我县科技活动周在胜利镇正式拉开帷幕;5月19日科普进村：黄龙溪镇东岳村;5月20日科普进社区：东升街道双桂花社区;5月21日科普进企业：永安镇“四友农庄”;5月22日科普进校园：金桥镇中心小学。科技周活动接待群众咨询3500人次，发放各类科普资料共计4500份，赠送科技科普图书2500册，发放药具200盒，展出展板30多块。二是抓好科普日活动。9月18日在永安镇“四友农庄”举办了“葡萄栽培技术讲座”，参加群众100多人，发放科普资料1000多份;9月21日在黄龙溪镇举办了科普宣访会，重点宣传食品安全、健康生活、低碳环保、防震减灾、预防邪教等科普知识，散发各种宣传画册、宣传挂图及科普知识读本1800册(份)。9月30日在棠外附小隆重举行了“科普日”活动暨第三届科技节开幕式，活动以“万众创新，拥抱智慧生活”为主题，具体活动有“变废为宝”作品展、航模表演、机器人表演、“飞叠杯”比赛、科幻画展示、观看“科幻电影”，进一步推动棠外附小科技教育不断发展。科技周、科普日活动营造了学科学、用科学、爱科学、讲科学的良好氛围，在全县正逐步形成弘扬科学精神、传播科学思想、倡导科学文明的方式和良好风尚。</w:t>
      </w:r>
    </w:p>
    <w:p>
      <w:pPr>
        <w:ind w:left="0" w:right="0" w:firstLine="560"/>
        <w:spacing w:before="450" w:after="450" w:line="312" w:lineRule="auto"/>
      </w:pPr>
      <w:r>
        <w:rPr>
          <w:rFonts w:ascii="宋体" w:hAnsi="宋体" w:eastAsia="宋体" w:cs="宋体"/>
          <w:color w:val="000"/>
          <w:sz w:val="28"/>
          <w:szCs w:val="28"/>
        </w:rPr>
        <w:t xml:space="preserve">(二)抓好科技培训工作。</w:t>
      </w:r>
    </w:p>
    <w:p>
      <w:pPr>
        <w:ind w:left="0" w:right="0" w:firstLine="560"/>
        <w:spacing w:before="450" w:after="450" w:line="312" w:lineRule="auto"/>
      </w:pPr>
      <w:r>
        <w:rPr>
          <w:rFonts w:ascii="宋体" w:hAnsi="宋体" w:eastAsia="宋体" w:cs="宋体"/>
          <w:color w:val="000"/>
          <w:sz w:val="28"/>
          <w:szCs w:val="28"/>
        </w:rPr>
        <w:t xml:space="preserve">1、积极开展科技培训。按照县委县政府有关农村(社区)人才倍增计划的要求，针对我县现代农业发展及农村(社区)科技人才培养和提高全民科学素养工作实际，为实现科技科普人才倍增、科技经济发展倍增目标，县科经局、县科协全年投入科技培训经费48万元，重点组织了草莓、梨子、蔬菜、水稻、水产、养羊等实用技术培训，组织全民健康、失地农民再就业等各类科普技能培训总计190期，培训人数达____3人，其中：党员2801人次，干部1902人次，妇女7127人次。</w:t>
      </w:r>
    </w:p>
    <w:p>
      <w:pPr>
        <w:ind w:left="0" w:right="0" w:firstLine="560"/>
        <w:spacing w:before="450" w:after="450" w:line="312" w:lineRule="auto"/>
      </w:pPr>
      <w:r>
        <w:rPr>
          <w:rFonts w:ascii="宋体" w:hAnsi="宋体" w:eastAsia="宋体" w:cs="宋体"/>
          <w:color w:val="000"/>
          <w:sz w:val="28"/>
          <w:szCs w:val="28"/>
        </w:rPr>
        <w:t xml:space="preserve">2、编印科技培训教材资料。围绕农业科技示范基地建设和科技科普项目的实施，投入科普资金__余万元，新编印了“番茄辣椒茄子栽培技术”，翻印了“葡萄栽培技术”、“优质梨丰产栽培技术”、“健康知识100问”、“生活家电小百科”等新型农民科技人才培训教材和科普读物4万册，配合开展科技下乡、科技周、科普日活动及科技培训班免费赠送。</w:t>
      </w:r>
    </w:p>
    <w:p>
      <w:pPr>
        <w:ind w:left="0" w:right="0" w:firstLine="560"/>
        <w:spacing w:before="450" w:after="450" w:line="312" w:lineRule="auto"/>
      </w:pPr>
      <w:r>
        <w:rPr>
          <w:rFonts w:ascii="宋体" w:hAnsi="宋体" w:eastAsia="宋体" w:cs="宋体"/>
          <w:color w:val="000"/>
          <w:sz w:val="28"/>
          <w:szCs w:val="28"/>
        </w:rPr>
        <w:t xml:space="preserve">(三)抓好农技协发展工作。</w:t>
      </w:r>
    </w:p>
    <w:p>
      <w:pPr>
        <w:ind w:left="0" w:right="0" w:firstLine="560"/>
        <w:spacing w:before="450" w:after="450" w:line="312" w:lineRule="auto"/>
      </w:pPr>
      <w:r>
        <w:rPr>
          <w:rFonts w:ascii="宋体" w:hAnsi="宋体" w:eastAsia="宋体" w:cs="宋体"/>
          <w:color w:val="000"/>
          <w:sz w:val="28"/>
          <w:szCs w:val="28"/>
        </w:rPr>
        <w:t xml:space="preserve">20__年新建农技协1家，全县累计38家，拥有注册会员2391人，一般会员8230人，总会员10621人;农技协办公场所面积合计2863平方米，建立科技示范基地33个，获得国家、省、市示范协会称号5个，农技协带动农户6000余户。黄龙溪镇草莓协会抓100亩科普示范基地建设，被认定为县级科普示范基地;胜利镇牧山香梨协会实施县级科技项目“胭脂脆桃一体化栽培技术推广”50亩;黄甲冬瓜协会抓“无公害嫁接蔬菜示范基地建设”100亩;彭镇畜牧兽医协会抓“林下养鸡”项目，成效显著。</w:t>
      </w:r>
    </w:p>
    <w:p>
      <w:pPr>
        <w:ind w:left="0" w:right="0" w:firstLine="560"/>
        <w:spacing w:before="450" w:after="450" w:line="312" w:lineRule="auto"/>
      </w:pPr>
      <w:r>
        <w:rPr>
          <w:rFonts w:ascii="宋体" w:hAnsi="宋体" w:eastAsia="宋体" w:cs="宋体"/>
          <w:color w:val="000"/>
          <w:sz w:val="28"/>
          <w:szCs w:val="28"/>
        </w:rPr>
        <w:t xml:space="preserve">(四)抓好科普示范单位创建工作。</w:t>
      </w:r>
    </w:p>
    <w:p>
      <w:pPr>
        <w:ind w:left="0" w:right="0" w:firstLine="560"/>
        <w:spacing w:before="450" w:after="450" w:line="312" w:lineRule="auto"/>
      </w:pPr>
      <w:r>
        <w:rPr>
          <w:rFonts w:ascii="宋体" w:hAnsi="宋体" w:eastAsia="宋体" w:cs="宋体"/>
          <w:color w:val="000"/>
          <w:sz w:val="28"/>
          <w:szCs w:val="28"/>
        </w:rPr>
        <w:t xml:space="preserve">按照市科协《关于申报20__年__市科普示范单位的通知》精神，20__年县科协组织、指导、推荐3个单位，__县永安四友葡萄农庄获市级科普基地称号，__县永安果蔬协会获市级科普示范协会称号;推荐成都汇众农业公司黄水镇稻蔬生产基地为__市科技示范基地、省科普惠农科普示范基地。胜利镇果蔬合作协会实施的省级“科普惠农计划”项目进展顺利。</w:t>
      </w:r>
    </w:p>
    <w:p>
      <w:pPr>
        <w:ind w:left="0" w:right="0" w:firstLine="560"/>
        <w:spacing w:before="450" w:after="450" w:line="312" w:lineRule="auto"/>
      </w:pPr>
      <w:r>
        <w:rPr>
          <w:rFonts w:ascii="宋体" w:hAnsi="宋体" w:eastAsia="宋体" w:cs="宋体"/>
          <w:color w:val="000"/>
          <w:sz w:val="28"/>
          <w:szCs w:val="28"/>
        </w:rPr>
        <w:t xml:space="preserve">(五)抓科普队伍建设工作。</w:t>
      </w:r>
    </w:p>
    <w:p>
      <w:pPr>
        <w:ind w:left="0" w:right="0" w:firstLine="560"/>
        <w:spacing w:before="450" w:after="450" w:line="312" w:lineRule="auto"/>
      </w:pPr>
      <w:r>
        <w:rPr>
          <w:rFonts w:ascii="宋体" w:hAnsi="宋体" w:eastAsia="宋体" w:cs="宋体"/>
          <w:color w:val="000"/>
          <w:sz w:val="28"/>
          <w:szCs w:val="28"/>
        </w:rPr>
        <w:t xml:space="preserve">在全县12个镇(街道)进一步强化镇(街道)科协建设，充实了一批年轻有为的干部担任镇(街道)科协秘书长;全县134个村(社区)设置了科普员185人，登记科普志愿者363人，认定县级科技致富能手107人。</w:t>
      </w:r>
    </w:p>
    <w:p>
      <w:pPr>
        <w:ind w:left="0" w:right="0" w:firstLine="560"/>
        <w:spacing w:before="450" w:after="450" w:line="312" w:lineRule="auto"/>
      </w:pPr>
      <w:r>
        <w:rPr>
          <w:rFonts w:ascii="宋体" w:hAnsi="宋体" w:eastAsia="宋体" w:cs="宋体"/>
          <w:color w:val="000"/>
          <w:sz w:val="28"/>
          <w:szCs w:val="28"/>
        </w:rPr>
        <w:t xml:space="preserve">(六)抓“金桥工程”实施。</w:t>
      </w:r>
    </w:p>
    <w:p>
      <w:pPr>
        <w:ind w:left="0" w:right="0" w:firstLine="560"/>
        <w:spacing w:before="450" w:after="450" w:line="312" w:lineRule="auto"/>
      </w:pPr>
      <w:r>
        <w:rPr>
          <w:rFonts w:ascii="宋体" w:hAnsi="宋体" w:eastAsia="宋体" w:cs="宋体"/>
          <w:color w:val="000"/>
          <w:sz w:val="28"/>
          <w:szCs w:val="28"/>
        </w:rPr>
        <w:t xml:space="preserve">向市科协备案农业项目2项。牧山香梨示范基地建设1000亩，20__年实现产值3000万元，效益2700万元;草莓水肥病(虫)一体化高效栽培技术推广100亩，项目实现产值500万元，效益450万元。实施项目成效明显。</w:t>
      </w:r>
    </w:p>
    <w:p>
      <w:pPr>
        <w:ind w:left="0" w:right="0" w:firstLine="560"/>
        <w:spacing w:before="450" w:after="450" w:line="312" w:lineRule="auto"/>
      </w:pPr>
      <w:r>
        <w:rPr>
          <w:rFonts w:ascii="宋体" w:hAnsi="宋体" w:eastAsia="宋体" w:cs="宋体"/>
          <w:color w:val="000"/>
          <w:sz w:val="28"/>
          <w:szCs w:val="28"/>
        </w:rPr>
        <w:t xml:space="preserve">(七)抓科技合作。</w:t>
      </w:r>
    </w:p>
    <w:p>
      <w:pPr>
        <w:ind w:left="0" w:right="0" w:firstLine="560"/>
        <w:spacing w:before="450" w:after="450" w:line="312" w:lineRule="auto"/>
      </w:pPr>
      <w:r>
        <w:rPr>
          <w:rFonts w:ascii="宋体" w:hAnsi="宋体" w:eastAsia="宋体" w:cs="宋体"/>
          <w:color w:val="000"/>
          <w:sz w:val="28"/>
          <w:szCs w:val="28"/>
        </w:rPr>
        <w:t xml:space="preserve">积极实施产、学、研、用科技互动工程，与__市农林科学院合作在金桥镇鲢鱼村实施了“彩稻引种示范及产业化推广”项目，亩产彩稻120-200公斤;与西华大学合作在黄水镇楠柳村实施“农业科技监测系统及信息化技术应用”项目，提升了成都汇众农业公司稻蔬生产能力和产品质量;与中国农科院甘薯研究所合作在黄水镇文武社区首次引种紫山药，实施“紫山药高产栽培技术推广”项目，建立了405亩示范基地，经测产，亩产量__93公斤，亩产值达__000元;组织、指导成都海光核电公司建立院士(专家)创新工作站，引进院士专家3名,实施项目2项。</w:t>
      </w:r>
    </w:p>
    <w:p>
      <w:pPr>
        <w:ind w:left="0" w:right="0" w:firstLine="560"/>
        <w:spacing w:before="450" w:after="450" w:line="312" w:lineRule="auto"/>
      </w:pPr>
      <w:r>
        <w:rPr>
          <w:rFonts w:ascii="宋体" w:hAnsi="宋体" w:eastAsia="宋体" w:cs="宋体"/>
          <w:color w:val="000"/>
          <w:sz w:val="28"/>
          <w:szCs w:val="28"/>
        </w:rPr>
        <w:t xml:space="preserve">二、存在问题与整改措施</w:t>
      </w:r>
    </w:p>
    <w:p>
      <w:pPr>
        <w:ind w:left="0" w:right="0" w:firstLine="560"/>
        <w:spacing w:before="450" w:after="450" w:line="312" w:lineRule="auto"/>
      </w:pPr>
      <w:r>
        <w:rPr>
          <w:rFonts w:ascii="宋体" w:hAnsi="宋体" w:eastAsia="宋体" w:cs="宋体"/>
          <w:color w:val="000"/>
          <w:sz w:val="28"/>
          <w:szCs w:val="28"/>
        </w:rPr>
        <w:t xml:space="preserve">在过去的一年中，县科协围绕科普抓重点、造亮点，取得了一些成绩，但仍然存在一些问题：科普人才匮乏;科普体系建设和发展政策，跟不上发展的步伐;地方科普投入到位但不足;科普设施建设与社会经济发展还不同步，管理不到位;科普项目经费投入不足，技术依托薄弱;科普创新力度差。</w:t>
      </w:r>
    </w:p>
    <w:p>
      <w:pPr>
        <w:ind w:left="0" w:right="0" w:firstLine="560"/>
        <w:spacing w:before="450" w:after="450" w:line="312" w:lineRule="auto"/>
      </w:pPr>
      <w:r>
        <w:rPr>
          <w:rFonts w:ascii="宋体" w:hAnsi="宋体" w:eastAsia="宋体" w:cs="宋体"/>
          <w:color w:val="000"/>
          <w:sz w:val="28"/>
          <w:szCs w:val="28"/>
        </w:rPr>
        <w:t xml:space="preserve">20__年，我县的科协工作，首先要按照《四川省人民政府关于全面推进大众创业、万众创新的意见》__县委县政府的总体要求，进一步强化科普体系、科普阵地、科普队伍建设和科普投入，狠抓科普活动，大力组织实施基层科普惠农行动计划，加强科技合作，积极引进和培养人才，重抓“创新、协调、绿色、开放、共享”的发展理念，促进我县科普工作再上一个新台阶。</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按照县委、县政府提出的“天府生态科技城，空港自贸经济区”新__发展思路，结合新__科普工作实际，重点做好以下工作：</w:t>
      </w:r>
    </w:p>
    <w:p>
      <w:pPr>
        <w:ind w:left="0" w:right="0" w:firstLine="560"/>
        <w:spacing w:before="450" w:after="450" w:line="312" w:lineRule="auto"/>
      </w:pPr>
      <w:r>
        <w:rPr>
          <w:rFonts w:ascii="宋体" w:hAnsi="宋体" w:eastAsia="宋体" w:cs="宋体"/>
          <w:color w:val="000"/>
          <w:sz w:val="28"/>
          <w:szCs w:val="28"/>
        </w:rPr>
        <w:t xml:space="preserve">1、创新开展科普活动。重抓科普宣传月暨科技下乡、科技周、科普日等活动，强力推进科普“四进”，科普重心从农村转向社区、企业、机关、学校，在中小学校开展示范校、基点校创建和学生科创活动，建设青少年科普教育基地，积极抓好学校科技馆建设。</w:t>
      </w:r>
    </w:p>
    <w:p>
      <w:pPr>
        <w:ind w:left="0" w:right="0" w:firstLine="560"/>
        <w:spacing w:before="450" w:after="450" w:line="312" w:lineRule="auto"/>
      </w:pPr>
      <w:r>
        <w:rPr>
          <w:rFonts w:ascii="宋体" w:hAnsi="宋体" w:eastAsia="宋体" w:cs="宋体"/>
          <w:color w:val="000"/>
          <w:sz w:val="28"/>
          <w:szCs w:val="28"/>
        </w:rPr>
        <w:t xml:space="preserve">2、大力开展科技培训。采取“请进来，走出去”的方法，与大专院校、科研院所合作，加大工作力度。在农村，把新农村建设、科普基地建设、科普惠农行动计划、富民惠民计划、民生工程紧密结合抓培训;在企业，依托企业科协，开展职工技能科技培训;在社区，抓好科普活动和知识讲座。</w:t>
      </w:r>
    </w:p>
    <w:p>
      <w:pPr>
        <w:ind w:left="0" w:right="0" w:firstLine="560"/>
        <w:spacing w:before="450" w:after="450" w:line="312" w:lineRule="auto"/>
      </w:pPr>
      <w:r>
        <w:rPr>
          <w:rFonts w:ascii="宋体" w:hAnsi="宋体" w:eastAsia="宋体" w:cs="宋体"/>
          <w:color w:val="000"/>
          <w:sz w:val="28"/>
          <w:szCs w:val="28"/>
        </w:rPr>
        <w:t xml:space="preserve">3、抓好科普惠农和科普示范基地建设工作。对省、市、县示范农技协、科普基地进行跟踪服务;积极组织推荐条件成熟的农技协、科普基地争创中国科协、四川省科协、__市科协科普惠农示范协会、示范基地;开展县级科普示范村(社区)、科普基地的创建与认定工作。</w:t>
      </w:r>
    </w:p>
    <w:p>
      <w:pPr>
        <w:ind w:left="0" w:right="0" w:firstLine="560"/>
        <w:spacing w:before="450" w:after="450" w:line="312" w:lineRule="auto"/>
      </w:pPr>
      <w:r>
        <w:rPr>
          <w:rFonts w:ascii="宋体" w:hAnsi="宋体" w:eastAsia="宋体" w:cs="宋体"/>
          <w:color w:val="000"/>
          <w:sz w:val="28"/>
          <w:szCs w:val="28"/>
        </w:rPr>
        <w:t xml:space="preserve">4、积极发展农村专业技术协会。开展规范化农技协建设工作。</w:t>
      </w:r>
    </w:p>
    <w:p>
      <w:pPr>
        <w:ind w:left="0" w:right="0" w:firstLine="560"/>
        <w:spacing w:before="450" w:after="450" w:line="312" w:lineRule="auto"/>
      </w:pPr>
      <w:r>
        <w:rPr>
          <w:rFonts w:ascii="宋体" w:hAnsi="宋体" w:eastAsia="宋体" w:cs="宋体"/>
          <w:color w:val="000"/>
          <w:sz w:val="28"/>
          <w:szCs w:val="28"/>
        </w:rPr>
        <w:t xml:space="preserve">5、进一步贯彻《__县全民科学素质行动计划纲要实施方案》。按照市县目标管理要求，积极组织全县机关、企业、学校、社区开展科普活动，促进全民科学素质的提高。</w:t>
      </w:r>
    </w:p>
    <w:p>
      <w:pPr>
        <w:ind w:left="0" w:right="0" w:firstLine="560"/>
        <w:spacing w:before="450" w:after="450" w:line="312" w:lineRule="auto"/>
      </w:pPr>
      <w:r>
        <w:rPr>
          <w:rFonts w:ascii="宋体" w:hAnsi="宋体" w:eastAsia="宋体" w:cs="宋体"/>
          <w:color w:val="000"/>
          <w:sz w:val="28"/>
          <w:szCs w:val="28"/>
        </w:rPr>
        <w:t xml:space="preserve">6、努力实施金桥工程。以农业科技专家大院、院士(专家)创新工作站为支撑，以推动农业优势产业、企业科技进步为目的，组织农技协、企业开展科技开发、科技成果转化、技术推广活动，促进科技经济一体化。</w:t>
      </w:r>
    </w:p>
    <w:p>
      <w:pPr>
        <w:ind w:left="0" w:right="0" w:firstLine="560"/>
        <w:spacing w:before="450" w:after="450" w:line="312" w:lineRule="auto"/>
      </w:pPr>
      <w:r>
        <w:rPr>
          <w:rFonts w:ascii="宋体" w:hAnsi="宋体" w:eastAsia="宋体" w:cs="宋体"/>
          <w:color w:val="000"/>
          <w:sz w:val="28"/>
          <w:szCs w:val="28"/>
        </w:rPr>
        <w:t xml:space="preserve">20__年，__县科协工作紧紧围绕县委、县政府中心工作，在农村社区科普、科技经济一体化、产学研用等方面，进一步开拓创新，强化科普惠农工作，抓好科普体系建设，加大科技成果转化力度，加快我县科普事业发展步伐，推动我县科技进步，为实现县委、县政府提出的“天府生态科技城，空港自贸经济区”目标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2025-01-16T06:37:02+08:00</dcterms:created>
  <dcterms:modified xsi:type="dcterms:W3CDTF">2025-01-16T06:37:02+08:00</dcterms:modified>
</cp:coreProperties>
</file>

<file path=docProps/custom.xml><?xml version="1.0" encoding="utf-8"?>
<Properties xmlns="http://schemas.openxmlformats.org/officeDocument/2006/custom-properties" xmlns:vt="http://schemas.openxmlformats.org/officeDocument/2006/docPropsVTypes"/>
</file>