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政务公开上半年工作总结汇报 上半年政务公开工作总结(汇总14篇)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政务公开上半年工作总结汇报篇一</w:t>
      </w:r>
    </w:p>
    <w:p>
      <w:pPr>
        <w:ind w:left="0" w:right="0" w:firstLine="560"/>
        <w:spacing w:before="450" w:after="450" w:line="312" w:lineRule="auto"/>
      </w:pPr>
      <w:r>
        <w:rPr>
          <w:rFonts w:ascii="宋体" w:hAnsi="宋体" w:eastAsia="宋体" w:cs="宋体"/>
          <w:color w:val="000"/>
          <w:sz w:val="28"/>
          <w:szCs w:val="28"/>
        </w:rPr>
        <w:t xml:space="preserve">20xx年政务公开工作总结今年，我们×××在全面推行政务公开工作过程中，坚持在过去的基础上，面对财政职能的转变，结合党员先进性教育活动，进一步完善政务公开各项制度、内容，坚持政策公开、透明，取得了广大群众的积极拥护支持，带动了全年财政工作的主动。现就今年来我所政务公开工作作如下总结：</w:t>
      </w:r>
    </w:p>
    <w:p>
      <w:pPr>
        <w:ind w:left="0" w:right="0" w:firstLine="560"/>
        <w:spacing w:before="450" w:after="450" w:line="312" w:lineRule="auto"/>
      </w:pPr>
      <w:r>
        <w:rPr>
          <w:rFonts w:ascii="宋体" w:hAnsi="宋体" w:eastAsia="宋体" w:cs="宋体"/>
          <w:color w:val="000"/>
          <w:sz w:val="28"/>
          <w:szCs w:val="28"/>
        </w:rPr>
        <w:t xml:space="preserve">一、推行零户统管，实行源头治腐零户统管工作虽然我们起步较早，但原来该项工作没有规范，一些政府部门没有纳入管理，存在一些漏洞，在今年，我们积极和镇党委、政府取得联系，除将原来的畜牧、兽医、农机、农技、水保、广播等部门帐务纳入管理外，又新对镇政府、民政办、计生办等几家部门帐务归入“零户统管”管理，实行一个帐目公开调动资金，规范了国家资金的调拨、运用，实行了源头治腐管理、控制，杜绝了各部门存在“小金库”的存在可能。在推行零户统管的基础上，率先在乡镇开展了国库集中收付工作，实行个人工资、单位经费直达帐户，提高了预算资金周转率和使用率。</w:t>
      </w:r>
    </w:p>
    <w:p>
      <w:pPr>
        <w:ind w:left="0" w:right="0" w:firstLine="560"/>
        <w:spacing w:before="450" w:after="450" w:line="312" w:lineRule="auto"/>
      </w:pPr>
      <w:r>
        <w:rPr>
          <w:rFonts w:ascii="宋体" w:hAnsi="宋体" w:eastAsia="宋体" w:cs="宋体"/>
          <w:color w:val="000"/>
          <w:sz w:val="28"/>
          <w:szCs w:val="28"/>
        </w:rPr>
        <w:t xml:space="preserve">二、坚持政策透明，落实惠农政策今年全面取消了农业税，在巩固税改成果的基础上，为落实中央实行的农村各项优惠政策，我们坚持在调查中公开、在落实中公平、在执行中公正，一是建立全镇农村基础情况资料数据库。4月份，全所干部职工下乡入户开展农户种植情况调查，并多次进行核实，确保了调查资料的真实性，并以村为单位进行公示，接受群众监督。二是实行农村补贴一卡通。对各项补贴资金以存折的.形式直接发放到各农户手中，避免了中间环节的截留、挪用，保证了广大种粮农民的利益。三是坚持专款资金运用公开透明。每笔专款下拨时由联村负责人签订承诺书，实行专款跟踪问效制，确保专款专用。</w:t>
      </w:r>
    </w:p>
    <w:p>
      <w:pPr>
        <w:ind w:left="0" w:right="0" w:firstLine="560"/>
        <w:spacing w:before="450" w:after="450" w:line="312" w:lineRule="auto"/>
      </w:pPr>
      <w:r>
        <w:rPr>
          <w:rFonts w:ascii="宋体" w:hAnsi="宋体" w:eastAsia="宋体" w:cs="宋体"/>
          <w:color w:val="000"/>
          <w:sz w:val="28"/>
          <w:szCs w:val="28"/>
        </w:rPr>
        <w:t xml:space="preserve">三、开展行风评议，接受群众监督为将政务公开工作落到实处，切实加强全所各项工作，提高工作效益和工作质量，认真改正工作中存在的不足，我们今年在县局的指导下，一是聘请了行风监督员。经过充分讨论，共聘请了6名来自乡镇人大代表、村组干部、机关单位负责人为行风监督员。二是定期开展行风评议。采取召开监督员专题会议和社会问卷调查的形式，听取了来自社会中方面对财政工作各方面的意见。三是及时处理征求到的意见。对行风评议过程中所收集的意见和建议在职工会上进行通报、认真讨论，制订了处理措施，并对意见处理结果及时进行反馈，必要时及时向上反映。四、坚持从严治所，树立文明形象推行政务公开，接受群众监督，其最基本的要求是自身本领过硬，为了搞好这项工作，我们始终坚持从严治所，一是加强各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，苦练</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本领，对上级各项新政策、新要求，要求每个干部职工必须吃透、掌握；二是实行规范管理，推行文明办公，要求每个干部职工挂牌上岗，在工作中接受群众监督；三是定期实行经费公开，对所内及各征管组经费每季出榜公布，所内重大活动必须召开所长会进行集体讨论，群众会集体通过，调动了广大干群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政务公开上半年工作总结汇报篇二</w:t>
      </w:r>
    </w:p>
    <w:p>
      <w:pPr>
        <w:ind w:left="0" w:right="0" w:firstLine="560"/>
        <w:spacing w:before="450" w:after="450" w:line="312" w:lineRule="auto"/>
      </w:pPr>
      <w:r>
        <w:rPr>
          <w:rFonts w:ascii="宋体" w:hAnsi="宋体" w:eastAsia="宋体" w:cs="宋体"/>
          <w:color w:val="000"/>
          <w:sz w:val="28"/>
          <w:szCs w:val="28"/>
        </w:rPr>
        <w:t xml:space="preserve">本站发布区上半年政务公开工作总结精选，更多区上半年政务公开工作总结精选相关信息请访问本站工作总结频道。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本站为大家收集整理了《区上半年政务公开工作总结精选》供大家参考，希望对大家有所帮助！！！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一、**年上半年工作完成情况</w:t>
      </w:r>
    </w:p>
    <w:p>
      <w:pPr>
        <w:ind w:left="0" w:right="0" w:firstLine="560"/>
        <w:spacing w:before="450" w:after="450" w:line="312" w:lineRule="auto"/>
      </w:pPr>
      <w:r>
        <w:rPr>
          <w:rFonts w:ascii="宋体" w:hAnsi="宋体" w:eastAsia="宋体" w:cs="宋体"/>
          <w:color w:val="000"/>
          <w:sz w:val="28"/>
          <w:szCs w:val="28"/>
        </w:rPr>
        <w:t xml:space="preserve">1.建立健全组织体系。“三区合署”办公后，区政府于今年及时调整和充实了区政务公开领导小组，成立了以区政府主要领导为组长，常务副区长、区纪委书记为副组长的区（政务公开工作领导小组，成员单位由区政府各部门、各街道办事处和市直驻区单位组成。领导下组下设办公室，办公室设在区政府办公室，主任由区政府办公室主任兼任，具体负责指导、协调、推动全区各部门开展政务公开工作。在此基础上，建立了全区政务公开工作联络员制度，将工作具体落实到人。</w:t>
      </w:r>
    </w:p>
    <w:p>
      <w:pPr>
        <w:ind w:left="0" w:right="0" w:firstLine="560"/>
        <w:spacing w:before="450" w:after="450" w:line="312" w:lineRule="auto"/>
      </w:pPr>
      <w:r>
        <w:rPr>
          <w:rFonts w:ascii="宋体" w:hAnsi="宋体" w:eastAsia="宋体" w:cs="宋体"/>
          <w:color w:val="000"/>
          <w:sz w:val="28"/>
          <w:szCs w:val="28"/>
        </w:rPr>
        <w:t xml:space="preserve">2.切实加强载体建设。一是启动了东陵区政务信息网和浑南新区政务信息网合并工作，截至目前，已完成全区近20个部门的网上信息更新工作，累计更新信息500余条；二是完成了全区50余个部门的100余部“114政务服务热线”政策咨询和监督投诉电话号码统计上报工作，并于3月初在市政务公开信息网逐一进行了核实登记；三是完成了区政府20余个部门的`80余项“便民服务事项”统计和上报工作。</w:t>
      </w:r>
    </w:p>
    <w:p>
      <w:pPr>
        <w:ind w:left="0" w:right="0" w:firstLine="560"/>
        <w:spacing w:before="450" w:after="450" w:line="312" w:lineRule="auto"/>
      </w:pPr>
      <w:r>
        <w:rPr>
          <w:rFonts w:ascii="宋体" w:hAnsi="宋体" w:eastAsia="宋体" w:cs="宋体"/>
          <w:color w:val="000"/>
          <w:sz w:val="28"/>
          <w:szCs w:val="28"/>
        </w:rPr>
        <w:t xml:space="preserve">3.努力解决居民诉求。一是上半年共接听“114政务服务热线”230余次，累计解答居民提出的70余件政策咨询问题；二是共受理2件居民依申请公开申请，均在规定时间内给予申请人满意答复；三是共办理省民心网转来的政策咨询件3件，均在规定时限内办理完毕并与咨询人进行了积极沟通，受到了群众的好评。</w:t>
      </w:r>
    </w:p>
    <w:p>
      <w:pPr>
        <w:ind w:left="0" w:right="0" w:firstLine="560"/>
        <w:spacing w:before="450" w:after="450" w:line="312" w:lineRule="auto"/>
      </w:pPr>
      <w:r>
        <w:rPr>
          <w:rFonts w:ascii="宋体" w:hAnsi="宋体" w:eastAsia="宋体" w:cs="宋体"/>
          <w:color w:val="000"/>
          <w:sz w:val="28"/>
          <w:szCs w:val="28"/>
        </w:rPr>
        <w:t xml:space="preserve">4.积极组织开展活动。按照市政务公开办统一要求，5月15日上午，区政府组织区行政审批办、区公安分局等部门在21世纪大厦广场举办了“5·15政务公开日”活动，现场发放材料500余份，解答居民提出问题60余件，吸引参与群众600余名。</w:t>
      </w:r>
    </w:p>
    <w:p>
      <w:pPr>
        <w:ind w:left="0" w:right="0" w:firstLine="560"/>
        <w:spacing w:before="450" w:after="450" w:line="312" w:lineRule="auto"/>
      </w:pPr>
      <w:r>
        <w:rPr>
          <w:rFonts w:ascii="宋体" w:hAnsi="宋体" w:eastAsia="宋体" w:cs="宋体"/>
          <w:color w:val="000"/>
          <w:sz w:val="28"/>
          <w:szCs w:val="28"/>
        </w:rPr>
        <w:t xml:space="preserve">二、**年下半年工作计划</w:t>
      </w:r>
    </w:p>
    <w:p>
      <w:pPr>
        <w:ind w:left="0" w:right="0" w:firstLine="560"/>
        <w:spacing w:before="450" w:after="450" w:line="312" w:lineRule="auto"/>
      </w:pPr>
      <w:r>
        <w:rPr>
          <w:rFonts w:ascii="宋体" w:hAnsi="宋体" w:eastAsia="宋体" w:cs="宋体"/>
          <w:color w:val="000"/>
          <w:sz w:val="28"/>
          <w:szCs w:val="28"/>
        </w:rPr>
        <w:t xml:space="preserve">5.进一步做好依申请公开政府信息受理工作。按照《中华人民共和国政府信息公开条例》和省、市依申请公开规定，做到依法依规受理，答复积极主动、准确、资料完整，送达备案材料及时。</w:t>
      </w:r>
    </w:p>
    <w:p>
      <w:pPr>
        <w:ind w:left="0" w:right="0" w:firstLine="560"/>
        <w:spacing w:before="450" w:after="450" w:line="312" w:lineRule="auto"/>
      </w:pPr>
      <w:r>
        <w:rPr>
          <w:rFonts w:ascii="宋体" w:hAnsi="宋体" w:eastAsia="宋体" w:cs="宋体"/>
          <w:color w:val="000"/>
          <w:sz w:val="28"/>
          <w:szCs w:val="28"/>
        </w:rPr>
        <w:t xml:space="preserve">区政府办政务公开科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政务公开上半年工作总结汇报篇三</w:t>
      </w:r>
    </w:p>
    <w:p>
      <w:pPr>
        <w:ind w:left="0" w:right="0" w:firstLine="560"/>
        <w:spacing w:before="450" w:after="450" w:line="312" w:lineRule="auto"/>
      </w:pPr>
      <w:r>
        <w:rPr>
          <w:rFonts w:ascii="宋体" w:hAnsi="宋体" w:eastAsia="宋体" w:cs="宋体"/>
          <w:color w:val="000"/>
          <w:sz w:val="28"/>
          <w:szCs w:val="28"/>
        </w:rPr>
        <w:t xml:space="preserve">按照市委、市政府的部署和要求，我局认真推行政务公开，增强了行政工作透明度，推进了政务管理制度化、规范化、科学化、民主化，提高了办事和工作效率，现将具体情况总结如下：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去年，在市委、市政府的领导下，我局政务公开工作取得了一定成效，得到了检查组的肯定。今年，局领导继续高度重视政务公开工作，把这项工作列入重要议事日程，指定由党组成员，纪检组长具体负责。局主要领导亲自主持召开干部职工会议，研究和部署推行政务公开工作。分管领导经常询问政务公开工作，了解问题，帮助局政务公开工作领导小组办公室出点子、想办法，解决工作中遇到的问题和困难，确保我局政务公开工作逐步走上制度化、规范化、民主化的轨道。通过学习，使干部职工统一了思想，充分认识到推行政务公开工作是实践“三个代表”重要思想的具体行动;是增强行政工作透明度，提高办事和工作效率的重要举措;是加强社会监督的有效途径。</w:t>
      </w:r>
    </w:p>
    <w:p>
      <w:pPr>
        <w:ind w:left="0" w:right="0" w:firstLine="560"/>
        <w:spacing w:before="450" w:after="450" w:line="312" w:lineRule="auto"/>
      </w:pPr>
      <w:r>
        <w:rPr>
          <w:rFonts w:ascii="宋体" w:hAnsi="宋体" w:eastAsia="宋体" w:cs="宋体"/>
          <w:color w:val="000"/>
          <w:sz w:val="28"/>
          <w:szCs w:val="28"/>
        </w:rPr>
        <w:t xml:space="preserve">二、成立机构，落实责任</w:t>
      </w:r>
    </w:p>
    <w:p>
      <w:pPr>
        <w:ind w:left="0" w:right="0" w:firstLine="560"/>
        <w:spacing w:before="450" w:after="450" w:line="312" w:lineRule="auto"/>
      </w:pPr>
      <w:r>
        <w:rPr>
          <w:rFonts w:ascii="宋体" w:hAnsi="宋体" w:eastAsia="宋体" w:cs="宋体"/>
          <w:color w:val="000"/>
          <w:sz w:val="28"/>
          <w:szCs w:val="28"/>
        </w:rPr>
        <w:t xml:space="preserve">为了使政务公开工作真正做到有人抓、有人管，今年3月份，我局调整了“钦州市卫生局政务公开工作领导小组”，局长担任组长，二位副局长任副组长，各科室责任人为成员。加强了对推行政务公开工作的领导。领导小组下设办公室，负责日常工作。同时，成立了政务公开监督小组，聘请6名监督员，负责对我局推行政务公开工作实行监督检查。我们结合卫生行政工作的实际情况，制订了《钦州市卫生局推行政务公开工作计划和目标考核办法》，明确了政务公开领导小组成员及其办公室的职责，单位“一把手”为第一责任人，分管领导为直接责任人。达到了机构落实、责任落实、人员落实、办公地点落实，保证了我局政务公开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三、建章立制，加强监督</w:t>
      </w:r>
    </w:p>
    <w:p>
      <w:pPr>
        <w:ind w:left="0" w:right="0" w:firstLine="560"/>
        <w:spacing w:before="450" w:after="450" w:line="312" w:lineRule="auto"/>
      </w:pPr>
      <w:r>
        <w:rPr>
          <w:rFonts w:ascii="宋体" w:hAnsi="宋体" w:eastAsia="宋体" w:cs="宋体"/>
          <w:color w:val="000"/>
          <w:sz w:val="28"/>
          <w:szCs w:val="28"/>
        </w:rPr>
        <w:t xml:space="preserve">为使政务公开工作按照市委、市政府的要求推行，防止走过场、搞形式，我们建立了相关的制度和监督机制。制订了各科室人员的岗位责任制、政务公开承诺、政务公开规定行为实施追究、限时办结、首问负责和效能考评等制度。局领导还不定期召开会议，听取监督员的意见，对好的建议及时采纳，对存在问题及时纠正，促进了政务公开工作。我们在本局一楼设立政务公开栏，公布政务公开内容，编印办事指南，让群众了解办事程序和时限、收费标准。设立政务公开信箱，公开查询电话，接受群众监督，直接听取和受理群众意见。</w:t>
      </w:r>
    </w:p>
    <w:p>
      <w:pPr>
        <w:ind w:left="0" w:right="0" w:firstLine="560"/>
        <w:spacing w:before="450" w:after="450" w:line="312" w:lineRule="auto"/>
      </w:pPr>
      <w:r>
        <w:rPr>
          <w:rFonts w:ascii="宋体" w:hAnsi="宋体" w:eastAsia="宋体" w:cs="宋体"/>
          <w:color w:val="000"/>
          <w:sz w:val="28"/>
          <w:szCs w:val="28"/>
        </w:rPr>
        <w:t xml:space="preserve">四、公开政务，促进发展</w:t>
      </w:r>
    </w:p>
    <w:p>
      <w:pPr>
        <w:ind w:left="0" w:right="0" w:firstLine="560"/>
        <w:spacing w:before="450" w:after="450" w:line="312" w:lineRule="auto"/>
      </w:pPr>
      <w:r>
        <w:rPr>
          <w:rFonts w:ascii="宋体" w:hAnsi="宋体" w:eastAsia="宋体" w:cs="宋体"/>
          <w:color w:val="000"/>
          <w:sz w:val="28"/>
          <w:szCs w:val="28"/>
        </w:rPr>
        <w:t xml:space="preserve">开展政务公开工作，把群众关心的“事权”、“财权”、“用人权”进行公开，增强了行政工作的透明度，促进了依法行政，转变了工作作风，提高了办事效率，改善了党群关系、干群关系。自从公开办事程序和向社会公开承诺后，从领导到干部都自觉做到依法办事，遵守承诺，有效地防止吃、卡、拿、要的现象发生，干部作风和精神面貌焕然一新。实践证明，政务公开，群众有了更多的监督权、知情权，不仅还领导干部一个清白，而且还给群众一个明白，减少误会，增进信任，增强领导干部廉洁从政意识，清清白白做官，堂堂正正做人，有力地促进我市卫生事业的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我局推行政务公开工作虽然取得了一定的成效，但也存在着不足的地方。</w:t>
      </w:r>
    </w:p>
    <w:p>
      <w:pPr>
        <w:ind w:left="0" w:right="0" w:firstLine="560"/>
        <w:spacing w:before="450" w:after="450" w:line="312" w:lineRule="auto"/>
      </w:pPr>
      <w:r>
        <w:rPr>
          <w:rFonts w:ascii="宋体" w:hAnsi="宋体" w:eastAsia="宋体" w:cs="宋体"/>
          <w:color w:val="000"/>
          <w:sz w:val="28"/>
          <w:szCs w:val="28"/>
        </w:rPr>
        <w:t xml:space="preserve">(一)因人员编制少，无专人专职负责政务公开工作，如遇中心工作，有的事项未能及时公开。</w:t>
      </w:r>
    </w:p>
    <w:p>
      <w:pPr>
        <w:ind w:left="0" w:right="0" w:firstLine="560"/>
        <w:spacing w:before="450" w:after="450" w:line="312" w:lineRule="auto"/>
      </w:pPr>
      <w:r>
        <w:rPr>
          <w:rFonts w:ascii="宋体" w:hAnsi="宋体" w:eastAsia="宋体" w:cs="宋体"/>
          <w:color w:val="000"/>
          <w:sz w:val="28"/>
          <w:szCs w:val="28"/>
        </w:rPr>
        <w:t xml:space="preserve">(二)负责政务公开工作均为兼职人员，加上去年才开始搞，经验不足。因此，有的内容是否公开，把握不是很准确。公开的内容不够规范。</w:t>
      </w:r>
    </w:p>
    <w:p>
      <w:pPr>
        <w:ind w:left="0" w:right="0" w:firstLine="560"/>
        <w:spacing w:before="450" w:after="450" w:line="312" w:lineRule="auto"/>
      </w:pPr>
      <w:r>
        <w:rPr>
          <w:rFonts w:ascii="宋体" w:hAnsi="宋体" w:eastAsia="宋体" w:cs="宋体"/>
          <w:color w:val="000"/>
          <w:sz w:val="28"/>
          <w:szCs w:val="28"/>
        </w:rPr>
        <w:t xml:space="preserve">我们要继续按市委、市政府的部署和要求，继续加大政务公开工作的力度，对存在问题要认真加以整改，保证这项工作健康推行，开拓我局行政工作新局面。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政务公开上半年工作总结汇报篇四</w:t>
      </w:r>
    </w:p>
    <w:p>
      <w:pPr>
        <w:ind w:left="0" w:right="0" w:firstLine="560"/>
        <w:spacing w:before="450" w:after="450" w:line="312" w:lineRule="auto"/>
      </w:pPr>
      <w:r>
        <w:rPr>
          <w:rFonts w:ascii="宋体" w:hAnsi="宋体" w:eastAsia="宋体" w:cs="宋体"/>
          <w:color w:val="000"/>
          <w:sz w:val="28"/>
          <w:szCs w:val="28"/>
        </w:rPr>
        <w:t xml:space="preserve">20xx年上半年我局以“三个代表”重要思想为指导，确立“团结为重，廉政为要，进取为本”的目标，狠抓领导班子自身建设和党员干部素质建设，内强素质，外树形象。将政务公开作为依法行政、执政为民的重点工程，健全工作机制，采取多种形式，及时全面准确地公开政务，广泛接受社会监督,取得明显成效。我局被评为2024年市政务公开工作先进单位，2024年市网上政务公开先进单位，市职工思想政治工作先进单位、依法治市工作先进单位、一把手抓党建先进单位等。我局采取切实有效措施，使政务公开工作迈上新台阶。主要体现在五方面特点：</w:t>
      </w:r>
    </w:p>
    <w:p>
      <w:pPr>
        <w:ind w:left="0" w:right="0" w:firstLine="560"/>
        <w:spacing w:before="450" w:after="450" w:line="312" w:lineRule="auto"/>
      </w:pPr>
      <w:r>
        <w:rPr>
          <w:rFonts w:ascii="宋体" w:hAnsi="宋体" w:eastAsia="宋体" w:cs="宋体"/>
          <w:color w:val="000"/>
          <w:sz w:val="28"/>
          <w:szCs w:val="28"/>
        </w:rPr>
        <w:t xml:space="preserve">我局党组十分重视政务公开工作，认识到位，把政务公开作为推进机关作风建设，促进业务开展，树立财政部门新形象的重要举措。成立了市人事局政务公开领导小组、监督小组。xxx局长任组长，党组副书记xxx任副组长，成员由各科室负责同志组成。局先后7次召开党组会议或局务会议，研究部署政务公开工作。在2024年6月份我局纪律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活动中，局长作了《执政为民，做人民满意的公务员》的专题报告，提出要以民为本，依法行政，执政为民，深化政务公开工作，建立政务公开工作岗位责任制，克服政务公开工作随意性。班子成员以身作则，带领全体干部积极参与，把政务公开每一项措施落到实处。</w:t>
      </w:r>
    </w:p>
    <w:p>
      <w:pPr>
        <w:ind w:left="0" w:right="0" w:firstLine="560"/>
        <w:spacing w:before="450" w:after="450" w:line="312" w:lineRule="auto"/>
      </w:pPr>
      <w:r>
        <w:rPr>
          <w:rFonts w:ascii="宋体" w:hAnsi="宋体" w:eastAsia="宋体" w:cs="宋体"/>
          <w:color w:val="000"/>
          <w:sz w:val="28"/>
          <w:szCs w:val="28"/>
        </w:rPr>
        <w:t xml:space="preserve">借鉴省内外兄弟单位政务公开的经验，我局创新了政务公开工作，完善了各项规章制度，制定了政务公开具体实施方案。在原30项规章制度的基础上，去年新创建了信息调研工作目标责任制、办公电话电脑及附属设备管理暂行规定、内政信息发布管理规定等，并把这些制度汇编成册，印发到每个干部手中，方便干部贯彻执行。为了使政务工作更加制度化、规范化，我局专门整理印发了《政务公开工作制度》，包括公开办事制度、示牌上岗(办公)制度、政务公开审批制度、领导接访制度、政务公开监督反馈制度、责任追究制度等。重新审订了本局岗位责任制、党风廉政建设岗位责任制和考核办法，着重规范制度的贯彻执行，使各项规章制度落到实处。抓了制度修订、落实，对在过去执行中不切实际的地方作修改，突出人性化建设，体现以人为本。</w:t>
      </w:r>
    </w:p>
    <w:p>
      <w:pPr>
        <w:ind w:left="0" w:right="0" w:firstLine="560"/>
        <w:spacing w:before="450" w:after="450" w:line="312" w:lineRule="auto"/>
      </w:pPr>
      <w:r>
        <w:rPr>
          <w:rFonts w:ascii="宋体" w:hAnsi="宋体" w:eastAsia="宋体" w:cs="宋体"/>
          <w:color w:val="000"/>
          <w:sz w:val="28"/>
          <w:szCs w:val="28"/>
        </w:rPr>
        <w:t xml:space="preserve">2024年5月我局对机关作风建设和政务公开工作提出了更高标准、更严要求，把工作重点由“改进服务态度”，转移为“提高行政效率”。局党组把20xx年定为“效率年”，对相关工作进行了新部署。先后3次召开了精简办事程序、提高服务效率的专题会议，重新审视各科室的对外业务，简化编制审批，简化机关事业单位工作人员(干部)调动手续，缩短办事时限，并下发了南财发[2024]46号文件。加大力度修订了人事业务办事指南，对办事承诺、业务时限等涉及到办事效率的相关内容，作了认真的审定和修改，完善了我局对外业务的办事指南。设立了相关科室的业务效率表，方便群众办事和监督，真正做到服务于民，便利于民，以实际行动实践“三个代表”，改善服务，提高效率，真正获得干部群众一致好评。</w:t>
      </w:r>
    </w:p>
    <w:p>
      <w:pPr>
        <w:ind w:left="0" w:right="0" w:firstLine="560"/>
        <w:spacing w:before="450" w:after="450" w:line="312" w:lineRule="auto"/>
      </w:pPr>
      <w:r>
        <w:rPr>
          <w:rFonts w:ascii="宋体" w:hAnsi="宋体" w:eastAsia="宋体" w:cs="宋体"/>
          <w:color w:val="000"/>
          <w:sz w:val="28"/>
          <w:szCs w:val="28"/>
        </w:rPr>
        <w:t xml:space="preserve">凡是运用行政权力办理的与群众利益相关的各类事项，除涉及国家机密外，我局全部实行公开。政务公开内容分为对外公开和对内公开两部分。对外公开内容包括我局及编委办各科室主要职责、办事程序、服务承诺、办理业务情况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要公开的事项。对内公开内容包括我局的党务、党风廉政建设、干部考勤、财务收支、物业管理及其他需要公开的事项。有关业务办理情况和结果公布是主要内容。我局严格履行审批程序，按照全面、准确的原则公布有关内容。我局紧紧抓住群众关注的.热点和敏感问题，强调政务公开的时效性。以公务员招考为例，在发布招考公告、笔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成绩、拟录用名单等环节都及时。</w:t>
      </w:r>
    </w:p>
    <w:p>
      <w:pPr>
        <w:ind w:left="0" w:right="0" w:firstLine="560"/>
        <w:spacing w:before="450" w:after="450" w:line="312" w:lineRule="auto"/>
      </w:pPr>
      <w:r>
        <w:rPr>
          <w:rFonts w:ascii="宋体" w:hAnsi="宋体" w:eastAsia="宋体" w:cs="宋体"/>
          <w:color w:val="000"/>
          <w:sz w:val="28"/>
          <w:szCs w:val="28"/>
        </w:rPr>
        <w:t xml:space="preserve">我局从实际出发，采取了上墙、上网、示牌、印发资料、其他媒体发布、会议通报等六种形式公开政务。形式灵活多样，贴近实际，效果明显。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上墙。一是制作对外政务公开板，把各科室的主要职责、办事程序、服务承诺、联系电话等内容在办公区上墙公开，把科室人员及职责分工等内容在各科室内上墙公开。二是设置政务信息栏、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技术人员信息栏、人才供求信息栏、人事考试信息公布栏等，及时公布业务办理情况、结果及有关信息。三是制作对内公开栏和墙报栏，及时公布应该对内公开的事项。</w:t>
      </w:r>
    </w:p>
    <w:p>
      <w:pPr>
        <w:ind w:left="0" w:right="0" w:firstLine="560"/>
        <w:spacing w:before="450" w:after="450" w:line="312" w:lineRule="auto"/>
      </w:pPr>
      <w:r>
        <w:rPr>
          <w:rFonts w:ascii="宋体" w:hAnsi="宋体" w:eastAsia="宋体" w:cs="宋体"/>
          <w:color w:val="000"/>
          <w:sz w:val="28"/>
          <w:szCs w:val="28"/>
        </w:rPr>
        <w:t xml:space="preserve">示牌。制作个人身份台牌、受理业务台牌放置于我局每个干部的办公桌面，公开经办人员身份及受理业务范围。</w:t>
      </w:r>
    </w:p>
    <w:p>
      <w:pPr>
        <w:ind w:left="0" w:right="0" w:firstLine="560"/>
        <w:spacing w:before="450" w:after="450" w:line="312" w:lineRule="auto"/>
      </w:pPr>
      <w:r>
        <w:rPr>
          <w:rFonts w:ascii="宋体" w:hAnsi="宋体" w:eastAsia="宋体" w:cs="宋体"/>
          <w:color w:val="000"/>
          <w:sz w:val="28"/>
          <w:szCs w:val="28"/>
        </w:rPr>
        <w:t xml:space="preserve">印发资料。我局现已编印《业务指南》小册子1000册向有关单位派送，印制各科室业务指南宣传单15000份供前来办事者取阅。今年按照“依法行政、执政为民”和建设“效率年”的要求，重新修订了各科室的业务指南。现已重新印发各种宣传资料5万多份(册)。</w:t>
      </w:r>
    </w:p>
    <w:p>
      <w:pPr>
        <w:ind w:left="0" w:right="0" w:firstLine="560"/>
        <w:spacing w:before="450" w:after="450" w:line="312" w:lineRule="auto"/>
      </w:pPr>
      <w:r>
        <w:rPr>
          <w:rFonts w:ascii="宋体" w:hAnsi="宋体" w:eastAsia="宋体" w:cs="宋体"/>
          <w:color w:val="000"/>
          <w:sz w:val="28"/>
          <w:szCs w:val="28"/>
        </w:rPr>
        <w:t xml:space="preserve">上网。今年内我局投资10多万元，开通了财政信息网，建立了网上信息发布平台。目前已有34780人次点击我局网站获取信息，社会效果良好，群众反映满意。</w:t>
      </w:r>
    </w:p>
    <w:p>
      <w:pPr>
        <w:ind w:left="0" w:right="0" w:firstLine="560"/>
        <w:spacing w:before="450" w:after="450" w:line="312" w:lineRule="auto"/>
      </w:pPr>
      <w:r>
        <w:rPr>
          <w:rFonts w:ascii="宋体" w:hAnsi="宋体" w:eastAsia="宋体" w:cs="宋体"/>
          <w:color w:val="000"/>
          <w:sz w:val="28"/>
          <w:szCs w:val="28"/>
        </w:rPr>
        <w:t xml:space="preserve">其他媒体发布。除利用自办信息网站外，我局通过《南通日报》、市广播电视台等新闻媒体公布一些重大的政务信息。我局财政信息调研工作目标责任制规定，各个科室、全体干部有发表信息稿件任务，全体干部十分踊跃向新闻媒体投稿，使人事业务信息得以及时发布。</w:t>
      </w:r>
    </w:p>
    <w:p>
      <w:pPr>
        <w:ind w:left="0" w:right="0" w:firstLine="560"/>
        <w:spacing w:before="450" w:after="450" w:line="312" w:lineRule="auto"/>
      </w:pPr>
      <w:r>
        <w:rPr>
          <w:rFonts w:ascii="宋体" w:hAnsi="宋体" w:eastAsia="宋体" w:cs="宋体"/>
          <w:color w:val="000"/>
          <w:sz w:val="28"/>
          <w:szCs w:val="28"/>
        </w:rPr>
        <w:t xml:space="preserve">会议通报。我局还利用各种会议，诸如全市财政工作会议、农村人才工作交流研讨会、义务监督员座谈会以及局内各类会议通报最新政务信息，这成为政务公开最直接的重要形式。</w:t>
      </w:r>
    </w:p>
    <w:p>
      <w:pPr>
        <w:ind w:left="0" w:right="0" w:firstLine="560"/>
        <w:spacing w:before="450" w:after="450" w:line="312" w:lineRule="auto"/>
      </w:pPr>
      <w:r>
        <w:rPr>
          <w:rFonts w:ascii="宋体" w:hAnsi="宋体" w:eastAsia="宋体" w:cs="宋体"/>
          <w:color w:val="000"/>
          <w:sz w:val="28"/>
          <w:szCs w:val="28"/>
        </w:rPr>
        <w:t xml:space="preserve">(一)政务公开监督经常化制度化。我局监督小组每月至少有一次会议或活动，对各科室和全局政务公开工作实施全方位的检查督促。今年提出整改建议或督办意见10多项，较好地发挥了党组参谋助手作用和内部监督作用。</w:t>
      </w:r>
    </w:p>
    <w:p>
      <w:pPr>
        <w:ind w:left="0" w:right="0" w:firstLine="560"/>
        <w:spacing w:before="450" w:after="450" w:line="312" w:lineRule="auto"/>
      </w:pPr>
      <w:r>
        <w:rPr>
          <w:rFonts w:ascii="宋体" w:hAnsi="宋体" w:eastAsia="宋体" w:cs="宋体"/>
          <w:color w:val="000"/>
          <w:sz w:val="28"/>
          <w:szCs w:val="28"/>
        </w:rPr>
        <w:t xml:space="preserve">(二)有效发挥义务监督员的作用。我局聘请了20个义务监督员，除坚持每半年召开一次义务监督员座谈会之外，平时注意经常沟通和联络，发挥他们的外部监督作用。向他们发放征求意见表，收集他们对我局政务公开和机关作风建设的意见和建议。今年6月23日，在义务监督员座谈会上，个别同志提出精简某些人事业务程序的建议。会后局党组研究决定，适当调整内部科室的业务职能，以根治职能交叉、业务重叠，容易延时误事的弊病;要求各科室再次缩短业务办结时间，提高办事效率，为群众提供更优质服务。</w:t>
      </w:r>
    </w:p>
    <w:p>
      <w:pPr>
        <w:ind w:left="0" w:right="0" w:firstLine="560"/>
        <w:spacing w:before="450" w:after="450" w:line="312" w:lineRule="auto"/>
      </w:pPr>
      <w:r>
        <w:rPr>
          <w:rFonts w:ascii="宋体" w:hAnsi="宋体" w:eastAsia="宋体" w:cs="宋体"/>
          <w:color w:val="000"/>
          <w:sz w:val="28"/>
          <w:szCs w:val="28"/>
        </w:rPr>
        <w:t xml:space="preserve">(三)以“走出去、请进来”方式接受社会监督。局领导经常利用上门走访、座谈会、个别谈话和领导接访日等形式征求群众意见。特别是对上下级人事部门和业务往来较多单位以及新闻媒体，局领导善于把握时机收集情况，征求意见，公开人事政务，强化自身建设。</w:t>
      </w:r>
    </w:p>
    <w:p>
      <w:pPr>
        <w:ind w:left="0" w:right="0" w:firstLine="560"/>
        <w:spacing w:before="450" w:after="450" w:line="312" w:lineRule="auto"/>
      </w:pPr>
      <w:r>
        <w:rPr>
          <w:rFonts w:ascii="宋体" w:hAnsi="宋体" w:eastAsia="宋体" w:cs="宋体"/>
          <w:color w:val="000"/>
          <w:sz w:val="28"/>
          <w:szCs w:val="28"/>
        </w:rPr>
        <w:t xml:space="preserve">(四)完善投诉渠道以便群众监督。我局相继设立了政务公开投诉信箱、投诉电话、电子信箱，确保群众投诉渠道通畅。一旦来信来访和投诉事项，都能得到及时处理。上半年来我局处理来信来访和投诉事项160多件(次)，有效地解决了群众的疑难。</w:t>
      </w:r>
    </w:p>
    <w:p>
      <w:pPr>
        <w:ind w:left="0" w:right="0" w:firstLine="560"/>
        <w:spacing w:before="450" w:after="450" w:line="312" w:lineRule="auto"/>
      </w:pPr>
      <w:r>
        <w:rPr>
          <w:rFonts w:ascii="宋体" w:hAnsi="宋体" w:eastAsia="宋体" w:cs="宋体"/>
          <w:color w:val="000"/>
          <w:sz w:val="28"/>
          <w:szCs w:val="28"/>
        </w:rPr>
        <w:t xml:space="preserve">20xx年上半年我局通过上述主要做法，使全局政务公开工作成效显著：</w:t>
      </w:r>
    </w:p>
    <w:p>
      <w:pPr>
        <w:ind w:left="0" w:right="0" w:firstLine="560"/>
        <w:spacing w:before="450" w:after="450" w:line="312" w:lineRule="auto"/>
      </w:pPr>
      <w:r>
        <w:rPr>
          <w:rFonts w:ascii="宋体" w:hAnsi="宋体" w:eastAsia="宋体" w:cs="宋体"/>
          <w:color w:val="000"/>
          <w:sz w:val="28"/>
          <w:szCs w:val="28"/>
        </w:rPr>
        <w:t xml:space="preserve">一、规范行政行为。通过公开办事程序、收费标准、办事时限，有效地促进了行政行为的规范化、程序化，避免了拖拉、推诿扯皮和不廉洁行为的产生。</w:t>
      </w:r>
    </w:p>
    <w:p>
      <w:pPr>
        <w:ind w:left="0" w:right="0" w:firstLine="560"/>
        <w:spacing w:before="450" w:after="450" w:line="312" w:lineRule="auto"/>
      </w:pPr>
      <w:r>
        <w:rPr>
          <w:rFonts w:ascii="宋体" w:hAnsi="宋体" w:eastAsia="宋体" w:cs="宋体"/>
          <w:color w:val="000"/>
          <w:sz w:val="28"/>
          <w:szCs w:val="28"/>
        </w:rPr>
        <w:t xml:space="preserve">二、转变办事作风。实行示牌上岗、职责上墙、服务承诺，干部增强了服务意识和效率意识，根治了推诿扯皮以及“门难进、脸难看、话难听、事难办”和“吃、拿、卡、要”等现象。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三、提高干部工作水平。实行政务公开，群众监督加强了，干部学习业务的自觉性增强了，政策水平和工作质量明显提高。比如办公室司机，他们本职工作与人事人才业务关系不大，但他们经常在办公室接听电话，很多人来电咨询政策业务。为了更好地解答问题，他们自觉学习有关政策业务，大大地提高了政策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政务公开上半年工作总结汇报篇五</w:t>
      </w:r>
    </w:p>
    <w:p>
      <w:pPr>
        <w:ind w:left="0" w:right="0" w:firstLine="560"/>
        <w:spacing w:before="450" w:after="450" w:line="312" w:lineRule="auto"/>
      </w:pPr>
      <w:r>
        <w:rPr>
          <w:rFonts w:ascii="宋体" w:hAnsi="宋体" w:eastAsia="宋体" w:cs="宋体"/>
          <w:color w:val="000"/>
          <w:sz w:val="28"/>
          <w:szCs w:val="28"/>
        </w:rPr>
        <w:t xml:space="preserve">区上半年政务公开工作总结</w:t>
      </w:r>
    </w:p>
    <w:p>
      <w:pPr>
        <w:ind w:left="0" w:right="0" w:firstLine="560"/>
        <w:spacing w:before="450" w:after="450" w:line="312" w:lineRule="auto"/>
      </w:pPr>
      <w:r>
        <w:rPr>
          <w:rFonts w:ascii="宋体" w:hAnsi="宋体" w:eastAsia="宋体" w:cs="宋体"/>
          <w:color w:val="000"/>
          <w:sz w:val="28"/>
          <w:szCs w:val="28"/>
        </w:rPr>
        <w:t xml:space="preserve">**年上半年，区政府在市政务公开办的正确指导下，切实发挥“三区合署”办公后的典型示范作用，按照打造阳光政府、法制政府、责任政府的目标，不断深化政务公开，坚持依法行政、透明行政、廉洁行政，将政务公开工作与区政府各部门各项工作紧密联系起来，使我区政务公开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一、**年上半年工作完成情况</w:t>
      </w:r>
    </w:p>
    <w:p>
      <w:pPr>
        <w:ind w:left="0" w:right="0" w:firstLine="560"/>
        <w:spacing w:before="450" w:after="450" w:line="312" w:lineRule="auto"/>
      </w:pPr>
      <w:r>
        <w:rPr>
          <w:rFonts w:ascii="宋体" w:hAnsi="宋体" w:eastAsia="宋体" w:cs="宋体"/>
          <w:color w:val="000"/>
          <w:sz w:val="28"/>
          <w:szCs w:val="28"/>
        </w:rPr>
        <w:t xml:space="preserve">1.建立健全组织体系。“三区合署”办公后，区政府于今年及时调整和充实了区政务公开领导小组，成立了以区政府主要领导为组长，常务副区长、区纪委书记为副组长的区（政务公开工作领导小组，成员单位由区政府各部门、各街道办事处和市直驻区单位组成。领导下组下设办公室，办公室设在区政府办公室，主任由区政府办公室主任兼任，具体负责指导、协调、推动全区各部门开展政务公开工作。在此基础上，建立了全区政务公开工作联络员制度，将工作具体落实到人。</w:t>
      </w:r>
    </w:p>
    <w:p>
      <w:pPr>
        <w:ind w:left="0" w:right="0" w:firstLine="560"/>
        <w:spacing w:before="450" w:after="450" w:line="312" w:lineRule="auto"/>
      </w:pPr>
      <w:r>
        <w:rPr>
          <w:rFonts w:ascii="宋体" w:hAnsi="宋体" w:eastAsia="宋体" w:cs="宋体"/>
          <w:color w:val="000"/>
          <w:sz w:val="28"/>
          <w:szCs w:val="28"/>
        </w:rPr>
        <w:t xml:space="preserve">2.切实加强载体建设。一是启动了东陵区政务信息网和浑南新区政务信息网合并工作，截至目前，已完成全区近20个部门的网上信息更新工作，累计更新信息500余条；二是完成了全区50余个部门的100余部“114政务服务热线”政策咨询和监督投诉电话号码统计上报工作，并于3月初在市政务公开信息网逐一进行了核实登记；三是完成了区政府20余个部门的80余项“便民服务事项”统计和上报工作。</w:t>
      </w:r>
    </w:p>
    <w:p>
      <w:pPr>
        <w:ind w:left="0" w:right="0" w:firstLine="560"/>
        <w:spacing w:before="450" w:after="450" w:line="312" w:lineRule="auto"/>
      </w:pPr>
      <w:r>
        <w:rPr>
          <w:rFonts w:ascii="宋体" w:hAnsi="宋体" w:eastAsia="宋体" w:cs="宋体"/>
          <w:color w:val="000"/>
          <w:sz w:val="28"/>
          <w:szCs w:val="28"/>
        </w:rPr>
        <w:t xml:space="preserve">3.努力解决居民诉求。一是上半年共接听“114政务服务热线”230余次，累计解答居民提出的70余件政策咨询问题；二是共受理2件居民依申请公开申请，均在规定时间内给予申请人满意答复；三是共办理省民心网转来的.政策咨询件3件，均在规定时限内办理完毕并与咨询人进行了积极沟通，受到了群众的好评。</w:t>
      </w:r>
    </w:p>
    <w:p>
      <w:pPr>
        <w:ind w:left="0" w:right="0" w:firstLine="560"/>
        <w:spacing w:before="450" w:after="450" w:line="312" w:lineRule="auto"/>
      </w:pPr>
      <w:r>
        <w:rPr>
          <w:rFonts w:ascii="宋体" w:hAnsi="宋体" w:eastAsia="宋体" w:cs="宋体"/>
          <w:color w:val="000"/>
          <w:sz w:val="28"/>
          <w:szCs w:val="28"/>
        </w:rPr>
        <w:t xml:space="preserve">4.积极组织开展活动。按照市政务公开办统一要求，5月15日上午，区政府组织区行政审批办、区公安分局等部门在21世纪大厦广场举办了“5・15政务公开日”活动，现场发放材料500余份，解答居民提出问题60余件，吸引参与群众600余名。</w:t>
      </w:r>
    </w:p>
    <w:p>
      <w:pPr>
        <w:ind w:left="0" w:right="0" w:firstLine="560"/>
        <w:spacing w:before="450" w:after="450" w:line="312" w:lineRule="auto"/>
      </w:pPr>
      <w:r>
        <w:rPr>
          <w:rFonts w:ascii="宋体" w:hAnsi="宋体" w:eastAsia="宋体" w:cs="宋体"/>
          <w:color w:val="000"/>
          <w:sz w:val="28"/>
          <w:szCs w:val="28"/>
        </w:rPr>
        <w:t xml:space="preserve">二、**年下半年工作计划</w:t>
      </w:r>
    </w:p>
    <w:p>
      <w:pPr>
        <w:ind w:left="0" w:right="0" w:firstLine="560"/>
        <w:spacing w:before="450" w:after="450" w:line="312" w:lineRule="auto"/>
      </w:pPr>
      <w:r>
        <w:rPr>
          <w:rFonts w:ascii="宋体" w:hAnsi="宋体" w:eastAsia="宋体" w:cs="宋体"/>
          <w:color w:val="000"/>
          <w:sz w:val="28"/>
          <w:szCs w:val="28"/>
        </w:rPr>
        <w:t xml:space="preserve">5.进一步做好依申请公开政府信息受理工作。按照《中华人民共和国政府信息公开条例》和省、市依申请公开规定，做到依法依规受理，答复积极主动、准确、资料完整，送达备案材料及时。</w:t>
      </w:r>
    </w:p>
    <w:p>
      <w:pPr>
        <w:ind w:left="0" w:right="0" w:firstLine="560"/>
        <w:spacing w:before="450" w:after="450" w:line="312" w:lineRule="auto"/>
      </w:pPr>
      <w:r>
        <w:rPr>
          <w:rFonts w:ascii="宋体" w:hAnsi="宋体" w:eastAsia="宋体" w:cs="宋体"/>
          <w:color w:val="000"/>
          <w:sz w:val="28"/>
          <w:szCs w:val="28"/>
        </w:rPr>
        <w:t xml:space="preserve">区政府办政务公开科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政务公开上半年工作总结汇报篇六</w:t>
      </w:r>
    </w:p>
    <w:p>
      <w:pPr>
        <w:ind w:left="0" w:right="0" w:firstLine="560"/>
        <w:spacing w:before="450" w:after="450" w:line="312" w:lineRule="auto"/>
      </w:pPr>
      <w:r>
        <w:rPr>
          <w:rFonts w:ascii="宋体" w:hAnsi="宋体" w:eastAsia="宋体" w:cs="宋体"/>
          <w:color w:val="000"/>
          <w:sz w:val="28"/>
          <w:szCs w:val="28"/>
        </w:rPr>
        <w:t xml:space="preserve">政务公开,是我国民主政治生活中的一件大事,是促进廉政建设的一项重要举措,是行政管理现代化的重要标志,是我国民主政治的必然选择。今天本站小编给大家整理了街道政务公开上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一、现阶段工作情况总结</w:t>
      </w:r>
    </w:p>
    <w:p>
      <w:pPr>
        <w:ind w:left="0" w:right="0" w:firstLine="560"/>
        <w:spacing w:before="450" w:after="450" w:line="312" w:lineRule="auto"/>
      </w:pPr>
      <w:r>
        <w:rPr>
          <w:rFonts w:ascii="宋体" w:hAnsi="宋体" w:eastAsia="宋体" w:cs="宋体"/>
          <w:color w:val="000"/>
          <w:sz w:val="28"/>
          <w:szCs w:val="28"/>
        </w:rPr>
        <w:t xml:space="preserve">皇城街道办事处高度重视政务公开工作，在沈河区政府和沈河区纪委的指导下，对政务公开工作进行梳理，积极报送并在网上公示我街行政权力项目条列，全面公开事项办理流程和办理时限，积极落实政务公开管理责任，加大政务公开和宣传工作力度，取得了良好的成效。</w:t>
      </w:r>
    </w:p>
    <w:p>
      <w:pPr>
        <w:ind w:left="0" w:right="0" w:firstLine="560"/>
        <w:spacing w:before="450" w:after="450" w:line="312" w:lineRule="auto"/>
      </w:pPr>
      <w:r>
        <w:rPr>
          <w:rFonts w:ascii="宋体" w:hAnsi="宋体" w:eastAsia="宋体" w:cs="宋体"/>
          <w:color w:val="000"/>
          <w:sz w:val="28"/>
          <w:szCs w:val="28"/>
        </w:rPr>
        <w:t xml:space="preserve">1、落实政务公开管理责任。</w:t>
      </w:r>
    </w:p>
    <w:p>
      <w:pPr>
        <w:ind w:left="0" w:right="0" w:firstLine="560"/>
        <w:spacing w:before="450" w:after="450" w:line="312" w:lineRule="auto"/>
      </w:pPr>
      <w:r>
        <w:rPr>
          <w:rFonts w:ascii="宋体" w:hAnsi="宋体" w:eastAsia="宋体" w:cs="宋体"/>
          <w:color w:val="000"/>
          <w:sz w:val="28"/>
          <w:szCs w:val="28"/>
        </w:rPr>
        <w:t xml:space="preserve">皇城街道办事处将政府公开工作纳入办事处班子会议议程，并作为一项常项工作、重点工作来抓。街道由行政办牵头，其他职能科室积极配合。在每个社区设专人，负责政务公开工作，并进行系统培训。同时，在各社区加强政务公开工作的宣传力度，提高社区居民对政务公开工作的认识。</w:t>
      </w:r>
    </w:p>
    <w:p>
      <w:pPr>
        <w:ind w:left="0" w:right="0" w:firstLine="560"/>
        <w:spacing w:before="450" w:after="450" w:line="312" w:lineRule="auto"/>
      </w:pPr>
      <w:r>
        <w:rPr>
          <w:rFonts w:ascii="宋体" w:hAnsi="宋体" w:eastAsia="宋体" w:cs="宋体"/>
          <w:color w:val="000"/>
          <w:sz w:val="28"/>
          <w:szCs w:val="28"/>
        </w:rPr>
        <w:t xml:space="preserve">2、加大政务公开工作力度。</w:t>
      </w:r>
    </w:p>
    <w:p>
      <w:pPr>
        <w:ind w:left="0" w:right="0" w:firstLine="560"/>
        <w:spacing w:before="450" w:after="450" w:line="312" w:lineRule="auto"/>
      </w:pPr>
      <w:r>
        <w:rPr>
          <w:rFonts w:ascii="宋体" w:hAnsi="宋体" w:eastAsia="宋体" w:cs="宋体"/>
          <w:color w:val="000"/>
          <w:sz w:val="28"/>
          <w:szCs w:val="28"/>
        </w:rPr>
        <w:t xml:space="preserve">街道在全面公开各科室主要职能、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结合具体工作职能，实现了对外公开与对内公开结合。在对外公开上，本着透明、简便、高效的原则，通过各种切实有效的宣传手段,实现了各项主要行政管理和社会服务职能最大限度的公开。在信息报送上，多条被沈河政讯采用。公开目录和工作指南也在沈河网站上发表，使皇城地区的亮点、重点工作充分展现在各级领导和广大居民面前;在对内公开上，实行了重大工作的民主决策和管理。每周召开班子办公会议，各位班子成员相互通报情况，研究工作;实行了每月制定工作要点制度，并进行跟踪督查;实行季度工作调度会制度，各部门相互了解工作情况，增加了工作动力;通过这些有效方式，办事结果得到最大程度的公开，从而使政务公开工作更加深入。</w:t>
      </w:r>
    </w:p>
    <w:p>
      <w:pPr>
        <w:ind w:left="0" w:right="0" w:firstLine="560"/>
        <w:spacing w:before="450" w:after="450" w:line="312" w:lineRule="auto"/>
      </w:pPr>
      <w:r>
        <w:rPr>
          <w:rFonts w:ascii="宋体" w:hAnsi="宋体" w:eastAsia="宋体" w:cs="宋体"/>
          <w:color w:val="000"/>
          <w:sz w:val="28"/>
          <w:szCs w:val="28"/>
        </w:rPr>
        <w:t xml:space="preserve">3、加大政务公开工作的宣传力度。</w:t>
      </w:r>
    </w:p>
    <w:p>
      <w:pPr>
        <w:ind w:left="0" w:right="0" w:firstLine="560"/>
        <w:spacing w:before="450" w:after="450" w:line="312" w:lineRule="auto"/>
      </w:pPr>
      <w:r>
        <w:rPr>
          <w:rFonts w:ascii="宋体" w:hAnsi="宋体" w:eastAsia="宋体" w:cs="宋体"/>
          <w:color w:val="000"/>
          <w:sz w:val="28"/>
          <w:szCs w:val="28"/>
        </w:rPr>
        <w:t xml:space="preserve">根据区政务公开工作办公室《关于印发〈20xx年沈河区 “5·15政务公开日”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通知》要求，皇城街道结合工作实际，在全街开展“政务公开日”宣传活动，围绕“公开权力服务民生”的主题，在各个社区组织了丰富多彩的宣传活动。西华社区、平顺社区、翠生社区举办了政务公开说明会，向居民讲解政务公开的目的和意义，让居民了解政务公开的重要性，并进行现场答疑互动;帅府社区、正义社区在社区门前开展宣传咨询活动，同时将宣传活动延伸至网格，社区工作人员进网格入家庭向居民发放宣传单和宣传手册，随时解答问题。全街共发放各类宣传品20xx余份，有500余名居民参加了活动，切实解决群众生产和生活中遇到的实际问题250余件，为促进地区软环境建设做出积极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皇城街道政务公开工作取得了较大成绩，但也存在着一些问题，政务公开工作作为政府行政管理创新工作，现阶段的工作形式还比较单一，公开内容还不够丰富，面向群众的宣传力度还有待加大，活动形式还不够新颖，无法很好的满足新形势下人民群众日益丰富的切实诉求。针对这些实际现象，我们必须高度重视，深入分析，结合区政府和区纪委的正确要求，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(一)进一步建立政务公开长效机制</w:t>
      </w:r>
    </w:p>
    <w:p>
      <w:pPr>
        <w:ind w:left="0" w:right="0" w:firstLine="560"/>
        <w:spacing w:before="450" w:after="450" w:line="312" w:lineRule="auto"/>
      </w:pPr>
      <w:r>
        <w:rPr>
          <w:rFonts w:ascii="宋体" w:hAnsi="宋体" w:eastAsia="宋体" w:cs="宋体"/>
          <w:color w:val="000"/>
          <w:sz w:val="28"/>
          <w:szCs w:val="28"/>
        </w:rPr>
        <w:t xml:space="preserve">一是对社会事业等社会关注度高、关系百姓民生的工作，细化了政务公开各项制度：1、建立健全了低保工作的公开制度：在街道采取低保审批流程上墙。2、建立健全了就业和再就业工作的公开制度：在街道采取就业和再就业工作流程、投诉举报电话上墙，在社区采取入户走访。3、建立健全了养老保险工作的公开制度：在街道采取养老保险工作流程、投诉举报电话上墙，在社区采取入户走访、人员密集公共场所宣传等方式方法。4、创新政务公开载体，在中街商业街举办计划生育办事程序宣传。</w:t>
      </w:r>
    </w:p>
    <w:p>
      <w:pPr>
        <w:ind w:left="0" w:right="0" w:firstLine="560"/>
        <w:spacing w:before="450" w:after="450" w:line="312" w:lineRule="auto"/>
      </w:pPr>
      <w:r>
        <w:rPr>
          <w:rFonts w:ascii="宋体" w:hAnsi="宋体" w:eastAsia="宋体" w:cs="宋体"/>
          <w:color w:val="000"/>
          <w:sz w:val="28"/>
          <w:szCs w:val="28"/>
        </w:rPr>
        <w:t xml:space="preserve">二是对商业街管理、审批这类敏感度高的工作进一步透明化。例如在中街商业活动审批中，对于已经酝酿成熟、手续完备的项目，当场审批完毕，对于手续不完备的项目，我们公示了对审批手续的详细要求和审批流程，并公开了咨询电话，还设立了投诉信箱，商家来访日等，建立“民意表达机制”把政务公开工作和发展、繁荣中街有机的结合起来。</w:t>
      </w:r>
    </w:p>
    <w:p>
      <w:pPr>
        <w:ind w:left="0" w:right="0" w:firstLine="560"/>
        <w:spacing w:before="450" w:after="450" w:line="312" w:lineRule="auto"/>
      </w:pPr>
      <w:r>
        <w:rPr>
          <w:rFonts w:ascii="宋体" w:hAnsi="宋体" w:eastAsia="宋体" w:cs="宋体"/>
          <w:color w:val="000"/>
          <w:sz w:val="28"/>
          <w:szCs w:val="28"/>
        </w:rPr>
        <w:t xml:space="preserve">进一步提升信息公开水平</w:t>
      </w:r>
    </w:p>
    <w:p>
      <w:pPr>
        <w:ind w:left="0" w:right="0" w:firstLine="560"/>
        <w:spacing w:before="450" w:after="450" w:line="312" w:lineRule="auto"/>
      </w:pPr>
      <w:r>
        <w:rPr>
          <w:rFonts w:ascii="宋体" w:hAnsi="宋体" w:eastAsia="宋体" w:cs="宋体"/>
          <w:color w:val="000"/>
          <w:sz w:val="28"/>
          <w:szCs w:val="28"/>
        </w:rPr>
        <w:t xml:space="preserve">(二)进一步提升信息公开水平</w:t>
      </w:r>
    </w:p>
    <w:p>
      <w:pPr>
        <w:ind w:left="0" w:right="0" w:firstLine="560"/>
        <w:spacing w:before="450" w:after="450" w:line="312" w:lineRule="auto"/>
      </w:pPr>
      <w:r>
        <w:rPr>
          <w:rFonts w:ascii="宋体" w:hAnsi="宋体" w:eastAsia="宋体" w:cs="宋体"/>
          <w:color w:val="000"/>
          <w:sz w:val="28"/>
          <w:szCs w:val="28"/>
        </w:rPr>
        <w:t xml:space="preserve">为进一步推进皇城办事处政务公开工作，办事处下大力气加强软硬件载体建设，采取了一系列行之有效的举措。创建了中街信息网，为建设“网上中街”奠定了基础。二是各种政务公开板上墙。制定了公正履行行政职责公示规范，在办公楼走廊上墙公开。同时，各科室、主要职能、岗位职责和办事规则一直上墙进行公开。在推行政务公开过程中，皇城街道不断规范工作秩序和程序。</w:t>
      </w:r>
    </w:p>
    <w:p>
      <w:pPr>
        <w:ind w:left="0" w:right="0" w:firstLine="560"/>
        <w:spacing w:before="450" w:after="450" w:line="312" w:lineRule="auto"/>
      </w:pPr>
      <w:r>
        <w:rPr>
          <w:rFonts w:ascii="宋体" w:hAnsi="宋体" w:eastAsia="宋体" w:cs="宋体"/>
          <w:color w:val="000"/>
          <w:sz w:val="28"/>
          <w:szCs w:val="28"/>
        </w:rPr>
        <w:t xml:space="preserve">(三)以公开日为契机，进一步加强宣传力度</w:t>
      </w:r>
    </w:p>
    <w:p>
      <w:pPr>
        <w:ind w:left="0" w:right="0" w:firstLine="560"/>
        <w:spacing w:before="450" w:after="450" w:line="312" w:lineRule="auto"/>
      </w:pPr>
      <w:r>
        <w:rPr>
          <w:rFonts w:ascii="宋体" w:hAnsi="宋体" w:eastAsia="宋体" w:cs="宋体"/>
          <w:color w:val="000"/>
          <w:sz w:val="28"/>
          <w:szCs w:val="28"/>
        </w:rPr>
        <w:t xml:space="preserve">为了更好的推动政务公开工作，使其进一步规范化、常态化。我们以政务公开日为契机，深入推进政务公开工作，召开了社区政务公开工作人员培训会，进一步贯彻落实政务公开和提高政务公开工作人员的业务水平，提升其对政务公开工作的认识。下一步，我们还将开展创建“政务公开示范社区”，建立起长效的工作机制，真正帮助群众解决一些实际困难，使地区居民满意。</w:t>
      </w:r>
    </w:p>
    <w:p>
      <w:pPr>
        <w:ind w:left="0" w:right="0" w:firstLine="560"/>
        <w:spacing w:before="450" w:after="450" w:line="312" w:lineRule="auto"/>
      </w:pPr>
      <w:r>
        <w:rPr>
          <w:rFonts w:ascii="宋体" w:hAnsi="宋体" w:eastAsia="宋体" w:cs="宋体"/>
          <w:color w:val="000"/>
          <w:sz w:val="28"/>
          <w:szCs w:val="28"/>
        </w:rPr>
        <w:t xml:space="preserve">今年,我处在区委、区政府的正确领导下，以党的xx大精神和“三个代表”重要思想为指导，以法律、法规、政策为依据，以实际、实用、实效为原则，继续围绕增强行政机关工作透明度，加强民主监督，密切与人民群众的联系，促进依法行政、优质行政、廉洁行政，巩固政务公开成果，规范政务公开要求，深化政务公开内容，提高政务公开水平，有效地促进全处经济和各项社会事务更加健康、稳定、快速地发展。现将今年我处政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我处为确保机关，辖区各企、事业单位，各村、居委会各项政务公开工作落到实处，切实提高我处行政工作的透明度，提高工作效率，调整了政务公开工作领导小组，多次召开专题会议，研究部署政务公开工作。</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今年政务公开工作总体上是巩固、规范和提高，全面提升政务公开的层次和水平。</w:t>
      </w:r>
    </w:p>
    <w:p>
      <w:pPr>
        <w:ind w:left="0" w:right="0" w:firstLine="560"/>
        <w:spacing w:before="450" w:after="450" w:line="312" w:lineRule="auto"/>
      </w:pPr>
      <w:r>
        <w:rPr>
          <w:rFonts w:ascii="宋体" w:hAnsi="宋体" w:eastAsia="宋体" w:cs="宋体"/>
          <w:color w:val="000"/>
          <w:sz w:val="28"/>
          <w:szCs w:val="28"/>
        </w:rPr>
        <w:t xml:space="preserve">1、突出重点，公开重要事项。我处将与群众利益关系最密切的重要事项，从内容和形式上重点加以深化，予以公布，主要包括：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财政预算及执行情况;上级政府部门下拨专项经费及使用情况和债权债务情况;计划生育指标分配、违反计划生育政策事件处理情况;救灾救济款发放，优待、抚恤和生活困难救济情况;干部职工录用情况和干部交流情况;财务收支情况等。切实方便了群众、机关工作人员查询和了解我处基本情况，提高了工作效率。</w:t>
      </w:r>
    </w:p>
    <w:p>
      <w:pPr>
        <w:ind w:left="0" w:right="0" w:firstLine="560"/>
        <w:spacing w:before="450" w:after="450" w:line="312" w:lineRule="auto"/>
      </w:pPr>
      <w:r>
        <w:rPr>
          <w:rFonts w:ascii="宋体" w:hAnsi="宋体" w:eastAsia="宋体" w:cs="宋体"/>
          <w:color w:val="000"/>
          <w:sz w:val="28"/>
          <w:szCs w:val="28"/>
        </w:rPr>
        <w:t xml:space="preserve">2、加快电子政务建设，推进网上政务公开。我处去年建成了政府网站，将相关的政策规定、措施办法以及服务承诺等内容在网站上予以公布，使政务公开内容能在更大的范围，以更加快捷的形式，及时、全面地向群众和社会公开。</w:t>
      </w:r>
    </w:p>
    <w:p>
      <w:pPr>
        <w:ind w:left="0" w:right="0" w:firstLine="560"/>
        <w:spacing w:before="450" w:after="450" w:line="312" w:lineRule="auto"/>
      </w:pPr>
      <w:r>
        <w:rPr>
          <w:rFonts w:ascii="宋体" w:hAnsi="宋体" w:eastAsia="宋体" w:cs="宋体"/>
          <w:color w:val="000"/>
          <w:sz w:val="28"/>
          <w:szCs w:val="28"/>
        </w:rPr>
        <w:t xml:space="preserve">3、加大服务“窗口”建设，务求实效。</w:t>
      </w:r>
    </w:p>
    <w:p>
      <w:pPr>
        <w:ind w:left="0" w:right="0" w:firstLine="560"/>
        <w:spacing w:before="450" w:after="450" w:line="312" w:lineRule="auto"/>
      </w:pPr>
      <w:r>
        <w:rPr>
          <w:rFonts w:ascii="宋体" w:hAnsi="宋体" w:eastAsia="宋体" w:cs="宋体"/>
          <w:color w:val="000"/>
          <w:sz w:val="28"/>
          <w:szCs w:val="28"/>
        </w:rPr>
        <w:t xml:space="preserve">我处始终把服务“窗口”建设作为加强政风建设、推进和落实政务公开的突出重点。凡是属于公共服务和行政执法的“窗口”单位、办公室，都建立和完善了公开办事制度，都有公开栏、办事指南等，都做出了服务承诺，工作人员一律摆放标有姓名、职务等的桌牌，极大地方便了广大来我处办事的群众。</w:t>
      </w:r>
    </w:p>
    <w:p>
      <w:pPr>
        <w:ind w:left="0" w:right="0" w:firstLine="560"/>
        <w:spacing w:before="450" w:after="450" w:line="312" w:lineRule="auto"/>
      </w:pPr>
      <w:r>
        <w:rPr>
          <w:rFonts w:ascii="宋体" w:hAnsi="宋体" w:eastAsia="宋体" w:cs="宋体"/>
          <w:color w:val="000"/>
          <w:sz w:val="28"/>
          <w:szCs w:val="28"/>
        </w:rPr>
        <w:t xml:space="preserve">4、加大宣传力度，在公开的形式上做文章。我处利用标语、宣传栏、墙报等多种形式和媒介做好政务公开工作，收到良好效果。</w:t>
      </w:r>
    </w:p>
    <w:p>
      <w:pPr>
        <w:ind w:left="0" w:right="0" w:firstLine="560"/>
        <w:spacing w:before="450" w:after="450" w:line="312" w:lineRule="auto"/>
      </w:pPr>
      <w:r>
        <w:rPr>
          <w:rFonts w:ascii="宋体" w:hAnsi="宋体" w:eastAsia="宋体" w:cs="宋体"/>
          <w:color w:val="000"/>
          <w:sz w:val="28"/>
          <w:szCs w:val="28"/>
        </w:rPr>
        <w:t xml:space="preserve">三、监督有力，制度完善</w:t>
      </w:r>
    </w:p>
    <w:p>
      <w:pPr>
        <w:ind w:left="0" w:right="0" w:firstLine="560"/>
        <w:spacing w:before="450" w:after="450" w:line="312" w:lineRule="auto"/>
      </w:pPr>
      <w:r>
        <w:rPr>
          <w:rFonts w:ascii="宋体" w:hAnsi="宋体" w:eastAsia="宋体" w:cs="宋体"/>
          <w:color w:val="000"/>
          <w:sz w:val="28"/>
          <w:szCs w:val="28"/>
        </w:rPr>
        <w:t xml:space="preserve">1、办事处纪委切实履行监察职能，认真地监督机关工作人员提拔任用、遵守党纪政纪情况、表彰、村务、厂务公开等事项，并提出意见和建议。</w:t>
      </w:r>
    </w:p>
    <w:p>
      <w:pPr>
        <w:ind w:left="0" w:right="0" w:firstLine="560"/>
        <w:spacing w:before="450" w:after="450" w:line="312" w:lineRule="auto"/>
      </w:pPr>
      <w:r>
        <w:rPr>
          <w:rFonts w:ascii="宋体" w:hAnsi="宋体" w:eastAsia="宋体" w:cs="宋体"/>
          <w:color w:val="000"/>
          <w:sz w:val="28"/>
          <w:szCs w:val="28"/>
        </w:rPr>
        <w:t xml:space="preserve">2、办事处政务公开办公室每月组织一次检查活动，深入各单位检查政务、村务、厂务公开情况，对不按规定公开的，追究单位领导责任。</w:t>
      </w:r>
    </w:p>
    <w:p>
      <w:pPr>
        <w:ind w:left="0" w:right="0" w:firstLine="560"/>
        <w:spacing w:before="450" w:after="450" w:line="312" w:lineRule="auto"/>
      </w:pPr>
      <w:r>
        <w:rPr>
          <w:rFonts w:ascii="宋体" w:hAnsi="宋体" w:eastAsia="宋体" w:cs="宋体"/>
          <w:color w:val="000"/>
          <w:sz w:val="28"/>
          <w:szCs w:val="28"/>
        </w:rPr>
        <w:t xml:space="preserve">四、效果良好，群众满意</w:t>
      </w:r>
    </w:p>
    <w:p>
      <w:pPr>
        <w:ind w:left="0" w:right="0" w:firstLine="560"/>
        <w:spacing w:before="450" w:after="450" w:line="312" w:lineRule="auto"/>
      </w:pPr>
      <w:r>
        <w:rPr>
          <w:rFonts w:ascii="宋体" w:hAnsi="宋体" w:eastAsia="宋体" w:cs="宋体"/>
          <w:color w:val="000"/>
          <w:sz w:val="28"/>
          <w:szCs w:val="28"/>
        </w:rPr>
        <w:t xml:space="preserve">自开展政务公开工作以来，各单位、部门的精神面貌有了较大的改观，办事效率有所提高。实行办事程序和服务承诺公示以后，前来办事的群众对办事程序及所需要的证件、手续一目了然，避免了不必要的纠纷，群众、工作人员及办事处领导都感到满意。农村实行“两务”公开后，方便了农民了解村、小组集体的收入和开支情况，增加了农民的知情权、监督权，推动了农村的民主化建设和党风廉政建设，农民反映良好，有效促进了农村的稳定和集体经济的发展，为建设和谐的社会主义新农村打下有利基础。</w:t>
      </w:r>
    </w:p>
    <w:p>
      <w:pPr>
        <w:ind w:left="0" w:right="0" w:firstLine="560"/>
        <w:spacing w:before="450" w:after="450" w:line="312" w:lineRule="auto"/>
      </w:pPr>
      <w:r>
        <w:rPr>
          <w:rFonts w:ascii="宋体" w:hAnsi="宋体" w:eastAsia="宋体" w:cs="宋体"/>
          <w:color w:val="000"/>
          <w:sz w:val="28"/>
          <w:szCs w:val="28"/>
        </w:rPr>
        <w:t xml:space="preserve">五、20××年政务公开工作打算</w:t>
      </w:r>
    </w:p>
    <w:p>
      <w:pPr>
        <w:ind w:left="0" w:right="0" w:firstLine="560"/>
        <w:spacing w:before="450" w:after="450" w:line="312" w:lineRule="auto"/>
      </w:pPr>
      <w:r>
        <w:rPr>
          <w:rFonts w:ascii="宋体" w:hAnsi="宋体" w:eastAsia="宋体" w:cs="宋体"/>
          <w:color w:val="000"/>
          <w:sz w:val="28"/>
          <w:szCs w:val="28"/>
        </w:rPr>
        <w:t xml:space="preserve">1、进一步加强领导，完善政务公开工作组织领导体系，切实加强对政务公开工作的领导。</w:t>
      </w:r>
    </w:p>
    <w:p>
      <w:pPr>
        <w:ind w:left="0" w:right="0" w:firstLine="560"/>
        <w:spacing w:before="450" w:after="450" w:line="312" w:lineRule="auto"/>
      </w:pPr>
      <w:r>
        <w:rPr>
          <w:rFonts w:ascii="宋体" w:hAnsi="宋体" w:eastAsia="宋体" w:cs="宋体"/>
          <w:color w:val="000"/>
          <w:sz w:val="28"/>
          <w:szCs w:val="28"/>
        </w:rPr>
        <w:t xml:space="preserve">2、健全工作机制，形成工作有部署、实施有检查、年终有考核、违规违纪有责任追究的工作机制。</w:t>
      </w:r>
    </w:p>
    <w:p>
      <w:pPr>
        <w:ind w:left="0" w:right="0" w:firstLine="560"/>
        <w:spacing w:before="450" w:after="450" w:line="312" w:lineRule="auto"/>
      </w:pPr>
      <w:r>
        <w:rPr>
          <w:rFonts w:ascii="宋体" w:hAnsi="宋体" w:eastAsia="宋体" w:cs="宋体"/>
          <w:color w:val="000"/>
          <w:sz w:val="28"/>
          <w:szCs w:val="28"/>
        </w:rPr>
        <w:t xml:space="preserve">3、围绕政务公开工作，利用各种渠道，采取多种形式，向社会和广大群众宣传政务公开工作部署、取得的成效，营造政务公开的良好氛围。</w:t>
      </w:r>
    </w:p>
    <w:p>
      <w:pPr>
        <w:ind w:left="0" w:right="0" w:firstLine="560"/>
        <w:spacing w:before="450" w:after="450" w:line="312" w:lineRule="auto"/>
      </w:pPr>
      <w:r>
        <w:rPr>
          <w:rFonts w:ascii="宋体" w:hAnsi="宋体" w:eastAsia="宋体" w:cs="宋体"/>
          <w:color w:val="000"/>
          <w:sz w:val="28"/>
          <w:szCs w:val="28"/>
        </w:rPr>
        <w:t xml:space="preserve">一、依法依规做好政府信息公开</w:t>
      </w:r>
    </w:p>
    <w:p>
      <w:pPr>
        <w:ind w:left="0" w:right="0" w:firstLine="560"/>
        <w:spacing w:before="450" w:after="450" w:line="312" w:lineRule="auto"/>
      </w:pPr>
      <w:r>
        <w:rPr>
          <w:rFonts w:ascii="宋体" w:hAnsi="宋体" w:eastAsia="宋体" w:cs="宋体"/>
          <w:color w:val="000"/>
          <w:sz w:val="28"/>
          <w:szCs w:val="28"/>
        </w:rPr>
        <w:t xml:space="preserve">根据《条例》以及省、市、区政府信息公开相关规定，本街道于20xx年6月成立了信息公开工作领导小组，由街道主要领导任组长，街道党工委(办事处)办公室牵头负责具体工作，按照上级要求，结合街道实际，坚持依法、便民、高效、权责一致原则和统一规划，协同建设，资源共享工作思路，加强组织机构、制度、机制、队伍等建设，多渠道、多形式及时主动公开政府信息，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街道成立了政府信息公开工作领导小组，并结合实际，制定《坂田街道政务信息公开及网站建设工作实施方案》(坂街办〔20xx〕55号)，下设工作机构，明确责任分工，确定分管责任人、直接责任人、业务主管人和公开员、网站管理员，把政府信息公开责任分解落实到每一个部门，要求分派专人具体负责本部门政务公开工作的组织实施;指导辖区全部社区各自成立政务站务公开小组，指定人员负责站务公开具体工作，前移信息公开端口;加强全体信息员队伍建设，强化街道纪检监察机构督查督办职能，为做到街道信息公开的时效性、准确性、权威性和完整性提供组织保障。</w:t>
      </w:r>
    </w:p>
    <w:p>
      <w:pPr>
        <w:ind w:left="0" w:right="0" w:firstLine="560"/>
        <w:spacing w:before="450" w:after="450" w:line="312" w:lineRule="auto"/>
      </w:pPr>
      <w:r>
        <w:rPr>
          <w:rFonts w:ascii="宋体" w:hAnsi="宋体" w:eastAsia="宋体" w:cs="宋体"/>
          <w:color w:val="000"/>
          <w:sz w:val="28"/>
          <w:szCs w:val="28"/>
        </w:rPr>
        <w:t xml:space="preserve">(二)结合实际完善《指南》和《目录》编制</w:t>
      </w:r>
    </w:p>
    <w:p>
      <w:pPr>
        <w:ind w:left="0" w:right="0" w:firstLine="560"/>
        <w:spacing w:before="450" w:after="450" w:line="312" w:lineRule="auto"/>
      </w:pPr>
      <w:r>
        <w:rPr>
          <w:rFonts w:ascii="宋体" w:hAnsi="宋体" w:eastAsia="宋体" w:cs="宋体"/>
          <w:color w:val="000"/>
          <w:sz w:val="28"/>
          <w:szCs w:val="28"/>
        </w:rPr>
        <w:t xml:space="preserve">根据市、区要求，对照街道信息公开及政务网站建设工作分工表，结合辖区经济社会发展和政府信息公开工作实际，于20xx年4月对《深圳市龙岗区坂田街道信息公开指南》(以下简称《指南》)和《深圳市龙岗区坂田街道政府信息公开目录》(以下简称《目录》)进行更新，在街道政务网站予以公开。公民、法人和其他组织可在“龙岗政府在线或坂田街道办事处网站上在线查阅或下载相关公开信息。</w:t>
      </w:r>
    </w:p>
    <w:p>
      <w:pPr>
        <w:ind w:left="0" w:right="0" w:firstLine="560"/>
        <w:spacing w:before="450" w:after="450" w:line="312" w:lineRule="auto"/>
      </w:pPr>
      <w:r>
        <w:rPr>
          <w:rFonts w:ascii="宋体" w:hAnsi="宋体" w:eastAsia="宋体" w:cs="宋体"/>
          <w:color w:val="000"/>
          <w:sz w:val="28"/>
          <w:szCs w:val="28"/>
        </w:rPr>
        <w:t xml:space="preserve">(三)积极主动落实和制定相关配套措施</w:t>
      </w:r>
    </w:p>
    <w:p>
      <w:pPr>
        <w:ind w:left="0" w:right="0" w:firstLine="560"/>
        <w:spacing w:before="450" w:after="450" w:line="312" w:lineRule="auto"/>
      </w:pPr>
      <w:r>
        <w:rPr>
          <w:rFonts w:ascii="宋体" w:hAnsi="宋体" w:eastAsia="宋体" w:cs="宋体"/>
          <w:color w:val="000"/>
          <w:sz w:val="28"/>
          <w:szCs w:val="28"/>
        </w:rPr>
        <w:t xml:space="preserve">为进一步推进街道信息公开工作，街道在20xx年期间，召开多次政府信息公开工作会议，提高认识，部署工作，明确主要领导亲自抓，由相关部门分别负责政府信息公开统筹、督办和监测工作，确保做到“五个到位”，即领导到位、认识到位、人员到位、工作到位和计划到位。结合区开展权责清单清理工作，深入全面梳理街道政务服务事项内容和办事流程，整合各部门现有资源，明确责任主体，完善街道政务公开目录和流程，进一步规范政府信息公开，促使信息公开更具体、全面和透明化，提升政府信息公开为民、便民、惠民的服务能力和水平。</w:t>
      </w:r>
    </w:p>
    <w:p>
      <w:pPr>
        <w:ind w:left="0" w:right="0" w:firstLine="560"/>
        <w:spacing w:before="450" w:after="450" w:line="312" w:lineRule="auto"/>
      </w:pPr>
      <w:r>
        <w:rPr>
          <w:rFonts w:ascii="宋体" w:hAnsi="宋体" w:eastAsia="宋体" w:cs="宋体"/>
          <w:color w:val="000"/>
          <w:sz w:val="28"/>
          <w:szCs w:val="28"/>
        </w:rPr>
        <w:t xml:space="preserve">(四)健全规范政府信息公开工作机制</w:t>
      </w:r>
    </w:p>
    <w:p>
      <w:pPr>
        <w:ind w:left="0" w:right="0" w:firstLine="560"/>
        <w:spacing w:before="450" w:after="450" w:line="312" w:lineRule="auto"/>
      </w:pPr>
      <w:r>
        <w:rPr>
          <w:rFonts w:ascii="宋体" w:hAnsi="宋体" w:eastAsia="宋体" w:cs="宋体"/>
          <w:color w:val="000"/>
          <w:sz w:val="28"/>
          <w:szCs w:val="28"/>
        </w:rPr>
        <w:t xml:space="preserve">突出工作机制建设对做好政府信息公开工作的重要性，遵循“先审查，后公开”和“谁主管，谁负责，谁公开，谁负责”的原则，总结经验，结合实际，健全规范政府信息公开、政务公开的相关工作机制。</w:t>
      </w:r>
    </w:p>
    <w:p>
      <w:pPr>
        <w:ind w:left="0" w:right="0" w:firstLine="560"/>
        <w:spacing w:before="450" w:after="450" w:line="312" w:lineRule="auto"/>
      </w:pPr>
      <w:r>
        <w:rPr>
          <w:rFonts w:ascii="宋体" w:hAnsi="宋体" w:eastAsia="宋体" w:cs="宋体"/>
          <w:color w:val="000"/>
          <w:sz w:val="28"/>
          <w:szCs w:val="28"/>
        </w:rPr>
        <w:t xml:space="preserve">1.严格落实政务公开责任制。根据区政府信息公开及网站建设绩效考核要求，把政务公开纳入年度工作目标责任制，制定政务信息公开工作分工责任表，将任务分解到位，责任落实到人。</w:t>
      </w:r>
    </w:p>
    <w:p>
      <w:pPr>
        <w:ind w:left="0" w:right="0" w:firstLine="560"/>
        <w:spacing w:before="450" w:after="450" w:line="312" w:lineRule="auto"/>
      </w:pPr>
      <w:r>
        <w:rPr>
          <w:rFonts w:ascii="宋体" w:hAnsi="宋体" w:eastAsia="宋体" w:cs="宋体"/>
          <w:color w:val="000"/>
          <w:sz w:val="28"/>
          <w:szCs w:val="28"/>
        </w:rPr>
        <w:t xml:space="preserve">2.严格要求各责任单位落实工作。明确由街道主要领导亲自抓，其他领导分工抓，街道的党务公开、政务公开等工作分别由街道组织部、党工委(办事处)办公室牵头负责实施，要求各部门负责各自业务范围内网站信息内容更新等工作，由党工委办公室每月组织力量对各部门(单位)的政务公开情况进行检查，督促各部门(单位)落实。</w:t>
      </w:r>
    </w:p>
    <w:p>
      <w:pPr>
        <w:ind w:left="0" w:right="0" w:firstLine="560"/>
        <w:spacing w:before="450" w:after="450" w:line="312" w:lineRule="auto"/>
      </w:pPr>
      <w:r>
        <w:rPr>
          <w:rFonts w:ascii="宋体" w:hAnsi="宋体" w:eastAsia="宋体" w:cs="宋体"/>
          <w:color w:val="000"/>
          <w:sz w:val="28"/>
          <w:szCs w:val="28"/>
        </w:rPr>
        <w:t xml:space="preserve">3.大力加强街道政务网站平台建设。街道指定专门部门与区相关单位沟通联系，做好街道政务网站与龙岗政府在线等网站的衔接工作，负责做好政务网站硬件及系统平台建设、安全管理、日常维护和运行中的技术支持，为网站安全高效运行提供技术保障。</w:t>
      </w:r>
    </w:p>
    <w:p>
      <w:pPr>
        <w:ind w:left="0" w:right="0" w:firstLine="560"/>
        <w:spacing w:before="450" w:after="450" w:line="312" w:lineRule="auto"/>
      </w:pPr>
      <w:r>
        <w:rPr>
          <w:rFonts w:ascii="宋体" w:hAnsi="宋体" w:eastAsia="宋体" w:cs="宋体"/>
          <w:color w:val="000"/>
          <w:sz w:val="28"/>
          <w:szCs w:val="28"/>
        </w:rPr>
        <w:t xml:space="preserve">4.严格做好在媒体报刊上公开政务信息工作。由街道宣传部门负责与相关网络、电视、广播、报纸、杂志等媒体报刊平台沟通联系，围绕街道中心工作，积极在各类媒体报刊公开有关政务信息。</w:t>
      </w:r>
    </w:p>
    <w:p>
      <w:pPr>
        <w:ind w:left="0" w:right="0" w:firstLine="560"/>
        <w:spacing w:before="450" w:after="450" w:line="312" w:lineRule="auto"/>
      </w:pPr>
      <w:r>
        <w:rPr>
          <w:rFonts w:ascii="宋体" w:hAnsi="宋体" w:eastAsia="宋体" w:cs="宋体"/>
          <w:color w:val="000"/>
          <w:sz w:val="28"/>
          <w:szCs w:val="28"/>
        </w:rPr>
        <w:t xml:space="preserve">5.严格执行部门联动工作机制。各部门间加强配合，增强信息的交流与互通，共同推进政务公开工作，实现全街道政府信息公开规范化、制度化。</w:t>
      </w:r>
    </w:p>
    <w:p>
      <w:pPr>
        <w:ind w:left="0" w:right="0" w:firstLine="560"/>
        <w:spacing w:before="450" w:after="450" w:line="312" w:lineRule="auto"/>
      </w:pPr>
      <w:r>
        <w:rPr>
          <w:rFonts w:ascii="宋体" w:hAnsi="宋体" w:eastAsia="宋体" w:cs="宋体"/>
          <w:color w:val="000"/>
          <w:sz w:val="28"/>
          <w:szCs w:val="28"/>
        </w:rPr>
        <w:t xml:space="preserve">(五)加强《政府信息公开条例》的学习和培训工作</w:t>
      </w:r>
    </w:p>
    <w:p>
      <w:pPr>
        <w:ind w:left="0" w:right="0" w:firstLine="560"/>
        <w:spacing w:before="450" w:after="450" w:line="312" w:lineRule="auto"/>
      </w:pPr>
      <w:r>
        <w:rPr>
          <w:rFonts w:ascii="宋体" w:hAnsi="宋体" w:eastAsia="宋体" w:cs="宋体"/>
          <w:color w:val="000"/>
          <w:sz w:val="28"/>
          <w:szCs w:val="28"/>
        </w:rPr>
        <w:t xml:space="preserve">20xx年，我街道通过召开政府信息公开工作会议集体学习《中华人民共和国政府信息公开条例》，要求部门结合工作认真贯彻执行《政府信息公开条例》;4月开展政务公开业务培训，各社区工作站、各部门具体负责本单位政务信息公开工作的人员参加了培训;11月，邀请区政务办针对网上办事大厅业务，对我街道相关业务部门进行培训。通过培训，有效提高各单位对信息公开工作的认识和增强了具体工作人员的业务能力，进一步推进政府信息公开工作。</w:t>
      </w:r>
    </w:p>
    <w:p>
      <w:pPr>
        <w:ind w:left="0" w:right="0" w:firstLine="560"/>
        <w:spacing w:before="450" w:after="450" w:line="312" w:lineRule="auto"/>
      </w:pPr>
      <w:r>
        <w:rPr>
          <w:rFonts w:ascii="宋体" w:hAnsi="宋体" w:eastAsia="宋体" w:cs="宋体"/>
          <w:color w:val="000"/>
          <w:sz w:val="28"/>
          <w:szCs w:val="28"/>
        </w:rPr>
        <w:t xml:space="preserve">二、积极主动公开政府信息</w:t>
      </w:r>
    </w:p>
    <w:p>
      <w:pPr>
        <w:ind w:left="0" w:right="0" w:firstLine="560"/>
        <w:spacing w:before="450" w:after="450" w:line="312" w:lineRule="auto"/>
      </w:pPr>
      <w:r>
        <w:rPr>
          <w:rFonts w:ascii="宋体" w:hAnsi="宋体" w:eastAsia="宋体" w:cs="宋体"/>
          <w:color w:val="000"/>
          <w:sz w:val="28"/>
          <w:szCs w:val="28"/>
        </w:rPr>
        <w:t xml:space="preserve">(一)公开政府信息的数量</w:t>
      </w:r>
    </w:p>
    <w:p>
      <w:pPr>
        <w:ind w:left="0" w:right="0" w:firstLine="560"/>
        <w:spacing w:before="450" w:after="450" w:line="312" w:lineRule="auto"/>
      </w:pPr>
      <w:r>
        <w:rPr>
          <w:rFonts w:ascii="宋体" w:hAnsi="宋体" w:eastAsia="宋体" w:cs="宋体"/>
          <w:color w:val="000"/>
          <w:sz w:val="28"/>
          <w:szCs w:val="28"/>
        </w:rPr>
        <w:t xml:space="preserve">为贯彻落实深化政府信息公开工作，保障公民、法人和其他组织依法获取政府信息的权利，本街道在20xx年1月至20xx年12月期间，通过街道政务网站、政务公开宣传栏以及各大报刊等载体主动公开政府信息统计如下：</w:t>
      </w:r>
    </w:p>
    <w:p>
      <w:pPr>
        <w:ind w:left="0" w:right="0" w:firstLine="560"/>
        <w:spacing w:before="450" w:after="450" w:line="312" w:lineRule="auto"/>
      </w:pPr>
      <w:r>
        <w:rPr>
          <w:rFonts w:ascii="宋体" w:hAnsi="宋体" w:eastAsia="宋体" w:cs="宋体"/>
          <w:color w:val="000"/>
          <w:sz w:val="28"/>
          <w:szCs w:val="28"/>
        </w:rPr>
        <w:t xml:space="preserve">1.坂田街道政务网站20xx年共发布有关党的政策、街道动态、办事流程等信息20xx多条。</w:t>
      </w:r>
    </w:p>
    <w:p>
      <w:pPr>
        <w:ind w:left="0" w:right="0" w:firstLine="560"/>
        <w:spacing w:before="450" w:after="450" w:line="312" w:lineRule="auto"/>
      </w:pPr>
      <w:r>
        <w:rPr>
          <w:rFonts w:ascii="宋体" w:hAnsi="宋体" w:eastAsia="宋体" w:cs="宋体"/>
          <w:color w:val="000"/>
          <w:sz w:val="28"/>
          <w:szCs w:val="28"/>
        </w:rPr>
        <w:t xml:space="preserve">2. 坂田街道党务政务公开宣传栏20xx年共制作公布12期，共发布各类政务信息200多条。</w:t>
      </w:r>
    </w:p>
    <w:p>
      <w:pPr>
        <w:ind w:left="0" w:right="0" w:firstLine="560"/>
        <w:spacing w:before="450" w:after="450" w:line="312" w:lineRule="auto"/>
      </w:pPr>
      <w:r>
        <w:rPr>
          <w:rFonts w:ascii="宋体" w:hAnsi="宋体" w:eastAsia="宋体" w:cs="宋体"/>
          <w:color w:val="000"/>
          <w:sz w:val="28"/>
          <w:szCs w:val="28"/>
        </w:rPr>
        <w:t xml:space="preserve">3.媒体报刊20xx在各类报刊刊登专题、发表新闻近1400篇、在各级电视台制作播出新闻230多条，更新各类户外公益广告7585幅，应对及处置各类舆情92条。政务微博运行良好，发表微博信息2400多条。</w:t>
      </w:r>
    </w:p>
    <w:p>
      <w:pPr>
        <w:ind w:left="0" w:right="0" w:firstLine="560"/>
        <w:spacing w:before="450" w:after="450" w:line="312" w:lineRule="auto"/>
      </w:pPr>
      <w:r>
        <w:rPr>
          <w:rFonts w:ascii="宋体" w:hAnsi="宋体" w:eastAsia="宋体" w:cs="宋体"/>
          <w:color w:val="000"/>
          <w:sz w:val="28"/>
          <w:szCs w:val="28"/>
        </w:rPr>
        <w:t xml:space="preserve">(二)政府信息公开的主要类别</w:t>
      </w:r>
    </w:p>
    <w:p>
      <w:pPr>
        <w:ind w:left="0" w:right="0" w:firstLine="560"/>
        <w:spacing w:before="450" w:after="450" w:line="312" w:lineRule="auto"/>
      </w:pPr>
      <w:r>
        <w:rPr>
          <w:rFonts w:ascii="宋体" w:hAnsi="宋体" w:eastAsia="宋体" w:cs="宋体"/>
          <w:color w:val="000"/>
          <w:sz w:val="28"/>
          <w:szCs w:val="28"/>
        </w:rPr>
        <w:t xml:space="preserve">根据《条例》规定，本街道主要公开政府信息包括：领导成员、机构设置、政策法规、规划设计、业务工作、资金信息、统计数据、政府采购、人事信息、民生实事、应急管理、公开指南、信息公开年报等14项内容。</w:t>
      </w:r>
    </w:p>
    <w:p>
      <w:pPr>
        <w:ind w:left="0" w:right="0" w:firstLine="560"/>
        <w:spacing w:before="450" w:after="450" w:line="312" w:lineRule="auto"/>
      </w:pPr>
      <w:r>
        <w:rPr>
          <w:rFonts w:ascii="宋体" w:hAnsi="宋体" w:eastAsia="宋体" w:cs="宋体"/>
          <w:color w:val="000"/>
          <w:sz w:val="28"/>
          <w:szCs w:val="28"/>
        </w:rPr>
        <w:t xml:space="preserve">(三)20xx年政府信息梳理及公开情况</w:t>
      </w:r>
    </w:p>
    <w:p>
      <w:pPr>
        <w:ind w:left="0" w:right="0" w:firstLine="560"/>
        <w:spacing w:before="450" w:after="450" w:line="312" w:lineRule="auto"/>
      </w:pPr>
      <w:r>
        <w:rPr>
          <w:rFonts w:ascii="宋体" w:hAnsi="宋体" w:eastAsia="宋体" w:cs="宋体"/>
          <w:color w:val="000"/>
          <w:sz w:val="28"/>
          <w:szCs w:val="28"/>
        </w:rPr>
        <w:t xml:space="preserve">依照国家、省、市、区相关规定，遵循“先审查，后公开”和“谁主管，谁负责，谁公开，谁负责”原则，制定信息公开申请受理机制，落实保密审查机制，按程序做好公开内容的上传、受理、审核、发布、更新和完善，保证发布的信息真实、全面、及时、准确。</w:t>
      </w:r>
    </w:p>
    <w:p>
      <w:pPr>
        <w:ind w:left="0" w:right="0" w:firstLine="560"/>
        <w:spacing w:before="450" w:after="450" w:line="312" w:lineRule="auto"/>
      </w:pPr>
      <w:r>
        <w:rPr>
          <w:rFonts w:ascii="宋体" w:hAnsi="宋体" w:eastAsia="宋体" w:cs="宋体"/>
          <w:color w:val="000"/>
          <w:sz w:val="28"/>
          <w:szCs w:val="28"/>
        </w:rPr>
        <w:t xml:space="preserve">本街道20xx年政府信息梳理及公开情况：20xx年度共公开政策法规35条，年度(含半年)工作计划及总结4份，公共白皮书1份，工作动态70条，社区动态834条，社会事务信息35条，房屋租赁信息1条，劳动社保及其他信息14条，政府采购招标、中标以及采购法规信息7条，数据统计13条，文体快讯、重要会议信息共12条，人事信息28条，民生实事信息31条，应急管理信息6条等。</w:t>
      </w:r>
    </w:p>
    <w:p>
      <w:pPr>
        <w:ind w:left="0" w:right="0" w:firstLine="560"/>
        <w:spacing w:before="450" w:after="450" w:line="312" w:lineRule="auto"/>
      </w:pPr>
      <w:r>
        <w:rPr>
          <w:rFonts w:ascii="宋体" w:hAnsi="宋体" w:eastAsia="宋体" w:cs="宋体"/>
          <w:color w:val="000"/>
          <w:sz w:val="28"/>
          <w:szCs w:val="28"/>
        </w:rPr>
        <w:t xml:space="preserve">(四)政府信息公开形式</w:t>
      </w:r>
    </w:p>
    <w:p>
      <w:pPr>
        <w:ind w:left="0" w:right="0" w:firstLine="560"/>
        <w:spacing w:before="450" w:after="450" w:line="312" w:lineRule="auto"/>
      </w:pPr>
      <w:r>
        <w:rPr>
          <w:rFonts w:ascii="宋体" w:hAnsi="宋体" w:eastAsia="宋体" w:cs="宋体"/>
          <w:color w:val="000"/>
          <w:sz w:val="28"/>
          <w:szCs w:val="28"/>
        </w:rPr>
        <w:t xml:space="preserve">本街道突出行政服务导向，结合群众需求，将群众关注度高、办理量大的业务列为重点政务服务事项，主动借鉴兄弟街道和其他单位的经验做法，拓展政务公开平台和载体，多渠道、多形式落实政府信息公开工作。</w:t>
      </w:r>
    </w:p>
    <w:p>
      <w:pPr>
        <w:ind w:left="0" w:right="0" w:firstLine="560"/>
        <w:spacing w:before="450" w:after="450" w:line="312" w:lineRule="auto"/>
      </w:pPr>
      <w:r>
        <w:rPr>
          <w:rFonts w:ascii="宋体" w:hAnsi="宋体" w:eastAsia="宋体" w:cs="宋体"/>
          <w:color w:val="000"/>
          <w:sz w:val="28"/>
          <w:szCs w:val="28"/>
        </w:rPr>
        <w:t xml:space="preserve">1.街道政务网站公开政务信息。规范网站管理，健全网站运行、内容审核、安全保障、监督落实等机制，严格落实街道信息公开及政务网站建设工作责任，主动督促各责任单位按规定及时公布、公开有关信息。</w:t>
      </w:r>
    </w:p>
    <w:p>
      <w:pPr>
        <w:ind w:left="0" w:right="0" w:firstLine="560"/>
        <w:spacing w:before="450" w:after="450" w:line="312" w:lineRule="auto"/>
      </w:pPr>
      <w:r>
        <w:rPr>
          <w:rFonts w:ascii="宋体" w:hAnsi="宋体" w:eastAsia="宋体" w:cs="宋体"/>
          <w:color w:val="000"/>
          <w:sz w:val="28"/>
          <w:szCs w:val="28"/>
        </w:rPr>
        <w:t xml:space="preserve">2.党务政务公开宣传栏公开党务政务信息。根据市区要求，结合街道发展实际，每月定期制发1期坂田街道党务政务信息公开宣传栏，内容涵盖“学习贯彻三中、四中全会精神”、“工作要闻”、“重点工作”、“坂田动态”、“民生实事”、“统计数据”等多个栏目，并在各社区建立起社区党务政务公开宣传栏，每月1期，及时宣传党的路线方针政策、法律法规和街道各项政务要事等。</w:t>
      </w:r>
    </w:p>
    <w:p>
      <w:pPr>
        <w:ind w:left="0" w:right="0" w:firstLine="560"/>
        <w:spacing w:before="450" w:after="450" w:line="312" w:lineRule="auto"/>
      </w:pPr>
      <w:r>
        <w:rPr>
          <w:rFonts w:ascii="宋体" w:hAnsi="宋体" w:eastAsia="宋体" w:cs="宋体"/>
          <w:color w:val="000"/>
          <w:sz w:val="28"/>
          <w:szCs w:val="28"/>
        </w:rPr>
        <w:t xml:space="preserve">3.媒体报刊公开政务信息。借助媒体报刊覆盖面广、信息传播快、贴近群众生活的功能，主动通过龙岗政府在线、龙岗有线电视台、中国新闻周刊、南方日报、深圳特区报、深圳商报、深圳晚报、晶报、深圳侨报等媒体报刊公布、宣传街道有关政务活动、重大决定、主要措施和相关政策等政务信息。</w:t>
      </w:r>
    </w:p>
    <w:p>
      <w:pPr>
        <w:ind w:left="0" w:right="0" w:firstLine="560"/>
        <w:spacing w:before="450" w:after="450" w:line="312" w:lineRule="auto"/>
      </w:pPr>
      <w:r>
        <w:rPr>
          <w:rFonts w:ascii="宋体" w:hAnsi="宋体" w:eastAsia="宋体" w:cs="宋体"/>
          <w:color w:val="000"/>
          <w:sz w:val="28"/>
          <w:szCs w:val="28"/>
        </w:rPr>
        <w:t xml:space="preserve">4.依申请公开政府信息。按上级规定，建立工作机制，健全网上、当面、信函、传真等政府信息依申请公开渠道，指派专人负责具体工作，规范政府信息依申请公开工作。</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(一)20xx年期间，我街道办理政府信息公开申请件2宗，均为网上渠道申请，涉及建筑工程施工招投标合同备案，征地补偿。</w:t>
      </w:r>
    </w:p>
    <w:p>
      <w:pPr>
        <w:ind w:left="0" w:right="0" w:firstLine="560"/>
        <w:spacing w:before="450" w:after="450" w:line="312" w:lineRule="auto"/>
      </w:pPr>
      <w:r>
        <w:rPr>
          <w:rFonts w:ascii="宋体" w:hAnsi="宋体" w:eastAsia="宋体" w:cs="宋体"/>
          <w:color w:val="000"/>
          <w:sz w:val="28"/>
          <w:szCs w:val="28"/>
        </w:rPr>
        <w:t xml:space="preserve">(二)受理办理情况：以上2宗政府信息公开申请均已办理答复，已答复中“非政府信息、政府信息不存在、非本机关政府信息”的件数是2宗，均不在我单位信息公开范围，因此，不予受理。</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20xx年期间，我街道无发生政府信息公开的收费及减免情况。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20xx年期间，我街道严格按照《条例》有关规定公开信息，无发生因政府信息公开申请行政复议、提起行政诉讼情况。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六、政府信息公开工作存在主要问题及改进情况</w:t>
      </w:r>
    </w:p>
    <w:p>
      <w:pPr>
        <w:ind w:left="0" w:right="0" w:firstLine="560"/>
        <w:spacing w:before="450" w:after="450" w:line="312" w:lineRule="auto"/>
      </w:pPr>
      <w:r>
        <w:rPr>
          <w:rFonts w:ascii="宋体" w:hAnsi="宋体" w:eastAsia="宋体" w:cs="宋体"/>
          <w:color w:val="000"/>
          <w:sz w:val="28"/>
          <w:szCs w:val="28"/>
        </w:rPr>
        <w:t xml:space="preserve">20xx年，我街道高度重视政府信息公开，制发方案，明确分工，加强制度、机制、队伍、载体、监督等建设，积极采取措施改进工作并取得明显成效，一是主动公开和及时公开依申请的政府信息，较好保障群众、企业和其他组织对政府信息的知情权、参与权和监督权;二是促使街道政府信息公开工作规范化、常态化;三是提高我街道机关工作人员依法行政和依程序办事的认识，逐渐形成运用法律思维办事的习惯和能力，进一步改进工作作风和提高办事效率。</w:t>
      </w:r>
    </w:p>
    <w:p>
      <w:pPr>
        <w:ind w:left="0" w:right="0" w:firstLine="560"/>
        <w:spacing w:before="450" w:after="450" w:line="312" w:lineRule="auto"/>
      </w:pPr>
      <w:r>
        <w:rPr>
          <w:rFonts w:ascii="宋体" w:hAnsi="宋体" w:eastAsia="宋体" w:cs="宋体"/>
          <w:color w:val="000"/>
          <w:sz w:val="28"/>
          <w:szCs w:val="28"/>
        </w:rPr>
        <w:t xml:space="preserve">同时，我们也清醒地认识到街道的政府信息公开工作仍存在不足。一是个别部门对政府信息公开工作的重要性认识不足，影响政府信息公开工作的时效和质量。二是个别部门信息公开工作人员业务掌握不足，影响政府信息公开的进度。结合工作中存在的问题和不足，我们将在今后的工作中加以改进，进一步做好政府信息公开工作。一是加强依法行政、政府信息公开的培训教育和宣导，提高各部门对政府信息公开的认识和重视。二是加强政府信息公开管理，完善相关制度及考核措施，推进政府信息公开全面、及时、有效。</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政务公开上半年工作总结汇报篇七</w:t>
      </w:r>
    </w:p>
    <w:p>
      <w:pPr>
        <w:ind w:left="0" w:right="0" w:firstLine="560"/>
        <w:spacing w:before="450" w:after="450" w:line="312" w:lineRule="auto"/>
      </w:pPr>
      <w:r>
        <w:rPr>
          <w:rFonts w:ascii="宋体" w:hAnsi="宋体" w:eastAsia="宋体" w:cs="宋体"/>
          <w:color w:val="000"/>
          <w:sz w:val="28"/>
          <w:szCs w:val="28"/>
        </w:rPr>
        <w:t xml:space="preserve">在县委、政府的正确领导下，我镇始终坚持把政务公开作为推进政府职能转变，以建设“服务型”政府，树立机关新形象为目标，以保证人民群众的民主权利，维护人民群众的根本利益为出发点和落脚点，进一步完善有关制度，规范政务公开内容和形式，提高行政工作的透明度，拓展政务公开的范围，以求真务实精神，深入推行政务公开工作，把政务公开工作作为加强党风廉政建设，转变工作作风，狠抓工作落实的重要举措，切实抓紧抓好，以公开促工作，以公开树形象，以公开赢民心，收到了良好的社会效果。我镇政务公开工作的主要做法和措施是：</w:t>
      </w:r>
    </w:p>
    <w:p>
      <w:pPr>
        <w:ind w:left="0" w:right="0" w:firstLine="560"/>
        <w:spacing w:before="450" w:after="450" w:line="312" w:lineRule="auto"/>
      </w:pPr>
      <w:r>
        <w:rPr>
          <w:rFonts w:ascii="宋体" w:hAnsi="宋体" w:eastAsia="宋体" w:cs="宋体"/>
          <w:color w:val="000"/>
          <w:sz w:val="28"/>
          <w:szCs w:val="28"/>
        </w:rPr>
        <w:t xml:space="preserve">一、强化责任，确保政务公开组织到位</w:t>
      </w:r>
    </w:p>
    <w:p>
      <w:pPr>
        <w:ind w:left="0" w:right="0" w:firstLine="560"/>
        <w:spacing w:before="450" w:after="450" w:line="312" w:lineRule="auto"/>
      </w:pPr>
      <w:r>
        <w:rPr>
          <w:rFonts w:ascii="宋体" w:hAnsi="宋体" w:eastAsia="宋体" w:cs="宋体"/>
          <w:color w:val="000"/>
          <w:sz w:val="28"/>
          <w:szCs w:val="28"/>
        </w:rPr>
        <w:t xml:space="preserve">全镇党风廉政建设和“三个文明”建设的考核范畴，纳入各村、各单位的年度目标考核，确保了工作责任落实到位。另一方面，由镇纪委加强监督，对公开不及时，公开的效果不理想，以及公开中弄虚作假、侵犯群众民主权利的单位从严查处，出现重大问题的，从严追究分管领导和直接责任人的责任，保证了政务公开的严肃性。</w:t>
      </w:r>
    </w:p>
    <w:p>
      <w:pPr>
        <w:ind w:left="0" w:right="0" w:firstLine="560"/>
        <w:spacing w:before="450" w:after="450" w:line="312" w:lineRule="auto"/>
      </w:pPr>
      <w:r>
        <w:rPr>
          <w:rFonts w:ascii="宋体" w:hAnsi="宋体" w:eastAsia="宋体" w:cs="宋体"/>
          <w:color w:val="000"/>
          <w:sz w:val="28"/>
          <w:szCs w:val="28"/>
        </w:rPr>
        <w:t xml:space="preserve">二、完善制度，确保政务公开工作有章可循</w:t>
      </w:r>
    </w:p>
    <w:p>
      <w:pPr>
        <w:ind w:left="0" w:right="0" w:firstLine="560"/>
        <w:spacing w:before="450" w:after="450" w:line="312" w:lineRule="auto"/>
      </w:pPr>
      <w:r>
        <w:rPr>
          <w:rFonts w:ascii="宋体" w:hAnsi="宋体" w:eastAsia="宋体" w:cs="宋体"/>
          <w:color w:val="000"/>
          <w:sz w:val="28"/>
          <w:szCs w:val="28"/>
        </w:rPr>
        <w:t xml:space="preserve">为保证政务公开工作的经常化、制度化、规范化，确保政务公开工作高质量、高标准、严要求地进行，做到全面公开、及时公开，我镇建立和完善了有关的工作制度：一是领导责任制，建立起主要领导负总责、分管领导主抓、各有关部门配合的工作机制，并将相关部门负责人、工作人员的姓名、电话及时向社会公开;二是建立政务公开工作的长效机制，做到“五个落实”即：落实分管领导、落实专门机构、落实专职人员、落实专项经费、落实有关工作措施和制度，使政务公开工作长期有人管、有人抓，形成有效的工作机制;三是加强制度建设，建立健全了《政务公开实施细则》、《召夸镇优化软环境建设实施方案》、《服务事项公开承诺制》等一系列规章制度，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三、突出重点，不断拓宽政务公开的内容</w:t>
      </w:r>
    </w:p>
    <w:p>
      <w:pPr>
        <w:ind w:left="0" w:right="0" w:firstLine="560"/>
        <w:spacing w:before="450" w:after="450" w:line="312" w:lineRule="auto"/>
      </w:pPr>
      <w:r>
        <w:rPr>
          <w:rFonts w:ascii="宋体" w:hAnsi="宋体" w:eastAsia="宋体" w:cs="宋体"/>
          <w:color w:val="000"/>
          <w:sz w:val="28"/>
          <w:szCs w:val="28"/>
        </w:rPr>
        <w:t xml:space="preserve">在公开内容上，我们按照县委、政府的要求，在公开基本内容的基础上，重点公开与群众切身利益密切相关的事项，以及群众最关心、社会最敏感、反映最强烈的热点问题，主要围绕三个方面拓宽政务公开的内容：</w:t>
      </w:r>
    </w:p>
    <w:p>
      <w:pPr>
        <w:ind w:left="0" w:right="0" w:firstLine="560"/>
        <w:spacing w:before="450" w:after="450" w:line="312" w:lineRule="auto"/>
      </w:pPr>
      <w:r>
        <w:rPr>
          <w:rFonts w:ascii="宋体" w:hAnsi="宋体" w:eastAsia="宋体" w:cs="宋体"/>
          <w:color w:val="000"/>
          <w:sz w:val="28"/>
          <w:szCs w:val="28"/>
        </w:rPr>
        <w:t xml:space="preserve">(一)围绕政策和决策抓公开。围绕相关政策和决策，只要是与群众利益相关的，必须公开;只要是涉及行政许可的，必须公开;只要是应该人人遵守的，必须公开;只要是需要社会监督的，必须公开。具体公开的内容包括十一项：一是政府规章、镇政府制定的规范性文件以及与经济、社会管理和公共服务相关的其他文件;二是国民经济社会发展规划、计划及其进展和完成情况;三是集镇总体规划、其他各类集镇规划及土地利用总体规划;四是扶贫、优抚、教育、社会保障、劳动就业等方面标准、条件及实施情况;五是土地利用、房屋拆迁的批准文件、补偿标准、安置方案等;六是重大基础建设项目的公开招标、中标情况及工程进度情况;七是政府集中采购项目的目录、采购限额标准、采购结果及监督情况;八是财政预算，决算和实际支出及审计情况;九是政府工作部门管理职能及调整变动情况，行政许可事项办理情况;十是公务员招考、录用，干部任免、调配及公开选任干部的条件、程序和结果等情况;十一是突发性公共事件的预报、发生和处置情况。</w:t>
      </w:r>
    </w:p>
    <w:p>
      <w:pPr>
        <w:ind w:left="0" w:right="0" w:firstLine="560"/>
        <w:spacing w:before="450" w:after="450" w:line="312" w:lineRule="auto"/>
      </w:pPr>
      <w:r>
        <w:rPr>
          <w:rFonts w:ascii="宋体" w:hAnsi="宋体" w:eastAsia="宋体" w:cs="宋体"/>
          <w:color w:val="000"/>
          <w:sz w:val="28"/>
          <w:szCs w:val="28"/>
        </w:rPr>
        <w:t xml:space="preserve">(二)围绕收费项目和收费标准抓公开。为了增强行政事业性收费和涉农收费部门收费行为的透明度，一直以来，我镇按照统一公示内容、公示范围、公示形式的要求，做到了全面公开，不留死角死面。对全镇收费主体的所有收费项目、收费标准和收费依据，通过公示牌向社会进行了公开。重点是加大了对部门涉农收费、医疗收费、学校收费项目和标准的公开力度，群众公开交费、明白交费、放心交费，从而确保了群众的切身利益，从源头上遏制了部门“三乱”行为。</w:t>
      </w:r>
    </w:p>
    <w:p>
      <w:pPr>
        <w:ind w:left="0" w:right="0" w:firstLine="560"/>
        <w:spacing w:before="450" w:after="450" w:line="312" w:lineRule="auto"/>
      </w:pPr>
      <w:r>
        <w:rPr>
          <w:rFonts w:ascii="宋体" w:hAnsi="宋体" w:eastAsia="宋体" w:cs="宋体"/>
          <w:color w:val="000"/>
          <w:sz w:val="28"/>
          <w:szCs w:val="28"/>
        </w:rPr>
        <w:t xml:space="preserve">(三)围绕热点和难点抓公开。我们在全面落实各项政务公开工作的同时，还突出狠抓了群众关注较多、反映较强、疑虑较多的热点、难点问题的公开。凡是群众反映的热、难点问题，只要在不涉及党和国家秘密的前提下，我们都做到最大限度地向社会公开。</w:t>
      </w:r>
    </w:p>
    <w:p>
      <w:pPr>
        <w:ind w:left="0" w:right="0" w:firstLine="560"/>
        <w:spacing w:before="450" w:after="450" w:line="312" w:lineRule="auto"/>
      </w:pPr>
      <w:r>
        <w:rPr>
          <w:rFonts w:ascii="宋体" w:hAnsi="宋体" w:eastAsia="宋体" w:cs="宋体"/>
          <w:color w:val="000"/>
          <w:sz w:val="28"/>
          <w:szCs w:val="28"/>
        </w:rPr>
        <w:t xml:space="preserve">四、探索形式，构筑政务公开的立体网络</w:t>
      </w:r>
    </w:p>
    <w:p>
      <w:pPr>
        <w:ind w:left="0" w:right="0" w:firstLine="560"/>
        <w:spacing w:before="450" w:after="450" w:line="312" w:lineRule="auto"/>
      </w:pPr>
      <w:r>
        <w:rPr>
          <w:rFonts w:ascii="宋体" w:hAnsi="宋体" w:eastAsia="宋体" w:cs="宋体"/>
          <w:color w:val="000"/>
          <w:sz w:val="28"/>
          <w:szCs w:val="28"/>
        </w:rPr>
        <w:t xml:space="preserve">为了增强政务公开的深度和广度，确保政务公开取得实效，我们在实践中不断探索，形成了一些政务公开的有效形式。一是充分发挥了政府信息公开门户网站、“数字乡村”等网络平台传媒作用，及时公开相关信息;二是通过报刊、广播、电视等新闻媒体对外公开;三是通过政务公开栏或公示牌对外公开;四是通过召开会议、内部通报、下发文件、发放明白纸、印制备索资料等形式公开;五是通过简讯、简报等，及时公开政府重大活动，决策过程及出台的各项政策文件;六是建立领导值班日公示制度，及时受理群众来信来访，化解各类矛盾;七是工作制度和岗位职责装框上墙，利用桌牌等形式，亮牌上岗。通过上述形式，基本构筑起了全镇政务公开网络，使政务公开基本做到了家喻户晓，人人皆知，确保了我镇政务公开工作的实际成效。</w:t>
      </w:r>
    </w:p>
    <w:p>
      <w:pPr>
        <w:ind w:left="0" w:right="0" w:firstLine="560"/>
        <w:spacing w:before="450" w:after="450" w:line="312" w:lineRule="auto"/>
      </w:pPr>
      <w:r>
        <w:rPr>
          <w:rFonts w:ascii="宋体" w:hAnsi="宋体" w:eastAsia="宋体" w:cs="宋体"/>
          <w:color w:val="000"/>
          <w:sz w:val="28"/>
          <w:szCs w:val="28"/>
        </w:rPr>
        <w:t xml:space="preserve">通过各项措施的落实，我镇政务公开工作取得了明显的成效：一是促进了领导决策的民主化、科学化。通过政务公开，充分发扬民主，让群众及时了解当前镇村两级的各项政务活动，提高了干部群众参与政务的积极性，提高了领导决策的科学性和准确性。二是规范了政府机关的权力运行，提高了工作效率，保障了工作顺利开展。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三是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四是改进了干部作风，促进了依法行政。通过推行政务公开，改进了广大党员干部的工作作风，提高了工作效率，为民服务的意识进一步增强，全镇形成了行为规范、运转协调、公开透明、廉洁高效的政务氛围，进一步增强了广大干部职工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我镇的政务公开工作虽然取得了一定的成绩，但离上级和群众的要求还有差距，主要表现为：一是认识不够到位，少数干部对实行政务公开的重要意义认识不足，工作被动应付，对群众的意见重视不够、研究不够。二是工作力度不大，政务公开的力度不大，进展不快。三是有的公开内容不规范、不具体，重点不突出，许多应事前公开的内容变成了事后公开，有的公开内容长期不更新或缺乏动态内容，失去了公开的意义。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针对存在的问题，下步工作中，我们将创新思路，真抓实干：一是进一步提高对政务公开工作的认识，切实提高站所对做好政务公开工作的认识，把它作为加强廉政建设的一项重要措施，作为营造良好的经济发展环境的大事抓紧抓好。二进一步加强对政务公开工作的领导和监督，健全有关检查制度、责任追究制度、反馈制度，确保把政务公开工作落到实处。三是进一步提高公开的质量和水平，全面推进政务公开工作上新台阶。四是进一步规范和完善政务公开的内容、形式，对涉及人民群众关心的重大问题、重大决策应及时公开，同时有区别地抓好对内与对外公开，提高公开针对性。五是进一步做好政务公开资料建档工作，做到政务公开有史可查，经受得起历史考验。</w:t>
      </w:r>
    </w:p>
    <w:p>
      <w:pPr>
        <w:ind w:left="0" w:right="0" w:firstLine="560"/>
        <w:spacing w:before="450" w:after="450" w:line="312" w:lineRule="auto"/>
      </w:pPr>
      <w:r>
        <w:rPr>
          <w:rFonts w:ascii="宋体" w:hAnsi="宋体" w:eastAsia="宋体" w:cs="宋体"/>
          <w:color w:val="000"/>
          <w:sz w:val="28"/>
          <w:szCs w:val="28"/>
        </w:rPr>
        <w:t xml:space="preserve">看过20政务公开工作总结的人还看了：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政务公开上半年工作总结汇报篇八</w:t>
      </w:r>
    </w:p>
    <w:p>
      <w:pPr>
        <w:ind w:left="0" w:right="0" w:firstLine="560"/>
        <w:spacing w:before="450" w:after="450" w:line="312" w:lineRule="auto"/>
      </w:pPr>
      <w:r>
        <w:rPr>
          <w:rFonts w:ascii="宋体" w:hAnsi="宋体" w:eastAsia="宋体" w:cs="宋体"/>
          <w:color w:val="000"/>
          <w:sz w:val="28"/>
          <w:szCs w:val="28"/>
        </w:rPr>
        <w:t xml:space="preserve">政务公开是医院的一项基本制度,在推进医院改革、加强反腐倡廉建设、维护医院稳定、促进科学发展方面发挥着越来越重要的作用。医院充分认识到推行政务公开是促进医院建设的必然要求。</w:t>
      </w:r>
    </w:p>
    <w:p>
      <w:pPr>
        <w:ind w:left="0" w:right="0" w:firstLine="560"/>
        <w:spacing w:before="450" w:after="450" w:line="312" w:lineRule="auto"/>
      </w:pPr>
      <w:r>
        <w:rPr>
          <w:rFonts w:ascii="宋体" w:hAnsi="宋体" w:eastAsia="宋体" w:cs="宋体"/>
          <w:color w:val="000"/>
          <w:sz w:val="28"/>
          <w:szCs w:val="28"/>
        </w:rPr>
        <w:t xml:space="preserve">(一)加强组织领导。一直以来，我院政务公开工作坚持党委统一领导、党政共同参与、有关方面齐抓共管的领导体制和工作机制。医院信息公开领导小组，以院长为组长、班子成员为副组长、相关科室人员为成员，下设办公室，办公室负责信息发布及相关日常管理工作,健全的机构组织为医院政务信息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二)拓展政务公开范围。按照全面推行政务公开具体要求，我院对照政务公开目录，进行任务分工，落实到各相关职能部门。要求相关职能部门统一思想、明确职责、狠抓落实，深入调查研究，随时听取职工群众的呼声，逐项公开医院事务，并加大监督力度。目前我院政务公开的主要内容包括：1、医院重要人事任免、重大建设项目安排、重大改革和发展规划及大额度资金使用情况;2、领导班子建设和党风廉政建设情况;3、干部职工职称考评、工资晋升和福利待遇情况;4、岗位设置、岗位聘用、解聘、辞聘的标准及程序，薪酬体系;5、年度财务预、决算主要情况;6、大宗物品采购、基建维修、接待费、赞助费等情况;7、重大事项的决策情况和职工关心的其他重要事项;8、群众反映要求明确和解决的事项;9、住院病人实行费用“一日清”制度，药品、医用耗材和医疗服务的名称、数量、单价、金额等使用情况，提供费用查询服务，出院时提供总费用清单;10、为门诊患者提供费用清单;11、按照《医疗机构病历管理规定》向患者提供病历复印服务等。</w:t>
      </w:r>
    </w:p>
    <w:p>
      <w:pPr>
        <w:ind w:left="0" w:right="0" w:firstLine="560"/>
        <w:spacing w:before="450" w:after="450" w:line="312" w:lineRule="auto"/>
      </w:pPr>
      <w:r>
        <w:rPr>
          <w:rFonts w:ascii="宋体" w:hAnsi="宋体" w:eastAsia="宋体" w:cs="宋体"/>
          <w:color w:val="000"/>
          <w:sz w:val="28"/>
          <w:szCs w:val="28"/>
        </w:rPr>
        <w:t xml:space="preserve">(三)多元构筑政务公开的立体网络。为增强政务公开的深度和广度，确保政务公开取得实效，我院在实践中不断探索，逐步形成政务公开多面形式的公开形式。我院以信息公开页面为基础，按照便利、实用、有效的原则，认真创新政务公开的新载体、新形式，使政务公开的形式呈现灵活多样。医院在发挥传统公开媒介如院工作例会、医院网站、院报、奖惩通报、政务公开栏等平台作用下，与时俱进，创新信息公开媒介，如充分运用oa系统、医生工作站信息发布平台、电子触摸屏、qq群、微信、微信公众号、微博等形式进行政务公开发布。新兴媒介具有便捷性、受众广等特点，其充分运用，拓宽了政务信息覆盖面。</w:t>
      </w:r>
    </w:p>
    <w:p>
      <w:pPr>
        <w:ind w:left="0" w:right="0" w:firstLine="560"/>
        <w:spacing w:before="450" w:after="450" w:line="312" w:lineRule="auto"/>
      </w:pPr>
      <w:r>
        <w:rPr>
          <w:rFonts w:ascii="宋体" w:hAnsi="宋体" w:eastAsia="宋体" w:cs="宋体"/>
          <w:color w:val="000"/>
          <w:sz w:val="28"/>
          <w:szCs w:val="28"/>
        </w:rPr>
        <w:t xml:space="preserve">为充分保障患者知情权，构建和谐医患关系，推行重大手术及高风险手术术前防范举措，引导和鼓励在录像监控下进行谈话、签署知情同意书。对特别高危的手术及操作者实行二级谈话;增设电话回访，提高病人满意度;实行护理电子病历、床边心电检查，增加护患接触面。通过扩大医护与患者接触面，医院政务信息通过多渠道得以公开。</w:t>
      </w:r>
    </w:p>
    <w:p>
      <w:pPr>
        <w:ind w:left="0" w:right="0" w:firstLine="560"/>
        <w:spacing w:before="450" w:after="450" w:line="312" w:lineRule="auto"/>
      </w:pPr>
      <w:r>
        <w:rPr>
          <w:rFonts w:ascii="宋体" w:hAnsi="宋体" w:eastAsia="宋体" w:cs="宋体"/>
          <w:color w:val="000"/>
          <w:sz w:val="28"/>
          <w:szCs w:val="28"/>
        </w:rPr>
        <w:t xml:space="preserve">通过上述形式，基本构筑起了我院政务公开网络，使政务公开基本做到了人人皆知，确保了我院政务公开工作的实际成效。</w:t>
      </w:r>
    </w:p>
    <w:p>
      <w:pPr>
        <w:ind w:left="0" w:right="0" w:firstLine="560"/>
        <w:spacing w:before="450" w:after="450" w:line="312" w:lineRule="auto"/>
      </w:pPr>
      <w:r>
        <w:rPr>
          <w:rFonts w:ascii="宋体" w:hAnsi="宋体" w:eastAsia="宋体" w:cs="宋体"/>
          <w:color w:val="000"/>
          <w:sz w:val="28"/>
          <w:szCs w:val="28"/>
        </w:rPr>
        <w:t xml:space="preserve">(四)加大重点领域公开力度。一年来，医院政务公开领导小组不断加强对医院各职能部门政务公开工作的规划和指导，侧重于工作中的重点、难点、热点问题，按照“谁主管、谁负责”的原则，各负其责，形成推动政务公开深入开展的整体合力。政务公开工作以“三好一满意”活动为契机，把医疗、安全、质量、服务等视为医院发展的生命线，特别是对患者及患者家属比较敏感的问题，如药品的价格问题、就医费用的问题、服务态度的问题、病人如何选择医生的问题等，对这些问题，医院利用门诊电子显示器对医院药价及各项收费进行滚动显示;利用电子触摸屏方便患者及患者家属查询医疗收费情况;不定期对临床科室进行病人满意度调查。</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政务公开上半年工作总结汇报篇九</w:t>
      </w:r>
    </w:p>
    <w:p>
      <w:pPr>
        <w:ind w:left="0" w:right="0" w:firstLine="560"/>
        <w:spacing w:before="450" w:after="450" w:line="312" w:lineRule="auto"/>
      </w:pPr>
      <w:r>
        <w:rPr>
          <w:rFonts w:ascii="宋体" w:hAnsi="宋体" w:eastAsia="宋体" w:cs="宋体"/>
          <w:color w:val="000"/>
          <w:sz w:val="28"/>
          <w:szCs w:val="28"/>
        </w:rPr>
        <w:t xml:space="preserve">从今年工作情况看，大多数部门都能够按照市政府去年年初制定的《xx年政务公开工作实施意见》的安排部署，强化措施，加强领导，突出工作重点，注重实际效果，收到了明显的成效。主要做法是：</w:t>
      </w:r>
    </w:p>
    <w:p>
      <w:pPr>
        <w:ind w:left="0" w:right="0" w:firstLine="560"/>
        <w:spacing w:before="450" w:after="450" w:line="312" w:lineRule="auto"/>
      </w:pPr>
      <w:r>
        <w:rPr>
          <w:rFonts w:ascii="宋体" w:hAnsi="宋体" w:eastAsia="宋体" w:cs="宋体"/>
          <w:color w:val="000"/>
          <w:sz w:val="28"/>
          <w:szCs w:val="28"/>
        </w:rPr>
        <w:t xml:space="preserve">(一)把握关键，强化领导，为实施政务公开提供组织保证。我市自开展政务公开以来，各级领导对这项工作高度重视，六个县（市）区及市直各部门都建立了一把手为第一责任人的工作领导小组，层层落实了责任，并通过召开各种形式的工作会议，研究制定政务公开工作方案，安排部署工作。一些部门还把政务公开的\'具体责任量化到了工作岗位和人头，并把政务公开开展得好坏与干部提拔、奖惩挂钩。市政府领导与各县（市）区政府以及市直部门的领导欢迎光临好人网签定政务公开责任书后，县（市）区领导、市直各部门领导也都分别与下属单位签定了目标责任书，对推进全市的政务公开工作起到了积极的作用。市国税局召开党组会和全系统干部职工大会，认真安排、部署全系统的政务公开工作。市局领导还与分局领导及相关科室签定了责任书。双辽市政府成立了由市长任组长，常务副市长、监察局长任副组长的领导小组，市政府领导还与各局、乡（镇）领导签定了包保责任书。市劳动局为开展好政务公开工作，多次召开专题会议，统一了思想，提高了认识，落实了责任，并在对全系统实行了承诺连锁包保责任制，下级违诺的问题要追究上级领导的连带责任，从而增强了各级领导的责任意识。从全市政务公开工作运行的情况看，已经形成了各级领导亲自抓，一级抓一级，一级对一级负责，层层落实责任的工作局面。</w:t>
      </w:r>
    </w:p>
    <w:p>
      <w:pPr>
        <w:ind w:left="0" w:right="0" w:firstLine="560"/>
        <w:spacing w:before="450" w:after="450" w:line="312" w:lineRule="auto"/>
      </w:pPr>
      <w:r>
        <w:rPr>
          <w:rFonts w:ascii="宋体" w:hAnsi="宋体" w:eastAsia="宋体" w:cs="宋体"/>
          <w:color w:val="000"/>
          <w:sz w:val="28"/>
          <w:szCs w:val="28"/>
        </w:rPr>
        <w:t xml:space="preserve">（二）制定方案，规范运作，确保政务公开工作扎实有效的进行。各县、（市）区及市直重点部门根据市政府政务公开工作实施意见，制定了适合本部门实际的政务公开工作方案。市财政局制定了《xx市财政局政务公开工作实施方案》，就财政局政务公开的范围、内容、形式、方法、步骤等作出了明确的安排。市民政局在提出“砺身为民、勤勉为民、公正待民、开拓兴民”的政务公开工作宗旨的同时，还修改制定了《xx市民政局“依法行政、为民服务”细则》、《xx市民政局为民解难十二项内容》、《xx市民政局政务公开工作实施方案》、《xx市民政局政务公开实施细则》等。各县（市）区民政局及直属单位根据市局的要求制定了实施方案、办法或细则，并按照职责、权限、重点内容、保障措施和责任追究办法等具体实施意见，将救灾救济依据、程序、完成时限等通过不同的形式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落实载体，形式多样，在全社会大力营造政务公开的浓厚氛围。市直部门在开展政务公开工作中，普遍设立了政务公开公示板、导视图，重点部门的工作人员还佩戴胸卡。市计委充分利用及时向公众公布市政府的有关政策和法规。市国税局通过设立电脑触摸屏向纳税人宣传有关税收方面的政策，印发《政务公开手册》、《公开办税指南》，方便群众办税、办事。市公安局把各项管理规定、办事程序、工作流程、收费标准、办公时限、收费依据、投诉方式等全部公开在明示板上，效果明显。</w:t>
      </w:r>
    </w:p>
    <w:p>
      <w:pPr>
        <w:ind w:left="0" w:right="0" w:firstLine="560"/>
        <w:spacing w:before="450" w:after="450" w:line="312" w:lineRule="auto"/>
      </w:pPr>
      <w:r>
        <w:rPr>
          <w:rFonts w:ascii="宋体" w:hAnsi="宋体" w:eastAsia="宋体" w:cs="宋体"/>
          <w:color w:val="000"/>
          <w:sz w:val="28"/>
          <w:szCs w:val="28"/>
        </w:rPr>
        <w:t xml:space="preserve">（四）突出重点，科学运作，促进了全市政务公开工作的深入发展。各县（市）区及市直部门在开展政务公开工作中，从重点项目、重点环节入手，把与群众利益直接相关的事项、容易产生腐败的行为和社会关注的焦点问题作为政务公开的重点内容，围绕群众最关心，社会最敏感，反映最强烈的问题推行政务公开。市国税局在广泛征求社会各方面意见的基础上，确定了税收政策、干部岗位、办税程序、定期定额企业和个体工商业户的税款核定程序、税款核定数额和税款征收情况、违章处罚标准、干部纪律、干部任用、重大财务收支等十个方欢迎光临好人网面的内容为公开重点。公主岭市政府把市直16个重点部门及5个乡镇、1个街道办事处作为政务公开的重点，起到了以点带面的作用。市公安局在抓警务公开工作中，把全市公安机关所有窗口单位都列为公开重点，通过设置公示版、桌卡、胸签等形式，方便群众办事，接受群众监督。</w:t>
      </w:r>
    </w:p>
    <w:p>
      <w:pPr>
        <w:ind w:left="0" w:right="0" w:firstLine="560"/>
        <w:spacing w:before="450" w:after="450" w:line="312" w:lineRule="auto"/>
      </w:pPr>
      <w:r>
        <w:rPr>
          <w:rFonts w:ascii="宋体" w:hAnsi="宋体" w:eastAsia="宋体" w:cs="宋体"/>
          <w:color w:val="000"/>
          <w:sz w:val="28"/>
          <w:szCs w:val="28"/>
        </w:rPr>
        <w:t xml:space="preserve">（五）典型引路，全面推进政务公开工作。去年，市政府在国税局召开了全市的政务公开现场会，总结推行了国税局政务公开工作的经验，进一步推进了全市的政务公开工作。会后，公主岭市政府、双辽市政府、民政局、劳动局、人事局等县（区）和部门通过召开各种形式的现场会、经验交流会和工作汇报会，及时总结推广了政务公开工作的典型经验，促进了本系统政务公开工作的有效开展。</w:t>
      </w:r>
    </w:p>
    <w:p>
      <w:pPr>
        <w:ind w:left="0" w:right="0" w:firstLine="560"/>
        <w:spacing w:before="450" w:after="450" w:line="312" w:lineRule="auto"/>
      </w:pPr>
      <w:r>
        <w:rPr>
          <w:rFonts w:ascii="宋体" w:hAnsi="宋体" w:eastAsia="宋体" w:cs="宋体"/>
          <w:color w:val="000"/>
          <w:sz w:val="28"/>
          <w:szCs w:val="28"/>
        </w:rPr>
        <w:t xml:space="preserve">（六）注重监督，严格考核，确保政务公开工作收到实实在在的效果。在推行政务公开工作中，一些窗口单位结合实际，强化内外监督，收到了明显的成效。国税局、公安局、土地局、教委、地税局在政务公开工作中，都建立了社会监督网络，通过网络及时反馈信息。市工商局在推行政务公开工作中，通过召开座谈会、发放征求意见卡、电话询问、信函联系等方式，广泛征求社会各界的意见和建议，并及时改进工作，提高了办事效率，受到了社会的好评。</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政务公开上半年工作总结汇报篇十</w:t>
      </w:r>
    </w:p>
    <w:p>
      <w:pPr>
        <w:ind w:left="0" w:right="0" w:firstLine="560"/>
        <w:spacing w:before="450" w:after="450" w:line="312" w:lineRule="auto"/>
      </w:pPr>
      <w:r>
        <w:rPr>
          <w:rFonts w:ascii="宋体" w:hAnsi="宋体" w:eastAsia="宋体" w:cs="宋体"/>
          <w:color w:val="000"/>
          <w:sz w:val="28"/>
          <w:szCs w:val="28"/>
        </w:rPr>
        <w:t xml:space="preserve">2024上半年我院在政务信息公开工作中，取得良好成效，但在肯定成绩的同时，我们也清醒的认识到我院政务公开工作与上级的要求和公众的需求还存在差距和不足。主要表现在，信息公开不平衡，各科室、部门公开信息量多少不均;公开信息的信息量较少：公开信息渠道、形式单一，还倚重传统媒体，新兴媒介的使用力度还不大。基于此，在今后的工作中，我院将汲取本年度积极方面经验，克服缺点，进一步加强政务信息公开工作，主要采取以下措施：进一步丰富政府信息公开内容。把握群众的信息需求，积极做好政府信息的收集、发布工作;继续重点推进与社会发展和市民生活密切相关的政府信息公开，扩大公开覆盖面，加强医院政府信息公开工作，保障群众的知情权、参与权、表达权、监督权;加大信息公开力度，在信息公开量方面要大幅度提高;公开信息渠道的多样化，采用网站、公示栏、媒体、信息平台等多渠道给以信息公开。</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结合当前工作需要，的会员“zunan”为你整理了这篇审计局2024年上半年政务公开工作总结范文，希望能给你的学习、工作带来参考借鉴作用。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今年以来，在市委、市政府的统一部署和领导下，龙南市审计局认真贯彻落实《中华人民共和国政府信息公开条例》及相关文件精神，积极开展政务公开工作，扎实推进机关工作的公开、透明、务实、高效。现将我局上半年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成立政务公开工作领导小组，明确局党组</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局长赖红星同志任组长，负责指导、审批拟公开的政务信息，局党组成员、副局长唐子辉同志任副组长，各股室负责人为成员，政务公开领导小组下设在局办公室，由专人负责我局政务公开日常工作。上半年以来，我局认真落实政府信息公开工作各项规定，做好信息公开工作，及时准确公开信息。截至目前统计，我局在市人民政府网政务公开工作动态信息300条，执行公开督查审计公开11条，明确工作责任，落实专人负责，规范了信息公开流程，提高了信息公开水平，增强了全局信息公开的主动性和自觉性，为我局政务公开工作提供了有力保障。</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规范公开流程，建立信息管理。严格执行信息公开审查责任</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，进一步完善我局政务公开的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程序及要求，把政务公开工作纳入党风廉政建设责任制和年度工作考核之中，将依法行政的内容作为政务公开的重要内容进行公开，细化工作目标，分解工作任务，形成合力抓好落实，认真做好政务公开工作，坚持依法公开、依规公开，确保公开信息的准确性、权威性和实效性，保证社会公众能够完整、真实、及时、便捷地查阅政府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1.公开信息发布不够规范，在发布信息时存在格式、话术不规范、内容不全面等问题。</w:t>
      </w:r>
    </w:p>
    <w:p>
      <w:pPr>
        <w:ind w:left="0" w:right="0" w:firstLine="560"/>
        <w:spacing w:before="450" w:after="450" w:line="312" w:lineRule="auto"/>
      </w:pPr>
      <w:r>
        <w:rPr>
          <w:rFonts w:ascii="宋体" w:hAnsi="宋体" w:eastAsia="宋体" w:cs="宋体"/>
          <w:color w:val="000"/>
          <w:sz w:val="28"/>
          <w:szCs w:val="28"/>
        </w:rPr>
        <w:t xml:space="preserve">2.主动公开的意识需加强，各股室工作繁忙、投稿量少，导致政务信息公开的信息质量不高。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1.严格信息公开审查。进一步细化各股室公开事项，严格审查公开内容，做好核实信息发布的真实性、准确性，努力提高信息公开工作的成效。</w:t>
      </w:r>
    </w:p>
    <w:p>
      <w:pPr>
        <w:ind w:left="0" w:right="0" w:firstLine="560"/>
        <w:spacing w:before="450" w:after="450" w:line="312" w:lineRule="auto"/>
      </w:pPr>
      <w:r>
        <w:rPr>
          <w:rFonts w:ascii="宋体" w:hAnsi="宋体" w:eastAsia="宋体" w:cs="宋体"/>
          <w:color w:val="000"/>
          <w:sz w:val="28"/>
          <w:szCs w:val="28"/>
        </w:rPr>
        <w:t xml:space="preserve">2.规范政务公开工作程序。进一步明确工作责任，加强检查督促，落实到日常工作中，严格按照规范程序公开政府信息，确保信息及时、准确、全面的公开。</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政务公开上半年工作总结汇报篇十二</w:t>
      </w:r>
    </w:p>
    <w:p>
      <w:pPr>
        <w:ind w:left="0" w:right="0" w:firstLine="560"/>
        <w:spacing w:before="450" w:after="450" w:line="312" w:lineRule="auto"/>
      </w:pPr>
      <w:r>
        <w:rPr>
          <w:rFonts w:ascii="宋体" w:hAnsi="宋体" w:eastAsia="宋体" w:cs="宋体"/>
          <w:color w:val="000"/>
          <w:sz w:val="28"/>
          <w:szCs w:val="28"/>
        </w:rPr>
        <w:t xml:space="preserve">1、进一步加强制度建设。强化政府信息公开保密审查、协调发布、移送、责任追求等工作机制，及时更新公开制度，发布年度报告，上传政府信息。进一步落实政府信息公开目录动态管理机制，结合国家和省市有关工作部署，及时调整和完善公开范围和目录，更加方便公众查询和获取。明确各部门主动公开的范围、内容、程序、方式和时限，确保主动公开的规范性和实效性。</w:t>
      </w:r>
    </w:p>
    <w:p>
      <w:pPr>
        <w:ind w:left="0" w:right="0" w:firstLine="560"/>
        <w:spacing w:before="450" w:after="450" w:line="312" w:lineRule="auto"/>
      </w:pPr>
      <w:r>
        <w:rPr>
          <w:rFonts w:ascii="宋体" w:hAnsi="宋体" w:eastAsia="宋体" w:cs="宋体"/>
          <w:color w:val="000"/>
          <w:sz w:val="28"/>
          <w:szCs w:val="28"/>
        </w:rPr>
        <w:t xml:space="preserve">2、进一步加强主动公开。坚持以公开为常态、不公开为例外原则，抓好政府网站信息公开专栏建设，充分利用电视、报纸、微博、微信等媒体平台，多方位发布政府信息，形成多形式、多渠道、多载体开展政府信息公开工作的局面。充分发挥政务微博、微信作用，做好政策解读和热点回应工作，及时发布权威信息，回应公众期盼和关切。高标准建设政府信息公开查阅点场所，及时移送公开信息。</w:t>
      </w:r>
    </w:p>
    <w:p>
      <w:pPr>
        <w:ind w:left="0" w:right="0" w:firstLine="560"/>
        <w:spacing w:before="450" w:after="450" w:line="312" w:lineRule="auto"/>
      </w:pPr>
      <w:r>
        <w:rPr>
          <w:rFonts w:ascii="宋体" w:hAnsi="宋体" w:eastAsia="宋体" w:cs="宋体"/>
          <w:color w:val="000"/>
          <w:sz w:val="28"/>
          <w:szCs w:val="28"/>
        </w:rPr>
        <w:t xml:space="preserve">3、进一步加强依申请公开。不断完善政府信息公开申请的办理机制，规范工作流程，加强与法制部门合作，进一步提高依申请公开答复水平和应对行政诉讼、行政复议能力。主动研究依申请公开工作面临的新情况、新问题，为今后处理依申请公开工作提供借鉴和参考。</w:t>
      </w:r>
    </w:p>
    <w:p>
      <w:pPr>
        <w:ind w:left="0" w:right="0" w:firstLine="560"/>
        <w:spacing w:before="450" w:after="450" w:line="312" w:lineRule="auto"/>
      </w:pPr>
      <w:r>
        <w:rPr>
          <w:rFonts w:ascii="宋体" w:hAnsi="宋体" w:eastAsia="宋体" w:cs="宋体"/>
          <w:color w:val="000"/>
          <w:sz w:val="28"/>
          <w:szCs w:val="28"/>
        </w:rPr>
        <w:t xml:space="preserve">4、进一步加强监督考核和教育培训。进一步加强对全区部门工作考核，定期和不定期进行监督检查，提高工作积极性。加强对政府信息公开人员的培训，丰富培训形式，增强培训效果，不断提高政府工作人员做好政府信息公开工作的能力。</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政务公开上半年工作总结汇报篇十三</w:t>
      </w:r>
    </w:p>
    <w:p>
      <w:pPr>
        <w:ind w:left="0" w:right="0" w:firstLine="560"/>
        <w:spacing w:before="450" w:after="450" w:line="312" w:lineRule="auto"/>
      </w:pPr>
      <w:r>
        <w:rPr>
          <w:rFonts w:ascii="宋体" w:hAnsi="宋体" w:eastAsia="宋体" w:cs="宋体"/>
          <w:color w:val="000"/>
          <w:sz w:val="28"/>
          <w:szCs w:val="28"/>
        </w:rPr>
        <w:t xml:space="preserve">本站发布2024年上半年县发改委政务公开工作总结，更多2024年上半年县发改委政务公开工作总结相关信息请访问本站工作总结频道。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本站为大家整理的2024年上半年县发改委政务公开工作总结，供大家参考。</w:t>
      </w:r>
    </w:p>
    <w:p>
      <w:pPr>
        <w:ind w:left="0" w:right="0" w:firstLine="560"/>
        <w:spacing w:before="450" w:after="450" w:line="312" w:lineRule="auto"/>
      </w:pPr>
      <w:r>
        <w:rPr>
          <w:rFonts w:ascii="宋体" w:hAnsi="宋体" w:eastAsia="宋体" w:cs="宋体"/>
          <w:color w:val="000"/>
          <w:sz w:val="28"/>
          <w:szCs w:val="28"/>
        </w:rPr>
        <w:t xml:space="preserve">xx年上半年，我委按照县委、县政府的统一安排部署和要求，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二、认真开展政务公开工作加大公开和宣传力度，扩大政务公开知晓面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政务公开上半年工作总结汇报篇十四</w:t>
      </w:r>
    </w:p>
    <w:p>
      <w:pPr>
        <w:ind w:left="0" w:right="0" w:firstLine="560"/>
        <w:spacing w:before="450" w:after="450" w:line="312" w:lineRule="auto"/>
      </w:pPr>
      <w:r>
        <w:rPr>
          <w:rFonts w:ascii="宋体" w:hAnsi="宋体" w:eastAsia="宋体" w:cs="宋体"/>
          <w:color w:val="000"/>
          <w:sz w:val="28"/>
          <w:szCs w:val="28"/>
        </w:rPr>
        <w:t xml:space="preserve">1、严格落实上级制度要求。严格执行省有关政府信息公开个人隐私保密制度，除惩戒公示、强制性信息披露外，对于涉及个人隐私的政府信息，公开时去标识化处理。稳步推进主动公开目录编制，依据权责清单、公共服务清单和政府信息公开条例有关要求，及时进行动态更新调整。全面落实国务院办公厅关于做好政府公报工作的有关要求，今年首次建立区级政府公报发布体系。</w:t>
      </w:r>
    </w:p>
    <w:p>
      <w:pPr>
        <w:ind w:left="0" w:right="0" w:firstLine="560"/>
        <w:spacing w:before="450" w:after="450" w:line="312" w:lineRule="auto"/>
      </w:pPr>
      <w:r>
        <w:rPr>
          <w:rFonts w:ascii="宋体" w:hAnsi="宋体" w:eastAsia="宋体" w:cs="宋体"/>
          <w:color w:val="000"/>
          <w:sz w:val="28"/>
          <w:szCs w:val="28"/>
        </w:rPr>
        <w:t xml:space="preserve">2、加强政务公开平台建设。按照市统一部署，顺利完成“宿城在线”后台迁移和政务公开目录优化工作。各乡镇街道和区直部门政务公开专栏新增栏目5个，补录信息1124条。建立“宿城在线”网站季度监测制度，每季度对网站信息进行全面测评，对发现问题及时规范进行整改。以政府网站集约化平台为依托，建设统一的互动交流平台，力争年底前实现网民在线访谈、征集调查、咨询投诉等信息的集中处理。</w:t>
      </w:r>
    </w:p>
    <w:p>
      <w:pPr>
        <w:ind w:left="0" w:right="0" w:firstLine="560"/>
        <w:spacing w:before="450" w:after="450" w:line="312" w:lineRule="auto"/>
      </w:pPr>
      <w:r>
        <w:rPr>
          <w:rFonts w:ascii="宋体" w:hAnsi="宋体" w:eastAsia="宋体" w:cs="宋体"/>
          <w:color w:val="000"/>
          <w:sz w:val="28"/>
          <w:szCs w:val="28"/>
        </w:rPr>
        <w:t xml:space="preserve">3、切实做好政策解读工作。将政策解读作为增进公众理解支持、促进政策落地生效的有力手段，多频次、多渠道、多形式组织开展宣传解读工作。对区政府出台的涉及经济社会发展大局、关系群众切身利益的重大政策，主动解读政策背景、目标、要点、具体举措，以及利企惠民政策亮点等，传递权威信息，回应关切。按照“谁起草、谁解读”的原则，做到政策性文件与解读方案、解读材料同步组织、同步审签、同步部署。今年以来，通过网站在线访谈、微博微信、专栏公开等方式解读政策48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2025-01-16T06:38:27+08:00</dcterms:created>
  <dcterms:modified xsi:type="dcterms:W3CDTF">2025-01-16T06:38:27+08:00</dcterms:modified>
</cp:coreProperties>
</file>

<file path=docProps/custom.xml><?xml version="1.0" encoding="utf-8"?>
<Properties xmlns="http://schemas.openxmlformats.org/officeDocument/2006/custom-properties" xmlns:vt="http://schemas.openxmlformats.org/officeDocument/2006/docPropsVTypes"/>
</file>