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最新乡村振兴驻村工作总结(优秀8篇)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乡村振兴驻村工作总结篇一</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把脱贫攻坚探索形成的有效经验做法，根据新的需要，借鉴运用到乡村振兴中来。具体就是结合贯彻落实《中国共产党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乡村振兴驻村工作总结篇二</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平江县实施乡村振兴战略三年行动方案平江县实施乡村振兴战略20xx年度工作计划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乡村振兴驻村工作总结篇三</w:t>
      </w:r>
    </w:p>
    <w:p>
      <w:pPr>
        <w:ind w:left="0" w:right="0" w:firstLine="560"/>
        <w:spacing w:before="450" w:after="450" w:line="312" w:lineRule="auto"/>
      </w:pPr>
      <w:r>
        <w:rPr>
          <w:rFonts w:ascii="宋体" w:hAnsi="宋体" w:eastAsia="宋体" w:cs="宋体"/>
          <w:color w:val="000"/>
          <w:sz w:val="28"/>
          <w:szCs w:val="28"/>
        </w:rPr>
        <w:t xml:space="preserve">　根据上级有关开展节能宣传周活动的总体部署，**县乡村振兴局以提高能源利用率为核心，突出节能降耗，提高资源利用率，逐步完善节能政策，强化监督管理，加大整治力度，扎实推进节能减排工作的开展，现将我办节能宣传周工作总结如下：</w:t>
      </w:r>
    </w:p>
    <w:p>
      <w:pPr>
        <w:ind w:left="0" w:right="0" w:firstLine="560"/>
        <w:spacing w:before="450" w:after="450" w:line="312" w:lineRule="auto"/>
      </w:pPr>
      <w:r>
        <w:rPr>
          <w:rFonts w:ascii="宋体" w:hAnsi="宋体" w:eastAsia="宋体" w:cs="宋体"/>
          <w:color w:val="000"/>
          <w:sz w:val="28"/>
          <w:szCs w:val="28"/>
        </w:rPr>
        <w:t xml:space="preserve">我办领导高度重视，认真研究部署，召开专题会议，对宣传活动进行安排布置，制定《**县乡村振兴局节能宣传活动周实施方案》，成立活动领导小组，对活动时间、活动内容进行周密安排部署，确保宣传活动顺利进行。</w:t>
      </w:r>
    </w:p>
    <w:p>
      <w:pPr>
        <w:ind w:left="0" w:right="0" w:firstLine="560"/>
        <w:spacing w:before="450" w:after="450" w:line="312" w:lineRule="auto"/>
      </w:pPr>
      <w:r>
        <w:rPr>
          <w:rFonts w:ascii="宋体" w:hAnsi="宋体" w:eastAsia="宋体" w:cs="宋体"/>
          <w:color w:val="000"/>
          <w:sz w:val="28"/>
          <w:szCs w:val="28"/>
        </w:rPr>
        <w:t xml:space="preserve">为营造良好的节能氛围，我办在每个办公室电灯开关处张贴：“节约用电，随手关灯”、在办公室打印机旁张贴：“随手做节能，创造好人生”的提示语，在卫生间醒目位置张贴：“节约用水，从我做起”、在垃圾桶旁张贴：“垃圾可变宝，节约又环保”的温馨提示，同时还通过qq、微信、等网络平台发布有关节能信息、知识，教育干部职工从现在做起，从身边做起，从小事做起，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一是加强办公经费和办公用品的使用和管理，规范办公用品的配备、采购和领用；</w:t>
      </w:r>
    </w:p>
    <w:p>
      <w:pPr>
        <w:ind w:left="0" w:right="0" w:firstLine="560"/>
        <w:spacing w:before="450" w:after="450" w:line="312" w:lineRule="auto"/>
      </w:pPr>
      <w:r>
        <w:rPr>
          <w:rFonts w:ascii="宋体" w:hAnsi="宋体" w:eastAsia="宋体" w:cs="宋体"/>
          <w:color w:val="000"/>
          <w:sz w:val="28"/>
          <w:szCs w:val="28"/>
        </w:rPr>
        <w:t xml:space="preserve">三是严格控制文件的发放范围，充分利用网络平台，减少和准确核定印发份数，实行双面印刷。</w:t>
      </w:r>
    </w:p>
    <w:p>
      <w:pPr>
        <w:ind w:left="0" w:right="0" w:firstLine="560"/>
        <w:spacing w:before="450" w:after="450" w:line="312" w:lineRule="auto"/>
      </w:pPr>
      <w:r>
        <w:rPr>
          <w:rFonts w:ascii="宋体" w:hAnsi="宋体" w:eastAsia="宋体" w:cs="宋体"/>
          <w:color w:val="000"/>
          <w:sz w:val="28"/>
          <w:szCs w:val="28"/>
        </w:rPr>
        <w:t xml:space="preserve">做好节能减排工作抓落实是关键。办公室作为抓节能减排工作的职能股室，正确认真履行职责，及时制订计划和工作措施，及时组织宣传发动，及时根据不同时间发布节能减排工作通知，并且抓住工作重点，克服工作难点，一把各项节能减排工作措施认真的落实。如：为了废纸回收的方便，办公室在楼层放置废纸专用回收箱，指定专人回收，并进行统计。办公室的同志们时时不忘节能工作，处处考虑以节能为本，充分发挥了职能股室的作用，经常对各个股室进行检查和督促，检查办公室人离开以后有否关灯关电脑，确保做到人走灯灭，切切实实把节能落实到实处。</w:t>
      </w:r>
    </w:p>
    <w:p>
      <w:pPr>
        <w:ind w:left="0" w:right="0" w:firstLine="560"/>
        <w:spacing w:before="450" w:after="450" w:line="312" w:lineRule="auto"/>
      </w:pPr>
      <w:r>
        <w:rPr>
          <w:rFonts w:ascii="宋体" w:hAnsi="宋体" w:eastAsia="宋体" w:cs="宋体"/>
          <w:color w:val="000"/>
          <w:sz w:val="28"/>
          <w:szCs w:val="28"/>
        </w:rPr>
        <w:t xml:space="preserve">通过本次宣传活动，增强了干部职工的能源忧患意识和节约意识，在我办形成了从我做起，从现在做起，从身边点滴做起，“节约光荣、浪费可耻”的氛围浓厚，有效地促进全面实现节能降耗目标。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乡村振兴驻村工作总结篇四</w:t>
      </w:r>
    </w:p>
    <w:p>
      <w:pPr>
        <w:ind w:left="0" w:right="0" w:firstLine="560"/>
        <w:spacing w:before="450" w:after="450" w:line="312" w:lineRule="auto"/>
      </w:pPr>
      <w:r>
        <w:rPr>
          <w:rFonts w:ascii="宋体" w:hAnsi="宋体" w:eastAsia="宋体" w:cs="宋体"/>
          <w:color w:val="000"/>
          <w:sz w:val="28"/>
          <w:szCs w:val="28"/>
        </w:rPr>
        <w:t xml:space="preserve">自县乡村振兴局成立后，我镇围绕健全防止返贫动态监测和帮扶机制为抓手，以“四个聚焦”（即聚焦“三保障”和饮水安全等重点环节，聚焦易地扶贫搬迁、产业帮扶、公益性岗位、脱贫人口小额信贷、消费帮扶、就业帮扶车间、扶贫项目资产等重点工作，聚焦监测对象动态管理，聚焦分类帮扶和精准施策）为主要内容，以“推倒重来、从零开始”的工作状态，以“干部全排查、全面系统理、问题不过夜”的工作方式，让所有举措都服从服务，所有人员都聚焦聚力，所有工作都让路让行巩固脱贫攻坚成果。</w:t>
      </w:r>
    </w:p>
    <w:p>
      <w:pPr>
        <w:ind w:left="0" w:right="0" w:firstLine="560"/>
        <w:spacing w:before="450" w:after="450" w:line="312" w:lineRule="auto"/>
      </w:pPr>
      <w:r>
        <w:rPr>
          <w:rFonts w:ascii="宋体" w:hAnsi="宋体" w:eastAsia="宋体" w:cs="宋体"/>
          <w:color w:val="000"/>
          <w:sz w:val="28"/>
          <w:szCs w:val="28"/>
        </w:rPr>
        <w:t xml:space="preserve">按照县乡村振兴局工作要求，xx镇各村居及时制定巩固脱贫攻坚成果集中排查实施方案，明确时间节点，强化工作方式，突出问题举措，全面补齐短板，坚决防止返贫致贫。</w:t>
      </w:r>
    </w:p>
    <w:p>
      <w:pPr>
        <w:ind w:left="0" w:right="0" w:firstLine="560"/>
        <w:spacing w:before="450" w:after="450" w:line="312" w:lineRule="auto"/>
      </w:pPr>
      <w:r>
        <w:rPr>
          <w:rFonts w:ascii="宋体" w:hAnsi="宋体" w:eastAsia="宋体" w:cs="宋体"/>
          <w:color w:val="000"/>
          <w:sz w:val="28"/>
          <w:szCs w:val="28"/>
        </w:rPr>
        <w:t xml:space="preserve">成立以驻村工作队、联系镇干、村居两委人员共xx余人为主的排查小组，分组进行全面走访排查。切实了解群众的需求后，利用一天时间集中进行调度会商，解决当前突出问题，截止目前全镇已经累计走访农户xx余户，其中脱贫户xx余户，一般户xx余户，发现问题xx个，分别是聚“两不愁三保障”及安全饮水问题x个，聚焦监测对象动态管理问题5个，其他类问题x个。现阶段已经解决问题7个，其余问题全部制定工作台账，按照整改时限要求，按时按质完成整改。</w:t>
      </w:r>
    </w:p>
    <w:p>
      <w:pPr>
        <w:ind w:left="0" w:right="0" w:firstLine="560"/>
        <w:spacing w:before="450" w:after="450" w:line="312" w:lineRule="auto"/>
      </w:pPr>
      <w:r>
        <w:rPr>
          <w:rFonts w:ascii="宋体" w:hAnsi="宋体" w:eastAsia="宋体" w:cs="宋体"/>
          <w:color w:val="000"/>
          <w:sz w:val="28"/>
          <w:szCs w:val="28"/>
        </w:rPr>
        <w:t xml:space="preserve">按照各村上报的具体问题，及时建立xx镇巩固脱贫攻坚成果集中排查问题的整改台账，明确整改措施、整改责任人、责任时限，由联系村领导牵头各自村居的整改工作，确保责任落实到村到人。</w:t>
      </w:r>
    </w:p>
    <w:p>
      <w:pPr>
        <w:ind w:left="0" w:right="0" w:firstLine="560"/>
        <w:spacing w:before="450" w:after="450" w:line="312" w:lineRule="auto"/>
      </w:pPr>
      <w:r>
        <w:rPr>
          <w:rFonts w:ascii="宋体" w:hAnsi="宋体" w:eastAsia="宋体" w:cs="宋体"/>
          <w:color w:val="000"/>
          <w:sz w:val="28"/>
          <w:szCs w:val="28"/>
        </w:rPr>
        <w:t xml:space="preserve">聚焦“两不愁三保障”及饮水安全问题，xx村自来水管道老化及堵塞问题，及时安排专人进行了清理，同时针对xx村自来水管道老化问题，目前镇项目办结合相关资金予以更换，现已完成该项目的招投标工作，正在加紧施工中。</w:t>
      </w:r>
    </w:p>
    <w:p>
      <w:pPr>
        <w:ind w:left="0" w:right="0" w:firstLine="560"/>
        <w:spacing w:before="450" w:after="450" w:line="312" w:lineRule="auto"/>
      </w:pPr>
      <w:r>
        <w:rPr>
          <w:rFonts w:ascii="宋体" w:hAnsi="宋体" w:eastAsia="宋体" w:cs="宋体"/>
          <w:color w:val="000"/>
          <w:sz w:val="28"/>
          <w:szCs w:val="28"/>
        </w:rPr>
        <w:t xml:space="preserve">聚焦监测对象动态管理问题5个，分别涉及xx等四个村，目前已经村民组评议、村级评议纳入脱贫监测对象范围，后续会根据相关政策落实监测帮扶作用。</w:t>
      </w:r>
    </w:p>
    <w:p>
      <w:pPr>
        <w:ind w:left="0" w:right="0" w:firstLine="560"/>
        <w:spacing w:before="450" w:after="450" w:line="312" w:lineRule="auto"/>
      </w:pPr>
      <w:r>
        <w:rPr>
          <w:rFonts w:ascii="宋体" w:hAnsi="宋体" w:eastAsia="宋体" w:cs="宋体"/>
          <w:color w:val="000"/>
          <w:sz w:val="28"/>
          <w:szCs w:val="28"/>
        </w:rPr>
        <w:t xml:space="preserve">聚焦其他类问题，分别涉及xx、xx、xx等村，针对该村发现的问题，解决社会兜底问题5个，分别是完善低保转五保程序，b类低保提标至a类低保等问题；解决保障就业问题2个，分别针对xx村的xx、xx户开发村级公益岗2个，每人每月落实公益岗补贴500元。</w:t>
      </w:r>
    </w:p>
    <w:p>
      <w:pPr>
        <w:ind w:left="0" w:right="0" w:firstLine="560"/>
        <w:spacing w:before="450" w:after="450" w:line="312" w:lineRule="auto"/>
      </w:pPr>
      <w:r>
        <w:rPr>
          <w:rFonts w:ascii="宋体" w:hAnsi="宋体" w:eastAsia="宋体" w:cs="宋体"/>
          <w:color w:val="000"/>
          <w:sz w:val="28"/>
          <w:szCs w:val="28"/>
        </w:rPr>
        <w:t xml:space="preserve">在前期的摸底排查中，按照参考家庭人均纯收入指标，综合考虑教育、医疗、住房、饮水状况以及分户子女经济条件等，分析是否存在返贫致贫风险因素，对全镇所有农户进行“过筛子”，对照应纳尽纳的原则，按照时间要求及时提交村民组评议、村居评议、县级比对及镇县审核后，拟纳入脱贫监测户5户，分别是xx村xx户，xx村xx户，xx村xx户，xx村xx户、xx户。</w:t>
      </w:r>
    </w:p>
    <w:p>
      <w:pPr>
        <w:ind w:left="0" w:right="0" w:firstLine="560"/>
        <w:spacing w:before="450" w:after="450" w:line="312" w:lineRule="auto"/>
      </w:pPr>
      <w:r>
        <w:rPr>
          <w:rFonts w:ascii="宋体" w:hAnsi="宋体" w:eastAsia="宋体" w:cs="宋体"/>
          <w:color w:val="000"/>
          <w:sz w:val="28"/>
          <w:szCs w:val="28"/>
        </w:rPr>
        <w:t xml:space="preserve">针对纳入脱贫监测户的5户，镇村积极落实相关帮扶责任，根据返贫致贫原因，积极落实相关针对性举措，切实解决以上户的问题与困难。</w:t>
      </w:r>
    </w:p>
    <w:p>
      <w:pPr>
        <w:ind w:left="0" w:right="0" w:firstLine="560"/>
        <w:spacing w:before="450" w:after="450" w:line="312" w:lineRule="auto"/>
      </w:pPr>
      <w:r>
        <w:rPr>
          <w:rFonts w:ascii="宋体" w:hAnsi="宋体" w:eastAsia="宋体" w:cs="宋体"/>
          <w:color w:val="000"/>
          <w:sz w:val="28"/>
          <w:szCs w:val="28"/>
        </w:rPr>
        <w:t xml:space="preserve">以上5户20人中，落实社会兜底政策，享受a类低保补助3人，享受b类低保补助9人，享受五保补助1人。</w:t>
      </w:r>
    </w:p>
    <w:p>
      <w:pPr>
        <w:ind w:left="0" w:right="0" w:firstLine="560"/>
        <w:spacing w:before="450" w:after="450" w:line="312" w:lineRule="auto"/>
      </w:pPr>
      <w:r>
        <w:rPr>
          <w:rFonts w:ascii="宋体" w:hAnsi="宋体" w:eastAsia="宋体" w:cs="宋体"/>
          <w:color w:val="000"/>
          <w:sz w:val="28"/>
          <w:szCs w:val="28"/>
        </w:rPr>
        <w:t xml:space="preserve">落实就业帮扶政策，开发村级公益岗2个，每人每月享受补助500元。</w:t>
      </w:r>
    </w:p>
    <w:p>
      <w:pPr>
        <w:ind w:left="0" w:right="0" w:firstLine="560"/>
        <w:spacing w:before="450" w:after="450" w:line="312" w:lineRule="auto"/>
      </w:pPr>
      <w:r>
        <w:rPr>
          <w:rFonts w:ascii="宋体" w:hAnsi="宋体" w:eastAsia="宋体" w:cs="宋体"/>
          <w:color w:val="000"/>
          <w:sz w:val="28"/>
          <w:szCs w:val="28"/>
        </w:rPr>
        <w:t xml:space="preserve">落实医疗县级救助2人21390元，分别是xx村xx4300元，xx村xx华17090元。</w:t>
      </w:r>
    </w:p>
    <w:p>
      <w:pPr>
        <w:ind w:left="0" w:right="0" w:firstLine="560"/>
        <w:spacing w:before="450" w:after="450" w:line="312" w:lineRule="auto"/>
      </w:pPr>
      <w:r>
        <w:rPr>
          <w:rFonts w:ascii="宋体" w:hAnsi="宋体" w:eastAsia="宋体" w:cs="宋体"/>
          <w:color w:val="000"/>
          <w:sz w:val="28"/>
          <w:szCs w:val="28"/>
        </w:rPr>
        <w:t xml:space="preserve">乡村振兴也将是一场硬仗，不是轻轻松松一冲锋就能打赢的。下一步，我镇将根据本次会议部署，坚持问题导向、目标导向、结果导向，咬紧牙、鼓足劲、加油干，全力打好脱贫成果巩固的“保卫战”、补齐短板的“点位战”、乡村振兴的“创新战”，一鼓作气、快马加鞭、乘势而上，努力在巩固脱贫攻坚成果与乡村振兴有效衔接中取得好成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村的驻村干部工作组xx，我工作组成员还有xx。按照县委的安排，我工作组被派驻到xx镇xx村。如今，到xx村开展驻村工作已半年了，半年来，在县委、县政府、安监局局党组、xx镇党委、政府的领导和关心下，我工作组的驻村工作进展顺利。在驻村工作中我组始终积极围绕村级党组织建设和促进农村经济发展、农民增收致富这一主线，认真落实县委、政府关于开展好“千名干部进万家、真心实意解民忧”活动的工作部署，着力改善群众生产生活条件。现就半年以来我组的工作情况汇报如下:</w:t>
      </w:r>
    </w:p>
    <w:p>
      <w:pPr>
        <w:ind w:left="0" w:right="0" w:firstLine="560"/>
        <w:spacing w:before="450" w:after="450" w:line="312" w:lineRule="auto"/>
      </w:pPr>
      <w:r>
        <w:rPr>
          <w:rFonts w:ascii="宋体" w:hAnsi="宋体" w:eastAsia="宋体" w:cs="宋体"/>
          <w:color w:val="000"/>
          <w:sz w:val="28"/>
          <w:szCs w:val="28"/>
        </w:rPr>
        <w:t xml:space="preserve">xx村共有4个村民组，总人口892人以及党员40人，60岁以上的困难户有xx年的努力,xx村基层组织建设得到了加强,党支部的创造力、凝聚力和战斗力得到很大提高，基础设施建设及村容村貌得到改善,各项社会事业健康发展，群众生活水平得到改善。</w:t>
      </w:r>
    </w:p>
    <w:p>
      <w:pPr>
        <w:ind w:left="0" w:right="0" w:firstLine="560"/>
        <w:spacing w:before="450" w:after="450" w:line="312" w:lineRule="auto"/>
      </w:pPr>
      <w:r>
        <w:rPr>
          <w:rFonts w:ascii="宋体" w:hAnsi="宋体" w:eastAsia="宋体" w:cs="宋体"/>
          <w:color w:val="000"/>
          <w:sz w:val="28"/>
          <w:szCs w:val="28"/>
        </w:rPr>
        <w:t xml:space="preserve">(一)深入调查</w:t>
      </w:r>
    </w:p>
    <w:p>
      <w:pPr>
        <w:ind w:left="0" w:right="0" w:firstLine="560"/>
        <w:spacing w:before="450" w:after="450" w:line="312" w:lineRule="auto"/>
      </w:pPr>
      <w:r>
        <w:rPr>
          <w:rFonts w:ascii="宋体" w:hAnsi="宋体" w:eastAsia="宋体" w:cs="宋体"/>
          <w:color w:val="000"/>
          <w:sz w:val="28"/>
          <w:szCs w:val="28"/>
        </w:rPr>
        <w:t xml:space="preserve">驻村工作伊始，为及时了解xx村的基本情况，我工作组迅速对xx村进行调查了解。从而更好的为xx村谋发展、作贡献。为此，我工作组深入xx村4个村民组。一是到党员家中就其生产、生活、村党组织建设等有关问题进行深入调查，征求他们对村里的发展建议及今后工作的意见和建议，这很快拉近了我们之间的距离，我们成了无话不谈的朋友。二是到贫困户家中进行调查，详细了解其贫困的原因，帮助他们理清发展思路，鼓励其发家致富。三是到村组干部家中与其促漆交谈，了解其思想动态，掌握并认真记好他们所反映的问题，及时协助他们抓好工作。</w:t>
      </w:r>
    </w:p>
    <w:p>
      <w:pPr>
        <w:ind w:left="0" w:right="0" w:firstLine="560"/>
        <w:spacing w:before="450" w:after="450" w:line="312" w:lineRule="auto"/>
      </w:pPr>
      <w:r>
        <w:rPr>
          <w:rFonts w:ascii="宋体" w:hAnsi="宋体" w:eastAsia="宋体" w:cs="宋体"/>
          <w:color w:val="000"/>
          <w:sz w:val="28"/>
          <w:szCs w:val="28"/>
        </w:rPr>
        <w:t xml:space="preserve">通过走访调查和分析，熟悉全村的基本情况，了解村情民意，得出了制约xx村经济发展的原因：部分村组交通不便，基础设施薄弱，水利设施落后，群众发展意识落后等。在深入了解xx村的基本情况后，我工作组及时协助召开村两委班子工作会议和群众代表会议，对发展中面临的问题进行认真研究分析，结合村情实际，形成了共识，明确了xx村“真抓实干、谋求发展、构建和谐”的发展目标，形成了“加强基础设施建设，保护生态环境，发展特色种植业，增加群众收入”的发展思路。以此为基础，与村两委班子成员一起拟定并完善了村级年度发展规划，并在工作中认真加以落实。当前，xx村正迎来一个前所未有的发展机遇期，全村党员干部群众正鼓足干劲谋发展。</w:t>
      </w:r>
    </w:p>
    <w:p>
      <w:pPr>
        <w:ind w:left="0" w:right="0" w:firstLine="560"/>
        <w:spacing w:before="450" w:after="450" w:line="312" w:lineRule="auto"/>
      </w:pPr>
      <w:r>
        <w:rPr>
          <w:rFonts w:ascii="宋体" w:hAnsi="宋体" w:eastAsia="宋体" w:cs="宋体"/>
          <w:color w:val="000"/>
          <w:sz w:val="28"/>
          <w:szCs w:val="28"/>
        </w:rPr>
        <w:t xml:space="preserve">(二)为群众办实事好事</w:t>
      </w:r>
    </w:p>
    <w:p>
      <w:pPr>
        <w:ind w:left="0" w:right="0" w:firstLine="560"/>
        <w:spacing w:before="450" w:after="450" w:line="312" w:lineRule="auto"/>
      </w:pPr>
      <w:r>
        <w:rPr>
          <w:rFonts w:ascii="宋体" w:hAnsi="宋体" w:eastAsia="宋体" w:cs="宋体"/>
          <w:color w:val="000"/>
          <w:sz w:val="28"/>
          <w:szCs w:val="28"/>
        </w:rPr>
        <w:t xml:space="preserve">驻村工作要真切做好，首先要从行动上做起，就是要以最全体村民的利益为出发点和落脚点，紧紧围绕农村各项事业可持续发展为主线，坚持“群众利益无小事”，从细微之处考虑问题，给群众当家，为群众办事，用温暖之手、赤诚之心，建立与群众的“鱼水之情”，拉近与群众的血肉联系。</w:t>
      </w:r>
    </w:p>
    <w:p>
      <w:pPr>
        <w:ind w:left="0" w:right="0" w:firstLine="560"/>
        <w:spacing w:before="450" w:after="450" w:line="312" w:lineRule="auto"/>
      </w:pPr>
      <w:r>
        <w:rPr>
          <w:rFonts w:ascii="宋体" w:hAnsi="宋体" w:eastAsia="宋体" w:cs="宋体"/>
          <w:color w:val="000"/>
          <w:sz w:val="28"/>
          <w:szCs w:val="28"/>
        </w:rPr>
        <w:t xml:space="preserve">一是抗旱救灾工作。今年xx月以来，xx村遭遇了少有的干旱少雨的天气，全村人畜饮水遇到困难，农作物大面积干旱，其中最缺水的有3个组：当门组、瓦长组、湾里组共500多人。面对灾情不容许我们再迟疑;一是迅速向县安监局局党组、xx镇党委、政府汇报，争取支持。二是采取“先保人，后保物”的原则，20xx年xx月xx日、20xx年xx月xx日、20xx年xx月xx日、20xx年xx月xx日我工作组和村组干部一道在xx村各组为村民寻找合适的水源，确保村里的每一个群众都有水喝。三是通过县安监局联系消防大队为饮水困难的村组用消防车送水，经过努力共解决了4个村民组600多人的饮水困难问题。</w:t>
      </w:r>
    </w:p>
    <w:p>
      <w:pPr>
        <w:ind w:left="0" w:right="0" w:firstLine="560"/>
        <w:spacing w:before="450" w:after="450" w:line="312" w:lineRule="auto"/>
      </w:pPr>
      <w:r>
        <w:rPr>
          <w:rFonts w:ascii="宋体" w:hAnsi="宋体" w:eastAsia="宋体" w:cs="宋体"/>
          <w:color w:val="000"/>
          <w:sz w:val="28"/>
          <w:szCs w:val="28"/>
        </w:rPr>
        <w:t xml:space="preserve">二是社会事务管理工作。新型农村合作医疗和新型农村保险工作是党和国家在农村的又一项惠民政策，xx年我工作组积极协助村支两委班子的积极宣传、动员，得到广大群众的支持和认可，xx村合作医疗参保率走在全镇前列。20xx年xx月xx日村农低保工作正常开展，xx村的“老、弱、病、残、五保”村民得到了最低生活保障。人口计生工作稳步推进，按照上级下达的计生工作目标任务，以“村为主”的要求，建立健全人口台账，摸清底数，抓好每个季度的妇检工作和“四术”工作。</w:t>
      </w:r>
    </w:p>
    <w:p>
      <w:pPr>
        <w:ind w:left="0" w:right="0" w:firstLine="560"/>
        <w:spacing w:before="450" w:after="450" w:line="312" w:lineRule="auto"/>
      </w:pPr>
      <w:r>
        <w:rPr>
          <w:rFonts w:ascii="宋体" w:hAnsi="宋体" w:eastAsia="宋体" w:cs="宋体"/>
          <w:color w:val="000"/>
          <w:sz w:val="28"/>
          <w:szCs w:val="28"/>
        </w:rPr>
        <w:t xml:space="preserve">三是安全工作。安全工作是全村发展过程中必要要保证的，为此，我工作组深在到村后，积极协助村支两委抓好森林防火等各项安全生产工作，把xx村的森林防火和道路交通安全工作作为工作中的重点。同时利用我县6月安全生产宣传月活动对全村森林防火工作及道路交通安全工作进行宣传，完善相关防火制度，成立相应的工作领导小组，确保全村安全生产工作取得实效。</w:t>
      </w:r>
    </w:p>
    <w:p>
      <w:pPr>
        <w:ind w:left="0" w:right="0" w:firstLine="560"/>
        <w:spacing w:before="450" w:after="450" w:line="312" w:lineRule="auto"/>
      </w:pPr>
      <w:r>
        <w:rPr>
          <w:rFonts w:ascii="宋体" w:hAnsi="宋体" w:eastAsia="宋体" w:cs="宋体"/>
          <w:color w:val="000"/>
          <w:sz w:val="28"/>
          <w:szCs w:val="28"/>
        </w:rPr>
        <w:t xml:space="preserve">(三)积极走访，化解基层矛盾</w:t>
      </w:r>
    </w:p>
    <w:p>
      <w:pPr>
        <w:ind w:left="0" w:right="0" w:firstLine="560"/>
        <w:spacing w:before="450" w:after="450" w:line="312" w:lineRule="auto"/>
      </w:pPr>
      <w:r>
        <w:rPr>
          <w:rFonts w:ascii="宋体" w:hAnsi="宋体" w:eastAsia="宋体" w:cs="宋体"/>
          <w:color w:val="000"/>
          <w:sz w:val="28"/>
          <w:szCs w:val="28"/>
        </w:rPr>
        <w:t xml:space="preserve">驻村工作开始后，我工作组时刻牢记维护稳定的重要职责，积极协助村支两委完善村务公开、党务公开，利用“一事一议”工作制度支持农民群众依法参与村级事务的管理，做到了大家的事情大家定、大家办、大家管和按章理事、依法治村的和谐统一。二是加强社会综合治安管理制度建设。建立定期进行矛盾纠纷隐患的排查制度、矛盾调处分工负责制等工作制度。通过认真排查和化解人民内部矛盾，深入细致地做好思想政治工作，做到了把矛盾化解在萌芽状态，维护了村情稳定。</w:t>
      </w:r>
    </w:p>
    <w:p>
      <w:pPr>
        <w:ind w:left="0" w:right="0" w:firstLine="560"/>
        <w:spacing w:before="450" w:after="450" w:line="312" w:lineRule="auto"/>
      </w:pPr>
      <w:r>
        <w:rPr>
          <w:rFonts w:ascii="宋体" w:hAnsi="宋体" w:eastAsia="宋体" w:cs="宋体"/>
          <w:color w:val="000"/>
          <w:sz w:val="28"/>
          <w:szCs w:val="28"/>
        </w:rPr>
        <w:t xml:space="preserve">通过半年来的驻村工作，我工作组积累了很多宝贵的经验，这些经验将为下一步的驻村工作打下了基础。在后面的驻村工作中，我工作组将紧紧团结在一起，共同努力，完成县委、政府交给的驻村工作任务。</w:t>
      </w:r>
    </w:p>
    <w:p>
      <w:pPr>
        <w:ind w:left="0" w:right="0" w:firstLine="560"/>
        <w:spacing w:before="450" w:after="450" w:line="312" w:lineRule="auto"/>
      </w:pPr>
      <w:r>
        <w:rPr>
          <w:rFonts w:ascii="宋体" w:hAnsi="宋体" w:eastAsia="宋体" w:cs="宋体"/>
          <w:color w:val="000"/>
          <w:sz w:val="28"/>
          <w:szCs w:val="28"/>
        </w:rPr>
        <w:t xml:space="preserve">根据州委组织部《关于选派机关企事业单位干部参加乡村振兴驻村帮扶工作的通知》的规定，2024年5月18日经过培训，我很荣幸的被组织选派参加乡村振兴驻锦屏县彦洞乡九勺村第一书记，现将2024乡村振兴个人工作情况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认真学习为认真贯彻落实习近平总书记视察贵州时的重要讲话精神、“七一”重要讲话和习近平新时代中国特色社会主义思想，深入贯彻落实中央农村工作会议和全国、全省脱贫攻坚总结表彰大会精神，牢记殷切嘱托，感恩奋进，以一刻也不听下来自觉性持续巩固脱贫攻坚成果，向书本学习、向领导同事学习取经、向村民学习，团结村委班子成员、驻村工作组，实现脱贫攻坚和乡村振兴的有效衔接平稳过渡。对“三农”有了更深层次的了解，对乡村振兴的现实意义有了全新的理解和认识，也坚定了乡村振兴工作的信念。</w:t>
      </w:r>
    </w:p>
    <w:p>
      <w:pPr>
        <w:ind w:left="0" w:right="0" w:firstLine="560"/>
        <w:spacing w:before="450" w:after="450" w:line="312" w:lineRule="auto"/>
      </w:pPr>
      <w:r>
        <w:rPr>
          <w:rFonts w:ascii="宋体" w:hAnsi="宋体" w:eastAsia="宋体" w:cs="宋体"/>
          <w:color w:val="000"/>
          <w:sz w:val="28"/>
          <w:szCs w:val="28"/>
        </w:rPr>
        <w:t xml:space="preserve">学习习近平总书记关于脱贫攻坚、乡村振兴的重要论述，学习有关乡村振兴文件精神和乡村振兴典型案例，学懂文件和案例中所蕴含的乡村振兴普遍规律、政策支撑，弄通其中的共性和特性，从中汲取促进乡村振兴的巨大能量和工作方法。在学懂弄通基础上，将党的方针政策理论联系实际，往实里走;联系思想实际，往心里走，走村入户，应用通俗的语言积极向群众宣传，让群众听得懂、能明白;让群众知道乡村振兴，调动群众积极性，让群众成为乡村振兴的主动参与、建设者、受益者。</w:t>
      </w:r>
    </w:p>
    <w:p>
      <w:pPr>
        <w:ind w:left="0" w:right="0" w:firstLine="560"/>
        <w:spacing w:before="450" w:after="450" w:line="312" w:lineRule="auto"/>
      </w:pPr>
      <w:r>
        <w:rPr>
          <w:rFonts w:ascii="宋体" w:hAnsi="宋体" w:eastAsia="宋体" w:cs="宋体"/>
          <w:color w:val="000"/>
          <w:sz w:val="28"/>
          <w:szCs w:val="28"/>
        </w:rPr>
        <w:t xml:space="preserve">一是建立健全“三会一课”学习制度并将学习常态化。紧跟中央、省州县有关文件精神学习，开展党史学习教育，让党史学习教育制度化常态化，以党史学习促思想转变、以党史学习促作风转变、以党史学习促能力提升。让广大党员干部“学史明理·学史增信·学史崇德·学史力行”，学党史、悟思想、办实事、开新局，促进村级治理提质增效。二是提升对村“两委”换届思想认识，增强换届紧迫感、责任感和使命感：(1)加强换届文件精神学习，提升换届常识和业务能力;(2)以学生的心态向村支两委学习如何做群众工作，深入群众，密切联系群众;(3)进村入户了解换届村情、民情、民意，积极宣传换届纪律要求和换届对于村发展的意义，当好换届的“传声筒”;(4)积极配合好村支两委选优配强后备干部，了解后备干部个人德行、能力、服务群众意识等综合素质。三是引导和组织村两委以影响村“两委”换届难点问题整顿为导向，常态化推进影响换届问题整改：(1)村支两委、驻村工作组加强有关换届有关纪律和工作要求学习，树牢“四个自信”，坚定“四个意识”，树立服务换届大局需要，走村入户宣传换届有关工作纪律要求;(2)强化宣传，提升村民法制意识，营造良好换届氛围。通过张贴换届“十严禁”、横幅等有关换届宣传资料，让广大村民积极参与到前期换届工作中来，让村民成为换届参与者，选优配强村“两委”班子，成为换届配强后服务村民能力提升的受益者;(3)积极培育村两委后备干部力量，深入动德才兼备人员参选。按照省、州、县、乡有关换届工作要求，主动深入群众中摸排，把拥护党的方针政策、学历高、在群众中声望高、服务群众意识强的村民作为后备干部人选，按程序上报上级组织。</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以网格划分，责任落实到人统筹，帮扶责任人为主体，村民组长参与，建立群防群控返贫监测机制，及时动态了解退出贫困户生活状况。有效推进疫情防控与脱贫攻坚“两手抓”，坚持脱贫摘帽后不摘责任、不摘帮扶、不摘政策、不摘监管“四个不摘”，坚持以脱贫攻坚工作统揽村发展全局，加强领导、强化措施、保障投入，做到精力不散、重心不偏、政策不变、力度不减，确保责任、政策、工作“三落实”，识别、退出、帮扶“三精准”，任务、问题、信访“三清零”，巩固脱贫成效，推进乡村振兴。</w:t>
      </w:r>
    </w:p>
    <w:p>
      <w:pPr>
        <w:ind w:left="0" w:right="0" w:firstLine="560"/>
        <w:spacing w:before="450" w:after="450" w:line="312" w:lineRule="auto"/>
      </w:pPr>
      <w:r>
        <w:rPr>
          <w:rFonts w:ascii="宋体" w:hAnsi="宋体" w:eastAsia="宋体" w:cs="宋体"/>
          <w:color w:val="000"/>
          <w:sz w:val="28"/>
          <w:szCs w:val="28"/>
        </w:rPr>
        <w:t xml:space="preserve">深入九勺村里榜组，了解产业发展用地需求、产业用地发展存在矛盾。针对存在的矛盾积极进村入户动员，并了解其担忧和反对的原因，常态化做好群众产业发展工作。针对已经发展建成的产业，积极动员群众对产业进行管护，确保建成产业出成效，成为富民产业，助力乡村振兴。</w:t>
      </w:r>
    </w:p>
    <w:p>
      <w:pPr>
        <w:ind w:left="0" w:right="0" w:firstLine="560"/>
        <w:spacing w:before="450" w:after="450" w:line="312" w:lineRule="auto"/>
      </w:pPr>
      <w:r>
        <w:rPr>
          <w:rFonts w:ascii="宋体" w:hAnsi="宋体" w:eastAsia="宋体" w:cs="宋体"/>
          <w:color w:val="000"/>
          <w:sz w:val="28"/>
          <w:szCs w:val="28"/>
        </w:rPr>
        <w:t xml:space="preserve">利用上级有关部门政策支持，用好管好用活护林员、护路员。持续开展“十清行动”，确保山有人巡、路有人管、林有人护。乡村人居环境自治制度逐渐形成，村容村貌焕然一新，整洁宜居的美丽乡村画卷在乡村振兴路上正徐徐铺开。同时，每月按时开展消防演练，演练常态化，村民防火应急反应协作能力显著提升，应对突发事件能力显著加强。</w:t>
      </w:r>
    </w:p>
    <w:p>
      <w:pPr>
        <w:ind w:left="0" w:right="0" w:firstLine="560"/>
        <w:spacing w:before="450" w:after="450" w:line="312" w:lineRule="auto"/>
      </w:pPr>
      <w:r>
        <w:rPr>
          <w:rFonts w:ascii="宋体" w:hAnsi="宋体" w:eastAsia="宋体" w:cs="宋体"/>
          <w:color w:val="000"/>
          <w:sz w:val="28"/>
          <w:szCs w:val="28"/>
        </w:rPr>
        <w:t xml:space="preserve">加强乡村振兴工作组与村支两委、村干、村民之间的互动。调动村民参与村级事务的积极性，虚心听取村民对乡村振兴、村级事务工作的建议，并积极将村民反馈的与村“两委”沟通，对有益村发展的积极采纳并抓好落实，对脱离实际的做好解释工作。尤其在村民关心的公益事业上，根据村级财力实际，对提出的合理诉求，按照及时予以解决，让村民充分享受发展红利，让村民听党话、感党恩、跟党走。为村事业发展贡献集体智慧，让村民做发展的主人、让居民成为自治的能手。</w:t>
      </w:r>
    </w:p>
    <w:p>
      <w:pPr>
        <w:ind w:left="0" w:right="0" w:firstLine="560"/>
        <w:spacing w:before="450" w:after="450" w:line="312" w:lineRule="auto"/>
      </w:pPr>
      <w:r>
        <w:rPr>
          <w:rFonts w:ascii="宋体" w:hAnsi="宋体" w:eastAsia="宋体" w:cs="宋体"/>
          <w:color w:val="000"/>
          <w:sz w:val="28"/>
          <w:szCs w:val="28"/>
        </w:rPr>
        <w:t xml:space="preserve">及时将中央、省、州、县、乡的惠民政策传达到村民，让村民知晓政策、得到政策、享受政策带来得实惠。主动了解群众生产生活方面困难，针对困难提出解决措施，解群众之所急、解群众之所难、解群众之所需。积极做好新冠肺炎疫苗接种宣传和入户动员、合作医疗缴纳、社保缴纳、及时开具证明等工作，与群众打成一片，做好服务最后“一公里”。</w:t>
      </w:r>
    </w:p>
    <w:p>
      <w:pPr>
        <w:ind w:left="0" w:right="0" w:firstLine="560"/>
        <w:spacing w:before="450" w:after="450" w:line="312" w:lineRule="auto"/>
      </w:pPr>
      <w:r>
        <w:rPr>
          <w:rFonts w:ascii="宋体" w:hAnsi="宋体" w:eastAsia="宋体" w:cs="宋体"/>
          <w:color w:val="000"/>
          <w:sz w:val="28"/>
          <w:szCs w:val="28"/>
        </w:rPr>
        <w:t xml:space="preserve">各位领导、党员、组长：</w:t>
      </w:r>
    </w:p>
    <w:p>
      <w:pPr>
        <w:ind w:left="0" w:right="0" w:firstLine="560"/>
        <w:spacing w:before="450" w:after="450" w:line="312" w:lineRule="auto"/>
      </w:pPr>
      <w:r>
        <w:rPr>
          <w:rFonts w:ascii="宋体" w:hAnsi="宋体" w:eastAsia="宋体" w:cs="宋体"/>
          <w:color w:val="000"/>
          <w:sz w:val="28"/>
          <w:szCs w:val="28"/>
        </w:rPr>
        <w:t xml:space="preserve">近年来，在镇党委、政府的关心和村委会成员的理解和支持下，我本着为群众做实事、做好事的理念，以人为本，无私地工作，赢得了群众的认可和信任，也取得了一些成就，村党委书记报告模型。近一年的工作将向您报告如下。</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备了村两委，成立健全xxx村监察委员会、民兵营、妇联、村民调解委员会等组织。两个委员会的成员分工明确，对人负责，履行各自的职责，使各组织有效运作，在村级工作中遥遥领先。</w:t>
      </w:r>
    </w:p>
    <w:p>
      <w:pPr>
        <w:ind w:left="0" w:right="0" w:firstLine="560"/>
        <w:spacing w:before="450" w:after="450" w:line="312" w:lineRule="auto"/>
      </w:pPr>
      <w:r>
        <w:rPr>
          <w:rFonts w:ascii="宋体" w:hAnsi="宋体" w:eastAsia="宋体" w:cs="宋体"/>
          <w:color w:val="000"/>
          <w:sz w:val="28"/>
          <w:szCs w:val="28"/>
        </w:rPr>
        <w:t xml:space="preserve">近年来，在同志们的支持和干部群众的努力下，村两委真的做了一些小事。</w:t>
      </w:r>
    </w:p>
    <w:p>
      <w:pPr>
        <w:ind w:left="0" w:right="0" w:firstLine="560"/>
        <w:spacing w:before="450" w:after="450" w:line="312" w:lineRule="auto"/>
      </w:pPr>
      <w:r>
        <w:rPr>
          <w:rFonts w:ascii="宋体" w:hAnsi="宋体" w:eastAsia="宋体" w:cs="宋体"/>
          <w:color w:val="000"/>
          <w:sz w:val="28"/>
          <w:szCs w:val="28"/>
        </w:rPr>
        <w:t xml:space="preserve">(一)按上级要求，一村要有一室，xxxx年，我村建了一所卫生间，解决了看病难、条件差、医务人员不足等问题xx村医疗硬件和软件均达标。</w:t>
      </w:r>
    </w:p>
    <w:p>
      <w:pPr>
        <w:ind w:left="0" w:right="0" w:firstLine="560"/>
        <w:spacing w:before="450" w:after="450" w:line="312" w:lineRule="auto"/>
      </w:pPr>
      <w:r>
        <w:rPr>
          <w:rFonts w:ascii="宋体" w:hAnsi="宋体" w:eastAsia="宋体" w:cs="宋体"/>
          <w:color w:val="000"/>
          <w:sz w:val="28"/>
          <w:szCs w:val="28"/>
        </w:rPr>
        <w:t xml:space="preserve">(2)我村是全镇中大村庄，人口众多，生活丰富，但电力线路老化。一些人的电饭煲煮不熟，电棒负担不起，不能满足人们日常生活用电的需要。为此，村两个委员会的同志们试图争取国家资金。在镇政府和供电部门的大力支持下，我村终于在那里xxxx200年，我们努力获得电力整改项目，将村里原来的4台变压器增加到6台，主线25平方铝线更换为50平方铝线，确保每个家庭都能安装空调和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(3)水利建设。近年来，村两委加大了对水利设施的投入。首先，除险加固水库，清理水库底部的淤泥，增加水库容量，确保汛期安全。</w:t>
      </w:r>
    </w:p>
    <w:p>
      <w:pPr>
        <w:ind w:left="0" w:right="0" w:firstLine="560"/>
        <w:spacing w:before="450" w:after="450" w:line="312" w:lineRule="auto"/>
      </w:pPr>
      <w:r>
        <w:rPr>
          <w:rFonts w:ascii="宋体" w:hAnsi="宋体" w:eastAsia="宋体" w:cs="宋体"/>
          <w:color w:val="000"/>
          <w:sz w:val="28"/>
          <w:szCs w:val="28"/>
        </w:rPr>
        <w:t xml:space="preserve">(四)农村生产。今年，遇到了大旱，我和村两委当机立断，组织群众，清干渠，打水坝，向个企老板借水泵，架电线，保证了群众适时打水插秧。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　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w:t>
      </w:r>
    </w:p>
    <w:p>
      <w:pPr>
        <w:ind w:left="0" w:right="0" w:firstLine="560"/>
        <w:spacing w:before="450" w:after="450" w:line="312" w:lineRule="auto"/>
      </w:pPr>
      <w:r>
        <w:rPr>
          <w:rFonts w:ascii="宋体" w:hAnsi="宋体" w:eastAsia="宋体" w:cs="宋体"/>
          <w:color w:val="000"/>
          <w:sz w:val="28"/>
          <w:szCs w:val="28"/>
        </w:rPr>
        <w:t xml:space="preserve">我办领导高度重视，认真研究部署，召开专题会议，对宣传活动进行安排布置，制定《xx县乡村振兴局节能宣传活动周实施方案》，成立活动领导小组，对活动时间、活动内容进行周密安排部署，确保宣传活动顺利进行。</w:t>
      </w:r>
    </w:p>
    <w:p>
      <w:pPr>
        <w:ind w:left="0" w:right="0" w:firstLine="560"/>
        <w:spacing w:before="450" w:after="450" w:line="312" w:lineRule="auto"/>
      </w:pPr>
      <w:r>
        <w:rPr>
          <w:rFonts w:ascii="宋体" w:hAnsi="宋体" w:eastAsia="宋体" w:cs="宋体"/>
          <w:color w:val="000"/>
          <w:sz w:val="28"/>
          <w:szCs w:val="28"/>
        </w:rPr>
        <w:t xml:space="preserve">为营造良好的节能氛围，我办在每个办公室电灯开关处张贴：“节约用电，随手关灯”、在办公室打印机旁张贴：“随手做节能，创造好人生”的提示语，在卫生间醒目位置张贴：“节约用水，从我做起”、在垃圾桶旁张贴：“垃圾可变宝，节约又环保”的温馨提示，同时还通过qq、微信、等网络平台发布有关节能信息、知识，教育干部职工从现在做起，从身边做起，从小事做起，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一是加强办公经费和办公用品的使用和管理，规范办公用品的配备、采购和领用；</w:t>
      </w:r>
    </w:p>
    <w:p>
      <w:pPr>
        <w:ind w:left="0" w:right="0" w:firstLine="560"/>
        <w:spacing w:before="450" w:after="450" w:line="312" w:lineRule="auto"/>
      </w:pPr>
      <w:r>
        <w:rPr>
          <w:rFonts w:ascii="宋体" w:hAnsi="宋体" w:eastAsia="宋体" w:cs="宋体"/>
          <w:color w:val="000"/>
          <w:sz w:val="28"/>
          <w:szCs w:val="28"/>
        </w:rPr>
        <w:t xml:space="preserve">三是严格控制文件的发放范围，充分利用网络平台，减少和准确核定印发份数，实行双面印刷。</w:t>
      </w:r>
    </w:p>
    <w:p>
      <w:pPr>
        <w:ind w:left="0" w:right="0" w:firstLine="560"/>
        <w:spacing w:before="450" w:after="450" w:line="312" w:lineRule="auto"/>
      </w:pPr>
      <w:r>
        <w:rPr>
          <w:rFonts w:ascii="宋体" w:hAnsi="宋体" w:eastAsia="宋体" w:cs="宋体"/>
          <w:color w:val="000"/>
          <w:sz w:val="28"/>
          <w:szCs w:val="28"/>
        </w:rPr>
        <w:t xml:space="preserve">做好节能减排工作抓落实是关键。办公室作为抓节能减排工作的职能股室，正确认真履行职责，及时制订计划和工作措施，及时组织宣传发动，及时根据不同时间发布节能减排工作通知，并且抓住工作重点，克服工作难点，一把各项节能减排工作措施认真的落实。如：为了废纸回收的方便，办公室在楼层放置废纸专用回收箱，指定专人回收，并进行统计。办公室的同志们时时不忘节能工作，处处考虑以节能为本，充分发挥了职能股室的作用，经常对各个股室进行检查和督促，检查办公室人离开以后有否关灯关电脑，确保做到人走灯灭，切切实实把节能落实到实处。</w:t>
      </w:r>
    </w:p>
    <w:p>
      <w:pPr>
        <w:ind w:left="0" w:right="0" w:firstLine="560"/>
        <w:spacing w:before="450" w:after="450" w:line="312" w:lineRule="auto"/>
      </w:pPr>
      <w:r>
        <w:rPr>
          <w:rFonts w:ascii="宋体" w:hAnsi="宋体" w:eastAsia="宋体" w:cs="宋体"/>
          <w:color w:val="000"/>
          <w:sz w:val="28"/>
          <w:szCs w:val="28"/>
        </w:rPr>
        <w:t xml:space="preserve">通过本次宣传活动，增强了干部职工的能源忧患意识和节约意识，在我办形成了从我做起，从现在做起，从身边点滴做起，“节约光荣、浪费可耻”的氛围浓厚，有效地促进全面实现节能降耗目标。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村的驻村干部工作组xx，我工作组成员还有xx。按照县委的安排，我工作组被派驻到xx镇xx村。如今，到xx村开展驻村工作已半年了，半年来，在县委、县政府、安监局局党组、xx镇党委、政府的领导和关心下，我工作组的驻村工作进展顺利。在驻村工作中我组始终积极围绕村级党组织建设和促进农村经济发展、农民增收致富这一主线，认真落实县委、政府关于开展好“千名干部进万家、真心实意解民忧”活动的工作部署，着力改善群众生产生活条件。现就半年以来我组的工作情况汇报如下:</w:t>
      </w:r>
    </w:p>
    <w:p>
      <w:pPr>
        <w:ind w:left="0" w:right="0" w:firstLine="560"/>
        <w:spacing w:before="450" w:after="450" w:line="312" w:lineRule="auto"/>
      </w:pPr>
      <w:r>
        <w:rPr>
          <w:rFonts w:ascii="宋体" w:hAnsi="宋体" w:eastAsia="宋体" w:cs="宋体"/>
          <w:color w:val="000"/>
          <w:sz w:val="28"/>
          <w:szCs w:val="28"/>
        </w:rPr>
        <w:t xml:space="preserve">xx村共有4个村民组，总人口892人以及党员40人，60岁以上的困难户有xx年的努力,xx村基层组织建设得到了加强,党支部的创造力、凝聚力和战斗力得到很大提高，基础设施建设及村容村貌得到改善,各项社会事业健康发展，群众生活水平得到改善。</w:t>
      </w:r>
    </w:p>
    <w:p>
      <w:pPr>
        <w:ind w:left="0" w:right="0" w:firstLine="560"/>
        <w:spacing w:before="450" w:after="450" w:line="312" w:lineRule="auto"/>
      </w:pPr>
      <w:r>
        <w:rPr>
          <w:rFonts w:ascii="宋体" w:hAnsi="宋体" w:eastAsia="宋体" w:cs="宋体"/>
          <w:color w:val="000"/>
          <w:sz w:val="28"/>
          <w:szCs w:val="28"/>
        </w:rPr>
        <w:t xml:space="preserve">驻村工作伊始，为及时了解xx村的基本情况，我工作组迅速对xx村进行调查了解。从而更好的为xx村谋发展、作贡献。为此，我工作组深入xx村4个村民组。一是到党员家中就其生产、生活、村党组织建设等有关问题进行深入调查，征求他们对村里的发展建议及今后工作的意见和建议，这很快拉近了我们之间的距离，我们成了无话不谈的朋友。二是到贫困户家中进行调查，详细了解其贫困的原因，帮助他们理清发展思路，鼓励其发家致富。三是到村组干部家中与其促漆交谈，了解其思想动态，掌握并认真记好他们所反映的问题，及时协助他们抓好工作。</w:t>
      </w:r>
    </w:p>
    <w:p>
      <w:pPr>
        <w:ind w:left="0" w:right="0" w:firstLine="560"/>
        <w:spacing w:before="450" w:after="450" w:line="312" w:lineRule="auto"/>
      </w:pPr>
      <w:r>
        <w:rPr>
          <w:rFonts w:ascii="宋体" w:hAnsi="宋体" w:eastAsia="宋体" w:cs="宋体"/>
          <w:color w:val="000"/>
          <w:sz w:val="28"/>
          <w:szCs w:val="28"/>
        </w:rPr>
        <w:t xml:space="preserve">通过走访调查和分析，熟悉全村的基本情况，了解村情民意，得出了制约xx村经济发展的原因：部分村组交通不便，基础设施薄弱，水利设施落后，群众发展意识落后等。在深入了解xx村的基本情况后，我工作组及时协助召开村两委班子工作会议和群众代表会议，对发展中面临的问题进行认真研究分析，结合村情实际，形成了共识，明确了xx村“真抓实干、谋求发展、构建和谐”的发展目标，形成了“加强基础设施建设，保护生态环境，发展特色种植业，增加群众收入”的发展思路。以此为基础，与村两委班子成员一起拟定并完善了村级年度发展规划，并在工作中认真加以落实。当前，xx村正迎来一个前所未有的发展机遇期，全村党员干部群众正鼓足干劲谋发展。</w:t>
      </w:r>
    </w:p>
    <w:p>
      <w:pPr>
        <w:ind w:left="0" w:right="0" w:firstLine="560"/>
        <w:spacing w:before="450" w:after="450" w:line="312" w:lineRule="auto"/>
      </w:pPr>
      <w:r>
        <w:rPr>
          <w:rFonts w:ascii="宋体" w:hAnsi="宋体" w:eastAsia="宋体" w:cs="宋体"/>
          <w:color w:val="000"/>
          <w:sz w:val="28"/>
          <w:szCs w:val="28"/>
        </w:rPr>
        <w:t xml:space="preserve">驻村工作要真切做好，首先要从行动上做起，就是要以最全体村民的利益为出发点和落脚点，紧紧围绕农村各项事业可持续发展为主线，坚持“群众利益无小事”，从细微之处考虑问题，给群众当家，为群众办事，用温暖之手、赤诚之心，建立与群众的“鱼水之情”，拉近与群众的血肉联系。</w:t>
      </w:r>
    </w:p>
    <w:p>
      <w:pPr>
        <w:ind w:left="0" w:right="0" w:firstLine="560"/>
        <w:spacing w:before="450" w:after="450" w:line="312" w:lineRule="auto"/>
      </w:pPr>
      <w:r>
        <w:rPr>
          <w:rFonts w:ascii="宋体" w:hAnsi="宋体" w:eastAsia="宋体" w:cs="宋体"/>
          <w:color w:val="000"/>
          <w:sz w:val="28"/>
          <w:szCs w:val="28"/>
        </w:rPr>
        <w:t xml:space="preserve">今年xx月以来，xx村遭遇了少有的干旱少雨的天气，全村人畜饮水遇到困难，农作物大面积干旱，其中最缺水的有3个组：当门组、瓦长组、湾里组共500多人。面对灾情不容许我们再迟疑;一是迅速向县安监局局党组、xx镇党委、政府汇报，争取支持。二是采取“先保人，后保物”的原则，20xx年xx月xx日、20xx年xx月xx日、20xx年xx月xx日、20xx年xx月xx日我工作组和村组干部一道在xx村各组为村民寻找合适的水源，确保村里的每一个群众都有水喝。三是通过县安监局联系消防大队为饮水困难的村组用消防车送水，经过努力共解决了4个村民组600多人的饮水困难问题。</w:t>
      </w:r>
    </w:p>
    <w:p>
      <w:pPr>
        <w:ind w:left="0" w:right="0" w:firstLine="560"/>
        <w:spacing w:before="450" w:after="450" w:line="312" w:lineRule="auto"/>
      </w:pPr>
      <w:r>
        <w:rPr>
          <w:rFonts w:ascii="宋体" w:hAnsi="宋体" w:eastAsia="宋体" w:cs="宋体"/>
          <w:color w:val="000"/>
          <w:sz w:val="28"/>
          <w:szCs w:val="28"/>
        </w:rPr>
        <w:t xml:space="preserve">新型农村合作医疗和新型农村保险工作是党和国家在农村的又一项惠民政策，xx年我工作组积极协助村支两委班子的积极宣传、动员，得到广大群众的支持和认可，xx村合作医疗参保率走在全镇前列。20xx年xx月xx日村农低保工作正常开展，xx村的“老、弱、病、残、五保”村民得到了最低生活保障。人口计生工作稳步推进，按照上级下达的计生工作目标任务，以“村为主”的要求，建立健全人口台账，摸清底数，抓好每个季度的妇检工作和“四术”工作。</w:t>
      </w:r>
    </w:p>
    <w:p>
      <w:pPr>
        <w:ind w:left="0" w:right="0" w:firstLine="560"/>
        <w:spacing w:before="450" w:after="450" w:line="312" w:lineRule="auto"/>
      </w:pPr>
      <w:r>
        <w:rPr>
          <w:rFonts w:ascii="宋体" w:hAnsi="宋体" w:eastAsia="宋体" w:cs="宋体"/>
          <w:color w:val="000"/>
          <w:sz w:val="28"/>
          <w:szCs w:val="28"/>
        </w:rPr>
        <w:t xml:space="preserve">安全工作是全村发展过程中必要要保证的，为此，我工作组深在到村后，积极协助村支两委抓好森林防火等各项安全生产工作，把xx村的森林防火和道路交通安全工作作为工作中的重点。同时利用我县6月安全生产宣传月活动对全村森林防火工作及道路交通安全工作进行宣传，完善相关防火制度，成立相应的工作领导小组，确保全村安全生产工作取得实效。</w:t>
      </w:r>
    </w:p>
    <w:p>
      <w:pPr>
        <w:ind w:left="0" w:right="0" w:firstLine="560"/>
        <w:spacing w:before="450" w:after="450" w:line="312" w:lineRule="auto"/>
      </w:pPr>
      <w:r>
        <w:rPr>
          <w:rFonts w:ascii="宋体" w:hAnsi="宋体" w:eastAsia="宋体" w:cs="宋体"/>
          <w:color w:val="000"/>
          <w:sz w:val="28"/>
          <w:szCs w:val="28"/>
        </w:rPr>
        <w:t xml:space="preserve">驻村工作开始后，我工作组时刻牢记维护稳定的重要职责，积极协助村支两委完善村务公开、党务公开，利用“一事一议”工作制度支持农民群众依法参与村级事务的管理，做到了大家的事情大家定、大家办、大家管和按章理事、依法治村的和谐统一。二是加强社会综合治安管理制度建设。建立定期进行矛盾纠纷隐患的排查制度、矛盾调处分工负责制等工作制度。通过认真排查和化解人民内部矛盾，深入细致地做好思想政治工作，做到了把矛盾化解在萌芽状态，维护了村情稳定。</w:t>
      </w:r>
    </w:p>
    <w:p>
      <w:pPr>
        <w:ind w:left="0" w:right="0" w:firstLine="560"/>
        <w:spacing w:before="450" w:after="450" w:line="312" w:lineRule="auto"/>
      </w:pPr>
      <w:r>
        <w:rPr>
          <w:rFonts w:ascii="宋体" w:hAnsi="宋体" w:eastAsia="宋体" w:cs="宋体"/>
          <w:color w:val="000"/>
          <w:sz w:val="28"/>
          <w:szCs w:val="28"/>
        </w:rPr>
        <w:t xml:space="preserve">通过半年来的驻村工作，我工作组积累了很多宝贵的经验，这些经验将为下一步的驻村工作打下了基础。在后面的驻村工作中，我工作组将紧紧团结在一起，共同努力，完成县委、政府交给的驻村工作任务。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乡村振兴驻村工作总结篇五</w:t>
      </w:r>
    </w:p>
    <w:p>
      <w:pPr>
        <w:ind w:left="0" w:right="0" w:firstLine="560"/>
        <w:spacing w:before="450" w:after="450" w:line="312" w:lineRule="auto"/>
      </w:pPr>
      <w:r>
        <w:rPr>
          <w:rFonts w:ascii="宋体" w:hAnsi="宋体" w:eastAsia="宋体" w:cs="宋体"/>
          <w:color w:val="000"/>
          <w:sz w:val="28"/>
          <w:szCs w:val="28"/>
        </w:rPr>
        <w:t xml:space="preserve">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（一）抓疫情防控，克服疫情影响。</w:t>
      </w:r>
    </w:p>
    <w:p>
      <w:pPr>
        <w:ind w:left="0" w:right="0" w:firstLine="560"/>
        <w:spacing w:before="450" w:after="450" w:line="312" w:lineRule="auto"/>
      </w:pPr>
      <w:r>
        <w:rPr>
          <w:rFonts w:ascii="宋体" w:hAnsi="宋体" w:eastAsia="宋体" w:cs="宋体"/>
          <w:color w:val="000"/>
          <w:sz w:val="28"/>
          <w:szCs w:val="28"/>
        </w:rPr>
        <w:t xml:space="preserve">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2.入户宣传发动新冠疫苗接种。组织发动符合接种新冠疫苗疫苗条件的人员接种疫苗。截至2024年7月1日，全村符合接种疫苗人口786人，共发动接种疫苗566人，接种率为72%。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1.协助村委会组织村“两委”换届选举工作。根据党员推荐、群众推荐的情况，经过资格联审、组织考察、预备人选公示之后，于3月8日协助召开了中国共产党什玲镇**村支部委员会2024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2.组织学习《海南省乡村振兴战略规划（2024-2024年）》提出的6种特色村庄，了解各类特色村庄的具体特点和要求，同时对我村的特点、优势也进行了剖析。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乡村振兴驻村工作总结篇六</w:t>
      </w:r>
    </w:p>
    <w:p>
      <w:pPr>
        <w:ind w:left="0" w:right="0" w:firstLine="560"/>
        <w:spacing w:before="450" w:after="450" w:line="312" w:lineRule="auto"/>
      </w:pPr>
      <w:r>
        <w:rPr>
          <w:rFonts w:ascii="宋体" w:hAnsi="宋体" w:eastAsia="宋体" w:cs="宋体"/>
          <w:color w:val="000"/>
          <w:sz w:val="28"/>
          <w:szCs w:val="28"/>
        </w:rPr>
        <w:t xml:space="preserve">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乡村振兴驻村工作总结篇七</w:t>
      </w:r>
    </w:p>
    <w:p>
      <w:pPr>
        <w:ind w:left="0" w:right="0" w:firstLine="560"/>
        <w:spacing w:before="450" w:after="450" w:line="312" w:lineRule="auto"/>
      </w:pPr>
      <w:r>
        <w:rPr>
          <w:rFonts w:ascii="宋体" w:hAnsi="宋体" w:eastAsia="宋体" w:cs="宋体"/>
          <w:color w:val="000"/>
          <w:sz w:val="28"/>
          <w:szCs w:val="28"/>
        </w:rPr>
        <w:t xml:space="preserve">《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乡村振兴驻村工作总结篇八</w:t>
      </w:r>
    </w:p>
    <w:p>
      <w:pPr>
        <w:ind w:left="0" w:right="0" w:firstLine="560"/>
        <w:spacing w:before="450" w:after="450" w:line="312" w:lineRule="auto"/>
      </w:pPr>
      <w:r>
        <w:rPr>
          <w:rFonts w:ascii="宋体" w:hAnsi="宋体" w:eastAsia="宋体" w:cs="宋体"/>
          <w:color w:val="000"/>
          <w:sz w:val="28"/>
          <w:szCs w:val="28"/>
        </w:rPr>
        <w:t xml:space="preserve">20__年以来，____镇党员干部凝心聚力、实干笃行、埋头苦干，扎实做好了农业、林业、水务、自然资源、统计、畜牧、移民、防返贫等各项工作，为助力乡村振兴高质量发展，不断奋进。</w:t>
      </w:r>
    </w:p>
    <w:p>
      <w:pPr>
        <w:ind w:left="0" w:right="0" w:firstLine="560"/>
        <w:spacing w:before="450" w:after="450" w:line="312" w:lineRule="auto"/>
      </w:pPr>
      <w:r>
        <w:rPr>
          <w:rFonts w:ascii="宋体" w:hAnsi="宋体" w:eastAsia="宋体" w:cs="宋体"/>
          <w:color w:val="000"/>
          <w:sz w:val="28"/>
          <w:szCs w:val="28"/>
        </w:rPr>
        <w:t xml:space="preserve">打造生态屏障，构筑绿色____。</w:t>
      </w:r>
    </w:p>
    <w:p>
      <w:pPr>
        <w:ind w:left="0" w:right="0" w:firstLine="560"/>
        <w:spacing w:before="450" w:after="450" w:line="312" w:lineRule="auto"/>
      </w:pPr>
      <w:r>
        <w:rPr>
          <w:rFonts w:ascii="宋体" w:hAnsi="宋体" w:eastAsia="宋体" w:cs="宋体"/>
          <w:color w:val="000"/>
          <w:sz w:val="28"/>
          <w:szCs w:val="28"/>
        </w:rPr>
        <w:t xml:space="preserve">一是圆满完成了北水关全市义务植树点前期准备工作。组织镇村党员干部80余人参加义务植树活动，绿化栽植面积80。5亩，3400余株。积极配合实施黄河南岸湿地生物多样性修复项目，对湿地公园全面绿化，绿化面积约500余亩，有效改善了湿地公园的生态环境和生物多样性，为古城景区的提升增加了一道靓丽的风景。</w:t>
      </w:r>
    </w:p>
    <w:p>
      <w:pPr>
        <w:ind w:left="0" w:right="0" w:firstLine="560"/>
        <w:spacing w:before="450" w:after="450" w:line="312" w:lineRule="auto"/>
      </w:pPr>
      <w:r>
        <w:rPr>
          <w:rFonts w:ascii="宋体" w:hAnsi="宋体" w:eastAsia="宋体" w:cs="宋体"/>
          <w:color w:val="000"/>
          <w:sz w:val="28"/>
          <w:szCs w:val="28"/>
        </w:rPr>
        <w:t xml:space="preserve">二是高标准开展春季造林绿化工作，今春以来各村（社区）补植补栽道路绿化4。2公里，共栽植国槐、元宝枫、大叶女贞、蜀桧等苗木3030株。同时各村对防风林带、边角地、空宅基、非垃圾填埋点地块造林6。4亩共栽植各类苗木4200株。</w:t>
      </w:r>
    </w:p>
    <w:p>
      <w:pPr>
        <w:ind w:left="0" w:right="0" w:firstLine="560"/>
        <w:spacing w:before="450" w:after="450" w:line="312" w:lineRule="auto"/>
      </w:pPr>
      <w:r>
        <w:rPr>
          <w:rFonts w:ascii="宋体" w:hAnsi="宋体" w:eastAsia="宋体" w:cs="宋体"/>
          <w:color w:val="000"/>
          <w:sz w:val="28"/>
          <w:szCs w:val="28"/>
        </w:rPr>
        <w:t xml:space="preserve">三是不断健全机制制度，全面开展林长制工作。召开20__年林长制工作专题会议，制定工作方案和及时调整林长制组织体系，对全镇林地、湿地及村庄绿化区域全部落实专人负责，夯实镇村两级林长责任。更新林长公示牌5块，明确镇村林长职责任务（镇级正副林长9人，村级正副林长22人，落实护林防火员26个）。召开3次林长制工作例会，每周安排村级林长落实护林巡查，同时积极与县湿地中心联动，做好湿地巡查管护工作。</w:t>
      </w:r>
    </w:p>
    <w:p>
      <w:pPr>
        <w:ind w:left="0" w:right="0" w:firstLine="560"/>
        <w:spacing w:before="450" w:after="450" w:line="312" w:lineRule="auto"/>
      </w:pPr>
      <w:r>
        <w:rPr>
          <w:rFonts w:ascii="宋体" w:hAnsi="宋体" w:eastAsia="宋体" w:cs="宋体"/>
          <w:color w:val="000"/>
          <w:sz w:val="28"/>
          <w:szCs w:val="28"/>
        </w:rPr>
        <w:t xml:space="preserve">四是强化森林防火巡查，组织召开专项会议，夯实层层责任。年初召开20__年度全镇森林草原防灭火工作会议，压实镇村干部责任，制定了森林防火应急预案，与各村及护林员分别签订了防火目标责任书，通过微信群打卡、现场抽查等方式，调度防火员工作情况。大规模开展禁止野外用火防火宣传活动，悬挂横幅30条、乡村大喇叭宣传12期、微信公众号4片、出动宣传车辆16台次开展宣传；并开展有奖举报万人签名大走访、大排查、大宣传活动。</w:t>
      </w:r>
    </w:p>
    <w:p>
      <w:pPr>
        <w:ind w:left="0" w:right="0" w:firstLine="560"/>
        <w:spacing w:before="450" w:after="450" w:line="312" w:lineRule="auto"/>
      </w:pPr>
      <w:r>
        <w:rPr>
          <w:rFonts w:ascii="宋体" w:hAnsi="宋体" w:eastAsia="宋体" w:cs="宋体"/>
          <w:color w:val="000"/>
          <w:sz w:val="28"/>
          <w:szCs w:val="28"/>
        </w:rPr>
        <w:t xml:space="preserve">五是开展封沟禁牧，常态化开展封沟禁牧及乱砍乱伐专项巡查，加强林地、湿地野外禁牧管理。与辖区养殖户签订封沟禁牧告知书43份，引导养殖农户进行圈养。多种途径开展封沟禁牧、湿地保护宣传，发动护林、防火、保洁员参与巡查，发现问题及时上报并进行处置。</w:t>
      </w:r>
    </w:p>
    <w:p>
      <w:pPr>
        <w:ind w:left="0" w:right="0" w:firstLine="560"/>
        <w:spacing w:before="450" w:after="450" w:line="312" w:lineRule="auto"/>
      </w:pPr>
      <w:r>
        <w:rPr>
          <w:rFonts w:ascii="宋体" w:hAnsi="宋体" w:eastAsia="宋体" w:cs="宋体"/>
          <w:color w:val="000"/>
          <w:sz w:val="28"/>
          <w:szCs w:val="28"/>
        </w:rPr>
        <w:t xml:space="preserve">六是保护古树名目。通过微信公众号、大喇叭、网格员入户等宣传形式，让群众了解本村古树生长情况，提高群众的对古树名木保护的责任感。定期对古树开展监测查看，认真开展病虫害防治，认真落实管护措施。</w:t>
      </w:r>
    </w:p>
    <w:p>
      <w:pPr>
        <w:ind w:left="0" w:right="0" w:firstLine="560"/>
        <w:spacing w:before="450" w:after="450" w:line="312" w:lineRule="auto"/>
      </w:pPr>
      <w:r>
        <w:rPr>
          <w:rFonts w:ascii="宋体" w:hAnsi="宋体" w:eastAsia="宋体" w:cs="宋体"/>
          <w:color w:val="000"/>
          <w:sz w:val="28"/>
          <w:szCs w:val="28"/>
        </w:rPr>
        <w:t xml:space="preserve">守牢粮食安全线，扛起抢收责任担。</w:t>
      </w:r>
    </w:p>
    <w:p>
      <w:pPr>
        <w:ind w:left="0" w:right="0" w:firstLine="560"/>
        <w:spacing w:before="450" w:after="450" w:line="312" w:lineRule="auto"/>
      </w:pPr>
      <w:r>
        <w:rPr>
          <w:rFonts w:ascii="宋体" w:hAnsi="宋体" w:eastAsia="宋体" w:cs="宋体"/>
          <w:color w:val="000"/>
          <w:sz w:val="28"/>
          <w:szCs w:val="28"/>
        </w:rPr>
        <w:t xml:space="preserve">半年来，____镇高度重视粮食作物病虫害防治工作，组织在十里铺村和港口社区开展了花椒、小麦春季管理培训，培训群众185人。聘请西农大小麦专家对____小麦病虫害防治进行现场指导。组织镇村网格员深入田间地头加大对割青毁苗的巡查与宣传，发放宣传单5000余份。积极配合农业农村局对全镇小麦宽幅播种新技术，实施的面积进行实地核实。对全镇2。4万亩小麦实施了“一喷三防”的病虫害防治，进一步提高了小麦抗病高产，确保了我镇的粮食产量。指导各村开展春播工作，全镇春播玉米、花生等作物1400余亩。</w:t>
      </w:r>
    </w:p>
    <w:p>
      <w:pPr>
        <w:ind w:left="0" w:right="0" w:firstLine="560"/>
        <w:spacing w:before="450" w:after="450" w:line="312" w:lineRule="auto"/>
      </w:pPr>
      <w:r>
        <w:rPr>
          <w:rFonts w:ascii="宋体" w:hAnsi="宋体" w:eastAsia="宋体" w:cs="宋体"/>
          <w:color w:val="000"/>
          <w:sz w:val="28"/>
          <w:szCs w:val="28"/>
        </w:rPr>
        <w:t xml:space="preserve">做好水污染防治，呵护生态环境。</w:t>
      </w:r>
    </w:p>
    <w:p>
      <w:pPr>
        <w:ind w:left="0" w:right="0" w:firstLine="560"/>
        <w:spacing w:before="450" w:after="450" w:line="312" w:lineRule="auto"/>
      </w:pPr>
      <w:r>
        <w:rPr>
          <w:rFonts w:ascii="宋体" w:hAnsi="宋体" w:eastAsia="宋体" w:cs="宋体"/>
          <w:color w:val="000"/>
          <w:sz w:val="28"/>
          <w:szCs w:val="28"/>
        </w:rPr>
        <w:t xml:space="preserve">今年以来，我镇水资源管理工作坚决扛起河湖管理的政治责任，始终把落实落细河湖长制作为重点工作统筹推进，更新并完善河湖长制组织体系和责任体系。组织召开20__年河湖长制工作部署会议，对河道非法采砂、妨碍河道行洪等重点专项整治工作进行详细安排。针对省市县交办碍洪问题成立工作专班，逐一分析研判，制定具体可行的整改方案，实行周推进、月调度。</w:t>
      </w:r>
    </w:p>
    <w:p>
      <w:pPr>
        <w:ind w:left="0" w:right="0" w:firstLine="560"/>
        <w:spacing w:before="450" w:after="450" w:line="312" w:lineRule="auto"/>
      </w:pPr>
      <w:r>
        <w:rPr>
          <w:rFonts w:ascii="宋体" w:hAnsi="宋体" w:eastAsia="宋体" w:cs="宋体"/>
          <w:color w:val="000"/>
          <w:sz w:val="28"/>
          <w:szCs w:val="28"/>
        </w:rPr>
        <w:t xml:space="preserve">强化责任落实，加大力度抓排查，紧紧围绕目标、问题、结果导向，坚持“守河有责、护河尽责”，提高站位、强化履责，自觉做到“四个及时”。河长办组织学习领会河湖长制最新政策、重点工作，专题迅速研究传达；及时调整河湖长制组织体系，人员变动后立即更新河长公示牌内容；及时督促镇级河长、村级巡管员、河道警长、党员志愿者服务队、保洁员等巡查，严防辖区河道出现乱采乱挖、私搭乱建、乱推乱倒生活建筑垃圾等现象。</w:t>
      </w:r>
    </w:p>
    <w:p>
      <w:pPr>
        <w:ind w:left="0" w:right="0" w:firstLine="560"/>
        <w:spacing w:before="450" w:after="450" w:line="312" w:lineRule="auto"/>
      </w:pPr>
      <w:r>
        <w:rPr>
          <w:rFonts w:ascii="宋体" w:hAnsi="宋体" w:eastAsia="宋体" w:cs="宋体"/>
          <w:color w:val="000"/>
          <w:sz w:val="28"/>
          <w:szCs w:val="28"/>
        </w:rPr>
        <w:t xml:space="preserve">广泛宣传引导，多措并举抓防治。充分利用宣传车、大喇叭、微信公众号大力宣传《水法》《防洪法》《河道管理条例》，不断增强群众对河湖保护的责任意识和参与意识；到涉水涉河建设项目现场开展专项宣传，在镇村人口密集处，悬挂横幅、发放宣传资料，有效增强了广大群众和企业主体水生态环境保护的意识；充分发挥“智慧____”综合指挥平台专属网格化作用，对辖区内“两河两流域”实施24小时全方位监测，织密河湖生态保护安全网。</w:t>
      </w:r>
    </w:p>
    <w:p>
      <w:pPr>
        <w:ind w:left="0" w:right="0" w:firstLine="560"/>
        <w:spacing w:before="450" w:after="450" w:line="312" w:lineRule="auto"/>
      </w:pPr>
      <w:r>
        <w:rPr>
          <w:rFonts w:ascii="宋体" w:hAnsi="宋体" w:eastAsia="宋体" w:cs="宋体"/>
          <w:color w:val="000"/>
          <w:sz w:val="28"/>
          <w:szCs w:val="28"/>
        </w:rPr>
        <w:t xml:space="preserve">针对港口社区频繁停水问题进行了调查了解，会同县水务局、港口社区召开了专题协调会，解决了港口社区南街村停水问题，解决了频繁停水问题。并开展了全镇机井的排查，共计排查人饮、农用机井208眼，全部都能正常使用，保证了人畜用水和农业灌溉用水。</w:t>
      </w:r>
    </w:p>
    <w:p>
      <w:pPr>
        <w:ind w:left="0" w:right="0" w:firstLine="560"/>
        <w:spacing w:before="450" w:after="450" w:line="312" w:lineRule="auto"/>
      </w:pPr>
      <w:r>
        <w:rPr>
          <w:rFonts w:ascii="宋体" w:hAnsi="宋体" w:eastAsia="宋体" w:cs="宋体"/>
          <w:color w:val="000"/>
          <w:sz w:val="28"/>
          <w:szCs w:val="28"/>
        </w:rPr>
        <w:t xml:space="preserve">落实动物防疫工作，促进畜牧健康发展。</w:t>
      </w:r>
    </w:p>
    <w:p>
      <w:pPr>
        <w:ind w:left="0" w:right="0" w:firstLine="560"/>
        <w:spacing w:before="450" w:after="450" w:line="312" w:lineRule="auto"/>
      </w:pPr>
      <w:r>
        <w:rPr>
          <w:rFonts w:ascii="宋体" w:hAnsi="宋体" w:eastAsia="宋体" w:cs="宋体"/>
          <w:color w:val="000"/>
          <w:sz w:val="28"/>
          <w:szCs w:val="28"/>
        </w:rPr>
        <w:t xml:space="preserve">我镇畜牧工作持续坚持开展非洲猪瘟、禽流感日常排查工作，累计排查养猪场360户（次）7。448万头，全镇非洲猪瘟疫情形势总体稳定；发放疫苗猪、牛羊口蹄疫1。4万毫升、禽流感250毫升、猪瘟0。7万头份、小反刍兽疫0。7万头份、防疫物资防护服、护目镜等合计10件套；免疫猪口蹄疫2。1万头，牛口蹄疫809头，羊口蹄疫830只，猪瘟2。1万头；免疫小反刍兽疫830只，强制免疫病种免疫密度均达到94%以上，免疫建档率达到100%。完成粪污资源化利用排查30户，问题整改及回头望督察5户，省市领导春季动物防疫工作验收圆满完成。</w:t>
      </w:r>
    </w:p>
    <w:p>
      <w:pPr>
        <w:ind w:left="0" w:right="0" w:firstLine="560"/>
        <w:spacing w:before="450" w:after="450" w:line="312" w:lineRule="auto"/>
      </w:pPr>
      <w:r>
        <w:rPr>
          <w:rFonts w:ascii="宋体" w:hAnsi="宋体" w:eastAsia="宋体" w:cs="宋体"/>
          <w:color w:val="000"/>
          <w:sz w:val="28"/>
          <w:szCs w:val="28"/>
        </w:rPr>
        <w:t xml:space="preserve">坚持依法统计，严把数据真实关。</w:t>
      </w:r>
    </w:p>
    <w:p>
      <w:pPr>
        <w:ind w:left="0" w:right="0" w:firstLine="560"/>
        <w:spacing w:before="450" w:after="450" w:line="312" w:lineRule="auto"/>
      </w:pPr>
      <w:r>
        <w:rPr>
          <w:rFonts w:ascii="宋体" w:hAnsi="宋体" w:eastAsia="宋体" w:cs="宋体"/>
          <w:color w:val="000"/>
          <w:sz w:val="28"/>
          <w:szCs w:val="28"/>
        </w:rPr>
        <w:t xml:space="preserve">今年来，我镇统计工作对于各类数字精准性加强审核，确保数据质量。上半年统计22年度设施农业、非主要畜牧生产情况、农业生产条件等年报，并统计上报了第一、二季度茶桑果、畜牧、蔬菜综合报表、经济作物夏收预计、实际产量。对各村（社区）、相关站所上报数据，严格按照统计要求进行复核，确保定期报表、季度报表统计准确、全面，完成农民（居民）收入月调查表。统计了主要畜牧检测调查样本轮换摸底，做到具体到每个小自然村组及具体养殖农户。并对即将到来的全国第五次经济普查工作，成立了镇、村（社区）普查领导小组，积极主动对接，确保此项工作顺利开展。</w:t>
      </w:r>
    </w:p>
    <w:p>
      <w:pPr>
        <w:ind w:left="0" w:right="0" w:firstLine="560"/>
        <w:spacing w:before="450" w:after="450" w:line="312" w:lineRule="auto"/>
      </w:pPr>
      <w:r>
        <w:rPr>
          <w:rFonts w:ascii="宋体" w:hAnsi="宋体" w:eastAsia="宋体" w:cs="宋体"/>
          <w:color w:val="000"/>
          <w:sz w:val="28"/>
          <w:szCs w:val="28"/>
        </w:rPr>
        <w:t xml:space="preserve">坚定不移保发展，严格监管守红线。</w:t>
      </w:r>
    </w:p>
    <w:p>
      <w:pPr>
        <w:ind w:left="0" w:right="0" w:firstLine="560"/>
        <w:spacing w:before="450" w:after="450" w:line="312" w:lineRule="auto"/>
      </w:pPr>
      <w:r>
        <w:rPr>
          <w:rFonts w:ascii="宋体" w:hAnsi="宋体" w:eastAsia="宋体" w:cs="宋体"/>
          <w:color w:val="000"/>
          <w:sz w:val="28"/>
          <w:szCs w:val="28"/>
        </w:rPr>
        <w:t xml:space="preserve">严格执行土地备案审批手续，完成港口社区潼洛川扶贫农民专业合作社养牛场、苏家、城东、西廒三个冷库建设、裕兴农业生猪养殖、冷库十里铺村秦盛扶贫农民专业合作社仓储中心、十里铺村冷库建设、____村鸿丰养殖场一期、____万鸿农业、____村卓远种养殖一期、四知村四知清风扶贫农民专业合作社冷库、____县乡情农作物种植农民专业合作社晾晒场共计12处生产设施建设用地备案。</w:t>
      </w:r>
    </w:p>
    <w:p>
      <w:pPr>
        <w:ind w:left="0" w:right="0" w:firstLine="560"/>
        <w:spacing w:before="450" w:after="450" w:line="312" w:lineRule="auto"/>
      </w:pPr>
      <w:r>
        <w:rPr>
          <w:rFonts w:ascii="宋体" w:hAnsi="宋体" w:eastAsia="宋体" w:cs="宋体"/>
          <w:color w:val="000"/>
          <w:sz w:val="28"/>
          <w:szCs w:val="28"/>
        </w:rPr>
        <w:t xml:space="preserve">持续巩固脱贫攻坚成果，坚持发展乡村振兴产业。</w:t>
      </w:r>
    </w:p>
    <w:p>
      <w:pPr>
        <w:ind w:left="0" w:right="0" w:firstLine="560"/>
        <w:spacing w:before="450" w:after="450" w:line="312" w:lineRule="auto"/>
      </w:pPr>
      <w:r>
        <w:rPr>
          <w:rFonts w:ascii="宋体" w:hAnsi="宋体" w:eastAsia="宋体" w:cs="宋体"/>
          <w:color w:val="000"/>
          <w:sz w:val="28"/>
          <w:szCs w:val="28"/>
        </w:rPr>
        <w:t xml:space="preserve">组织建立了防返贫监测网格员队伍，并对网格员进行2次政策培训，有效提高了网格员的政策水平，制定了《____镇防返贫监测网格员考核办法》，按照管理办法要求各村（社区）网格员进行每周监测一次，做到应纳尽纳，有效防止规模性返贫。通过实地走访，征求各村（社区）意见，建立了《____镇有效衔接和乡村振兴项目库》纳入产业类19个，基础设施12个。</w:t>
      </w:r>
    </w:p>
    <w:p>
      <w:pPr>
        <w:ind w:left="0" w:right="0" w:firstLine="560"/>
        <w:spacing w:before="450" w:after="450" w:line="312" w:lineRule="auto"/>
      </w:pPr>
      <w:r>
        <w:rPr>
          <w:rFonts w:ascii="宋体" w:hAnsi="宋体" w:eastAsia="宋体" w:cs="宋体"/>
          <w:color w:val="000"/>
          <w:sz w:val="28"/>
          <w:szCs w:val="28"/>
        </w:rPr>
        <w:t xml:space="preserve">督促各帮扶单位开展“五结合五排查五化解”工作，收集整理汇总表，对照排查出的问题，协同帮扶单位和各村（社区）进行解决，提高群众满意度。按照上级文件精神，成立了巩固脱贫攻坚成果同乡村振兴有效衔接方面群众身边腐败专项整治工作领导小组和乡村振兴驻村工作队专项整治工作领导小组。并下发专项整治工作实施方案，按照方案全面开展排查整治工作，对排查出的问题形成整改清单和台账，及时开展整改。</w:t>
      </w:r>
    </w:p>
    <w:p>
      <w:pPr>
        <w:ind w:left="0" w:right="0" w:firstLine="560"/>
        <w:spacing w:before="450" w:after="450" w:line="312" w:lineRule="auto"/>
      </w:pPr>
      <w:r>
        <w:rPr>
          <w:rFonts w:ascii="宋体" w:hAnsi="宋体" w:eastAsia="宋体" w:cs="宋体"/>
          <w:color w:val="000"/>
          <w:sz w:val="28"/>
          <w:szCs w:val="28"/>
        </w:rPr>
        <w:t xml:space="preserve">开展防返贫监测宣传月活动，共计发放宣传彩页4000余份，张贴政策“明白纸”20余张，微信公众号发布4期，营造浓厚宣传氛围，力争达到家喻户晓。扎实开展了防返贫监测集中排查工作，共计排查农户6085户，通过集中排查发现农户需求16个，对于群众的需求要求各村及驻村工作队及时予以解决。通过向上争取，获得批准的有效衔接和乡村振兴基础设施项目开工建设8处。</w:t>
      </w:r>
    </w:p>
    <w:p>
      <w:pPr>
        <w:ind w:left="0" w:right="0" w:firstLine="560"/>
        <w:spacing w:before="450" w:after="450" w:line="312" w:lineRule="auto"/>
      </w:pPr>
      <w:r>
        <w:rPr>
          <w:rFonts w:ascii="宋体" w:hAnsi="宋体" w:eastAsia="宋体" w:cs="宋体"/>
          <w:color w:val="000"/>
          <w:sz w:val="28"/>
          <w:szCs w:val="28"/>
        </w:rPr>
        <w:t xml:space="preserve">针对三资清理专项行动，我镇召开了“三资清理”及合同清理工作动员会，并对各村（社区）召开了培训会，成立了“三资清理”工作专班和“合同清理”工作专班。聘请第三方协助各村开展三资清理工作，共计收集整理合同778份，并及时将合同移交至县合同清理工作专班。</w:t>
      </w:r>
    </w:p>
    <w:p>
      <w:pPr>
        <w:ind w:left="0" w:right="0" w:firstLine="560"/>
        <w:spacing w:before="450" w:after="450" w:line="312" w:lineRule="auto"/>
      </w:pPr>
      <w:r>
        <w:rPr>
          <w:rFonts w:ascii="宋体" w:hAnsi="宋体" w:eastAsia="宋体" w:cs="宋体"/>
          <w:color w:val="000"/>
          <w:sz w:val="28"/>
          <w:szCs w:val="28"/>
        </w:rPr>
        <w:t xml:space="preserve">下半年，乡村振兴发展服务中心将继续做好农业、林业、水务、自然资源、统计、畜牧、移民、防返贫等各项工作，扎实开展乡村建设行动，为____乡村振兴高质量发展，“五美____”建设，再添新动能、再赋新力量、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2025-01-16T06:45:44+08:00</dcterms:created>
  <dcterms:modified xsi:type="dcterms:W3CDTF">2025-01-16T06:45:44+08:00</dcterms:modified>
</cp:coreProperties>
</file>

<file path=docProps/custom.xml><?xml version="1.0" encoding="utf-8"?>
<Properties xmlns="http://schemas.openxmlformats.org/officeDocument/2006/custom-properties" xmlns:vt="http://schemas.openxmlformats.org/officeDocument/2006/docPropsVTypes"/>
</file>