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九一八事变演讲稿(模板10篇)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九一八事变演讲稿篇一</w:t>
      </w:r>
    </w:p>
    <w:p>
      <w:pPr>
        <w:ind w:left="0" w:right="0" w:firstLine="560"/>
        <w:spacing w:before="450" w:after="450" w:line="312" w:lineRule="auto"/>
      </w:pPr>
      <w:r>
        <w:rPr>
          <w:rFonts w:ascii="宋体" w:hAnsi="宋体" w:eastAsia="宋体" w:cs="宋体"/>
          <w:color w:val="000"/>
          <w:sz w:val="28"/>
          <w:szCs w:val="28"/>
        </w:rPr>
        <w:t xml:space="preserve">同志们、同学们，听到了吗？这就是在痛诉“九一八”！</w:t>
      </w:r>
    </w:p>
    <w:p>
      <w:pPr>
        <w:ind w:left="0" w:right="0" w:firstLine="560"/>
        <w:spacing w:before="450" w:after="450" w:line="312" w:lineRule="auto"/>
      </w:pPr>
      <w:r>
        <w:rPr>
          <w:rFonts w:ascii="宋体" w:hAnsi="宋体" w:eastAsia="宋体" w:cs="宋体"/>
          <w:color w:val="000"/>
          <w:sz w:val="28"/>
          <w:szCs w:val="28"/>
        </w:rPr>
        <w:t xml:space="preserve">每当我听到这首凄凉而又悲壮的歌声，就情不自禁的联想起那耻辱而又悲壮的“九一八”。</w:t>
      </w:r>
    </w:p>
    <w:p>
      <w:pPr>
        <w:ind w:left="0" w:right="0" w:firstLine="560"/>
        <w:spacing w:before="450" w:after="450" w:line="312" w:lineRule="auto"/>
      </w:pPr>
      <w:r>
        <w:rPr>
          <w:rFonts w:ascii="宋体" w:hAnsi="宋体" w:eastAsia="宋体" w:cs="宋体"/>
          <w:color w:val="000"/>
          <w:sz w:val="28"/>
          <w:szCs w:val="28"/>
        </w:rPr>
        <w:t xml:space="preserve">那是我们每一个中国人都不会忘记的年代，一个宁静而又不宁静的夜晚，枪炮声划破了夜空，中华民族又一个耻辱开始了！日本帝国主义强盗以中国士兵破坏柳条糊铁路为借口，调集重兵猖狂进攻我东北守军驻地沈阳北大营，并炮轰沈阳城，制造了震惊中外的“九一八事变”。</w:t>
      </w:r>
    </w:p>
    <w:p>
      <w:pPr>
        <w:ind w:left="0" w:right="0" w:firstLine="560"/>
        <w:spacing w:before="450" w:after="450" w:line="312" w:lineRule="auto"/>
      </w:pPr>
      <w:r>
        <w:rPr>
          <w:rFonts w:ascii="宋体" w:hAnsi="宋体" w:eastAsia="宋体" w:cs="宋体"/>
          <w:color w:val="000"/>
          <w:sz w:val="28"/>
          <w:szCs w:val="28"/>
        </w:rPr>
        <w:t xml:space="preserve">在蒋介石“宁赠友邦、不与家奴”和“攘外务必先安内”的政策指使下，驻东北的国民党守军十九万人不站而退，撤入关内，致使东北境内一百多万平方公里的锦绣河山，丰富的矿产资源沦陷于敌人的铁蹄之下，东北的三千万同胞从此过上了到处流浪、牛马不如“亡国奴”的悲惨生活。</w:t>
      </w:r>
    </w:p>
    <w:p>
      <w:pPr>
        <w:ind w:left="0" w:right="0" w:firstLine="560"/>
        <w:spacing w:before="450" w:after="450" w:line="312" w:lineRule="auto"/>
      </w:pPr>
      <w:r>
        <w:rPr>
          <w:rFonts w:ascii="宋体" w:hAnsi="宋体" w:eastAsia="宋体" w:cs="宋体"/>
          <w:color w:val="000"/>
          <w:sz w:val="28"/>
          <w:szCs w:val="28"/>
        </w:rPr>
        <w:t xml:space="preserve">在日本帝国主义强盗眼里，中国人连猪狗都不如，像牲畜一样任他们随意宰割，为此，洋鬼子如野兽一般，在东北辽阔的土地上，实行了灭绝人性而又惨无人道的“烧光、杀光、抢光”的三光政策，造成了哀鸿遍野，渺无人烟的无人区。更令人惊叹的是一九三二年抚顺平顶山惨案。这些冲昏了头的杀人狂，不，就应更贴切一点说，人面兽心的牲畜，竟把平顶山全村三千多老幼无辜的平民，驱赶到山顶，进行野蛮地群众枪杀，并且又放火烧毁了八百多间房屋，使平顶山的村屯化为一片焦土。更令人发指的是，日本侵略者的731部队，竟用中国的活人做细菌武器试验，使无数的中国百姓惨死在日本军国主义的“王道乐土”之上。在我的家乡阜新，日寇也进行了“敲骨吸髓”的经济掠夺，推行惨无人道的人肉开采政策。众所周知的“万人坑”和那堆堆白骨就是日本侵略者在阜新血腥屠杀历史见证。它说明了什么呢？这不全都是发生在“九一八事变”以来，日寇在东北境内犯下的滔天罪行吗！</w:t>
      </w:r>
    </w:p>
    <w:p>
      <w:pPr>
        <w:ind w:left="0" w:right="0" w:firstLine="560"/>
        <w:spacing w:before="450" w:after="450" w:line="312" w:lineRule="auto"/>
      </w:pPr>
      <w:r>
        <w:rPr>
          <w:rFonts w:ascii="宋体" w:hAnsi="宋体" w:eastAsia="宋体" w:cs="宋体"/>
          <w:color w:val="000"/>
          <w:sz w:val="28"/>
          <w:szCs w:val="28"/>
        </w:rPr>
        <w:t xml:space="preserve">在强盗入侵、山河沦丧、人民惨遭蹂躏和践踏的时刻，在中华民族生死存亡的危急关头，黑龙江澎湃了，松辽平原愤怒的控诉他们的罪行。白山黑水、松花江畔最后吹响了鼓舞人心的战斗号角，在伟大的中国共产党的号召推动下，东北人民组成了抗日义勇军、救国军、自卫军，东北抗日联军数万人。在血与火、生与死的面前，在白山黑水、松辽大地上，用他们的鲜血和生命谱写了一曲曲不屈不挠的战歌！</w:t>
      </w:r>
    </w:p>
    <w:p>
      <w:pPr>
        <w:ind w:left="0" w:right="0" w:firstLine="560"/>
        <w:spacing w:before="450" w:after="450" w:line="312" w:lineRule="auto"/>
      </w:pPr>
      <w:r>
        <w:rPr>
          <w:rFonts w:ascii="宋体" w:hAnsi="宋体" w:eastAsia="宋体" w:cs="宋体"/>
          <w:color w:val="000"/>
          <w:sz w:val="28"/>
          <w:szCs w:val="28"/>
        </w:rPr>
        <w:t xml:space="preserve">有“恨不抗日死，留作今日羞，国破尚如此，我何惜此头”的抗日将领吉鸿昌；有“救民安有息肩日，革命方为绝顶人”的冯玉祥；有牺牲后，腹中竟无一粒粮食的杨靖宇；有呼唤“壮士们，精诚奋发横扫嫩江原，伟志兮，何能减，全民族，各阶级，团结起，夺回我河山”的李兆麟；还有决心抗日，还我山河，“任做刀下鬼，不做亡国奴”的阜新抗日英雄贾秉承、英若愚；还有赵尚志、赵一曼、邓铁梅等千千万万可歌可泣、为革命前仆后继英勇献身的中华儿女，他们的轶事永久会被后人传诵，他们的名字将彪炳千古，永世难忘！那些为我们幸福一代人抛头颅、撒热血的先烈们，经过了漫长崎岖、千难万险，是他们用热血染红了不屈的火红战旗，用自己宝贵的生命换来老们这天秀丽如画的河山。英雄们的雄心壮志，显示了中华民族的真正骨气和斗志！它将永久激励我们世世代代奋发图强！</w:t>
      </w:r>
    </w:p>
    <w:p>
      <w:pPr>
        <w:ind w:left="0" w:right="0" w:firstLine="560"/>
        <w:spacing w:before="450" w:after="450" w:line="312" w:lineRule="auto"/>
      </w:pPr>
      <w:r>
        <w:rPr>
          <w:rFonts w:ascii="宋体" w:hAnsi="宋体" w:eastAsia="宋体" w:cs="宋体"/>
          <w:color w:val="000"/>
          <w:sz w:val="28"/>
          <w:szCs w:val="28"/>
        </w:rPr>
        <w:t xml:space="preserve">这天，我们生活在温暖的阳光下，就应怎样样不辜负前辈先烈的瞩望和重托呢？我们就应清醒的看到，祖国历史上沉重的乌云是他们扶去的，是他们让我们在春风里自由呼吸，在阳光下茁壮成长。所以，我们要珍惜这天的一切，我们要在知识的海洋里去探索，在迷雾中记住血泪教训，不要动摇，要勇敢坚强，不断开拓进取，辛勤地耕耘。时代的重任就落在我们青年一代的肩上，我们要有坚定的信念，全部的忠诚，用壮丽的青春去赋予新的历史重任，书写新的历史篇章。</w:t>
      </w:r>
    </w:p>
    <w:p>
      <w:pPr>
        <w:ind w:left="0" w:right="0" w:firstLine="560"/>
        <w:spacing w:before="450" w:after="450" w:line="312" w:lineRule="auto"/>
      </w:pPr>
      <w:r>
        <w:rPr>
          <w:rFonts w:ascii="宋体" w:hAnsi="宋体" w:eastAsia="宋体" w:cs="宋体"/>
          <w:color w:val="000"/>
          <w:sz w:val="28"/>
          <w:szCs w:val="28"/>
        </w:rPr>
        <w:t xml:space="preserve">“九一八”、“九一八”，我们永久不会忘记你，每一个有良心的中国人都不会忘记你，那样的历史杯具再也不能让它重演了，英雄的鲜血决不会白流，因为我们中华民族硬似钢铁、坚不可摧！同志们、同学们，让我们大家携起手来，来开创一个完美的未来吧！让我们为国家的富强、民族的昌盛去奉献自己的一切吧！</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是一个一般的早晨，我们肃立在国旗下，实行了庄重的升旗仪式。但是大家明白吗，在1931年9月18日的深夜，日本关东军轰炸了我国东北，占据了沈阳城，半年之后，占据了东北三省。这就是震惊中外的九一八事变，是日本侵略中国的起先，9月18日，也成为了我们中华民族不能遗忘的国耻日。</w:t>
      </w:r>
    </w:p>
    <w:p>
      <w:pPr>
        <w:ind w:left="0" w:right="0" w:firstLine="560"/>
        <w:spacing w:before="450" w:after="450" w:line="312" w:lineRule="auto"/>
      </w:pPr>
      <w:r>
        <w:rPr>
          <w:rFonts w:ascii="宋体" w:hAnsi="宋体" w:eastAsia="宋体" w:cs="宋体"/>
          <w:color w:val="000"/>
          <w:sz w:val="28"/>
          <w:szCs w:val="28"/>
        </w:rPr>
        <w:t xml:space="preserve">应对困难，中国各族人民同仇敌忾、共赴国难，多数先烈以血肉之躯，与日本侵略者进行了气壮山河的斗争。经过14年艰苦卓绝的.斗争，中华民族用3500万鲜血和生命，迎来了1945年8月15日抗日斗争的最终成功。昨日是918纪念日，信任我们中高年级的同学，已经在新闻、报纸上看到了关于纪念918的报道。</w:t>
      </w:r>
    </w:p>
    <w:p>
      <w:pPr>
        <w:ind w:left="0" w:right="0" w:firstLine="560"/>
        <w:spacing w:before="450" w:after="450" w:line="312" w:lineRule="auto"/>
      </w:pPr>
      <w:r>
        <w:rPr>
          <w:rFonts w:ascii="宋体" w:hAnsi="宋体" w:eastAsia="宋体" w:cs="宋体"/>
          <w:color w:val="000"/>
          <w:sz w:val="28"/>
          <w:szCs w:val="28"/>
        </w:rPr>
        <w:t xml:space="preserve">这天，我们在国旗下回顾这段历史，纪念这段历史，就是为了不要遗忘那些以前为民族解放事业牺牲的人们，不要遗忘那段苦难的岁月；那些在最艰苦的岁月里，为民族正义事业做出贡献的人们是最光荣的。我们就应恒久记住他们。梁启超在《少年中国说》中写道：今日之职责，不在他人，而全在我少年。少年智则国智，少年富则国富，少年强则国强，少年独立则国独立，少年自由则国自由，少年进步则国进步，少年胜于欧洲，则国胜于欧洲，少年雄于地球，则国雄于地球。同学们，我们正在为这个民族的将来作学问的积累。愿先辈们用热血和信念点燃的民族复兴之火，恒久照亮我们！</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同学们，还记得xx年前的9月18日吗?就在那天，日本帝国，头顶乌云，用他们那双充满血腥的手，打开了我们东北的大门。</w:t>
      </w:r>
    </w:p>
    <w:p>
      <w:pPr>
        <w:ind w:left="0" w:right="0" w:firstLine="560"/>
        <w:spacing w:before="450" w:after="450" w:line="312" w:lineRule="auto"/>
      </w:pPr>
      <w:r>
        <w:rPr>
          <w:rFonts w:ascii="宋体" w:hAnsi="宋体" w:eastAsia="宋体" w:cs="宋体"/>
          <w:color w:val="000"/>
          <w:sz w:val="28"/>
          <w:szCs w:val="28"/>
        </w:rPr>
        <w:t xml:space="preserve">他们在这里烧杀掳掠，他们狞笑着，他们把婴儿挑在刺刀上，那一个个小生命，刚来到这个世界，就被他们剥夺了活下去的权利，那一颗颗幼小的心脏从此停止了跳动。</w:t>
      </w:r>
    </w:p>
    <w:p>
      <w:pPr>
        <w:ind w:left="0" w:right="0" w:firstLine="560"/>
        <w:spacing w:before="450" w:after="450" w:line="312" w:lineRule="auto"/>
      </w:pPr>
      <w:r>
        <w:rPr>
          <w:rFonts w:ascii="宋体" w:hAnsi="宋体" w:eastAsia="宋体" w:cs="宋体"/>
          <w:color w:val="000"/>
          <w:sz w:val="28"/>
          <w:szCs w:val="28"/>
        </w:rPr>
        <w:t xml:space="preserve">他们狞笑着，把中国人的头颅搁了下来，堆成了高山，那一声声惨叫，仿佛就在耳边，那一张张像魔鬼般的笑脸，仿佛就呈现在眼前，他们为所谓的胜利而庆祝，他们为杀死了中国人而欢呼。这群魔鬼，是东北沦为人间地狱，充满了血腥，东北被我们自己的血淹没。</w:t>
      </w:r>
    </w:p>
    <w:p>
      <w:pPr>
        <w:ind w:left="0" w:right="0" w:firstLine="560"/>
        <w:spacing w:before="450" w:after="450" w:line="312" w:lineRule="auto"/>
      </w:pPr>
      <w:r>
        <w:rPr>
          <w:rFonts w:ascii="宋体" w:hAnsi="宋体" w:eastAsia="宋体" w:cs="宋体"/>
          <w:color w:val="000"/>
          <w:sz w:val="28"/>
          <w:szCs w:val="28"/>
        </w:rPr>
        <w:t xml:space="preserve">但现在，中国不再是以前的中国，他富强，它强大，他团结。虽然现在我们过着幸福的生活，但我们能忘记九一八吗?我们能忘记这血的耻辱吗?不我们不能忘!我们要牢牢的记住。也许有人说那已是历史，那么从现在呢?钓鱼岛从我们中国存在的那一天开始，就属于我们中国，而日本区企图霸占钓鱼岛，篡改历史。他们那罪恶的嘴脸又要露出原形。但这一次，我们不会再妥协，我们不会让那耻辱再重现，不会再让魔鬼肆无忌惮的欺负我们了，我们会反抗，会保护自己的家园。</w:t>
      </w:r>
    </w:p>
    <w:p>
      <w:pPr>
        <w:ind w:left="0" w:right="0" w:firstLine="560"/>
        <w:spacing w:before="450" w:after="450" w:line="312" w:lineRule="auto"/>
      </w:pPr>
      <w:r>
        <w:rPr>
          <w:rFonts w:ascii="宋体" w:hAnsi="宋体" w:eastAsia="宋体" w:cs="宋体"/>
          <w:color w:val="000"/>
          <w:sz w:val="28"/>
          <w:szCs w:val="28"/>
        </w:rPr>
        <w:t xml:space="preserve">有人问：“你们还是学生，能做什么?”我会大声的告诉他：我们会努力学习，为自己的将来打拼，为祖国辉煌而打拼!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看过小学生九一八事变演讲稿的人还看了：</w:t>
      </w:r>
    </w:p>
    <w:p>
      <w:pPr>
        <w:ind w:left="0" w:right="0" w:firstLine="560"/>
        <w:spacing w:before="450" w:after="450" w:line="312" w:lineRule="auto"/>
      </w:pPr>
      <w:r>
        <w:rPr>
          <w:rFonts w:ascii="宋体" w:hAnsi="宋体" w:eastAsia="宋体" w:cs="宋体"/>
          <w:color w:val="000"/>
          <w:sz w:val="28"/>
          <w:szCs w:val="28"/>
        </w:rPr>
        <w:t xml:space="preserve">1.小学生九一八事变纪念日演讲稿</w:t>
      </w:r>
    </w:p>
    <w:p>
      <w:pPr>
        <w:ind w:left="0" w:right="0" w:firstLine="560"/>
        <w:spacing w:before="450" w:after="450" w:line="312" w:lineRule="auto"/>
      </w:pPr>
      <w:r>
        <w:rPr>
          <w:rFonts w:ascii="宋体" w:hAnsi="宋体" w:eastAsia="宋体" w:cs="宋体"/>
          <w:color w:val="000"/>
          <w:sz w:val="28"/>
          <w:szCs w:val="28"/>
        </w:rPr>
        <w:t xml:space="preserve">2.关于九一八事变的演讲稿</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九一八事变演讲稿篇四</w:t>
      </w:r>
    </w:p>
    <w:p>
      <w:pPr>
        <w:ind w:left="0" w:right="0" w:firstLine="560"/>
        <w:spacing w:before="450" w:after="450" w:line="312" w:lineRule="auto"/>
      </w:pPr>
      <w:r>
        <w:rPr>
          <w:rFonts w:ascii="宋体" w:hAnsi="宋体" w:eastAsia="宋体" w:cs="宋体"/>
          <w:color w:val="000"/>
          <w:sz w:val="28"/>
          <w:szCs w:val="28"/>
        </w:rPr>
        <w:t xml:space="preserve">85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是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不可能更不可以忘记，刻写在中国近代的镜头、侧面或片段，虽然斑斑点点但历历在目：从战争到中法战争，从八国联军侵华战争直至日本全面侵华战争;从旅顺大屠杀到南京大屠杀;从、掠卖华工到火烧圆明园;从“猪仔”、“东亚病夫”到“华人与狗不得入内!可谓惨不忍睹、闻所未闻!正义与邪恶、文明与野蛮、爱与恨、和平与被定格在这段屈辱的历，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的悲哀，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九一八事变演讲稿篇五</w:t>
      </w:r>
    </w:p>
    <w:p>
      <w:pPr>
        <w:ind w:left="0" w:right="0" w:firstLine="560"/>
        <w:spacing w:before="450" w:after="450" w:line="312" w:lineRule="auto"/>
      </w:pPr>
      <w:r>
        <w:rPr>
          <w:rFonts w:ascii="宋体" w:hAnsi="宋体" w:eastAsia="宋体" w:cs="宋体"/>
          <w:color w:val="000"/>
          <w:sz w:val="28"/>
          <w:szCs w:val="28"/>
        </w:rPr>
        <w:t xml:space="preserve">关于九一八事变演讲稿800字：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东西!</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九一八事变演讲稿篇六</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政府的不抵抗政策，东北三省大好河山风云失色，沦于敌手。从此，3000万东北同胞在此后的20xx年中过着饱受凌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十四年前的昨天，1931年9月18日，是一个值得我们悲愤的日子。78年前的昨天夜里，日本借口柳条沟事件，炮轰北大营，彻底撕毁了“邻友和平”的假面。74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74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宋体" w:hAnsi="宋体" w:eastAsia="宋体" w:cs="宋体"/>
          <w:color w:val="000"/>
          <w:sz w:val="28"/>
          <w:szCs w:val="28"/>
        </w:rPr>
        <w:t xml:space="preserve">六年级:刘奕博</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透过历史的尘封，我再次凝望您，我亲爱的祖国母亲。无人会忘记1931年9月18 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口号，“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_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它是为了勿忘国耻，是为了不要忘记落后就挨打的历史教训，是为了坚定中华民族伟大复兴的信念，令人高兴的是我们国家现在富强了，建国_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九月是收获的季节，五谷丰登，瓜果飘香。</w:t>
      </w:r>
    </w:p>
    <w:p>
      <w:pPr>
        <w:ind w:left="0" w:right="0" w:firstLine="560"/>
        <w:spacing w:before="450" w:after="450" w:line="312" w:lineRule="auto"/>
      </w:pPr>
      <w:r>
        <w:rPr>
          <w:rFonts w:ascii="宋体" w:hAnsi="宋体" w:eastAsia="宋体" w:cs="宋体"/>
          <w:color w:val="000"/>
          <w:sz w:val="28"/>
          <w:szCs w:val="28"/>
        </w:rPr>
        <w:t xml:space="preserve">九月是团圆的季节，月圆人圆，合家欢聚。</w:t>
      </w:r>
    </w:p>
    <w:p>
      <w:pPr>
        <w:ind w:left="0" w:right="0" w:firstLine="560"/>
        <w:spacing w:before="450" w:after="450" w:line="312" w:lineRule="auto"/>
      </w:pPr>
      <w:r>
        <w:rPr>
          <w:rFonts w:ascii="宋体" w:hAnsi="宋体" w:eastAsia="宋体" w:cs="宋体"/>
          <w:color w:val="000"/>
          <w:sz w:val="28"/>
          <w:szCs w:val="28"/>
        </w:rPr>
        <w:t xml:space="preserve">但你可知道，九月曾也是一个充满民族血泪，又满载历史辉煌的季节。</w:t>
      </w:r>
    </w:p>
    <w:p>
      <w:pPr>
        <w:ind w:left="0" w:right="0" w:firstLine="560"/>
        <w:spacing w:before="450" w:after="450" w:line="312" w:lineRule="auto"/>
      </w:pPr>
      <w:r>
        <w:rPr>
          <w:rFonts w:ascii="宋体" w:hAnsi="宋体" w:eastAsia="宋体" w:cs="宋体"/>
          <w:color w:val="000"/>
          <w:sz w:val="28"/>
          <w:szCs w:val="28"/>
        </w:rPr>
        <w:t xml:space="preserve">1931年9月18日的深夜，东北军的士兵们被一声爆炸声惊醒，日本关东军轰炸了沈阳柳条湖附近的一段铁路，并诬告为中国军队所为，以此为借口，轰炸了东北军驻地北大营，占领了沈阳城，半年之后，东北三省全部沦陷。这就是我们中华人民始终无法忘记、也不能忘记的“九一八事变”，它是日本侵略中国的开始，震惊中外。</w:t>
      </w:r>
    </w:p>
    <w:p>
      <w:pPr>
        <w:ind w:left="0" w:right="0" w:firstLine="560"/>
        <w:spacing w:before="450" w:after="450" w:line="312" w:lineRule="auto"/>
      </w:pPr>
      <w:r>
        <w:rPr>
          <w:rFonts w:ascii="宋体" w:hAnsi="宋体" w:eastAsia="宋体" w:cs="宋体"/>
          <w:color w:val="000"/>
          <w:sz w:val="28"/>
          <w:szCs w:val="28"/>
        </w:rPr>
        <w:t xml:space="preserve">我们永远也忘不了那段深重的痛。</w:t>
      </w:r>
    </w:p>
    <w:p>
      <w:pPr>
        <w:ind w:left="0" w:right="0" w:firstLine="560"/>
        <w:spacing w:before="450" w:after="450" w:line="312" w:lineRule="auto"/>
      </w:pPr>
      <w:r>
        <w:rPr>
          <w:rFonts w:ascii="宋体" w:hAnsi="宋体" w:eastAsia="宋体" w:cs="宋体"/>
          <w:color w:val="000"/>
          <w:sz w:val="28"/>
          <w:szCs w:val="28"/>
        </w:rPr>
        <w:t xml:space="preserve">从“九一八”事变到日本投降的14年间，日本侵略者依靠武力霸占中国的土地、矿山、工厂、铁路、电力、通讯设施，掠夺走了大量的资源和财富;他们诱骗、强征、抓捕数以百万计的中国劳工，进行敲骨吸髓的盘剥和压榨，为其高速转动的战争机器补充廉价劳动力。他们这种在神洲大地上疯狂掠夺地行为，所造成的破坏是永远无法用数据统计的。</w:t>
      </w:r>
    </w:p>
    <w:p>
      <w:pPr>
        <w:ind w:left="0" w:right="0" w:firstLine="560"/>
        <w:spacing w:before="450" w:after="450" w:line="312" w:lineRule="auto"/>
      </w:pPr>
      <w:r>
        <w:rPr>
          <w:rFonts w:ascii="宋体" w:hAnsi="宋体" w:eastAsia="宋体" w:cs="宋体"/>
          <w:color w:val="000"/>
          <w:sz w:val="28"/>
          <w:szCs w:val="28"/>
        </w:rPr>
        <w:t xml:space="preserve">在这14年间，野蛮的侵略者欺我力弱，在神圣的中华大地上，烧杀淫掠，无所不为，制造了一幕幕人间罕见的惨剧。</w:t>
      </w:r>
    </w:p>
    <w:p>
      <w:pPr>
        <w:ind w:left="0" w:right="0" w:firstLine="560"/>
        <w:spacing w:before="450" w:after="450" w:line="312" w:lineRule="auto"/>
      </w:pPr>
      <w:r>
        <w:rPr>
          <w:rFonts w:ascii="宋体" w:hAnsi="宋体" w:eastAsia="宋体" w:cs="宋体"/>
          <w:color w:val="000"/>
          <w:sz w:val="28"/>
          <w:szCs w:val="28"/>
        </w:rPr>
        <w:t xml:space="preserve">但是，坚强的中国人民并未屈服，人民们，烈士们，用自己的双手与鲜血，支撑着属于中华大地的广阔蓝天。</w:t>
      </w:r>
    </w:p>
    <w:p>
      <w:pPr>
        <w:ind w:left="0" w:right="0" w:firstLine="560"/>
        <w:spacing w:before="450" w:after="450" w:line="312" w:lineRule="auto"/>
      </w:pPr>
      <w:r>
        <w:rPr>
          <w:rFonts w:ascii="宋体" w:hAnsi="宋体" w:eastAsia="宋体" w:cs="宋体"/>
          <w:color w:val="000"/>
          <w:sz w:val="28"/>
          <w:szCs w:val="28"/>
        </w:rPr>
        <w:t xml:space="preserve">终于，在1945年9月2日，日本投降了!</w:t>
      </w:r>
    </w:p>
    <w:p>
      <w:pPr>
        <w:ind w:left="0" w:right="0" w:firstLine="560"/>
        <w:spacing w:before="450" w:after="450" w:line="312" w:lineRule="auto"/>
      </w:pPr>
      <w:r>
        <w:rPr>
          <w:rFonts w:ascii="宋体" w:hAnsi="宋体" w:eastAsia="宋体" w:cs="宋体"/>
          <w:color w:val="000"/>
          <w:sz w:val="28"/>
          <w:szCs w:val="28"/>
        </w:rPr>
        <w:t xml:space="preserve">1945年9月3日，中国国民政府下令举国庆祝，这是中华民族近代第一个值得扬眉吐气的一天!</w:t>
      </w:r>
    </w:p>
    <w:p>
      <w:pPr>
        <w:ind w:left="0" w:right="0" w:firstLine="560"/>
        <w:spacing w:before="450" w:after="450" w:line="312" w:lineRule="auto"/>
      </w:pPr>
      <w:r>
        <w:rPr>
          <w:rFonts w:ascii="宋体" w:hAnsi="宋体" w:eastAsia="宋体" w:cs="宋体"/>
          <w:color w:val="000"/>
          <w:sz w:val="28"/>
          <w:szCs w:val="28"/>
        </w:rPr>
        <w:t xml:space="preserve">一幕幕，一起起，如果没有那些真实的镜头、详尽的文字、残破的遗迹，我们简直难以相信中华大地曾经经历过这么多沉重的苦难。历史虽已过去，但历史不能忘记。</w:t>
      </w:r>
    </w:p>
    <w:p>
      <w:pPr>
        <w:ind w:left="0" w:right="0" w:firstLine="560"/>
        <w:spacing w:before="450" w:after="450" w:line="312" w:lineRule="auto"/>
      </w:pPr>
      <w:r>
        <w:rPr>
          <w:rFonts w:ascii="宋体" w:hAnsi="宋体" w:eastAsia="宋体" w:cs="宋体"/>
          <w:color w:val="000"/>
          <w:sz w:val="28"/>
          <w:szCs w:val="28"/>
        </w:rPr>
        <w:t xml:space="preserve">9月3日上午，习近平等国家领导人来到中国人民抗日战争纪念馆，与首都各界代表等全场人一起，纪念抗日战争胜利69周年，向在中国人民抗日战争中英勇牺牲的烈士默哀。14响礼炮，象征着抗战14年艰苦卓绝、胜利来之不易。</w:t>
      </w:r>
    </w:p>
    <w:p>
      <w:pPr>
        <w:ind w:left="0" w:right="0" w:firstLine="560"/>
        <w:spacing w:before="450" w:after="450" w:line="312" w:lineRule="auto"/>
      </w:pPr>
      <w:r>
        <w:rPr>
          <w:rFonts w:ascii="宋体" w:hAnsi="宋体" w:eastAsia="宋体" w:cs="宋体"/>
          <w:color w:val="000"/>
          <w:sz w:val="28"/>
          <w:szCs w:val="28"/>
        </w:rPr>
        <w:t xml:space="preserve">只有记住历史，才能展望未来。然而仅仅只是记住历史同样是不够的，还得有所行动。</w:t>
      </w:r>
    </w:p>
    <w:p>
      <w:pPr>
        <w:ind w:left="0" w:right="0" w:firstLine="560"/>
        <w:spacing w:before="450" w:after="450" w:line="312" w:lineRule="auto"/>
      </w:pPr>
      <w:r>
        <w:rPr>
          <w:rFonts w:ascii="宋体" w:hAnsi="宋体" w:eastAsia="宋体" w:cs="宋体"/>
          <w:color w:val="000"/>
          <w:sz w:val="28"/>
          <w:szCs w:val="28"/>
        </w:rPr>
        <w:t xml:space="preserve">诚然，现在我们能为社会、为国家做的还不多，但勤奋刻苦、学好文化知识，努力成为未来国家各界的精英，何尝不是一种热爱国家、奉献祖国的方式?只望日后，挑灯夜战之时，我们每个人心中的呐喊能汇集在一起，冲破一切阴霾，迎来一个光明的时代，一个富强的中国——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九一八事变演讲稿篇十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相信大家都不会忘记__那个特殊的日子吧！9月18日！今年是九一八事变__周年的纪念日！1931年9月18日，日本帝国经过精心策划和长期准备，悍然发动了“九一八”事变，这是日本企图变中国为日本殖民地的重要步骤，是日本妄图独占我国东北，称雄亚洲的侵略扩张政策的必然行动。</w:t>
      </w:r>
    </w:p>
    <w:p>
      <w:pPr>
        <w:ind w:left="0" w:right="0" w:firstLine="560"/>
        <w:spacing w:before="450" w:after="450" w:line="312" w:lineRule="auto"/>
      </w:pPr>
      <w:r>
        <w:rPr>
          <w:rFonts w:ascii="宋体" w:hAnsi="宋体" w:eastAsia="宋体" w:cs="宋体"/>
          <w:color w:val="000"/>
          <w:sz w:val="28"/>
          <w:szCs w:val="28"/>
        </w:rPr>
        <w:t xml:space="preserve">自1931年9月18日至1932年2月5日，短短数月之内，国民党因为梦想着国联的力量，遵守着蒋介石“攘外必先安内”的信条，执行着“绝对不可抵抗”的命令而最终将数千里大好江山拱手与人，国人无不为之激愤，然而，在这些败退溃逃的阴影下，我们仍看到了希望，东北数千同胞仍不屈不挠，东北的众多热血男儿敢于直面淋漓的鲜血，用自己的血肉、血汗、血泪，谱写了一曲能促使国人惊醒的慷慨雄浑的悲歌！</w:t>
      </w:r>
    </w:p>
    <w:p>
      <w:pPr>
        <w:ind w:left="0" w:right="0" w:firstLine="560"/>
        <w:spacing w:before="450" w:after="450" w:line="312" w:lineRule="auto"/>
      </w:pPr>
      <w:r>
        <w:rPr>
          <w:rFonts w:ascii="宋体" w:hAnsi="宋体" w:eastAsia="宋体" w:cs="宋体"/>
          <w:color w:val="000"/>
          <w:sz w:val="28"/>
          <w:szCs w:val="28"/>
        </w:rPr>
        <w:t xml:space="preserve">网上一张张触目惊心的历史图片，记载了耻辱和令人痛心的过去，但也警示着我们这千千万万的中国人。“九一八”事变虽已过去多年，但侵华日军的罪恶却不能因时间的流逝而被抹去。</w:t>
      </w:r>
    </w:p>
    <w:p>
      <w:pPr>
        <w:ind w:left="0" w:right="0" w:firstLine="560"/>
        <w:spacing w:before="450" w:after="450" w:line="312" w:lineRule="auto"/>
      </w:pPr>
      <w:r>
        <w:rPr>
          <w:rFonts w:ascii="宋体" w:hAnsi="宋体" w:eastAsia="宋体" w:cs="宋体"/>
          <w:color w:val="000"/>
          <w:sz w:val="28"/>
          <w:szCs w:val="28"/>
        </w:rPr>
        <w:t xml:space="preserve">上世纪80年代末90年代初，有人做过一项社会调查，调查显示有大约80%的中小学生不知道“九一八”是怎么回事儿，一小部分知道《松花江上》这首歌，但对“九一八”事变的具体情况都不了解，这个结果说明了什么是显而易见的吧！</w:t>
      </w:r>
    </w:p>
    <w:p>
      <w:pPr>
        <w:ind w:left="0" w:right="0" w:firstLine="560"/>
        <w:spacing w:before="450" w:after="450" w:line="312" w:lineRule="auto"/>
      </w:pPr>
      <w:r>
        <w:rPr>
          <w:rFonts w:ascii="宋体" w:hAnsi="宋体" w:eastAsia="宋体" w:cs="宋体"/>
          <w:color w:val="000"/>
          <w:sz w:val="28"/>
          <w:szCs w:val="28"/>
        </w:rPr>
        <w:t xml:space="preserve">“九一八”是国耻日，是所有中国人，尤其是青年学生应该铭记的。作为中国人，应该知道，忘记历史就等于背叛，记住历史大家才会牢记落后就要挨打，这国与国之间不变的真理，记住段历史，大家就不会用青春赌明天，挥霍美好的青春年华了！今年纪念9·18的口号是“缅怀先辈，勿忘国耻，强我中华”让我们铭记这12个字，以史为鉴，培养艰苦朴素，顽强拼搏的精神、永不言弃意志！当我们在庄严的国旗下宣誓的时候，当我们冒着严寒跑步的时候，当我们面对我们的校训的时候，请告诉自己，争做21世纪中华民族的栋梁！用我们的行动让中国这头已经苏醒的雄狮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2025-01-16T01:46:32+08:00</dcterms:created>
  <dcterms:modified xsi:type="dcterms:W3CDTF">2025-01-16T01:46:32+08:00</dcterms:modified>
</cp:coreProperties>
</file>

<file path=docProps/custom.xml><?xml version="1.0" encoding="utf-8"?>
<Properties xmlns="http://schemas.openxmlformats.org/officeDocument/2006/custom-properties" xmlns:vt="http://schemas.openxmlformats.org/officeDocument/2006/docPropsVTypes"/>
</file>