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最新法官年底总结 法官工作总结(实用14篇)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带来的优秀总结范文，希望大家能够喜欢!法官年底总结篇一20xx年，在院党组的正确领导下，在全体干警的帮助、支持下，我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法官年底总结篇一</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法官年底总结篇二</w:t>
      </w:r>
    </w:p>
    <w:p>
      <w:pPr>
        <w:ind w:left="0" w:right="0" w:firstLine="560"/>
        <w:spacing w:before="450" w:after="450" w:line="312" w:lineRule="auto"/>
      </w:pPr>
      <w:r>
        <w:rPr>
          <w:rFonts w:ascii="宋体" w:hAnsi="宋体" w:eastAsia="宋体" w:cs="宋体"/>
          <w:color w:val="000"/>
          <w:sz w:val="28"/>
          <w:szCs w:val="28"/>
        </w:rPr>
        <w:t xml:space="preserve">这是异常给力的一年，是自我任性的一年，也是偶有心塞的一年。</w:t>
      </w:r>
    </w:p>
    <w:p>
      <w:pPr>
        <w:ind w:left="0" w:right="0" w:firstLine="560"/>
        <w:spacing w:before="450" w:after="450" w:line="312" w:lineRule="auto"/>
      </w:pPr>
      <w:r>
        <w:rPr>
          <w:rFonts w:ascii="宋体" w:hAnsi="宋体" w:eastAsia="宋体" w:cs="宋体"/>
          <w:color w:val="000"/>
          <w:sz w:val="28"/>
          <w:szCs w:val="28"/>
        </w:rPr>
        <w:t xml:space="preserve">这一年，我以壮士断腕、鞠躬尽瘁之心砥砺办案。但见那案子像钱塘江的潮水一样终日涨潮不休、漫天卷地，激增了30%，再差10个案子我的办案量就到250了，差一点将我这不到一米六八高的汉子拍死在沙滩上，辛亏我常年坐着开庭、坐着写判决，体重与日俱增，底盘重、轴距长，兼具矮和胖两种天然优势，终于经受住了考验。</w:t>
      </w:r>
    </w:p>
    <w:p>
      <w:pPr>
        <w:ind w:left="0" w:right="0" w:firstLine="560"/>
        <w:spacing w:before="450" w:after="450" w:line="312" w:lineRule="auto"/>
      </w:pPr>
      <w:r>
        <w:rPr>
          <w:rFonts w:ascii="宋体" w:hAnsi="宋体" w:eastAsia="宋体" w:cs="宋体"/>
          <w:color w:val="000"/>
          <w:sz w:val="28"/>
          <w:szCs w:val="28"/>
        </w:rPr>
        <w:t xml:space="preserve">这一年，我经常吃的两种药，一种叫“白加黑”，一种叫“五加二”，此两种药入口虽苦，但疗效甚佳，我的结案率一路暴走。当然，任何药都是有副作用的\'，与结案率一同走高的还有血压、血脂、转氨酶等等，同时，还附带出现了感冒、劲椎病等症状。</w:t>
      </w:r>
    </w:p>
    <w:p>
      <w:pPr>
        <w:ind w:left="0" w:right="0" w:firstLine="560"/>
        <w:spacing w:before="450" w:after="450" w:line="312" w:lineRule="auto"/>
      </w:pPr>
      <w:r>
        <w:rPr>
          <w:rFonts w:ascii="宋体" w:hAnsi="宋体" w:eastAsia="宋体" w:cs="宋体"/>
          <w:color w:val="000"/>
          <w:sz w:val="28"/>
          <w:szCs w:val="28"/>
        </w:rPr>
        <w:t xml:space="preserve">这一年，最害怕的有三位大神，一是审管办，整日像黑白无常一样评查案件、审限预警，催着我提升审判效率，有时还会全院通报，我真的好怕怕，生怕被他们带走。二是立案庭，像我的高中老师布置作业一样时不时分来案子，但必须做，因为我知道老师也是蛮拼的。三是监察室，像锦衣卫一样在我毫不知情的情况下暗中巡查我的庭审，为此，我彻底改掉了开庭时带手机的习惯。</w:t>
      </w:r>
    </w:p>
    <w:p>
      <w:pPr>
        <w:ind w:left="0" w:right="0" w:firstLine="560"/>
        <w:spacing w:before="450" w:after="450" w:line="312" w:lineRule="auto"/>
      </w:pPr>
      <w:r>
        <w:rPr>
          <w:rFonts w:ascii="宋体" w:hAnsi="宋体" w:eastAsia="宋体" w:cs="宋体"/>
          <w:color w:val="000"/>
          <w:sz w:val="28"/>
          <w:szCs w:val="28"/>
        </w:rPr>
        <w:t xml:space="preserve">这一年，我想安静做个美男子的愿望已是渐行渐远了，我显得愈发不修边幅，因为洗头发的次数越来越少了，我害怕洗头发，每次洗完头，都发现自己越来越像葛优了，看来，霸王防脱洗发水真的没有传说中的那么厉害。</w:t>
      </w:r>
    </w:p>
    <w:p>
      <w:pPr>
        <w:ind w:left="0" w:right="0" w:firstLine="560"/>
        <w:spacing w:before="450" w:after="450" w:line="312" w:lineRule="auto"/>
      </w:pPr>
      <w:r>
        <w:rPr>
          <w:rFonts w:ascii="宋体" w:hAnsi="宋体" w:eastAsia="宋体" w:cs="宋体"/>
          <w:color w:val="000"/>
          <w:sz w:val="28"/>
          <w:szCs w:val="28"/>
        </w:rPr>
        <w:t xml:space="preserve">这一年，我除了办案之外积极参加了“上山下乡”，上山驻村帮扶，下乡巡回审判。通过上山，深感法官的辛苦何足挂齿，在大山深处，三餐不继、家徒四壁者令我汗颜无地。通过下乡，深感法官的责任何其重大，基层的法治化治理多需要我们冲锋陷阵。</w:t>
      </w:r>
    </w:p>
    <w:p>
      <w:pPr>
        <w:ind w:left="0" w:right="0" w:firstLine="560"/>
        <w:spacing w:before="450" w:after="450" w:line="312" w:lineRule="auto"/>
      </w:pPr>
      <w:r>
        <w:rPr>
          <w:rFonts w:ascii="宋体" w:hAnsi="宋体" w:eastAsia="宋体" w:cs="宋体"/>
          <w:color w:val="000"/>
          <w:sz w:val="28"/>
          <w:szCs w:val="28"/>
        </w:rPr>
        <w:t xml:space="preserve">这一年，我们庭里一位新来的书记员说她越来越不相信爱情了。的确，不少感情破裂的夫妻被我们判决或调解离婚，最终劳燕分飞。后来，她说马伊琍告诉了她答案：“且行且珍惜吧”。</w:t>
      </w:r>
    </w:p>
    <w:p>
      <w:pPr>
        <w:ind w:left="0" w:right="0" w:firstLine="560"/>
        <w:spacing w:before="450" w:after="450" w:line="312" w:lineRule="auto"/>
      </w:pPr>
      <w:r>
        <w:rPr>
          <w:rFonts w:ascii="宋体" w:hAnsi="宋体" w:eastAsia="宋体" w:cs="宋体"/>
          <w:color w:val="000"/>
          <w:sz w:val="28"/>
          <w:szCs w:val="28"/>
        </w:rPr>
        <w:t xml:space="preserve">这一年，让我有点小惊讶的是院长、副院长居然开始纷纷办案了，而且办了不少。好几次，我像小学生一样偷偷旁听了院领导的庭审，让我自愧不如的是，院领导审案不仅驾轻就熟，气场还大的惊人，看来，当领导的确有过人之处。</w:t>
      </w:r>
    </w:p>
    <w:p>
      <w:pPr>
        <w:ind w:left="0" w:right="0" w:firstLine="560"/>
        <w:spacing w:before="450" w:after="450" w:line="312" w:lineRule="auto"/>
      </w:pPr>
      <w:r>
        <w:rPr>
          <w:rFonts w:ascii="宋体" w:hAnsi="宋体" w:eastAsia="宋体" w:cs="宋体"/>
          <w:color w:val="000"/>
          <w:sz w:val="28"/>
          <w:szCs w:val="28"/>
        </w:rPr>
        <w:t xml:space="preserve">这一年，我逐渐从半裸开始裸奔了。我所有的裁判文书全部上网，地球人都可以在网络上看到我的裁判文书。很多案子还通过视频形式向社会公众进行了同步直播，偶尔扣个鼻屎也会被看的一清二楚。</w:t>
      </w:r>
    </w:p>
    <w:p>
      <w:pPr>
        <w:ind w:left="0" w:right="0" w:firstLine="560"/>
        <w:spacing w:before="450" w:after="450" w:line="312" w:lineRule="auto"/>
      </w:pPr>
      <w:r>
        <w:rPr>
          <w:rFonts w:ascii="宋体" w:hAnsi="宋体" w:eastAsia="宋体" w:cs="宋体"/>
          <w:color w:val="000"/>
          <w:sz w:val="28"/>
          <w:szCs w:val="28"/>
        </w:rPr>
        <w:t xml:space="preserve">这一年，我接的两次电话，让我一晚上没睡着觉。一是政工科打的，我被评为办案标兵，这是我办案以来获得的第一个荣誉，当然很兴奋。另外一个电话是当事人打的，威胁我说，如果不判他胜诉，就给我家人好看。第二天，我将孩子送回了乡下老家，后来该案审结后，这位当事人却向我送来了感谢信。</w:t>
      </w:r>
    </w:p>
    <w:p>
      <w:pPr>
        <w:ind w:left="0" w:right="0" w:firstLine="560"/>
        <w:spacing w:before="450" w:after="450" w:line="312" w:lineRule="auto"/>
      </w:pPr>
      <w:r>
        <w:rPr>
          <w:rFonts w:ascii="宋体" w:hAnsi="宋体" w:eastAsia="宋体" w:cs="宋体"/>
          <w:color w:val="000"/>
          <w:sz w:val="28"/>
          <w:szCs w:val="28"/>
        </w:rPr>
        <w:t xml:space="preserve">这一年，让我有点小紧张的是法官员额制的推进，据说入额考试还是难度不小的，我开始在老婆孩子睡觉之后偷偷拿出当年复习司法考试的资料点灯熬夜，好几次老婆半夜起来揪着我的耳朵拉我去睡觉。如此这般，不仅仅是入员额显得老有面子，更重要的是我和我的法官职业我们俩是“真爱”。</w:t>
      </w:r>
    </w:p>
    <w:p>
      <w:pPr>
        <w:ind w:left="0" w:right="0" w:firstLine="560"/>
        <w:spacing w:before="450" w:after="450" w:line="312" w:lineRule="auto"/>
      </w:pPr>
      <w:r>
        <w:rPr>
          <w:rFonts w:ascii="宋体" w:hAnsi="宋体" w:eastAsia="宋体" w:cs="宋体"/>
          <w:color w:val="000"/>
          <w:sz w:val="28"/>
          <w:szCs w:val="28"/>
        </w:rPr>
        <w:t xml:space="preserve">这一年，我最心痛的有两件事，一是我无比崇敬的法官邹碧华永远离开了我们，他的著作《审判九步法》早已被我翻破了书皮。二是湖北十堰市中院法官遇刺事件深深刺痛了我的内心，但令人不解的是个别不明是非的网友的言论却倒向了行凶者，让我们这些苦逼的基层法官含泪吞下了一把黄连。</w:t>
      </w:r>
    </w:p>
    <w:p>
      <w:pPr>
        <w:ind w:left="0" w:right="0" w:firstLine="560"/>
        <w:spacing w:before="450" w:after="450" w:line="312" w:lineRule="auto"/>
      </w:pPr>
      <w:r>
        <w:rPr>
          <w:rFonts w:ascii="宋体" w:hAnsi="宋体" w:eastAsia="宋体" w:cs="宋体"/>
          <w:color w:val="000"/>
          <w:sz w:val="28"/>
          <w:szCs w:val="28"/>
        </w:rPr>
        <w:t xml:space="preserve">这一年，我最怕听到的是两种声音，一是老婆的声音，二是儿子的声音，每次晚上加班，老婆都会打来电话咆哮道：“傻瓜，还不回来吃饭”；每到周末，在我正酣畅淋漓地写判决时，儿子都会对我嚷嚷道：“老爸，说好了陪我出去玩呢，又在这玩电脑”，我也是醉了。</w:t>
      </w:r>
    </w:p>
    <w:p>
      <w:pPr>
        <w:ind w:left="0" w:right="0" w:firstLine="560"/>
        <w:spacing w:before="450" w:after="450" w:line="312" w:lineRule="auto"/>
      </w:pPr>
      <w:r>
        <w:rPr>
          <w:rFonts w:ascii="宋体" w:hAnsi="宋体" w:eastAsia="宋体" w:cs="宋体"/>
          <w:color w:val="000"/>
          <w:sz w:val="28"/>
          <w:szCs w:val="28"/>
        </w:rPr>
        <w:t xml:space="preserve">20xx年快过完了，对20xx年的不舍就像早晨幼儿园里的小孩拉着要上班赶时间妈妈的衣角那样依依不舍。</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法官年底总结篇三</w:t>
      </w:r>
    </w:p>
    <w:p>
      <w:pPr>
        <w:ind w:left="0" w:right="0" w:firstLine="560"/>
        <w:spacing w:before="450" w:after="450" w:line="312" w:lineRule="auto"/>
      </w:pPr>
      <w:r>
        <w:rPr>
          <w:rFonts w:ascii="宋体" w:hAnsi="宋体" w:eastAsia="宋体" w:cs="宋体"/>
          <w:color w:val="000"/>
          <w:sz w:val="28"/>
          <w:szCs w:val="28"/>
        </w:rPr>
        <w:t xml:space="preserve">法官要在组织纪律方面严格要求自己，严格遵守院党组及科室制定的各项规章制度，按要求完成领导安排的各项工作，难么，今天小编就给大家整理了五篇优秀的法官年度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【篇一】法官年度工作总结</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六大和十六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2024件，结案率86%,解决涉案标的额达到1亿零67万元，为当事人挽回经济损失7262万元。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字数达到了2万字，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监察部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120余次，金额13万余元。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14年，剥夺政治权利2年，并处罚金2024元，并判决赔偿被害人经济损失1.8万余元。同时，本着“从快”的原则，不断加大简易程序适用率，公诉案件简易程序适用率达到49.2%，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2024件，审结1681件，结案率达到83.7%，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92.3%，较去年同期提高10个百分点，平均审限同比缩短35天。二是质量意识明显增强。今年以来我院上诉案件发改率仅为1.2%，较市目标低1.8个百分点，同比降低0.5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69.2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为解决执行难问题，我院开展了“阳光执行”活动，执行工作取得较好成效。一是实施“阳光执行”月通报制度，使执行工作的透明度进一步加大，增大了当事人对案件的了解程度，减少了来法院的次数，降低了当事人的开支。今年已向当事人通报案件500余次。二是实施《申请执行人须知》和《告被执行人及家属书》制度，已向执行案件当事人免费发放《申请执行人须知》和《告被执行人及家属书》1066份。三是实施《债权凭证》制度，限度地保护申请执行人权益，降低债权人风险，减轻执行工作的压力。今年已发放《债权凭证》12件，申请执行人均比较满意。四是开展“执行会战”活动，集中力量突击执行。执行会战于10月26日开始，仅前三天就执结案件13件，部分执行2件，标的额达7.8万元。其中对5名拒不执行的被执行人予以司法拘留，罚款5人次。今年以来，共受理执行案件513件，执结476件，执结率92.8%，执行标的额达到1945万元。其中执行积案112件，标的额189万元，较好地维护了申请执行人的合法权益，执行工作正逐步走向良性循环的发展轨道。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三、高站位、明责任、夯基储赢民心，不断加大信访工作力度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43.8%。一是从思想上重视，对信访工作做出详细的安排部署，把责任落实到每位干警，初步形成了人人想信访、人人干信访、全院抓信访的工作新格局。二是完善了院长敞开接访制度。由原来的每周一次改为每天接待，并提前公开、公示。仅今年以来，各位院长就亲自接待信访案件当事人400余人次，解决了大量群众反映的热点、难点问题。三是实行了院长包案制度。对重点、难点及上级督办案件，由各位院长包案，并做到包接待、包协调、包督办、包落实、包稳控，一包到底。四是坚持了信访案件回访制度，今年我院对信访案件的当事人回访率达到了100%。五是落实了各项便民利民措施。今年以来，我院除实施司法救助制度外，还努力创造良好的诉讼环境。今年已为老年当事人口头立案8件，解答群众咨询3000余次，息诉6起、息访8人。同时，对来访的老、弱、并残群众，法院干警还多次自发资助90余人次，合计金额1000余元。</w:t>
      </w:r>
    </w:p>
    <w:p>
      <w:pPr>
        <w:ind w:left="0" w:right="0" w:firstLine="560"/>
        <w:spacing w:before="450" w:after="450" w:line="312" w:lineRule="auto"/>
      </w:pPr>
      <w:r>
        <w:rPr>
          <w:rFonts w:ascii="宋体" w:hAnsi="宋体" w:eastAsia="宋体" w:cs="宋体"/>
          <w:color w:val="000"/>
          <w:sz w:val="28"/>
          <w:szCs w:val="28"/>
        </w:rPr>
        <w:t xml:space="preserve">【篇二】法官年度工作总结</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【篇三】法官年度工作总结</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__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宋体" w:hAnsi="宋体" w:eastAsia="宋体" w:cs="宋体"/>
          <w:color w:val="000"/>
          <w:sz w:val="28"/>
          <w:szCs w:val="28"/>
        </w:rPr>
        <w:t xml:space="preserve">【篇四】法官年度工作总结</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【篇五】法官年度工作总结</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忙下，在工作和思想上都取得了一些进步，这和领导、同事们的关心和爱护是分不开的。今后，在领导的带领下，我将进一步提高自己，不仅仅要注意提高自己的业务水平，在业务上有所创新，还要进一步学习法律知识，更好的把掌握的知识和法院的实际状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法官年底总结篇四</w:t>
      </w:r>
    </w:p>
    <w:p>
      <w:pPr>
        <w:ind w:left="0" w:right="0" w:firstLine="560"/>
        <w:spacing w:before="450" w:after="450" w:line="312" w:lineRule="auto"/>
      </w:pPr>
      <w:r>
        <w:rPr>
          <w:rFonts w:ascii="宋体" w:hAnsi="宋体" w:eastAsia="宋体" w:cs="宋体"/>
          <w:color w:val="000"/>
          <w:sz w:val="28"/>
          <w:szCs w:val="28"/>
        </w:rPr>
        <w:t xml:space="preserve">1、接待当事人的来访、咨询，引导当事人办理立案、查阅案卷材料等相关事务。</w:t>
      </w:r>
    </w:p>
    <w:p>
      <w:pPr>
        <w:ind w:left="0" w:right="0" w:firstLine="560"/>
        <w:spacing w:before="450" w:after="450" w:line="312" w:lineRule="auto"/>
      </w:pPr>
      <w:r>
        <w:rPr>
          <w:rFonts w:ascii="宋体" w:hAnsi="宋体" w:eastAsia="宋体" w:cs="宋体"/>
          <w:color w:val="000"/>
          <w:sz w:val="28"/>
          <w:szCs w:val="28"/>
        </w:rPr>
        <w:t xml:space="preserve">2、对立案诉讼材料进行审查核对，对立案诉讼材料齐备且符合立案条件的案件材料整理后，交由庭长审批。</w:t>
      </w:r>
    </w:p>
    <w:p>
      <w:pPr>
        <w:ind w:left="0" w:right="0" w:firstLine="560"/>
        <w:spacing w:before="450" w:after="450" w:line="312" w:lineRule="auto"/>
      </w:pPr>
      <w:r>
        <w:rPr>
          <w:rFonts w:ascii="宋体" w:hAnsi="宋体" w:eastAsia="宋体" w:cs="宋体"/>
          <w:color w:val="000"/>
          <w:sz w:val="28"/>
          <w:szCs w:val="28"/>
        </w:rPr>
        <w:t xml:space="preserve">3、对所承办案件的卷宗材料进行审查、把关，并协助指导书记员对诉讼材料及裁判文书送达和归档等相关工作。</w:t>
      </w:r>
    </w:p>
    <w:p>
      <w:pPr>
        <w:ind w:left="0" w:right="0" w:firstLine="560"/>
        <w:spacing w:before="450" w:after="450" w:line="312" w:lineRule="auto"/>
      </w:pPr>
      <w:r>
        <w:rPr>
          <w:rFonts w:ascii="宋体" w:hAnsi="宋体" w:eastAsia="宋体" w:cs="宋体"/>
          <w:color w:val="000"/>
          <w:sz w:val="28"/>
          <w:szCs w:val="28"/>
        </w:rPr>
        <w:t xml:space="preserve">4、协助主审法官采取诉讼保全措施。根据当事人的申请或依主审法官的指派，负责所属审判单元的案件调查取证、组织证据交换等工作，办理委托鉴定、评估、出差派车等事宜。</w:t>
      </w:r>
    </w:p>
    <w:p>
      <w:pPr>
        <w:ind w:left="0" w:right="0" w:firstLine="560"/>
        <w:spacing w:before="450" w:after="450" w:line="312" w:lineRule="auto"/>
      </w:pPr>
      <w:r>
        <w:rPr>
          <w:rFonts w:ascii="宋体" w:hAnsi="宋体" w:eastAsia="宋体" w:cs="宋体"/>
          <w:color w:val="000"/>
          <w:sz w:val="28"/>
          <w:szCs w:val="28"/>
        </w:rPr>
        <w:t xml:space="preserve">5、代表主审法官召集庭前会议及主持庭前调解，达成调解协议的，须经主审法官审核确认。调解不成的，则由主审法官开庭审理，直接裁判。</w:t>
      </w:r>
    </w:p>
    <w:p>
      <w:pPr>
        <w:ind w:left="0" w:right="0" w:firstLine="560"/>
        <w:spacing w:before="450" w:after="450" w:line="312" w:lineRule="auto"/>
      </w:pPr>
      <w:r>
        <w:rPr>
          <w:rFonts w:ascii="宋体" w:hAnsi="宋体" w:eastAsia="宋体" w:cs="宋体"/>
          <w:color w:val="000"/>
          <w:sz w:val="28"/>
          <w:szCs w:val="28"/>
        </w:rPr>
        <w:t xml:space="preserve">6、庭前根据案件提出诉讼争执要点，归纳、摘录证据，准备与案件审理相关的参考性资料。</w:t>
      </w:r>
    </w:p>
    <w:p>
      <w:pPr>
        <w:ind w:left="0" w:right="0" w:firstLine="560"/>
        <w:spacing w:before="450" w:after="450" w:line="312" w:lineRule="auto"/>
      </w:pPr>
      <w:r>
        <w:rPr>
          <w:rFonts w:ascii="宋体" w:hAnsi="宋体" w:eastAsia="宋体" w:cs="宋体"/>
          <w:color w:val="000"/>
          <w:sz w:val="28"/>
          <w:szCs w:val="28"/>
        </w:rPr>
        <w:t xml:space="preserve">7、旁听并协助主审法官进行开庭、庭后调解。并协助指导书记员记录工作。</w:t>
      </w:r>
    </w:p>
    <w:p>
      <w:pPr>
        <w:ind w:left="0" w:right="0" w:firstLine="560"/>
        <w:spacing w:before="450" w:after="450" w:line="312" w:lineRule="auto"/>
      </w:pPr>
      <w:r>
        <w:rPr>
          <w:rFonts w:ascii="宋体" w:hAnsi="宋体" w:eastAsia="宋体" w:cs="宋体"/>
          <w:color w:val="000"/>
          <w:sz w:val="28"/>
          <w:szCs w:val="28"/>
        </w:rPr>
        <w:t xml:space="preserve">8、参加合议庭评议，对合议案件发表口头意见（不记录合议笔录）。</w:t>
      </w:r>
    </w:p>
    <w:p>
      <w:pPr>
        <w:ind w:left="0" w:right="0" w:firstLine="560"/>
        <w:spacing w:before="450" w:after="450" w:line="312" w:lineRule="auto"/>
      </w:pPr>
      <w:r>
        <w:rPr>
          <w:rFonts w:ascii="宋体" w:hAnsi="宋体" w:eastAsia="宋体" w:cs="宋体"/>
          <w:color w:val="000"/>
          <w:sz w:val="28"/>
          <w:szCs w:val="28"/>
        </w:rPr>
        <w:t xml:space="preserve">9、根据主审法官的`意见草拟法律文书。</w:t>
      </w:r>
    </w:p>
    <w:p>
      <w:pPr>
        <w:ind w:left="0" w:right="0" w:firstLine="560"/>
        <w:spacing w:before="450" w:after="450" w:line="312" w:lineRule="auto"/>
      </w:pPr>
      <w:r>
        <w:rPr>
          <w:rFonts w:ascii="宋体" w:hAnsi="宋体" w:eastAsia="宋体" w:cs="宋体"/>
          <w:color w:val="000"/>
          <w:sz w:val="28"/>
          <w:szCs w:val="28"/>
        </w:rPr>
        <w:t xml:space="preserve">10、对法官审批后的法律文书核对及修改。</w:t>
      </w:r>
    </w:p>
    <w:p>
      <w:pPr>
        <w:ind w:left="0" w:right="0" w:firstLine="560"/>
        <w:spacing w:before="450" w:after="450" w:line="312" w:lineRule="auto"/>
      </w:pPr>
      <w:r>
        <w:rPr>
          <w:rFonts w:ascii="宋体" w:hAnsi="宋体" w:eastAsia="宋体" w:cs="宋体"/>
          <w:color w:val="000"/>
          <w:sz w:val="28"/>
          <w:szCs w:val="28"/>
        </w:rPr>
        <w:t xml:space="preserve">11、负责把握在法定的时限内审结案件，遇重大疑难案件，不能在法定期限内结案的，按规定申请延长办案期限。</w:t>
      </w:r>
    </w:p>
    <w:p>
      <w:pPr>
        <w:ind w:left="0" w:right="0" w:firstLine="560"/>
        <w:spacing w:before="450" w:after="450" w:line="312" w:lineRule="auto"/>
      </w:pPr>
      <w:r>
        <w:rPr>
          <w:rFonts w:ascii="宋体" w:hAnsi="宋体" w:eastAsia="宋体" w:cs="宋体"/>
          <w:color w:val="000"/>
          <w:sz w:val="28"/>
          <w:szCs w:val="28"/>
        </w:rPr>
        <w:t xml:space="preserve">12、负责所属审判单元的上网裁判文书的整理。</w:t>
      </w:r>
    </w:p>
    <w:p>
      <w:pPr>
        <w:ind w:left="0" w:right="0" w:firstLine="560"/>
        <w:spacing w:before="450" w:after="450" w:line="312" w:lineRule="auto"/>
      </w:pPr>
      <w:r>
        <w:rPr>
          <w:rFonts w:ascii="宋体" w:hAnsi="宋体" w:eastAsia="宋体" w:cs="宋体"/>
          <w:color w:val="000"/>
          <w:sz w:val="28"/>
          <w:szCs w:val="28"/>
        </w:rPr>
        <w:t xml:space="preserve">13、具有审判员或助理审判员资格的法官助理，可作为合议庭的组成人员。</w:t>
      </w:r>
    </w:p>
    <w:p>
      <w:pPr>
        <w:ind w:left="0" w:right="0" w:firstLine="560"/>
        <w:spacing w:before="450" w:after="450" w:line="312" w:lineRule="auto"/>
      </w:pPr>
      <w:r>
        <w:rPr>
          <w:rFonts w:ascii="宋体" w:hAnsi="宋体" w:eastAsia="宋体" w:cs="宋体"/>
          <w:color w:val="000"/>
          <w:sz w:val="28"/>
          <w:szCs w:val="28"/>
        </w:rPr>
        <w:t xml:space="preserve">14、必须忠于职守，服从领导，执行命令。</w:t>
      </w:r>
    </w:p>
    <w:p>
      <w:pPr>
        <w:ind w:left="0" w:right="0" w:firstLine="560"/>
        <w:spacing w:before="450" w:after="450" w:line="312" w:lineRule="auto"/>
      </w:pPr>
      <w:r>
        <w:rPr>
          <w:rFonts w:ascii="宋体" w:hAnsi="宋体" w:eastAsia="宋体" w:cs="宋体"/>
          <w:color w:val="000"/>
          <w:sz w:val="28"/>
          <w:szCs w:val="28"/>
        </w:rPr>
        <w:t xml:space="preserve">15、保守国家秘密和审判工作秘密，不得利用职权谋取非法利益。</w:t>
      </w:r>
    </w:p>
    <w:p>
      <w:pPr>
        <w:ind w:left="0" w:right="0" w:firstLine="560"/>
        <w:spacing w:before="450" w:after="450" w:line="312" w:lineRule="auto"/>
      </w:pPr>
      <w:r>
        <w:rPr>
          <w:rFonts w:ascii="宋体" w:hAnsi="宋体" w:eastAsia="宋体" w:cs="宋体"/>
          <w:color w:val="000"/>
          <w:sz w:val="28"/>
          <w:szCs w:val="28"/>
        </w:rPr>
        <w:t xml:space="preserve">16、完成法官交办的其他与审判业务相关的辅助性工作。</w:t>
      </w:r>
    </w:p>
    <w:p>
      <w:pPr>
        <w:ind w:left="0" w:right="0" w:firstLine="560"/>
        <w:spacing w:before="450" w:after="450" w:line="312" w:lineRule="auto"/>
      </w:pPr>
      <w:r>
        <w:rPr>
          <w:rFonts w:ascii="宋体" w:hAnsi="宋体" w:eastAsia="宋体" w:cs="宋体"/>
          <w:color w:val="000"/>
          <w:sz w:val="28"/>
          <w:szCs w:val="28"/>
        </w:rPr>
        <w:t xml:space="preserve">郭信主</w:t>
      </w:r>
    </w:p>
    <w:p>
      <w:pPr>
        <w:ind w:left="0" w:right="0" w:firstLine="560"/>
        <w:spacing w:before="450" w:after="450" w:line="312" w:lineRule="auto"/>
      </w:pPr>
      <w:r>
        <w:rPr>
          <w:rFonts w:ascii="宋体" w:hAnsi="宋体" w:eastAsia="宋体" w:cs="宋体"/>
          <w:color w:val="000"/>
          <w:sz w:val="28"/>
          <w:szCs w:val="28"/>
        </w:rPr>
        <w:t xml:space="preserve">龙川县人民法院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法官年底总结篇五</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切展开，各地法院将法律为民的各项办法订定得更加切近实际，富裕表现了便民利民亲民的大旨，弥漫着人民法院法律为民的诚挚感情。寓真情于审讯工作的详细实践中，扩大办案的法律结果和社会结果，进一步密切与人民大众的血肉关联，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定党的奇迹至上、人民长处至上、宪法法律至上的工作原则，走出法庭，深切到企业、社区和农户家里，明白社情民意，救助基层构造和大众当场办理题目，当场化解胶葛，让法官从法律、社会层面探讨新环境、新题目，做到问计于民、问计于基层，连续加强办事大局的意识，进步为民法律、刚处死律、文明法律、典范法律、优良法律和耿介法律的本领和程度。</w:t>
      </w:r>
    </w:p>
    <w:p>
      <w:pPr>
        <w:ind w:left="0" w:right="0" w:firstLine="560"/>
        <w:spacing w:before="450" w:after="450" w:line="312" w:lineRule="auto"/>
      </w:pPr>
      <w:r>
        <w:rPr>
          <w:rFonts w:ascii="宋体" w:hAnsi="宋体" w:eastAsia="宋体" w:cs="宋体"/>
          <w:color w:val="000"/>
          <w:sz w:val="28"/>
          <w:szCs w:val="28"/>
        </w:rPr>
        <w:t xml:space="preserve">刚恰是审讯工作的生命线，是法律的最终代价追求，是法律赖以存在的根本，是查验法律工作质量的独一标准，也是法律守信于民具有公信力的源泉。我们要真正把心思用在做奇迹上，把精神放到抓落实上，在实干中提拔本质，在实干中成绩奇迹，在实干中表现人生代价，要把每项审讯任务、每个工作关键都做深做细，精益求精，力求把案件办得更加刚正，把人民大众的期盼当作我们工作的动力，把人民大众的表扬当作我们的工作的鞭策，提醒我们工作要做得再结壮些、再细致些，让各项工作都经得起实践、大众和历史的查验。</w:t>
      </w:r>
    </w:p>
    <w:p>
      <w:pPr>
        <w:ind w:left="0" w:right="0" w:firstLine="560"/>
        <w:spacing w:before="450" w:after="450" w:line="312" w:lineRule="auto"/>
      </w:pPr>
      <w:r>
        <w:rPr>
          <w:rFonts w:ascii="宋体" w:hAnsi="宋体" w:eastAsia="宋体" w:cs="宋体"/>
          <w:color w:val="000"/>
          <w:sz w:val="28"/>
          <w:szCs w:val="28"/>
        </w:rPr>
        <w:t xml:space="preserve">在立、审、执的各个关键，都融入调整与和谐的身分，把“调整”作为一种更高质量的审讯和首选方法，把当事人的作对感情化解在案件的审理进程中，把当事人的干系裂缝修复在案件的审理进程中，把当事人的长处均衡在案件的审理进程中，使当事人在法官的调整中重建旧好、握手言和，兑现“官了民了、案了事了”的目标，增进社会的和谐巩固。</w:t>
      </w:r>
    </w:p>
    <w:p>
      <w:pPr>
        <w:ind w:left="0" w:right="0" w:firstLine="560"/>
        <w:spacing w:before="450" w:after="450" w:line="312" w:lineRule="auto"/>
      </w:pPr>
      <w:r>
        <w:rPr>
          <w:rFonts w:ascii="宋体" w:hAnsi="宋体" w:eastAsia="宋体" w:cs="宋体"/>
          <w:color w:val="000"/>
          <w:sz w:val="28"/>
          <w:szCs w:val="28"/>
        </w:rPr>
        <w:t xml:space="preserve">我们要连续强化办事意识，切当办理大众告状难、履行难、申诉难题目，保险人民大众的合法权柄，将法律为民的工作主旨落到实处。坚定履行巡回审讯轨制，巡回开庭、巡回办案，珍视现场调整。配置设备摆设巡回审讯专用车，建立人民法庭关联点，对供养、扶养、扶养、群体性农民工案件坚定到案发地开庭，让大众在第临时候看到庭审现场，兑现审讯与大众的互动，让人民大众时候感觉到人民法庭就在本身身边。</w:t>
      </w:r>
    </w:p>
    <w:p>
      <w:pPr>
        <w:ind w:left="0" w:right="0" w:firstLine="560"/>
        <w:spacing w:before="450" w:after="450" w:line="312" w:lineRule="auto"/>
      </w:pPr>
      <w:r>
        <w:rPr>
          <w:rFonts w:ascii="宋体" w:hAnsi="宋体" w:eastAsia="宋体" w:cs="宋体"/>
          <w:color w:val="000"/>
          <w:sz w:val="28"/>
          <w:szCs w:val="28"/>
        </w:rPr>
        <w:t xml:space="preserve">对确有坚苦的当事人，要根据法律救济的前提、标准，及时为他们办理诉讼费用的减、缓、免手续，确保有诉讼哀告经济确有坚苦的当事人打得起官司，确保有理异国干系的当事人打得赢官司，确保被履行人有履行本领不因法院履行不力而使申请人的债权得不到兑现。同时，对个别特困当事人履行定向帮扶、长期帮扶，救助他们办理在出产、糊口生涯中碰到的实际坚苦。</w:t>
      </w:r>
    </w:p>
    <w:p>
      <w:pPr>
        <w:ind w:left="0" w:right="0" w:firstLine="560"/>
        <w:spacing w:before="450" w:after="450" w:line="312" w:lineRule="auto"/>
      </w:pPr>
      <w:r>
        <w:rPr>
          <w:rFonts w:ascii="宋体" w:hAnsi="宋体" w:eastAsia="宋体" w:cs="宋体"/>
          <w:color w:val="000"/>
          <w:sz w:val="28"/>
          <w:szCs w:val="28"/>
        </w:rPr>
        <w:t xml:space="preserve">我们要坚定为人民掌好权、用好权，始终使本身保存复苏的政治脑筋，保存权力在手、重担在肩、如履薄冰、如临深渊的谨慎立场，从思维上筑牢防备权力滥用的金城汤池。杜渐防萌，慎之在始。自发做到慎初、慎微、慎独，谨防自我纵容；坚定自重、自省、自励、自律，应当凡是审阅本身、提醒本身、警戒本身，始终保存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法官年底总结篇六</w:t>
      </w:r>
    </w:p>
    <w:p>
      <w:pPr>
        <w:ind w:left="0" w:right="0" w:firstLine="560"/>
        <w:spacing w:before="450" w:after="450" w:line="312" w:lineRule="auto"/>
      </w:pPr>
      <w:r>
        <w:rPr>
          <w:rFonts w:ascii="宋体" w:hAnsi="宋体" w:eastAsia="宋体" w:cs="宋体"/>
          <w:color w:val="000"/>
          <w:sz w:val="28"/>
          <w:szCs w:val="28"/>
        </w:rPr>
        <w:t xml:space="preserve">三年来，我先后担任**县人民法院**法庭庭长、民一庭庭长和审判委员会委员职务，在院党组和辖区党委的领导下，我勤奋学习、用心干事，廉洁自律，带领庭室干警努力完成院党组安排的各项工作，在丰富的学习和工作实践中，政治思想理论素质和工作业务能力都有所提高，为今后进一步坚定社会主义法治理念，提高践行“三个代表”、科学发展观和“司法为民”的能力，打下了良好的基础。现将我三年以来的履职情况总结如下：</w:t>
      </w:r>
    </w:p>
    <w:p>
      <w:pPr>
        <w:ind w:left="0" w:right="0" w:firstLine="560"/>
        <w:spacing w:before="450" w:after="450" w:line="312" w:lineRule="auto"/>
      </w:pPr>
      <w:r>
        <w:rPr>
          <w:rFonts w:ascii="宋体" w:hAnsi="宋体" w:eastAsia="宋体" w:cs="宋体"/>
          <w:color w:val="000"/>
          <w:sz w:val="28"/>
          <w:szCs w:val="28"/>
        </w:rPr>
        <w:t xml:space="preserve">一、以学习为第一责任，坚持做学习型法官</w:t>
      </w:r>
    </w:p>
    <w:p>
      <w:pPr>
        <w:ind w:left="0" w:right="0" w:firstLine="560"/>
        <w:spacing w:before="450" w:after="450" w:line="312" w:lineRule="auto"/>
      </w:pPr>
      <w:r>
        <w:rPr>
          <w:rFonts w:ascii="宋体" w:hAnsi="宋体" w:eastAsia="宋体" w:cs="宋体"/>
          <w:color w:val="000"/>
          <w:sz w:val="28"/>
          <w:szCs w:val="28"/>
        </w:rPr>
        <w:t xml:space="preserve">（一）完善知识结构。我始终坚持把政治理论学习和业务知识学习放在首要位臵，克服工作及生活中人少案多，点多面广的困难，创新学习方式，丰富学习内容，完善知识结构。近年来，我在通过了国家司法考试、被评定为二级法官的基础上，不断系统学习刑事、民商、行政、执行等多方面的各种法律、法规和相关理论知识，取得了执行员资格证、行政审判业务培训合格证等多项合格证书以及两个法律专业本科学历。2024年以来，重点对民商事热点问题进行了研究，形成了《刑事附带民事诉讼的司法实践》等论文。</w:t>
      </w:r>
    </w:p>
    <w:p>
      <w:pPr>
        <w:ind w:left="0" w:right="0" w:firstLine="560"/>
        <w:spacing w:before="450" w:after="450" w:line="312" w:lineRule="auto"/>
      </w:pPr>
      <w:r>
        <w:rPr>
          <w:rFonts w:ascii="宋体" w:hAnsi="宋体" w:eastAsia="宋体" w:cs="宋体"/>
          <w:color w:val="000"/>
          <w:sz w:val="28"/>
          <w:szCs w:val="28"/>
        </w:rPr>
        <w:t xml:space="preserve">（二）突出实践提升。我坚持理论联系实际，重视在学习中结合审判工作实际进行深入思考，并积极指导和推进工作实践，努力实现能力提升。同时，重视发挥集体智慧，崇尚集体学习提高。三年来带领庭室干警坚持业务学习制度，每周组织干警集体学习政治理论和法律业务知识和相关专业知识，讨论解决审判工作中的疑难问题，整体提升了庭室办案效能，创造了**法庭年度案件调撤率为100%的记录。2024年，个人出席全省少数民族法官培训，并就《**法庭和谐审判促社会和谐》进行了专题交流，为全省参会交流发言的唯一一名基层法庭法官。</w:t>
      </w:r>
    </w:p>
    <w:p>
      <w:pPr>
        <w:ind w:left="0" w:right="0" w:firstLine="560"/>
        <w:spacing w:before="450" w:after="450" w:line="312" w:lineRule="auto"/>
      </w:pPr>
      <w:r>
        <w:rPr>
          <w:rFonts w:ascii="宋体" w:hAnsi="宋体" w:eastAsia="宋体" w:cs="宋体"/>
          <w:color w:val="000"/>
          <w:sz w:val="28"/>
          <w:szCs w:val="28"/>
        </w:rPr>
        <w:t xml:space="preserve">2 公道正派，给群众以正气感。以此树立了公正、文明、权威的法官形象。</w:t>
      </w:r>
    </w:p>
    <w:p>
      <w:pPr>
        <w:ind w:left="0" w:right="0" w:firstLine="560"/>
        <w:spacing w:before="450" w:after="450" w:line="312" w:lineRule="auto"/>
      </w:pPr>
      <w:r>
        <w:rPr>
          <w:rFonts w:ascii="宋体" w:hAnsi="宋体" w:eastAsia="宋体" w:cs="宋体"/>
          <w:color w:val="000"/>
          <w:sz w:val="28"/>
          <w:szCs w:val="28"/>
        </w:rPr>
        <w:t xml:space="preserve">二、以干事为第一要求，坚持做实干型法官</w:t>
      </w:r>
    </w:p>
    <w:p>
      <w:pPr>
        <w:ind w:left="0" w:right="0" w:firstLine="560"/>
        <w:spacing w:before="450" w:after="450" w:line="312" w:lineRule="auto"/>
      </w:pPr>
      <w:r>
        <w:rPr>
          <w:rFonts w:ascii="宋体" w:hAnsi="宋体" w:eastAsia="宋体" w:cs="宋体"/>
          <w:color w:val="000"/>
          <w:sz w:val="28"/>
          <w:szCs w:val="28"/>
        </w:rPr>
        <w:t xml:space="preserve">（一）坚持做到坦诚干事。我始终从讲团结、顾大局的角度出发，做到团结同事、善待群众、坦诚干事成事。一是工作上补台不拆台。在**法庭我是两个小兄弟的大姐姐，在民一庭我是三个老大哥的小妹子，无论年龄大小，我始终坦诚相待、真心对人，不断加强与同事的相互沟通协调，坚决做到不猜疑、不争功、不沽名钓誉，凝心聚力干事，团结协作成事。2024年至2024年，连续两年的7月至9月，在只有我一个女法官驻庭的情况下，也给予两名书记员参加国家司法考试的充足学习和备考时间，2024年**法庭两名书记员均通过了国家司法考试，**法庭当年也被评为先进集体。二是始终怀着对群众的真挚感情干事。法院工作涉及面宽，工作量大，每天都要接触很多群众。我作为一名党员、一名国家公职人员，始终对群众充满感情。无论是来咨询的还是信访的，我一律耐心接待，认真听取他们的来意，尽自己的所能为他们解决难题，属于自己职责范围的，积极的为他们解决，不属于自己职责范围的，就教他们解决的方式方法。对那些无理缠访者，先听完他们的理由，选择合适的机会，进行疏导，让他们一吐为快，满意而去。</w:t>
      </w:r>
    </w:p>
    <w:p>
      <w:pPr>
        <w:ind w:left="0" w:right="0" w:firstLine="560"/>
        <w:spacing w:before="450" w:after="450" w:line="312" w:lineRule="auto"/>
      </w:pPr>
      <w:r>
        <w:rPr>
          <w:rFonts w:ascii="宋体" w:hAnsi="宋体" w:eastAsia="宋体" w:cs="宋体"/>
          <w:color w:val="000"/>
          <w:sz w:val="28"/>
          <w:szCs w:val="28"/>
        </w:rPr>
        <w:t xml:space="preserve">4 要是少数民族聚居区、高寒山区、贫困地区等特点，坚持以主动上门、巡回审判为主要的审判方式，一方面便于当事人诉讼，另一方面方便于群众旁听案件，接受法制宣传教育，做好普法工作。三年来，已使86起矛盾纠纷当事人自愿息诉息访或实现立案前和解。</w:t>
      </w:r>
    </w:p>
    <w:p>
      <w:pPr>
        <w:ind w:left="0" w:right="0" w:firstLine="560"/>
        <w:spacing w:before="450" w:after="450" w:line="312" w:lineRule="auto"/>
      </w:pPr>
      <w:r>
        <w:rPr>
          <w:rFonts w:ascii="宋体" w:hAnsi="宋体" w:eastAsia="宋体" w:cs="宋体"/>
          <w:color w:val="000"/>
          <w:sz w:val="28"/>
          <w:szCs w:val="28"/>
        </w:rPr>
        <w:t xml:space="preserve">（三）坚持做到和谐干事。我始终坚持以和谐司法促和谐社会的理念，努力做到胸怀全局，协调各方，促成司法“保发展、保稳定、保民生”的强大合力。一是坚持和谐司法理念。积极协调争取辖区各级各界工作力量，服从服务地方工作大局，做到融入地方、服务地方，以负责任的态度、干实事的精神，赢得地方各界的信任和支持。**镇党委政府邀请法庭参加人代会等工作决策部署会议，为法庭开展好审判工作创造条件，提供帮助，并安排法庭干警参加一些法庭业务以外的工作，让法庭干警更充分地深入基层、了解基层、服务基层。**镇党委政府和梅子乡党委政府在地方财政很困难的情况下，仍尽力给予了**法庭一定办案经费的补助。二是全力支持和谐建设。我不断总结多年在民事案件处理方面的工作经验，尽力为和谐建设做力所能及的工作。受法院指派，在2024年全县村党支部书记、村民委员会主任培训班上为200余名村官讲授法制课，重点讲授了农村易发、突发、多发矛盾纠纷的处理办法、法律界限及工作技巧，与村官进行了问答互动，工作交流，5 使自己对处理好农村人民内部矛盾有了深入思考和实际提高。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以正气为第一形象，坚持做廉洁型法官</w:t>
      </w:r>
    </w:p>
    <w:p>
      <w:pPr>
        <w:ind w:left="0" w:right="0" w:firstLine="560"/>
        <w:spacing w:before="450" w:after="450" w:line="312" w:lineRule="auto"/>
      </w:pPr>
      <w:r>
        <w:rPr>
          <w:rFonts w:ascii="宋体" w:hAnsi="宋体" w:eastAsia="宋体" w:cs="宋体"/>
          <w:color w:val="000"/>
          <w:sz w:val="28"/>
          <w:szCs w:val="28"/>
        </w:rPr>
        <w:t xml:space="preserve">（一）严守党纪国法。我时刻牢记“两个务必”，认真学习领会两个《条例》，自觉遵守廉政准则和省纪委的“四不准”，牢记法官法的13不得为行为，时刻不忘自省，自警自励，自觉抵制不良思潮的侵蚀，审慎把握社交圈，切实做到不该去的场合坚决不去，不能干的事情坚决不干，勇于同歪门邪气作斗争，不断提高公正司法的能力和水平。</w:t>
      </w:r>
    </w:p>
    <w:p>
      <w:pPr>
        <w:ind w:left="0" w:right="0" w:firstLine="560"/>
        <w:spacing w:before="450" w:after="450" w:line="312" w:lineRule="auto"/>
      </w:pPr>
      <w:r>
        <w:rPr>
          <w:rFonts w:ascii="宋体" w:hAnsi="宋体" w:eastAsia="宋体" w:cs="宋体"/>
          <w:color w:val="000"/>
          <w:sz w:val="28"/>
          <w:szCs w:val="28"/>
        </w:rPr>
        <w:t xml:space="preserve">（二）远离非法利益。不办人情案、关系案、金钱案，不以权谋私，不徇私枉法。除了工作和生活上严格要求自己，不做违反党纪政纪的事，身体力行，执行院内的各项规章制度，制定了庭室岗位职责管理规定，规范审判人员和书记员的工作职责以及考核、奖惩办法，严肃审判纪律和工作纪律。工作至今本人及所任职的法庭没有“闯红灯”和“犯规”行为发生。做到了严以立信，公信立庭，杜绝了吃、拿、卡、要和态度生硬、冷漠等不良作风，做到了请吃不到、送礼不要、文明办案、公正司法。</w:t>
      </w:r>
    </w:p>
    <w:p>
      <w:pPr>
        <w:ind w:left="0" w:right="0" w:firstLine="560"/>
        <w:spacing w:before="450" w:after="450" w:line="312" w:lineRule="auto"/>
      </w:pPr>
      <w:r>
        <w:rPr>
          <w:rFonts w:ascii="宋体" w:hAnsi="宋体" w:eastAsia="宋体" w:cs="宋体"/>
          <w:color w:val="000"/>
          <w:sz w:val="28"/>
          <w:szCs w:val="28"/>
        </w:rPr>
        <w:t xml:space="preserve">6 时提出的审议意见，对法庭工作进行了分析研究，并努力全面落实审议要求。</w:t>
      </w:r>
    </w:p>
    <w:p>
      <w:pPr>
        <w:ind w:left="0" w:right="0" w:firstLine="560"/>
        <w:spacing w:before="450" w:after="450" w:line="312" w:lineRule="auto"/>
      </w:pPr>
      <w:r>
        <w:rPr>
          <w:rFonts w:ascii="宋体" w:hAnsi="宋体" w:eastAsia="宋体" w:cs="宋体"/>
          <w:color w:val="000"/>
          <w:sz w:val="28"/>
          <w:szCs w:val="28"/>
        </w:rPr>
        <w:t xml:space="preserve">四、存在的主要问题和今后的努力方向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三年来的思想、学习、工作和廉洁方面的履职情况，取得了一些成绩，但离党和人民的要求还有差距，主要表现在：一是理论功底不够深，业务知识学习不够全面，自身素质与适应新形势、完成新任务还有差距;二是作风还不够严谨细致，有时会出现浮躁、急躁情绪；三是把握工作全局，开创性做好工作的能力还有待加强，离新形势新任务的要求还有差距。在今后的工作中，我将进一步端正学习态度，结合现有条件，拓宽学习渠道，保障业务知识的容量、质量和时效性，清理老化知识，注意发现理论与实践不一致的方面，在发展的动态中、矛盾中找准落脚点、着力点，有效提高思想政治和业务工作水平；我将进一步追求政治上成熟、思想上与时俱进、工作上创先争优、作风上“务实、清廉、高效”，全力完成职责职能工作。</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法官年底总结篇七</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宋体" w:hAnsi="宋体" w:eastAsia="宋体" w:cs="宋体"/>
          <w:color w:val="000"/>
          <w:sz w:val="28"/>
          <w:szCs w:val="28"/>
        </w:rPr>
        <w:t xml:space="preserve">一、法官挂点村镇、社区，开展法律服务。</w:t>
      </w:r>
    </w:p>
    <w:p>
      <w:pPr>
        <w:ind w:left="0" w:right="0" w:firstLine="560"/>
        <w:spacing w:before="450" w:after="450" w:line="312" w:lineRule="auto"/>
      </w:pPr>
      <w:r>
        <w:rPr>
          <w:rFonts w:ascii="宋体" w:hAnsi="宋体" w:eastAsia="宋体" w:cs="宋体"/>
          <w:color w:val="000"/>
          <w:sz w:val="28"/>
          <w:szCs w:val="28"/>
        </w:rPr>
        <w:t xml:space="preserve">娄烦是一个典型的农业县，全县辖3镇5乡142个行政村，总人口13万，其中农业人口9万。农村和民间的矛盾纠纷日益突显，这些矛盾纠纷在客观上不同程度的影响干扰了全县政治社会、经济文化的健康发展。在积极推动开展“法官驻村、驻社区”活动中，我院自上而下推进法官驻村、驻社区，采取“领导包乡镇，法官驻村(社区)”的形式，直接挂点村镇，划分片区，在各乡、村和乡镇领导、村干部建立长期固定的互动联系，并建立法官联系卡，发放给村民，以便随时和法官取得联系，咨询法律问题;法官也可以及时准确的掌握和化解村民的纠纷矛盾，把农村的矛盾化解在未然，解决在萌芽状态。全院驻村的28名干警主动作为，多次深入到所包村，倾听群众呼声、了解群众疾苦，走访群众200余户，访问和接待群众400人次，发放法律宣传资料1000余份，排查治安隐患和问题9个，化解矛盾纠纷8起，征求意见建议30余条，取得明显的社会效果。</w:t>
      </w:r>
    </w:p>
    <w:p>
      <w:pPr>
        <w:ind w:left="0" w:right="0" w:firstLine="560"/>
        <w:spacing w:before="450" w:after="450" w:line="312" w:lineRule="auto"/>
      </w:pPr>
      <w:r>
        <w:rPr>
          <w:rFonts w:ascii="宋体" w:hAnsi="宋体" w:eastAsia="宋体" w:cs="宋体"/>
          <w:color w:val="000"/>
          <w:sz w:val="28"/>
          <w:szCs w:val="28"/>
        </w:rPr>
        <w:t xml:space="preserve">二、法官巡回办案，开展法律宣传。</w:t>
      </w:r>
    </w:p>
    <w:p>
      <w:pPr>
        <w:ind w:left="0" w:right="0" w:firstLine="560"/>
        <w:spacing w:before="450" w:after="450" w:line="312" w:lineRule="auto"/>
      </w:pPr>
      <w:r>
        <w:rPr>
          <w:rFonts w:ascii="宋体" w:hAnsi="宋体" w:eastAsia="宋体" w:cs="宋体"/>
          <w:color w:val="000"/>
          <w:sz w:val="28"/>
          <w:szCs w:val="28"/>
        </w:rPr>
        <w:t xml:space="preserve">酷暑，有时冒着大雨，数次深入百姓家就地解决矛盾，也让左邻右舍从身边的案例接受法治教育。巡回办案不仅是法院审判职能的延伸，也是法制宣传的前沿阵地，因为在下乡办案中，凡是要开庭的案子都是要与当地村组干部取得联系，把开庭的案由、时间、地点告诉他们，请他们帮助组织群众参加旁听，增强庭审的宣传教育效果。而且活生生的案例往往比生硬的法律条文更有教育意义。</w:t>
      </w:r>
    </w:p>
    <w:p>
      <w:pPr>
        <w:ind w:left="0" w:right="0" w:firstLine="560"/>
        <w:spacing w:before="450" w:after="450" w:line="312" w:lineRule="auto"/>
      </w:pPr>
      <w:r>
        <w:rPr>
          <w:rFonts w:ascii="宋体" w:hAnsi="宋体" w:eastAsia="宋体" w:cs="宋体"/>
          <w:color w:val="000"/>
          <w:sz w:val="28"/>
          <w:szCs w:val="28"/>
        </w:rPr>
        <w:t xml:space="preserve">三、法官“三进”，开展法律咨询</w:t>
      </w:r>
    </w:p>
    <w:p>
      <w:pPr>
        <w:ind w:left="0" w:right="0" w:firstLine="560"/>
        <w:spacing w:before="450" w:after="450" w:line="312" w:lineRule="auto"/>
      </w:pPr>
      <w:r>
        <w:rPr>
          <w:rFonts w:ascii="宋体" w:hAnsi="宋体" w:eastAsia="宋体" w:cs="宋体"/>
          <w:color w:val="000"/>
          <w:sz w:val="28"/>
          <w:szCs w:val="28"/>
        </w:rPr>
        <w:t xml:space="preserve">为服务和保障重点项目建设，维护稳定和谐法治的发展环境，树立“人人都是软环境，事事都是软环境”的观念，驻村干警采取入户走访、田间宣传、送法进校等多种措施，大力宣传法律政策、法律服务、法律保障的职能，确保人人知晓，达到全覆盖，实现无缝对接。进企业，开展调查研究，了解涉法涉诉问题和司法需求，帮助研究解决对策;进社区，宣传法律知识、开展便民服务，化解矛盾纠纷;进学校，结合具体案件，讲解宣传有关未成年人保护的法律规定，预防和减少青少年违法犯罪行为的发生，选派优秀法官进入中、小学校担任法制副校长或法制辅导员;进村屯，深入到每个乡、每个行政村，了解民生、化解矛盾、促进和谐。驻马家庄村的干警开展“送法进校园——小手拉大手、把法带回家”活动，邀请律师为全校师生上法制课，并向孩子们发放《农村常见法律问题》、法律便民宣传页等资料1000多份，让孩子们带回家，深受群众欢迎。</w:t>
      </w:r>
    </w:p>
    <w:p>
      <w:pPr>
        <w:ind w:left="0" w:right="0" w:firstLine="560"/>
        <w:spacing w:before="450" w:after="450" w:line="312" w:lineRule="auto"/>
      </w:pPr>
      <w:r>
        <w:rPr>
          <w:rFonts w:ascii="宋体" w:hAnsi="宋体" w:eastAsia="宋体" w:cs="宋体"/>
          <w:color w:val="000"/>
          <w:sz w:val="28"/>
          <w:szCs w:val="28"/>
        </w:rPr>
        <w:t xml:space="preserve">四、拓宽民意渠道，收集群众意见。</w:t>
      </w:r>
    </w:p>
    <w:p>
      <w:pPr>
        <w:ind w:left="0" w:right="0" w:firstLine="560"/>
        <w:spacing w:before="450" w:after="450" w:line="312" w:lineRule="auto"/>
      </w:pPr>
      <w:r>
        <w:rPr>
          <w:rFonts w:ascii="宋体" w:hAnsi="宋体" w:eastAsia="宋体" w:cs="宋体"/>
          <w:color w:val="000"/>
          <w:sz w:val="28"/>
          <w:szCs w:val="28"/>
        </w:rPr>
        <w:t xml:space="preserve">娄烦法院把“为民解难事、办实事”，与法官驻村、驻社区相结合。一是建立一部服务热线，24小时有人值班，并建立登记薄，随时收集民意，反映民声。二是驻村法官走访收集民情民意。召开不同层次的座谈会，了解整体情况;逐户走访群众，全面了解民情民意;重点走访低保户、困难户、老党员，深入了解民忧民苦;发放调查问卷，广泛征求意见建议。走访中，切实做到三个“一定要”：一定要入户到人，一定要听群众的心里话，一定要解决好突出矛盾和问题。三是切实解决实际问题。不论是哪一种社情民意表达渠道，都必须注重解决群众的实际问题，只有解决了实际问题，群众才能通过这种渠道表达诉求，推动民意表达渠道的有效运行。</w:t>
      </w:r>
    </w:p>
    <w:p>
      <w:pPr>
        <w:ind w:left="0" w:right="0" w:firstLine="560"/>
        <w:spacing w:before="450" w:after="450" w:line="312" w:lineRule="auto"/>
      </w:pPr>
      <w:r>
        <w:rPr>
          <w:rFonts w:ascii="宋体" w:hAnsi="宋体" w:eastAsia="宋体" w:cs="宋体"/>
          <w:color w:val="000"/>
          <w:sz w:val="28"/>
          <w:szCs w:val="28"/>
        </w:rPr>
        <w:t xml:space="preserve">法官工作总结范文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法官年底总结篇八</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法官工作总结。现将一年来的思想和工作情况总结如下：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法官年底总结篇九</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1.近三年个人工作总结</w:t>
      </w:r>
    </w:p>
    <w:p>
      <w:pPr>
        <w:ind w:left="0" w:right="0" w:firstLine="560"/>
        <w:spacing w:before="450" w:after="450" w:line="312" w:lineRule="auto"/>
      </w:pPr>
      <w:r>
        <w:rPr>
          <w:rFonts w:ascii="宋体" w:hAnsi="宋体" w:eastAsia="宋体" w:cs="宋体"/>
          <w:color w:val="000"/>
          <w:sz w:val="28"/>
          <w:szCs w:val="28"/>
        </w:rPr>
        <w:t xml:space="preserve">2.近三年个人工作总结</w:t>
      </w:r>
    </w:p>
    <w:p>
      <w:pPr>
        <w:ind w:left="0" w:right="0" w:firstLine="560"/>
        <w:spacing w:before="450" w:after="450" w:line="312" w:lineRule="auto"/>
      </w:pPr>
      <w:r>
        <w:rPr>
          <w:rFonts w:ascii="宋体" w:hAnsi="宋体" w:eastAsia="宋体" w:cs="宋体"/>
          <w:color w:val="000"/>
          <w:sz w:val="28"/>
          <w:szCs w:val="28"/>
        </w:rPr>
        <w:t xml:space="preserve">3.办公室主任近三年个人工作总结</w:t>
      </w:r>
    </w:p>
    <w:p>
      <w:pPr>
        <w:ind w:left="0" w:right="0" w:firstLine="560"/>
        <w:spacing w:before="450" w:after="450" w:line="312" w:lineRule="auto"/>
      </w:pPr>
      <w:r>
        <w:rPr>
          <w:rFonts w:ascii="宋体" w:hAnsi="宋体" w:eastAsia="宋体" w:cs="宋体"/>
          <w:color w:val="000"/>
          <w:sz w:val="28"/>
          <w:szCs w:val="28"/>
        </w:rPr>
        <w:t xml:space="preserve">4.干部近三年个人工作总结</w:t>
      </w:r>
    </w:p>
    <w:p>
      <w:pPr>
        <w:ind w:left="0" w:right="0" w:firstLine="560"/>
        <w:spacing w:before="450" w:after="450" w:line="312" w:lineRule="auto"/>
      </w:pPr>
      <w:r>
        <w:rPr>
          <w:rFonts w:ascii="宋体" w:hAnsi="宋体" w:eastAsia="宋体" w:cs="宋体"/>
          <w:color w:val="000"/>
          <w:sz w:val="28"/>
          <w:szCs w:val="28"/>
        </w:rPr>
        <w:t xml:space="preserve">5.乡镇副职近三年个人工作总结</w:t>
      </w:r>
    </w:p>
    <w:p>
      <w:pPr>
        <w:ind w:left="0" w:right="0" w:firstLine="560"/>
        <w:spacing w:before="450" w:after="450" w:line="312" w:lineRule="auto"/>
      </w:pPr>
      <w:r>
        <w:rPr>
          <w:rFonts w:ascii="宋体" w:hAnsi="宋体" w:eastAsia="宋体" w:cs="宋体"/>
          <w:color w:val="000"/>
          <w:sz w:val="28"/>
          <w:szCs w:val="28"/>
        </w:rPr>
        <w:t xml:space="preserve">6.食堂近三年个人工作总结</w:t>
      </w:r>
    </w:p>
    <w:p>
      <w:pPr>
        <w:ind w:left="0" w:right="0" w:firstLine="560"/>
        <w:spacing w:before="450" w:after="450" w:line="312" w:lineRule="auto"/>
      </w:pPr>
      <w:r>
        <w:rPr>
          <w:rFonts w:ascii="宋体" w:hAnsi="宋体" w:eastAsia="宋体" w:cs="宋体"/>
          <w:color w:val="000"/>
          <w:sz w:val="28"/>
          <w:szCs w:val="28"/>
        </w:rPr>
        <w:t xml:space="preserve">7.团委书记近三年个人工作总结</w:t>
      </w:r>
    </w:p>
    <w:p>
      <w:pPr>
        <w:ind w:left="0" w:right="0" w:firstLine="560"/>
        <w:spacing w:before="450" w:after="450" w:line="312" w:lineRule="auto"/>
      </w:pPr>
      <w:r>
        <w:rPr>
          <w:rFonts w:ascii="宋体" w:hAnsi="宋体" w:eastAsia="宋体" w:cs="宋体"/>
          <w:color w:val="000"/>
          <w:sz w:val="28"/>
          <w:szCs w:val="28"/>
        </w:rPr>
        <w:t xml:space="preserve">8.乡镇公务员近三年个人工作总结</w:t>
      </w:r>
    </w:p>
    <w:p>
      <w:pPr>
        <w:ind w:left="0" w:right="0" w:firstLine="560"/>
        <w:spacing w:before="450" w:after="450" w:line="312" w:lineRule="auto"/>
      </w:pPr>
      <w:r>
        <w:rPr>
          <w:rFonts w:ascii="宋体" w:hAnsi="宋体" w:eastAsia="宋体" w:cs="宋体"/>
          <w:color w:val="000"/>
          <w:sz w:val="28"/>
          <w:szCs w:val="28"/>
        </w:rPr>
        <w:t xml:space="preserve">9.近三年个人工作总结</w:t>
      </w:r>
    </w:p>
    <w:p>
      <w:pPr>
        <w:ind w:left="0" w:right="0" w:firstLine="560"/>
        <w:spacing w:before="450" w:after="450" w:line="312" w:lineRule="auto"/>
      </w:pPr>
      <w:r>
        <w:rPr>
          <w:rFonts w:ascii="宋体" w:hAnsi="宋体" w:eastAsia="宋体" w:cs="宋体"/>
          <w:color w:val="000"/>
          <w:sz w:val="28"/>
          <w:szCs w:val="28"/>
        </w:rPr>
        <w:t xml:space="preserve">10.财政所近三年个人工作总结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法官年底总结篇十</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进一步提高自己的理论水平与政治素质，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法官助理三年工作总结报告（篇4）</w:t>
      </w:r>
    </w:p>
    <w:p>
      <w:pPr>
        <w:ind w:left="0" w:right="0" w:firstLine="560"/>
        <w:spacing w:before="450" w:after="450" w:line="312" w:lineRule="auto"/>
      </w:pPr>
      <w:r>
        <w:rPr>
          <w:rFonts w:ascii="宋体" w:hAnsi="宋体" w:eastAsia="宋体" w:cs="宋体"/>
          <w:color w:val="000"/>
          <w:sz w:val="28"/>
          <w:szCs w:val="28"/>
        </w:rPr>
        <w:t xml:space="preserve">在20xx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xx年度的证据事实。</w:t>
      </w:r>
    </w:p>
    <w:p>
      <w:pPr>
        <w:ind w:left="0" w:right="0" w:firstLine="560"/>
        <w:spacing w:before="450" w:after="450" w:line="312" w:lineRule="auto"/>
      </w:pPr>
      <w:r>
        <w:rPr>
          <w:rFonts w:ascii="宋体" w:hAnsi="宋体" w:eastAsia="宋体" w:cs="宋体"/>
          <w:color w:val="000"/>
          <w:sz w:val="28"/>
          <w:szCs w:val="28"/>
        </w:rPr>
        <w:t xml:space="preserve">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我们法庭工作在审判的最前线，接触到的是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最后祝大家在20xx年的工作中一切顺利，再攀巅峰。</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法官年底总结篇十一</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宋体" w:hAnsi="宋体" w:eastAsia="宋体" w:cs="宋体"/>
          <w:color w:val="000"/>
          <w:sz w:val="28"/>
          <w:szCs w:val="28"/>
        </w:rPr>
        <w:t xml:space="preserve">第三，认真履行司法为民，扎实做好基层工作。我们在提高自己思想政治素养的基础上要明确树立为人民服务的信念。尤其对于我们基层法院的工作者来说，群众的疾苦与纠纷更能切身体会。今年年初，我所在行政庭就充分利用协调手段，成功调解了一起邻里间的土地行政纠纷案。案件受理后，我们行政庭的法官充分考虑到该案事关邻里间的和谐相处、农民的切实利益和百姓的安居乐业，案情虽不大，但邻里矛盾日益激化，且已双双诉至法院，须及时、妥善处理好此案。为此，我们多次下乡进村，向村委会和村民了解有关情况，积极与当事人进行沟通，充分听取双方意见。在此基础上，以行政协调座谈会的形式，经过我们的释法明理，悉心调解和村干部们的共同努力，双方当事人最终达成和解协议，第三人还酌情给付原告补偿费并当场兑现，双方最终握手言和。因此，如何与人民群众沟通，如何做群众工作，如何化解群众之间的纠纷，都是我们应当去不断摸索和积累经验的。只有我们在平时的工作中多注重与涉诉来访群众的沟通与调解，才能更好地做到司法为民。</w:t>
      </w:r>
    </w:p>
    <w:p>
      <w:pPr>
        <w:ind w:left="0" w:right="0" w:firstLine="560"/>
        <w:spacing w:before="450" w:after="450" w:line="312" w:lineRule="auto"/>
      </w:pPr>
      <w:r>
        <w:rPr>
          <w:rFonts w:ascii="宋体" w:hAnsi="宋体" w:eastAsia="宋体" w:cs="宋体"/>
          <w:color w:val="000"/>
          <w:sz w:val="28"/>
          <w:szCs w:val="28"/>
        </w:rPr>
        <w:t xml:space="preserve">为法官者，应常修为政之德，应常思贪欲之祸，应常怀律己之心，应常存畏法之思。作为法院的工作者，我们还应该始终做到自重、自省、自警、自励，始终保持清正廉洁，以维护社会的公平正义，真真正正的践行好“忠诚、为民、公正、廉洁”的政法干警核心价值观。</w:t>
      </w:r>
    </w:p>
    <w:p>
      <w:pPr>
        <w:ind w:left="0" w:right="0" w:firstLine="560"/>
        <w:spacing w:before="450" w:after="450" w:line="312" w:lineRule="auto"/>
      </w:pPr>
      <w:r>
        <w:rPr>
          <w:rFonts w:ascii="宋体" w:hAnsi="宋体" w:eastAsia="宋体" w:cs="宋体"/>
          <w:color w:val="000"/>
          <w:sz w:val="28"/>
          <w:szCs w:val="28"/>
        </w:rPr>
        <w:t xml:space="preserve">对于我们这些新进的法院工作者来说，不仅要做好身份的转变，更要承担起新时期公务员所应担负的责任，使自己成长为新时期需要的公务员。经济头脑、国际眼光、法律素养、服务意识是当下公务员该具有的品格。鹰击长空，鱼越大海，它们都找到了展现自己的平台，对我们来说人民法院就是展现自己的平台，是我们实现理想、实现人生价值的舞台。因此，我们这些踏上了法院工作道路的年轻工作者都应该为做好一名法官，维护社会的公平正义，为百姓化解纠纷，为实现社会的和谐稳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法官年底总结篇十二</w:t>
      </w:r>
    </w:p>
    <w:p>
      <w:pPr>
        <w:ind w:left="0" w:right="0" w:firstLine="560"/>
        <w:spacing w:before="450" w:after="450" w:line="312" w:lineRule="auto"/>
      </w:pPr>
      <w:r>
        <w:rPr>
          <w:rFonts w:ascii="宋体" w:hAnsi="宋体" w:eastAsia="宋体" w:cs="宋体"/>
          <w:color w:val="000"/>
          <w:sz w:val="28"/>
          <w:szCs w:val="28"/>
        </w:rPr>
        <w:t xml:space="preserve">即将结束，回顾一年来的思想、工作、学习，有成绩也有不足，现将一年来理论学习、完成工作、作风纪律情况简要总结如下：</w:t>
      </w:r>
    </w:p>
    <w:p>
      <w:pPr>
        <w:ind w:left="0" w:right="0" w:firstLine="560"/>
        <w:spacing w:before="450" w:after="450" w:line="312" w:lineRule="auto"/>
      </w:pPr>
      <w:r>
        <w:rPr>
          <w:rFonts w:ascii="宋体" w:hAnsi="宋体" w:eastAsia="宋体" w:cs="宋体"/>
          <w:color w:val="000"/>
          <w:sz w:val="28"/>
          <w:szCs w:val="28"/>
        </w:rPr>
        <w:t xml:space="preserve">一、思想建设及理论学习情况</w:t>
      </w:r>
    </w:p>
    <w:p>
      <w:pPr>
        <w:ind w:left="0" w:right="0" w:firstLine="560"/>
        <w:spacing w:before="450" w:after="450" w:line="312" w:lineRule="auto"/>
      </w:pPr>
      <w:r>
        <w:rPr>
          <w:rFonts w:ascii="宋体" w:hAnsi="宋体" w:eastAsia="宋体" w:cs="宋体"/>
          <w:color w:val="000"/>
          <w:sz w:val="28"/>
          <w:szCs w:val="28"/>
        </w:rPr>
        <w:t xml:space="preserve">认真学习和领悟党的十七届五中全会精神，刻苦钻研业务知识。进一步改造个人世界观、人生观、价值观，不断增强认识问题、分析问题、解决问题的能力。积极参加院里安排的各项学习、讲座和各种会议。工作学习中始终坚持公证司法的宗旨，不断增强司法为民的意识。</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认真准备，精心组织，较好的完成了案件评查工作。一年来年，按照《案件质量评查办法》的规定，审务办对刑一庭、刑二庭、民一庭、民二庭、民三庭、行政庭、审监庭及执行局、立案庭一季度至三季度审结案件和执结案件进行了抽评，共计440件，我个人参与评查236件。在案件评查工作中，主要有以下做法：</w:t>
      </w:r>
    </w:p>
    <w:p>
      <w:pPr>
        <w:ind w:left="0" w:right="0" w:firstLine="560"/>
        <w:spacing w:before="450" w:after="450" w:line="312" w:lineRule="auto"/>
      </w:pPr>
      <w:r>
        <w:rPr>
          <w:rFonts w:ascii="宋体" w:hAnsi="宋体" w:eastAsia="宋体" w:cs="宋体"/>
          <w:color w:val="000"/>
          <w:sz w:val="28"/>
          <w:szCs w:val="28"/>
        </w:rPr>
        <w:t xml:space="preserve">1、认真制定案件评查计划;</w:t>
      </w:r>
    </w:p>
    <w:p>
      <w:pPr>
        <w:ind w:left="0" w:right="0" w:firstLine="560"/>
        <w:spacing w:before="450" w:after="450" w:line="312" w:lineRule="auto"/>
      </w:pPr>
      <w:r>
        <w:rPr>
          <w:rFonts w:ascii="宋体" w:hAnsi="宋体" w:eastAsia="宋体" w:cs="宋体"/>
          <w:color w:val="000"/>
          <w:sz w:val="28"/>
          <w:szCs w:val="28"/>
        </w:rPr>
        <w:t xml:space="preserve">2、积极与各业务庭室协调，查阅准备案件评查所需的统计数据;</w:t>
      </w:r>
    </w:p>
    <w:p>
      <w:pPr>
        <w:ind w:left="0" w:right="0" w:firstLine="560"/>
        <w:spacing w:before="450" w:after="450" w:line="312" w:lineRule="auto"/>
      </w:pPr>
      <w:r>
        <w:rPr>
          <w:rFonts w:ascii="宋体" w:hAnsi="宋体" w:eastAsia="宋体" w:cs="宋体"/>
          <w:color w:val="000"/>
          <w:sz w:val="28"/>
          <w:szCs w:val="28"/>
        </w:rPr>
        <w:t xml:space="preserve">3、根据统计数据，确定各庭室的案件评查比例;</w:t>
      </w:r>
    </w:p>
    <w:p>
      <w:pPr>
        <w:ind w:left="0" w:right="0" w:firstLine="560"/>
        <w:spacing w:before="450" w:after="450" w:line="312" w:lineRule="auto"/>
      </w:pPr>
      <w:r>
        <w:rPr>
          <w:rFonts w:ascii="宋体" w:hAnsi="宋体" w:eastAsia="宋体" w:cs="宋体"/>
          <w:color w:val="000"/>
          <w:sz w:val="28"/>
          <w:szCs w:val="28"/>
        </w:rPr>
        <w:t xml:space="preserve">4、分别按庭室下发案件评查通知;</w:t>
      </w:r>
    </w:p>
    <w:p>
      <w:pPr>
        <w:ind w:left="0" w:right="0" w:firstLine="560"/>
        <w:spacing w:before="450" w:after="450" w:line="312" w:lineRule="auto"/>
      </w:pPr>
      <w:r>
        <w:rPr>
          <w:rFonts w:ascii="宋体" w:hAnsi="宋体" w:eastAsia="宋体" w:cs="宋体"/>
          <w:color w:val="000"/>
          <w:sz w:val="28"/>
          <w:szCs w:val="28"/>
        </w:rPr>
        <w:t xml:space="preserve">5、认真细致评查抽评案件;</w:t>
      </w:r>
    </w:p>
    <w:p>
      <w:pPr>
        <w:ind w:left="0" w:right="0" w:firstLine="560"/>
        <w:spacing w:before="450" w:after="450" w:line="312" w:lineRule="auto"/>
      </w:pPr>
      <w:r>
        <w:rPr>
          <w:rFonts w:ascii="宋体" w:hAnsi="宋体" w:eastAsia="宋体" w:cs="宋体"/>
          <w:color w:val="000"/>
          <w:sz w:val="28"/>
          <w:szCs w:val="28"/>
        </w:rPr>
        <w:t xml:space="preserve">6、撰写评查通报。</w:t>
      </w:r>
    </w:p>
    <w:p>
      <w:pPr>
        <w:ind w:left="0" w:right="0" w:firstLine="560"/>
        <w:spacing w:before="450" w:after="450" w:line="312" w:lineRule="auto"/>
      </w:pPr>
      <w:r>
        <w:rPr>
          <w:rFonts w:ascii="宋体" w:hAnsi="宋体" w:eastAsia="宋体" w:cs="宋体"/>
          <w:color w:val="000"/>
          <w:sz w:val="28"/>
          <w:szCs w:val="28"/>
        </w:rPr>
        <w:t xml:space="preserve">(二)认真负责、全面细致圆满完成了我院“百万案件评查”活动。</w:t>
      </w:r>
    </w:p>
    <w:p>
      <w:pPr>
        <w:ind w:left="0" w:right="0" w:firstLine="560"/>
        <w:spacing w:before="450" w:after="450" w:line="312" w:lineRule="auto"/>
      </w:pPr>
      <w:r>
        <w:rPr>
          <w:rFonts w:ascii="宋体" w:hAnsi="宋体" w:eastAsia="宋体" w:cs="宋体"/>
          <w:color w:val="000"/>
          <w:sz w:val="28"/>
          <w:szCs w:val="28"/>
        </w:rPr>
        <w:t xml:space="preserve">按照中央政法委《关于开展“百万案件评查”活动的工作方案》和最高人民法院《关于切实做好“百万案件评查”工作的通知》精神，根据省高院《关于开展“案件评查”工作的实施方案》(云高法[]134号)的具体要求，我院自今年六月起，集中开展了“百万案件评查”活动。审务办主要负责我院重点抽评的35件案件的评查工作。根据职责分工，35件案件的评查工作主要由我负责完成。按照上级法院及州委政法委的安排部署，我认真准备，全面细致，在8月中旬即全面完成35件案件的评查工作。九月初省高院到我院检查了“百万案件评查”工作开展情况，并对我院在开展“百万案件评查”活动中精心组织、认真细致的工作给予了充分肯定、表扬。</w:t>
      </w:r>
    </w:p>
    <w:p>
      <w:pPr>
        <w:ind w:left="0" w:right="0" w:firstLine="560"/>
        <w:spacing w:before="450" w:after="450" w:line="312" w:lineRule="auto"/>
      </w:pPr>
      <w:r>
        <w:rPr>
          <w:rFonts w:ascii="宋体" w:hAnsi="宋体" w:eastAsia="宋体" w:cs="宋体"/>
          <w:color w:val="000"/>
          <w:sz w:val="28"/>
          <w:szCs w:val="28"/>
        </w:rPr>
        <w:t xml:space="preserve">(三)及时认真完成交办、督办事项。</w:t>
      </w:r>
    </w:p>
    <w:p>
      <w:pPr>
        <w:ind w:left="0" w:right="0" w:firstLine="560"/>
        <w:spacing w:before="450" w:after="450" w:line="312" w:lineRule="auto"/>
      </w:pPr>
      <w:r>
        <w:rPr>
          <w:rFonts w:ascii="宋体" w:hAnsi="宋体" w:eastAsia="宋体" w:cs="宋体"/>
          <w:color w:val="000"/>
          <w:sz w:val="28"/>
          <w:szCs w:val="28"/>
        </w:rPr>
        <w:t xml:space="preserve">1、完成省高院交办事项主要有：</w:t>
      </w:r>
    </w:p>
    <w:p>
      <w:pPr>
        <w:ind w:left="0" w:right="0" w:firstLine="560"/>
        <w:spacing w:before="450" w:after="450" w:line="312" w:lineRule="auto"/>
      </w:pPr>
      <w:r>
        <w:rPr>
          <w:rFonts w:ascii="宋体" w:hAnsi="宋体" w:eastAsia="宋体" w:cs="宋体"/>
          <w:color w:val="000"/>
          <w:sz w:val="28"/>
          <w:szCs w:val="28"/>
        </w:rPr>
        <w:t xml:space="preserve">(1)关于杨永祥申请执行与曹茂昌、曹雅杰其他合同纠纷一案的复查工作;</w:t>
      </w:r>
    </w:p>
    <w:p>
      <w:pPr>
        <w:ind w:left="0" w:right="0" w:firstLine="560"/>
        <w:spacing w:before="450" w:after="450" w:line="312" w:lineRule="auto"/>
      </w:pPr>
      <w:r>
        <w:rPr>
          <w:rFonts w:ascii="宋体" w:hAnsi="宋体" w:eastAsia="宋体" w:cs="宋体"/>
          <w:color w:val="000"/>
          <w:sz w:val="28"/>
          <w:szCs w:val="28"/>
        </w:rPr>
        <w:t xml:space="preserve">(2)关于张忠良与余开亮宅基地纠纷一案调查复查工作;</w:t>
      </w:r>
    </w:p>
    <w:p>
      <w:pPr>
        <w:ind w:left="0" w:right="0" w:firstLine="560"/>
        <w:spacing w:before="450" w:after="450" w:line="312" w:lineRule="auto"/>
      </w:pPr>
      <w:r>
        <w:rPr>
          <w:rFonts w:ascii="宋体" w:hAnsi="宋体" w:eastAsia="宋体" w:cs="宋体"/>
          <w:color w:val="000"/>
          <w:sz w:val="28"/>
          <w:szCs w:val="28"/>
        </w:rPr>
        <w:t xml:space="preserve">2、完成院领导交办事项：</w:t>
      </w:r>
    </w:p>
    <w:p>
      <w:pPr>
        <w:ind w:left="0" w:right="0" w:firstLine="560"/>
        <w:spacing w:before="450" w:after="450" w:line="312" w:lineRule="auto"/>
      </w:pPr>
      <w:r>
        <w:rPr>
          <w:rFonts w:ascii="宋体" w:hAnsi="宋体" w:eastAsia="宋体" w:cs="宋体"/>
          <w:color w:val="000"/>
          <w:sz w:val="28"/>
          <w:szCs w:val="28"/>
        </w:rPr>
        <w:t xml:space="preserve">主要撰写了以下报告核材料：《红河州中级人民法院案件评查制度建立实施情况的报告》、《红河州两级法院审判管理工作有关情况的报告》、《红河州两级法院审判管理现状及加强审判管理的建议》、《民事案件发挥及改判建议》、《建立案例指导制度，实现同案同判，力求司法公正》、《建立新型审判管理体制的几点构想》、《红河州两级法院贯彻和落实理性、平和、文明规范执法的情况报告》、《红河州中级人民法院“关于打击侵犯知识产权和制售假冒伪劣商品专项行动“的实施方案》。</w:t>
      </w:r>
    </w:p>
    <w:p>
      <w:pPr>
        <w:ind w:left="0" w:right="0" w:firstLine="560"/>
        <w:spacing w:before="450" w:after="450" w:line="312" w:lineRule="auto"/>
      </w:pPr>
      <w:r>
        <w:rPr>
          <w:rFonts w:ascii="宋体" w:hAnsi="宋体" w:eastAsia="宋体" w:cs="宋体"/>
          <w:color w:val="000"/>
          <w:sz w:val="28"/>
          <w:szCs w:val="28"/>
        </w:rPr>
        <w:t xml:space="preserve">3、认真完成审务办领导的其他事务性工作。</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能够按照最高院五条禁令规范自己的言行。能够按照《法官法》规定，忠实履行法官职责。遵守院里各项规章制度，严格保守审判秘密。及时认真完成领导交办事项。</w:t>
      </w:r>
    </w:p>
    <w:p>
      <w:pPr>
        <w:ind w:left="0" w:right="0" w:firstLine="560"/>
        <w:spacing w:before="450" w:after="450" w:line="312" w:lineRule="auto"/>
      </w:pPr>
      <w:r>
        <w:rPr>
          <w:rFonts w:ascii="宋体" w:hAnsi="宋体" w:eastAsia="宋体" w:cs="宋体"/>
          <w:color w:val="000"/>
          <w:sz w:val="28"/>
          <w:szCs w:val="28"/>
        </w:rPr>
        <w:t xml:space="preserve">四、一年来存在的不足及明年工作打算。</w:t>
      </w:r>
    </w:p>
    <w:p>
      <w:pPr>
        <w:ind w:left="0" w:right="0" w:firstLine="560"/>
        <w:spacing w:before="450" w:after="450" w:line="312" w:lineRule="auto"/>
      </w:pPr>
      <w:r>
        <w:rPr>
          <w:rFonts w:ascii="宋体" w:hAnsi="宋体" w:eastAsia="宋体" w:cs="宋体"/>
          <w:color w:val="000"/>
          <w:sz w:val="28"/>
          <w:szCs w:val="28"/>
        </w:rPr>
        <w:t xml:space="preserve">不能按时上下班的现象。</w:t>
      </w:r>
    </w:p>
    <w:p>
      <w:pPr>
        <w:ind w:left="0" w:right="0" w:firstLine="560"/>
        <w:spacing w:before="450" w:after="450" w:line="312" w:lineRule="auto"/>
      </w:pPr>
      <w:r>
        <w:rPr>
          <w:rFonts w:ascii="宋体" w:hAnsi="宋体" w:eastAsia="宋体" w:cs="宋体"/>
          <w:color w:val="000"/>
          <w:sz w:val="28"/>
          <w:szCs w:val="28"/>
        </w:rPr>
        <w:t xml:space="preserve">来年打算：进一步加强理论学习的力度，不断提高认识问题、分析问题、解决问题的能力;进一步加强业务知识的学习，更加胜任本职工作;进一步加强作风纪律建设，做一名遵规守纪的优秀法官。</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法官年底总结篇十三</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w:t>
      </w:r>
    </w:p>
    <w:p>
      <w:pPr>
        <w:ind w:left="0" w:right="0" w:firstLine="560"/>
        <w:spacing w:before="450" w:after="450" w:line="312" w:lineRule="auto"/>
      </w:pPr>
      <w:r>
        <w:rPr>
          <w:rFonts w:ascii="宋体" w:hAnsi="宋体" w:eastAsia="宋体" w:cs="宋体"/>
          <w:color w:val="000"/>
          <w:sz w:val="28"/>
          <w:szCs w:val="28"/>
        </w:rPr>
        <w:t xml:space="preserve">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法官年底总结篇十四</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2025-01-16T01:37:24+08:00</dcterms:created>
  <dcterms:modified xsi:type="dcterms:W3CDTF">2025-01-16T01:37:24+08:00</dcterms:modified>
</cp:coreProperties>
</file>

<file path=docProps/custom.xml><?xml version="1.0" encoding="utf-8"?>
<Properties xmlns="http://schemas.openxmlformats.org/officeDocument/2006/custom-properties" xmlns:vt="http://schemas.openxmlformats.org/officeDocument/2006/docPropsVTypes"/>
</file>