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最新个人商铺租赁合同免费(大全8篇)</w:t>
      </w:r>
      <w:bookmarkEnd w:id="1"/>
    </w:p>
    <w:p>
      <w:pPr>
        <w:jc w:val="center"/>
        <w:spacing w:before="0" w:after="450"/>
      </w:pPr>
      <w:r>
        <w:rPr>
          <w:rFonts w:ascii="Arial" w:hAnsi="Arial" w:eastAsia="Arial" w:cs="Arial"/>
          <w:color w:val="999999"/>
          <w:sz w:val="20"/>
          <w:szCs w:val="20"/>
        </w:rPr>
        <w:t xml:space="preserve">来源：网络  作者：清幽竹影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带来的优秀合同模板，希望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个人商铺租赁合同免费篇一</w:t>
      </w:r>
    </w:p>
    <w:p>
      <w:pPr>
        <w:ind w:left="0" w:right="0" w:firstLine="560"/>
        <w:spacing w:before="450" w:after="450" w:line="312" w:lineRule="auto"/>
      </w:pPr>
      <w:r>
        <w:rPr>
          <w:rFonts w:ascii="宋体" w:hAnsi="宋体" w:eastAsia="宋体" w:cs="宋体"/>
          <w:color w:val="000"/>
          <w:sz w:val="28"/>
          <w:szCs w:val="28"/>
        </w:rPr>
        <w:t xml:space="preserve">出租方(以下称甲方)： 联系电话：</w:t>
      </w:r>
    </w:p>
    <w:p>
      <w:pPr>
        <w:ind w:left="0" w:right="0" w:firstLine="560"/>
        <w:spacing w:before="450" w:after="450" w:line="312" w:lineRule="auto"/>
      </w:pPr>
      <w:r>
        <w:rPr>
          <w:rFonts w:ascii="宋体" w:hAnsi="宋体" w:eastAsia="宋体" w:cs="宋体"/>
          <w:color w:val="000"/>
          <w:sz w:val="28"/>
          <w:szCs w:val="28"/>
        </w:rPr>
        <w:t xml:space="preserve">承租方(以下称乙方)：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，门店面积约 平方米左右 。</w:t>
      </w:r>
    </w:p>
    <w:p>
      <w:pPr>
        <w:ind w:left="0" w:right="0" w:firstLine="560"/>
        <w:spacing w:before="450" w:after="450" w:line="312" w:lineRule="auto"/>
      </w:pPr>
      <w:r>
        <w:rPr>
          <w:rFonts w:ascii="宋体" w:hAnsi="宋体" w:eastAsia="宋体" w:cs="宋体"/>
          <w:color w:val="000"/>
          <w:sz w:val="28"/>
          <w:szCs w:val="28"/>
        </w:rPr>
        <w:t xml:space="preserve">第二条 出租期限及用途</w:t>
      </w:r>
    </w:p>
    <w:p>
      <w:pPr>
        <w:ind w:left="0" w:right="0" w:firstLine="560"/>
        <w:spacing w:before="450" w:after="450" w:line="312" w:lineRule="auto"/>
      </w:pPr>
      <w:r>
        <w:rPr>
          <w:rFonts w:ascii="宋体" w:hAnsi="宋体" w:eastAsia="宋体" w:cs="宋体"/>
          <w:color w:val="000"/>
          <w:sz w:val="28"/>
          <w:szCs w:val="28"/>
        </w:rPr>
        <w:t xml:space="preserve">1、租期 年，自 年 月 日起至 年 月 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 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元整)。年租金总额为 元(大写 元整)。租金第一年不变，第二年租金按上一年度租金增加 %计算租金.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 %向乙方加收滞纳金。拖欠房租30天以上缴纳的，属拖欠方违约，甲方有权收回房屋。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 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 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 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个人商铺租赁合同免费篇二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甲方将 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   本合同期满后，在同等条件下，乙方有优先承租权。如乙方需要续租，须提前_____天向甲方提出续租书面申请，双方重新议定租金后，方可签订续租合同。否则，视为乙方不再继续租赁。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甲乙双方商定本房租赁保证金为_________元（人民币大写：____________），在本合同签订之日起一次性支付。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_____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4、乙方知晓甲方有意出售本房产，若乙方未在本协议生效_____日内书面表示愿意承购本房产，则视为本条约定；房屋产权所有人按法定程序将房产所有权转让给第三方时，乙方放弃优先购买权。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2、本合同一式_____份，甲、乙双方各执_____份，双方签字盖章后生效，合同到期后自行作废。</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个人商铺租赁合同免费篇三</w:t>
      </w:r>
    </w:p>
    <w:p>
      <w:pPr>
        <w:ind w:left="0" w:right="0" w:firstLine="560"/>
        <w:spacing w:before="450" w:after="450" w:line="312" w:lineRule="auto"/>
      </w:pPr>
      <w:r>
        <w:rPr>
          <w:rFonts w:ascii="宋体" w:hAnsi="宋体" w:eastAsia="宋体" w:cs="宋体"/>
          <w:color w:val="000"/>
          <w:sz w:val="28"/>
          <w:szCs w:val="28"/>
        </w:rPr>
        <w:t xml:space="preserve">承租方（以下简称乙方）xx</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甲方将坐落于x，占地面积x平方米，另附配套设施有x的商铺出租给乙方。用途x（以乙方营业执照核准的经营范围为准）。于本合同生效之日起x日内将商铺及其相关设施交付乙方验收使用。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租期共x年，即自x年xxx月xxx日零时起至x年xxx月xxx日24时止。</w:t>
      </w:r>
    </w:p>
    <w:p>
      <w:pPr>
        <w:ind w:left="0" w:right="0" w:firstLine="560"/>
        <w:spacing w:before="450" w:after="450" w:line="312" w:lineRule="auto"/>
      </w:pPr>
      <w:r>
        <w:rPr>
          <w:rFonts w:ascii="宋体" w:hAnsi="宋体" w:eastAsia="宋体" w:cs="宋体"/>
          <w:color w:val="000"/>
          <w:sz w:val="28"/>
          <w:szCs w:val="28"/>
        </w:rPr>
        <w:t xml:space="preserve">1、租金：共x元。租赁期间，甲方不得以任何理由任意调整租金。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2、支付时间、方式：租金每x个月交一次，第一次租金于合同生效后x天内交给出租人，第二次租金于xxxx交清，以后交付方式以此类推。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3、乙方必须按照约定向甲方缴纳租金。如无故拖欠租金，甲方给予乙方x天的宽限期，从第x天开始甲方有权向乙方每天按实欠租金x%加收滞纳金。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4、在签署本合同时，乙方向甲方交纳x元的押金。合同期满或终止，在乙方交清租金、水电费、物业管理费和违约金等相关费用并对有损失的部分进行赔偿后，甲方即可无息退还乙方押金。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由甲方维修的，甲方在接到乙方通知后x日内维修好。如甲方未尽维修义务，乙方可自行维修，维修费用由甲方负担。由乙方维修的，修理费由x负担。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甲方（是/否）允许承租人对商铺进行改善或增设他物。合同期满，柜台的改善或增设他物的处理是：x。</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2、水电费：由乙方自行缴纳；（水表表底数为xxx度，电表表底数为xxx度，此度数以后的费用由乙方承担，直至合同期满）。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1）擅自改变商铺的使用性质；（2）擅自转租、转让商铺或利用商铺从事非法经营活动；（3）逾期交纳租金，经甲方限期交纳后仍拒不交纳者；（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合同效力本合同自双方或双方法定代表人或其授权代表人签字并加盖公章之日起生效。有效期为x年，自x年xxx月xxx日至x年xxx月xxx日。本合同正本一式xxxx份，双方各执xxxx份，具有同等法律效力；合同副本x份，送x留存一份。</w:t>
      </w:r>
    </w:p>
    <w:p>
      <w:pPr>
        <w:ind w:left="0" w:right="0" w:firstLine="560"/>
        <w:spacing w:before="450" w:after="450" w:line="312" w:lineRule="auto"/>
      </w:pPr>
      <w:r>
        <w:rPr>
          <w:rFonts w:ascii="宋体" w:hAnsi="宋体" w:eastAsia="宋体" w:cs="宋体"/>
          <w:color w:val="000"/>
          <w:sz w:val="28"/>
          <w:szCs w:val="28"/>
        </w:rPr>
        <w:t xml:space="preserve">甲方：（签字）xxxxx乙方：（签字）xxxxx</w:t>
      </w:r>
    </w:p>
    <w:p>
      <w:pPr>
        <w:ind w:left="0" w:right="0" w:firstLine="560"/>
        <w:spacing w:before="450" w:after="450" w:line="312" w:lineRule="auto"/>
      </w:pPr>
      <w:r>
        <w:rPr>
          <w:rFonts w:ascii="宋体" w:hAnsi="宋体" w:eastAsia="宋体" w:cs="宋体"/>
          <w:color w:val="000"/>
          <w:sz w:val="28"/>
          <w:szCs w:val="28"/>
        </w:rPr>
        <w:t xml:space="preserve">联系电话：xxxxx联系电话：xxxxx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个人商铺租赁合同免费篇四</w:t>
      </w:r>
    </w:p>
    <w:p>
      <w:pPr>
        <w:ind w:left="0" w:right="0" w:firstLine="560"/>
        <w:spacing w:before="450" w:after="450" w:line="312" w:lineRule="auto"/>
      </w:pPr>
      <w:r>
        <w:rPr>
          <w:rFonts w:ascii="宋体" w:hAnsi="宋体" w:eastAsia="宋体" w:cs="宋体"/>
          <w:color w:val="000"/>
          <w:sz w:val="28"/>
          <w:szCs w:val="28"/>
        </w:rPr>
        <w:t xml:space="preserve">本合同在 于 年 月 日签订。合同双方为： (以下称为出租人)和 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 的店房 间，房号为 ，电话号码为 ，租期为 年，月租金 元( 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 。</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 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 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6、一切商铺、土地税均由承租方承担。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 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 年内不得增加租金。</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个人商铺租赁合同免费篇五</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根据国家有关法律、法规的规定，在平等、自愿、协商一致的基础上，就乙方向甲方租赁商业商铺一事，甲、乙双方达成如下事项：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甲方将位于_____________________，建筑面积为____的商铺，出租给乙方作为________场地使用，其经营范围在租赁期内不得擅自更改，否则视为乙方违约。乙方同意承租，租赁面积最终以产权管理机关核定的面积为准。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租赁期从____年月____日起至____年____月____日止，共计____年____个____月。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本合同期满后，在同等条件下，乙方有优先承租权。如乙方需要续租，须提前______天向甲方提出续租书面申请，双方重新议定租金后，方可签订续租合同。否则，视为乙方不再继续租赁。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甲乙双方商定在租赁期满或合同正常终止后十五日内，若乙方无拖欠房租及其他费用时，对商铺无损坏，并且将商铺拆除的隔墙恢复后，不影响商铺的二次租赁，甲方将租赁保证金全额退还给乙方(保证金不计息)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每平方米月租金单价为____元，月租金共计(按产权建筑面积计)____元(大写：____)支付方式为季度支付，由乙方在上一期租金到期前____日内预付下一期租金。</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1、乙方应按妥善使用商铺内的设施，保护商铺原结构和设备不受破坏(因室内装修、装饰需要，经业主同意拆除室内隔墙及墙内设施、设备除外)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商铺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商铺租赁合同条件，并且租金不低于当年每平方米的单价。受让方需与业主重新签订商铺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1、甲方应对出租商铺的合法性承担法律责任。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4、乙方知晓甲方有意出售本房产，若乙方未在本协议生效7日内书面表示愿意承购本房产，则视为本条约定;商铺产权所有人按法定程序将房产所有权转让给第三方时，乙方放弃优先购买权。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商铺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6、该商铺的质量保险费用由产权人承担。乙方在租赁期间的人身、财产(货品等)的安全及保险费用由乙方自行承担。乙方在租赁期间对该商铺造成的损毁由乙方承担相应赔偿责任。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1、乙方有下列情形之一的，甲方有权单方终止合同，收回本商铺，保证金不予退还，并保留追究违约责任的权利：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(3)拖欠商铺租金累计30日以上。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3、乙方不得无故提前终止合同，若乙方需要提前解除或终止合同，乙方应提前三个月以书面形式通知甲方，经双方同意方可终止合同。乙方享有转让权。乙方转让，须告知并征得商铺产权所有人同意。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如有不可抗力原因导致商铺损毁，造成甲、乙双方损失，双方互不承担赔偿责任;如因此而终止合同，租金按实际使用时间结算，多退少补，甲方退还乙方全额保证金。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本合同在履行中如发生争议，甲、乙双方应协商解决，协商不成时，可向本商铺所在地人民法院诉讼解决。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个人商铺租赁合同免费篇六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一、甲方将坐落于___________________________面积为_____平方米的临街门面租赁给乙方，________使用。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二、租期从_________年___月___日起至______年______月_______日止（即：____年）。</w:t>
      </w:r>
    </w:p>
    <w:p>
      <w:pPr>
        <w:ind w:left="0" w:right="0" w:firstLine="560"/>
        <w:spacing w:before="450" w:after="450" w:line="312" w:lineRule="auto"/>
      </w:pPr>
      <w:r>
        <w:rPr>
          <w:rFonts w:ascii="宋体" w:hAnsi="宋体" w:eastAsia="宋体" w:cs="宋体"/>
          <w:color w:val="000"/>
          <w:sz w:val="28"/>
          <w:szCs w:val="28"/>
        </w:rPr>
        <w:t xml:space="preserve">三、年租金____万元整，月租金_____元整，乙方于每月向甲方交清租金，租金在合同第二年开始每年每月递增10%（支付时间与金额双方协商）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六、承租期内乙方在不能改变房屋整体结构，进行装修装饰必须甲方同意；不能与隔壁店铺相通，违反就合同终止，押金不退。期满不续租，其装修材料由乙方自行处理，若拆除，其费用由乙方自理。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十一、合同期满，乙方如需续租，在同等条件下，甲方应优先乙方。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十二、本合同未尽事宜，可经双方协商作出补充规定，补充规定与合同具有同等效力。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十三、本合同在履行中发生纠纷，应通过双方协商解决；协商不成，可诉请人民处理。</w:t>
      </w:r>
    </w:p>
    <w:p>
      <w:pPr>
        <w:ind w:left="0" w:right="0" w:firstLine="560"/>
        <w:spacing w:before="450" w:after="450" w:line="312" w:lineRule="auto"/>
      </w:pPr>
      <w:r>
        <w:rPr>
          <w:rFonts w:ascii="宋体" w:hAnsi="宋体" w:eastAsia="宋体" w:cs="宋体"/>
          <w:color w:val="000"/>
          <w:sz w:val="28"/>
          <w:szCs w:val="28"/>
        </w:rPr>
        <w:t xml:space="preserve">十四、本合同一式肆份，甲方两份，乙方两份，合同自签订日起生效。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个人商铺租赁合同免费篇七</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根据《中华人民共和国》及有关规定，为明确甲、乙双方得权利义务关系，经双方协商一致，签订本合同。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甲方将自有得坐落在___市___街___巷___号得房屋___栋___间，建筑面积___平方米、使用面积___平方米，类型___，结构等级___，完损等级___，主要装修设备___，出租给乙方作___使用。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乙方有下列情形之一得，甲方可以终止合同，收回房屋：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1.擅自将房屋转租、分租、转让、转借、联营、入股或与他人调剂交换得；</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2.利用承租房屋进行非法活动，损害公共利益得；</w:t>
      </w:r>
    </w:p>
    <w:p>
      <w:pPr>
        <w:ind w:left="0" w:right="0" w:firstLine="560"/>
        <w:spacing w:before="450" w:after="450" w:line="312" w:lineRule="auto"/>
      </w:pPr>
      <w:r>
        <w:rPr>
          <w:rFonts w:ascii="宋体" w:hAnsi="宋体" w:eastAsia="宋体" w:cs="宋体"/>
          <w:color w:val="000"/>
          <w:sz w:val="28"/>
          <w:szCs w:val="28"/>
        </w:rPr>
        <w:t xml:space="preserve">3.拖欠租金__个月或空置__月得。</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合同期满后，如甲方仍继续出租房屋得，乙方拥有优先承租权。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甲乙双方议定月租金___元，由乙方在___月___日交纳给甲方。先付后用。甲方收取租金时必须出具由税务机关或县以上财政部门监制得收租凭证。无合法收租凭证得乙方可以拒付。</w:t>
      </w:r>
    </w:p>
    <w:p>
      <w:pPr>
        <w:ind w:left="0" w:right="0" w:firstLine="560"/>
        <w:spacing w:before="450" w:after="450" w:line="312" w:lineRule="auto"/>
      </w:pPr>
      <w:r>
        <w:rPr>
          <w:rFonts w:ascii="宋体" w:hAnsi="宋体" w:eastAsia="宋体" w:cs="宋体"/>
          <w:color w:val="000"/>
          <w:sz w:val="28"/>
          <w:szCs w:val="28"/>
        </w:rPr>
        <w:t xml:space="preserve">甲乙双方按规定得税率和标准交纳房产租赁税费，交纳方式按下列第__款执行：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租赁期间得房屋修缮和装饰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修缮房屋是甲方得义务。甲方对出租房屋及其设备应定期检查，及时修缮，做到不漏、不淹、三通（户内上水、下水、照明电）和门窗好，以保障乙方安全正常使用。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出租房屋得修缮，经甲乙双方商定，采取下述第___款办法处理：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1.按规定得维修范围，由甲方出资并组织施工；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乙方因使用需要，在不影响房屋结构得前提下，可以对承租房屋进行装饰，但其规模、范围、工艺、用料等均应事先得到甲方同意后方可施工。对装饰物得工料费和租赁期满后得权属处理，双方议定：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租赁双方得变更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.乙方需要与第三人互换用房时，应事先征得甲方同意，甲方应当支持乙方得合理要求。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1.甲方未按本合同第一、二条得约定向乙方交付符合要求得房屋，负责赔偿___元。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2.租赁双方如有一方未履行第四条约定得有关条款得，违约方负责赔偿对方___元。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3.乙方逾期交付租金，除仍应补交欠租外，并按租金得___%,以天数计算向甲方交付违约金。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4.甲方向乙方收取约定租金以外得费用，乙方有权拒付。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5.乙方擅自将承租房屋转给他人使用，甲方有权责令停止转让行为，终止租赁合同。同时按约定租金得___%，以天数计算由乙方向甲方支付违约金。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6.本合同期满时，乙方未经甲方同意，继续使用承租房屋，按约定租金得___%，以天数计算向甲方支付违约金后，甲方仍有终止合同得申诉权。</w:t>
      </w:r>
    </w:p>
    <w:p>
      <w:pPr>
        <w:ind w:left="0" w:right="0" w:firstLine="560"/>
        <w:spacing w:before="450" w:after="450" w:line="312" w:lineRule="auto"/>
      </w:pPr>
      <w:r>
        <w:rPr>
          <w:rFonts w:ascii="宋体" w:hAnsi="宋体" w:eastAsia="宋体" w:cs="宋体"/>
          <w:color w:val="000"/>
          <w:sz w:val="28"/>
          <w:szCs w:val="28"/>
        </w:rPr>
        <w:t xml:space="preserve">上述违约行为得经济索赔事宜，甲乙双方议定在本合同签证机关得监督下进行。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1.房屋如因不可抗拒得原因导致损毁或造成乙方损失得，甲乙双方互不承担责任。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2.因市政建设需要拆除或改造已租赁得房屋，使甲乙双方造成损失，互不承担责任。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因上述原因而终止合同得，租金按实际使用时间计算，多退少补。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争议解决得方式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个人商铺租赁合同免费篇八</w:t>
      </w:r>
    </w:p>
    <w:p>
      <w:pPr>
        <w:ind w:left="0" w:right="0" w:firstLine="560"/>
        <w:spacing w:before="450" w:after="450" w:line="312" w:lineRule="auto"/>
      </w:pPr>
      <w:r>
        <w:rPr>
          <w:rFonts w:ascii="宋体" w:hAnsi="宋体" w:eastAsia="宋体" w:cs="宋体"/>
          <w:color w:val="000"/>
          <w:sz w:val="28"/>
          <w:szCs w:val="28"/>
        </w:rPr>
        <w:t xml:space="preserve">国籍：____________________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注册证明/身份证号码：_____</w:t>
      </w:r>
    </w:p>
    <w:p>
      <w:pPr>
        <w:ind w:left="0" w:right="0" w:firstLine="560"/>
        <w:spacing w:before="450" w:after="450" w:line="312" w:lineRule="auto"/>
      </w:pPr>
      <w:r>
        <w:rPr>
          <w:rFonts w:ascii="宋体" w:hAnsi="宋体" w:eastAsia="宋体" w:cs="宋体"/>
          <w:color w:val="000"/>
          <w:sz w:val="28"/>
          <w:szCs w:val="28"/>
        </w:rPr>
        <w:t xml:space="preserve">产权共有人(签字)：__________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注册证明/身份证号：_______________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根据《中华人民共和国民法典》、《上海市房屋租赁条例》(以下简称：《条例》)的规定，甲、乙双方在平等、自愿、公平和诚实信用的基础上，经协商一致，就乙方承租甲方所拥有的商铺事宜，协议如下：</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甲方出租给乙方的的主要情况如下：座落：______________________(以下简称该房屋)。建筑面积：_____________平方米。土地用途：________________。结构：_______________。装修情况：精装修房配家具和电器(清单见后)。该房屋的房产证及平面图复印件见本合同附件(一)甲方已向乙方出示原件,乙方确认复印件与原件一致。房地产权证证书编号：___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本房屋的产权共有人包括：_____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__年________月__日前向乙方交付该房屋。房屋租赁期自___________年________月__日起至___________年________月__日止。其中___________年________月__日至___________年________月__日期间的时间甲方同意该段时间做为乙方筹备和装修时间不计入正式租期。乙方同意为该段装修时间向甲方补偿人民币______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______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风险提示：_____明确各项金额及支付方式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______月租金总计为人民币_____________元(大写：_____________万________仟________佰________拾__________元________角整)该房屋租金__________年内不变，自___________年______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w:t>
      </w:r>
    </w:p>
    <w:p>
      <w:pPr>
        <w:ind w:left="0" w:right="0" w:firstLine="560"/>
        <w:spacing w:before="450" w:after="450" w:line="312" w:lineRule="auto"/>
      </w:pPr>
      <w:r>
        <w:rPr>
          <w:rFonts w:ascii="宋体" w:hAnsi="宋体" w:eastAsia="宋体" w:cs="宋体"/>
          <w:color w:val="000"/>
          <w:sz w:val="28"/>
          <w:szCs w:val="28"/>
        </w:rPr>
        <w:t xml:space="preserve">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6-4乙方保证不在该房屋内存放危险物品。否则，如该房屋及附属设施因此受损，乙方应承担全部责任。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8-2租赁期间，甲方不及时履行本合同约定的维修、养护责任，致使房屋损坏，造成乙方财产损失或人身伤害的，甲方应承担赔偿责任。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8-3租赁期间，非本合同规定的情况，乙方中途擅自退租的，乙方应向甲方支付___个______月的资金做为赔偿。甲方可从租赁保证金中抵扣。保证金不足抵扣的，不足部分则由乙方另行支付。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9-2若因政府调整规划等原因发生房屋拆迁，双方同意按照政府有关拆迁的规定协商处理善后事宜。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9-3甲方应按照国家的规定向乙方提供租赁费发票。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9-4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9-5本合同未尽事宜，经甲、乙双方协商一致，可订立补充条款。本合同补充条款及附件均为本合同不可分割的一部分，本合同及其补充条款和附件内空格部分填写的文字与铅印文字具有同等效力。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9-6甲、乙双方在签署本合同时，对各自的权利、义务、责任清楚明白，并愿按合同规定严格执行。如一方违反本合同，另一方有权按本合同规定索赔。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9-7甲、乙双方在履行本合同过程中发生争议，应通过协商解决，并签定补充协议，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附件一：该房屋的房地产证及平面图复印件</w:t>
      </w:r>
    </w:p>
    <w:p>
      <w:pPr>
        <w:ind w:left="0" w:right="0" w:firstLine="560"/>
        <w:spacing w:before="450" w:after="450" w:line="312" w:lineRule="auto"/>
      </w:pPr>
      <w:r>
        <w:rPr>
          <w:rFonts w:ascii="宋体" w:hAnsi="宋体" w:eastAsia="宋体" w:cs="宋体"/>
          <w:color w:val="000"/>
          <w:sz w:val="28"/>
          <w:szCs w:val="28"/>
        </w:rPr>
        <w:t xml:space="preserve">附件二：该房屋合用部位的使用范围、条件和要求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共有人(签字)__________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签名盖章：_______________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签约日期：_______年________月__日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2025-01-16T06:56:43+08:00</dcterms:created>
  <dcterms:modified xsi:type="dcterms:W3CDTF">2025-01-16T06:56:43+08:00</dcterms:modified>
</cp:coreProperties>
</file>

<file path=docProps/custom.xml><?xml version="1.0" encoding="utf-8"?>
<Properties xmlns="http://schemas.openxmlformats.org/officeDocument/2006/custom-properties" xmlns:vt="http://schemas.openxmlformats.org/officeDocument/2006/docPropsVTypes"/>
</file>