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周一升旗仪式演讲稿励志(优秀8篇)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今天我演讲的题目是“营造书香校园，共享美好生活”。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该都听说过知心姐姐张海迪吧!她因高位截瘫，一生只能依靠轮椅行走，然而她却把每天坐在轮椅上的时间变为了一部读书史，大量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进步的阶梯。“一本好书能净化我们的心灵，激发我们的斗志，给我们以人生的启迪。”因此，亲爱的同学们，请相信阅读的力量，它让我们的成长充满优裕从容，它让我们的梦想不再遥远，为了明天，让我们的校园书香更加浓郁!让我们一起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在此我代表高一(x)班全体发出倡议：从现在做起，每位同学，要立志并行动，要争做一名有思想有、品学兼优的好学生，让喜爱读书成为一种习惯，让喜爱读书成为校园最靓丽的一道风景线!让我们读书吧!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最后也预祝高二的学长们取得优异的成绩，我们期待你们书写辉煌。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周一升旗仪式演讲稿励志篇二</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我今日国旗下演讲的题目是《爱自己，给心灵一片阳光》。</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在日常生活中，人们常常重视身体健康，而忽视心理健康。心理健康是一个动态的发展的过程，按照心理健康的标准，我们能够看出心理绝对健康的人应当是没有的，今日的你可能十分有安全感、幸福感，明天的你可能就会遇到让你很不安全的烦心事……所以要使自己的心理更多地处于健康状态，我们就需要关注自己的心理健康，关爱自己。</w:t>
      </w:r>
    </w:p>
    <w:p>
      <w:pPr>
        <w:ind w:left="0" w:right="0" w:firstLine="560"/>
        <w:spacing w:before="450" w:after="450" w:line="312" w:lineRule="auto"/>
      </w:pPr>
      <w:r>
        <w:rPr>
          <w:rFonts w:ascii="宋体" w:hAnsi="宋体" w:eastAsia="宋体" w:cs="宋体"/>
          <w:color w:val="000"/>
          <w:sz w:val="28"/>
          <w:szCs w:val="28"/>
        </w:rPr>
        <w:t xml:space="preserve">爱自己，首先是要悦纳自己。</w:t>
      </w:r>
    </w:p>
    <w:p>
      <w:pPr>
        <w:ind w:left="0" w:right="0" w:firstLine="560"/>
        <w:spacing w:before="450" w:after="450" w:line="312" w:lineRule="auto"/>
      </w:pPr>
      <w:r>
        <w:rPr>
          <w:rFonts w:ascii="宋体" w:hAnsi="宋体" w:eastAsia="宋体" w:cs="宋体"/>
          <w:color w:val="000"/>
          <w:sz w:val="28"/>
          <w:szCs w:val="28"/>
        </w:rPr>
        <w:t xml:space="preserve">心理学家指出，在人们的心理活动中，自信或自卑的自己</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有很大的不一样。自信的人经常会把自己看作是有价值的、能干的人；</w:t>
      </w:r>
    </w:p>
    <w:p>
      <w:pPr>
        <w:ind w:left="0" w:right="0" w:firstLine="560"/>
        <w:spacing w:before="450" w:after="450" w:line="312" w:lineRule="auto"/>
      </w:pPr>
      <w:r>
        <w:rPr>
          <w:rFonts w:ascii="宋体" w:hAnsi="宋体" w:eastAsia="宋体" w:cs="宋体"/>
          <w:color w:val="000"/>
          <w:sz w:val="28"/>
          <w:szCs w:val="28"/>
        </w:rPr>
        <w:t xml:space="preserve">自卑的人恰恰相反。人们的许多痛苦，往往来自于不接纳自己。</w:t>
      </w:r>
    </w:p>
    <w:p>
      <w:pPr>
        <w:ind w:left="0" w:right="0" w:firstLine="560"/>
        <w:spacing w:before="450" w:after="450" w:line="312" w:lineRule="auto"/>
      </w:pPr>
      <w:r>
        <w:rPr>
          <w:rFonts w:ascii="宋体" w:hAnsi="宋体" w:eastAsia="宋体" w:cs="宋体"/>
          <w:color w:val="000"/>
          <w:sz w:val="28"/>
          <w:szCs w:val="28"/>
        </w:rPr>
        <w:t xml:space="preserve">悦纳自己，简而言之就是：不以物喜，不以己悲，不怨天尤人，从容、坦然地应对一切。</w:t>
      </w:r>
    </w:p>
    <w:p>
      <w:pPr>
        <w:ind w:left="0" w:right="0" w:firstLine="560"/>
        <w:spacing w:before="450" w:after="450" w:line="312" w:lineRule="auto"/>
      </w:pPr>
      <w:r>
        <w:rPr>
          <w:rFonts w:ascii="宋体" w:hAnsi="宋体" w:eastAsia="宋体" w:cs="宋体"/>
          <w:color w:val="000"/>
          <w:sz w:val="28"/>
          <w:szCs w:val="28"/>
        </w:rPr>
        <w:t xml:space="preserve">爱自己，还要关注自己的情绪，及时处理自己的不良情绪。</w:t>
      </w:r>
    </w:p>
    <w:p>
      <w:pPr>
        <w:ind w:left="0" w:right="0" w:firstLine="560"/>
        <w:spacing w:before="450" w:after="450" w:line="312" w:lineRule="auto"/>
      </w:pPr>
      <w:r>
        <w:rPr>
          <w:rFonts w:ascii="宋体" w:hAnsi="宋体" w:eastAsia="宋体" w:cs="宋体"/>
          <w:color w:val="000"/>
          <w:sz w:val="28"/>
          <w:szCs w:val="28"/>
        </w:rPr>
        <w:t xml:space="preserve">因为教师的批评而委屈；</w:t>
      </w:r>
    </w:p>
    <w:p>
      <w:pPr>
        <w:ind w:left="0" w:right="0" w:firstLine="560"/>
        <w:spacing w:before="450" w:after="450" w:line="312" w:lineRule="auto"/>
      </w:pPr>
      <w:r>
        <w:rPr>
          <w:rFonts w:ascii="宋体" w:hAnsi="宋体" w:eastAsia="宋体" w:cs="宋体"/>
          <w:color w:val="000"/>
          <w:sz w:val="28"/>
          <w:szCs w:val="28"/>
        </w:rPr>
        <w:t xml:space="preserve">因为同学的误解而难过……这些都是我们每个人都有可能遇到的消极情绪，中考、大考临近，学习压力导致的情绪问题是我们同学最普遍也是最影响学习效率的问题。所以关注自己的情绪，学会及时处理自己的不良情绪就显得很重要。</w:t>
      </w:r>
    </w:p>
    <w:p>
      <w:pPr>
        <w:ind w:left="0" w:right="0" w:firstLine="560"/>
        <w:spacing w:before="450" w:after="450" w:line="312" w:lineRule="auto"/>
      </w:pPr>
      <w:r>
        <w:rPr>
          <w:rFonts w:ascii="宋体" w:hAnsi="宋体" w:eastAsia="宋体" w:cs="宋体"/>
          <w:color w:val="000"/>
          <w:sz w:val="28"/>
          <w:szCs w:val="28"/>
        </w:rPr>
        <w:t xml:space="preserve">当我们对教师说多谢的时候，我们明白了教师的一片苦心；</w:t>
      </w:r>
    </w:p>
    <w:p>
      <w:pPr>
        <w:ind w:left="0" w:right="0" w:firstLine="560"/>
        <w:spacing w:before="450" w:after="450" w:line="312" w:lineRule="auto"/>
      </w:pPr>
      <w:r>
        <w:rPr>
          <w:rFonts w:ascii="宋体" w:hAnsi="宋体" w:eastAsia="宋体" w:cs="宋体"/>
          <w:color w:val="000"/>
          <w:sz w:val="28"/>
          <w:szCs w:val="28"/>
        </w:rPr>
        <w:t xml:space="preserve">爱自己，就从此刻开始给自己的心灵注入微笑、乐观、自信、坚强、乐于助人、宽待别人的阳光，做一个主宰命运、享受生活的健康人！各位同学，从今日开始，请敞开你心灵的大门，把自己的困惑、困难向你的教师、父母、同学倾诉，我们都很愿意为你排忧解难，我们都期望看到你的阳光笑脸，让我们一起努力吧。多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周一升旗仪式演讲稿励志篇三</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早上好！再过几天4月22日是一个大家都可能不知道的节日—世界地球日。世界地球日告诉我们人类要爱护地球、保护我们的家园。</w:t>
      </w:r>
    </w:p>
    <w:p>
      <w:pPr>
        <w:ind w:left="0" w:right="0" w:firstLine="560"/>
        <w:spacing w:before="450" w:after="450" w:line="312" w:lineRule="auto"/>
      </w:pPr>
      <w:r>
        <w:rPr>
          <w:rFonts w:ascii="宋体" w:hAnsi="宋体" w:eastAsia="宋体" w:cs="宋体"/>
          <w:color w:val="000"/>
          <w:sz w:val="28"/>
          <w:szCs w:val="28"/>
        </w:rPr>
        <w:t xml:space="preserve">现在人们到处砍伐树木，随手丢垃圾，有些地方发臭的河面上漂浮着垃圾、肮脏的树枝上挂着塑料袋、黑黑的草地上堆着果皮和纸屑。环境遭到了很大的破坏，如果再这样下去我们就看不到清清的小河、绿绿的森林、蓝蓝的天空了。</w:t>
      </w:r>
    </w:p>
    <w:p>
      <w:pPr>
        <w:ind w:left="0" w:right="0" w:firstLine="560"/>
        <w:spacing w:before="450" w:after="450" w:line="312" w:lineRule="auto"/>
      </w:pPr>
      <w:r>
        <w:rPr>
          <w:rFonts w:ascii="宋体" w:hAnsi="宋体" w:eastAsia="宋体" w:cs="宋体"/>
          <w:color w:val="000"/>
          <w:sz w:val="28"/>
          <w:szCs w:val="28"/>
        </w:rPr>
        <w:t xml:space="preserve">为了保护我们的地球妈妈，让我们一起做好以下事：</w:t>
      </w:r>
    </w:p>
    <w:p>
      <w:pPr>
        <w:ind w:left="0" w:right="0" w:firstLine="560"/>
        <w:spacing w:before="450" w:after="450" w:line="312" w:lineRule="auto"/>
      </w:pPr>
      <w:r>
        <w:rPr>
          <w:rFonts w:ascii="宋体" w:hAnsi="宋体" w:eastAsia="宋体" w:cs="宋体"/>
          <w:color w:val="000"/>
          <w:sz w:val="28"/>
          <w:szCs w:val="28"/>
        </w:rPr>
        <w:t xml:space="preserve">1、减少或不要使用一次性用具，比如一次性筷子，一次性杯子等。</w:t>
      </w:r>
    </w:p>
    <w:p>
      <w:pPr>
        <w:ind w:left="0" w:right="0" w:firstLine="560"/>
        <w:spacing w:before="450" w:after="450" w:line="312" w:lineRule="auto"/>
      </w:pPr>
      <w:r>
        <w:rPr>
          <w:rFonts w:ascii="宋体" w:hAnsi="宋体" w:eastAsia="宋体" w:cs="宋体"/>
          <w:color w:val="000"/>
          <w:sz w:val="28"/>
          <w:szCs w:val="28"/>
        </w:rPr>
        <w:t xml:space="preserve">2、不乱丢垃圾，把它们丢进垃圾箱里，并在爸爸妈妈或者老师的\'帮助下积极参与垃圾分类。特别是废旧电池，更不能乱扔。要收集起来集中放到专门回收废旧电池的垃圾桶里。</w:t>
      </w:r>
    </w:p>
    <w:p>
      <w:pPr>
        <w:ind w:left="0" w:right="0" w:firstLine="560"/>
        <w:spacing w:before="450" w:after="450" w:line="312" w:lineRule="auto"/>
      </w:pPr>
      <w:r>
        <w:rPr>
          <w:rFonts w:ascii="宋体" w:hAnsi="宋体" w:eastAsia="宋体" w:cs="宋体"/>
          <w:color w:val="000"/>
          <w:sz w:val="28"/>
          <w:szCs w:val="28"/>
        </w:rPr>
        <w:t xml:space="preserve">3、爱护野生生物，爱护花草树木。</w:t>
      </w:r>
    </w:p>
    <w:p>
      <w:pPr>
        <w:ind w:left="0" w:right="0" w:firstLine="560"/>
        <w:spacing w:before="450" w:after="450" w:line="312" w:lineRule="auto"/>
      </w:pPr>
      <w:r>
        <w:rPr>
          <w:rFonts w:ascii="宋体" w:hAnsi="宋体" w:eastAsia="宋体" w:cs="宋体"/>
          <w:color w:val="000"/>
          <w:sz w:val="28"/>
          <w:szCs w:val="28"/>
        </w:rPr>
        <w:t xml:space="preserve">4、节约每一滴水，爱惜每一粒粮食。</w:t>
      </w:r>
    </w:p>
    <w:p>
      <w:pPr>
        <w:ind w:left="0" w:right="0" w:firstLine="560"/>
        <w:spacing w:before="450" w:after="450" w:line="312" w:lineRule="auto"/>
      </w:pPr>
      <w:r>
        <w:rPr>
          <w:rFonts w:ascii="宋体" w:hAnsi="宋体" w:eastAsia="宋体" w:cs="宋体"/>
          <w:color w:val="000"/>
          <w:sz w:val="28"/>
          <w:szCs w:val="28"/>
        </w:rPr>
        <w:t xml:space="preserve">小朋友们，让我们一起行动起来，保护我们美丽的地球吧！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周末的休息时光以后我们再次来到了校园之中，周一可以说是我们学习的重要阶段，在这一天里我们需要调整好状态并将心思都放在学习之中，这意味着我们要开启重要的学习生涯并在知识的土地上奔跑，而且周一也意味着新的挑战即将到来自然要好好把握机会才行。</w:t>
      </w:r>
    </w:p>
    <w:p>
      <w:pPr>
        <w:ind w:left="0" w:right="0" w:firstLine="560"/>
        <w:spacing w:before="450" w:after="450" w:line="312" w:lineRule="auto"/>
      </w:pPr>
      <w:r>
        <w:rPr>
          <w:rFonts w:ascii="宋体" w:hAnsi="宋体" w:eastAsia="宋体" w:cs="宋体"/>
          <w:color w:val="000"/>
          <w:sz w:val="28"/>
          <w:szCs w:val="28"/>
        </w:rPr>
        <w:t xml:space="preserve">这次演讲我想要和大家分享自己在周末的时候遇到的事情，由于父母帮我申报了补习班的缘故导致我周末的时候需要进行补习，对于喜欢玩耍的我来说这种状况无疑是令人感到沮丧的，因此我在参加补习班的时候很少用心听讲并对学习的地方感到抵制，毕竟难得拥有周末的学习时间却要浪费在补习上面，后来我才发现这样的想法是对父母的不体谅，主要是这次在补习班的测验没能取得理想成绩以后父母找我进行了谈话，当他们说出帮我申报补习班的原因以后让我对此感到很惭愧。</w:t>
      </w:r>
    </w:p>
    <w:p>
      <w:pPr>
        <w:ind w:left="0" w:right="0" w:firstLine="560"/>
        <w:spacing w:before="450" w:after="450" w:line="312" w:lineRule="auto"/>
      </w:pPr>
      <w:r>
        <w:rPr>
          <w:rFonts w:ascii="宋体" w:hAnsi="宋体" w:eastAsia="宋体" w:cs="宋体"/>
          <w:color w:val="000"/>
          <w:sz w:val="28"/>
          <w:szCs w:val="28"/>
        </w:rPr>
        <w:t xml:space="preserve">虽然我知道自己的家庭并不富裕却很少却考虑这方面的问题，也许是父母不希望自己担心的缘故很少透露过经济方面的状况，然而申报补习班的费用比较昂贵从而让父母苦恼了很长时间，但即便如此他们也为了孩子的学习发展而进行申报，由此可以得知父母是十分爱我们的，但也许每个小孩子都比较贪玩的缘故从而很少去体谅父母，我却没有想过补习的费用是父母省吃俭用才凑出来的，也没有意识到平时周末不认真学习的做法是在糟蹋父母的血汗钱，父母因为学历方面的问题导致在工作中吃过不少亏，为了让我们享受更好的生活才会如此严厉地督促学习。</w:t>
      </w:r>
    </w:p>
    <w:p>
      <w:pPr>
        <w:ind w:left="0" w:right="0" w:firstLine="560"/>
        <w:spacing w:before="450" w:after="450" w:line="312" w:lineRule="auto"/>
      </w:pPr>
      <w:r>
        <w:rPr>
          <w:rFonts w:ascii="宋体" w:hAnsi="宋体" w:eastAsia="宋体" w:cs="宋体"/>
          <w:color w:val="000"/>
          <w:sz w:val="28"/>
          <w:szCs w:val="28"/>
        </w:rPr>
        <w:t xml:space="preserve">扪心自问难道我们不应该体谅父母的用心并认真学习吗，周末的时候我们可以复习周一到周五所学的知识点，而且还可以提前预习下周需要学习的内容，这样的话我们周一来到学校的时候就能够很快地进入学习状态之中，学习成绩的提升本就是通过日积月累获得自然要好好努力才行，珍惜来之不易的学习机会并在周一用心学习，这样的话才不会辜负老师的教导和父母的心血，希望大家能够谨记这点并在周一这天好好打起精神。</w:t>
      </w:r>
    </w:p>
    <w:p>
      <w:pPr>
        <w:ind w:left="0" w:right="0" w:firstLine="560"/>
        <w:spacing w:before="450" w:after="450" w:line="312" w:lineRule="auto"/>
      </w:pPr>
      <w:r>
        <w:rPr>
          <w:rFonts w:ascii="宋体" w:hAnsi="宋体" w:eastAsia="宋体" w:cs="宋体"/>
          <w:color w:val="000"/>
          <w:sz w:val="28"/>
          <w:szCs w:val="28"/>
        </w:rPr>
        <w:t xml:space="preserve">我相信自己身上发生过的故事是许多学生身上的缩影，因此要重视自身的学习并履行好作为学生的职责，要通过学习上的努力来回报老师和父母对我们的期待才行。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大家早上好！我是xx班的。今天，我怀着一颗激动的心站站在这里演讲。青春，是充满激情的，青春，是充满活力的，青春，是充满梦想的。而我今天要演讲的题目就是《激扬青春，放飞梦想》。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青春，诗意的年华，火热的岁月，多少人为之慨叹！屈原曾说：“百金买骏马，千金买美人，万金买高爵，何处买青春？”屈原如此钟情于青春；“逝者如斯夫，不舍昼夜。”孔子如此惋惜青春的流逝；“青年者，人生，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大家好!在这个秋风送爽，硕果累累的日子里，我们同迎来了个教师节，祝大家节日愉快!</w:t>
      </w:r>
    </w:p>
    <w:p>
      <w:pPr>
        <w:ind w:left="0" w:right="0" w:firstLine="560"/>
        <w:spacing w:before="450" w:after="450" w:line="312" w:lineRule="auto"/>
      </w:pPr>
      <w:r>
        <w:rPr>
          <w:rFonts w:ascii="宋体" w:hAnsi="宋体" w:eastAsia="宋体" w:cs="宋体"/>
          <w:color w:val="000"/>
          <w:sz w:val="28"/>
          <w:szCs w:val="28"/>
        </w:rPr>
        <w:t xml:space="preserve">今天，作为米易县一名扎根基层的普通乡村教师，能站在这里，我心情倍感激动，我能获得这么高的荣誉，首先要感谢给予我关心和支持的各位领导，感谢紊长的摇篮米易县丙谷镇xx学校，感谢无私帮助我的各位同事，在此，我向你们表达我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近来，米易县委、县政府响亮明确提出教育事业适度超前发展的战略，我县教育事业蒸蒸日上，教学成绩步步辉煌：宽敞大气的教师园区，按时兑现的绩效工资，每享受的疗养和体检等等。县委、县政府对教师的各项关怀措施，让我们对工作更加充满热情，更加充满斗志，更甘愿在基础教育这个平凡的岗位上奉献自身的青春!有人曾经问我，是否想从事别的工作?我说：除了教书，我不知道自身还能干些什么。蓦然回首，才猛然发现，几千多个日子以来，学生和课本已经融进了我的生命，原来是课堂、学生充实着我原本简单的日子。</w:t>
      </w:r>
    </w:p>
    <w:p>
      <w:pPr>
        <w:ind w:left="0" w:right="0" w:firstLine="560"/>
        <w:spacing w:before="450" w:after="450" w:line="312" w:lineRule="auto"/>
      </w:pPr>
      <w:r>
        <w:rPr>
          <w:rFonts w:ascii="宋体" w:hAnsi="宋体" w:eastAsia="宋体" w:cs="宋体"/>
          <w:color w:val="000"/>
          <w:sz w:val="28"/>
          <w:szCs w:val="28"/>
        </w:rPr>
        <w:t xml:space="preserve">沿着这的教坛之路走来，我领略到了浅尝甘霖的欣喜、屡遭挫折的痛楚，不眠不休的焦虑。是孩子们清纯的眼眸给了我力量，是领导关切的话语给了我鼓励，是同事们的\'微笑给了我信心，是激的信任给了我支持。</w:t>
      </w:r>
    </w:p>
    <w:p>
      <w:pPr>
        <w:ind w:left="0" w:right="0" w:firstLine="560"/>
        <w:spacing w:before="450" w:after="450" w:line="312" w:lineRule="auto"/>
      </w:pPr>
      <w:r>
        <w:rPr>
          <w:rFonts w:ascii="宋体" w:hAnsi="宋体" w:eastAsia="宋体" w:cs="宋体"/>
          <w:color w:val="000"/>
          <w:sz w:val="28"/>
          <w:szCs w:val="28"/>
        </w:rPr>
        <w:t xml:space="preserve">此时在这热情与尊重、关注与期待的目光中，我可以自豪的说：我是一名教师!我是一名乡村教师!我无悔于自身的选择，无怨于自身的奉献，我更无愧于自身的称号!在此，我有几点在乡村一线任教的感触和经历，和大家一起分享：</w:t>
      </w:r>
    </w:p>
    <w:p>
      <w:pPr>
        <w:ind w:left="0" w:right="0" w:firstLine="560"/>
        <w:spacing w:before="450" w:after="450" w:line="312" w:lineRule="auto"/>
      </w:pPr>
      <w:r>
        <w:rPr>
          <w:rFonts w:ascii="宋体" w:hAnsi="宋体" w:eastAsia="宋体" w:cs="宋体"/>
          <w:color w:val="000"/>
          <w:sz w:val="28"/>
          <w:szCs w:val="28"/>
        </w:rPr>
        <w:t xml:space="preserve">一.作为一名教师，应该保持满腔的工作热忱，脚踏实地的教学。</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任教多来，我从工作中更加深切地体会到了社会和激对教师这一行业的尊重和期待，因此我丝毫不敢懈怠，在自身疲惫之时，在自身咽喉炎最严重时，也坚持上课，心里一直在告诫自身，不能误人子弟，站在三尺讲台上就要对得起学生，对得起激的信任。这几学生对我的喜爱，激对我的评价，领导对我工作的肯定，我从心里感到无比的欣慰，这更加激起了我对工作的热爱之情!</w:t>
      </w:r>
    </w:p>
    <w:p>
      <w:pPr>
        <w:ind w:left="0" w:right="0" w:firstLine="560"/>
        <w:spacing w:before="450" w:after="450" w:line="312" w:lineRule="auto"/>
      </w:pPr>
      <w:r>
        <w:rPr>
          <w:rFonts w:ascii="宋体" w:hAnsi="宋体" w:eastAsia="宋体" w:cs="宋体"/>
          <w:color w:val="000"/>
          <w:sz w:val="28"/>
          <w:szCs w:val="28"/>
        </w:rPr>
        <w:t xml:space="preserve">去月，我刚送走一个毕业班的时候，又接着上级数学，还在学校办公室任干事，继续为学校写新闻稿件，同时还协助办公室主任处理一些日常事务，工作繁杂。在身心疲惫的同时，也觉得任务很重，只有一的时间，不能因为换老师影响学生的学习，还要在短时间让学生成绩有个冲刺，迎接毕业升考。因此，尽快记住班上个学生的名字、了解他们的学习习惯和成绩，是当务之急。我通过把座次表贴在数学书首上、在课桌上贴学生名字、下课时和同学们玩记名字游戏等方法，在三天时，我已经能准确叫出每个同学的名字。</w:t>
      </w:r>
    </w:p>
    <w:p>
      <w:pPr>
        <w:ind w:left="0" w:right="0" w:firstLine="560"/>
        <w:spacing w:before="450" w:after="450" w:line="312" w:lineRule="auto"/>
      </w:pPr>
      <w:r>
        <w:rPr>
          <w:rFonts w:ascii="宋体" w:hAnsi="宋体" w:eastAsia="宋体" w:cs="宋体"/>
          <w:color w:val="000"/>
          <w:sz w:val="28"/>
          <w:szCs w:val="28"/>
        </w:rPr>
        <w:t xml:space="preserve">我把每天的工作时间安排好，办公室的事情尽量在家里做，一到学校，整个人、整颗心就扑到教学当中去，我这几都在从事小学数学高段的教学，在教学中我已经形成了一套自身独特有效的教学方法，为自身、为学校积累了一个有效适用、题型丰富的习题资料库，为以后的教学提供了极大的方便和优势。在繁忙的工作中，我还学会了使用学校的一体机，随时自身动手为学生印作业练习，这样学生学习轻松，学习成绩进步也快。功夫不负有心人，经过一个学期的努力，我们班的数学成绩一举夺得级一，而且平均分高过二名多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今天我国旗下讲话的题目是《珍惜时间，勤奋读书》。</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学习吧。对于高年级的同学们来说，毕业考试已并不遥远，面临着人生的第一次选择，你们应该加倍努力，刻苦学习，为迎接考试做充足的准备;对于中年级学生来说，中年级是学习的\'一个转折点，你们应该好好把握，努力学习，不断提高自己;而低年级同学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爱因斯坦曾经说过：</w:t>
      </w:r>
    </w:p>
    <w:p>
      <w:pPr>
        <w:ind w:left="0" w:right="0" w:firstLine="560"/>
        <w:spacing w:before="450" w:after="450" w:line="312" w:lineRule="auto"/>
      </w:pPr>
      <w:r>
        <w:rPr>
          <w:rFonts w:ascii="宋体" w:hAnsi="宋体" w:eastAsia="宋体" w:cs="宋体"/>
          <w:color w:val="000"/>
          <w:sz w:val="28"/>
          <w:szCs w:val="28"/>
        </w:rPr>
        <w:t xml:space="preserve">“在天才和勤奋之间我毫不迟疑的选择勤奋”;卡来而更激励我们：“天才就是无止境的刻苦勤奋的能力。”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周一升旗仪式演讲稿励志篇八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我是大队代表范可心，今天我发言的主题是“爱我校园，美化环境”。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早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清洁的阿姨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小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“爱我校园，美化环境”！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2025-01-15T17:12:37+08:00</dcterms:created>
  <dcterms:modified xsi:type="dcterms:W3CDTF">2025-01-15T17:12:37+08:00</dcterms:modified>
</cp:coreProperties>
</file>

<file path=docProps/custom.xml><?xml version="1.0" encoding="utf-8"?>
<Properties xmlns="http://schemas.openxmlformats.org/officeDocument/2006/custom-properties" xmlns:vt="http://schemas.openxmlformats.org/officeDocument/2006/docPropsVTypes"/>
</file>