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最新年级组长竞聘演讲稿幼儿园(模板10篇)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那么下面我就给大家讲一讲演讲稿怎么写才比较好，我们一起来看一看吧。年级组长竞聘演讲稿幼儿园篇一尊敬的各位领导、老师：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 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教务处副主任。</w:t>
      </w:r>
    </w:p>
    <w:p>
      <w:pPr>
        <w:ind w:left="0" w:right="0" w:firstLine="560"/>
        <w:spacing w:before="450" w:after="450" w:line="312" w:lineRule="auto"/>
      </w:pPr>
      <w:r>
        <w:rPr>
          <w:rFonts w:ascii="宋体" w:hAnsi="宋体" w:eastAsia="宋体" w:cs="宋体"/>
          <w:color w:val="000"/>
          <w:sz w:val="28"/>
          <w:szCs w:val="28"/>
        </w:rPr>
        <w:t xml:space="preserve">我知道我竞聘教务处副主任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提供又一次向各位取经的良机。</w:t>
      </w:r>
    </w:p>
    <w:p>
      <w:pPr>
        <w:ind w:left="0" w:right="0" w:firstLine="560"/>
        <w:spacing w:before="450" w:after="450" w:line="312" w:lineRule="auto"/>
      </w:pPr>
      <w:r>
        <w:rPr>
          <w:rFonts w:ascii="宋体" w:hAnsi="宋体" w:eastAsia="宋体" w:cs="宋体"/>
          <w:color w:val="000"/>
          <w:sz w:val="28"/>
          <w:szCs w:val="28"/>
        </w:rPr>
        <w:t xml:space="preserve">一是我有较强的工作能力。我在日常生活和工作中注意不断加强个人修养和党性修养。以“认认真真的履行职责，扎扎实实搞好工作”为信条，言行与学校保持高度一致，踏实肯干，诚实待人。经过多年的学习和锻炼，自己的教育教学水平、写作能力、组织协调能力、判断分析能力都有了很大提高。近年来，美术、书法、摄影作品多次参加镇级以上展出，并荣获过县一等奖。通讯报道多次在《今日象山》、《象山教育信息网》、《象山教育工会》、《看石浦》等媒体上发表，使学校的信息及时上传，扩大学校办学著名度。20xx年度被教育局评为出色通讯员。积极配合校工会做好教职工摄影、“三字”书法比赛，20xx年度被评为县教育局先进工会积极分子。20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二是我有刻苦钻研精神，面对知识不断更新的时代，永不言败，努力在各方面充实自己。坚持自学各种常用电脑软件，成功设计了学校简介，第十一届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三是有强力的事业性和高度的责任感、有吃苦耐劳的精神和开拓进取的意识。我能以大局为重、宽宏大量，从不斤斤计较个人利益。能尊敬领导、团结同志。</w:t>
      </w:r>
    </w:p>
    <w:p>
      <w:pPr>
        <w:ind w:left="0" w:right="0" w:firstLine="560"/>
        <w:spacing w:before="450" w:after="450" w:line="312" w:lineRule="auto"/>
      </w:pPr>
      <w:r>
        <w:rPr>
          <w:rFonts w:ascii="宋体" w:hAnsi="宋体" w:eastAsia="宋体" w:cs="宋体"/>
          <w:color w:val="000"/>
          <w:sz w:val="28"/>
          <w:szCs w:val="28"/>
        </w:rPr>
        <w:t xml:space="preserve">四是有团队合作精神，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因此，我会认真配合教务主任，除落实各项教育教学常规工作外，应加强教职工之间思想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3、发挥自己的特长，合理发挥学校的信息化建设。计算机网络的建设和维护是一个庞大的技术含量高的工作，不是一个人能够实现的。通过学校信息化建设，网络的完善和加强，既可以节省费用，节约办公成本，又可以提高学校的形象和声誉，学校网络未来的发展方向是：内部网络要不断发展完善，其网络上运行的软件要不断充实，功能要不断增加，逐步向多媒体方向发展，举行网上会议、网上培训、网上阅读技术书籍，向无纸化办公方向发展。正因为我对计算机的酷爱，我认为我担任教务处副主任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新港中学是个人才辈出的摇篮，在座的各位都是学校的精英，也是我最近的老师，不管我这次能不能聘为校教务处副主任，我始终坚持虑心求教，学习别人的长处，补充自己的不足，为新港中学的明天献上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年级组长。</w:t>
      </w:r>
    </w:p>
    <w:p>
      <w:pPr>
        <w:ind w:left="0" w:right="0" w:firstLine="560"/>
        <w:spacing w:before="450" w:after="450" w:line="312" w:lineRule="auto"/>
      </w:pPr>
      <w:r>
        <w:rPr>
          <w:rFonts w:ascii="宋体" w:hAnsi="宋体" w:eastAsia="宋体" w:cs="宋体"/>
          <w:color w:val="000"/>
          <w:sz w:val="28"/>
          <w:szCs w:val="28"/>
        </w:rPr>
        <w:t xml:space="preserve">我知道我竞聘年纪组长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提供又一次向各位取经的良机。</w:t>
      </w:r>
    </w:p>
    <w:p>
      <w:pPr>
        <w:ind w:left="0" w:right="0" w:firstLine="560"/>
        <w:spacing w:before="450" w:after="450" w:line="312" w:lineRule="auto"/>
      </w:pPr>
      <w:r>
        <w:rPr>
          <w:rFonts w:ascii="宋体" w:hAnsi="宋体" w:eastAsia="宋体" w:cs="宋体"/>
          <w:color w:val="000"/>
          <w:sz w:val="28"/>
          <w:szCs w:val="28"/>
        </w:rPr>
        <w:t xml:space="preserve">所以我决定参加这个岗位的竞聘。因为，我知道，我有以下四个方面的有利条件：</w:t>
      </w:r>
    </w:p>
    <w:p>
      <w:pPr>
        <w:ind w:left="0" w:right="0" w:firstLine="560"/>
        <w:spacing w:before="450" w:after="450" w:line="312" w:lineRule="auto"/>
      </w:pPr>
      <w:r>
        <w:rPr>
          <w:rFonts w:ascii="宋体" w:hAnsi="宋体" w:eastAsia="宋体" w:cs="宋体"/>
          <w:color w:val="000"/>
          <w:sz w:val="28"/>
          <w:szCs w:val="28"/>
        </w:rPr>
        <w:t xml:space="preserve">一是我有较强的工作能力。我在日常生活和工作中注意不断加强个人修养和党性修养。以“认认真真的履行职责，扎扎实实搞好工作”为信条，言行与学校保持高度一致，踏实肯干，诚实待人。经过多年的学习和锻炼，自己的教育教学水平、写作能力、组织协调能力、判断分析能力都有了很大提高。近年来，美术、书法、摄影作品多次参加镇级以上展出，并荣获过县一等奖。通讯报道多次在《今日象山》、《象山教育信息网》、《象山教育工会》、《看石浦》等媒体上发表，使学校的信息及时上传，扩大学校办学著名度。２０xx年度被教育局评为优秀通讯员。积极配合校工会做好教职工摄影、“三字”书法比赛，２０xx年度被评为县教育局先进工会积极分子。２０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二是我有刻苦钻研精神，面对知识不断更新的时代，永不言败，努力在各方面充实自己。坚持自学各种常用电脑软件，成功设计了学校简介，第十一届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三是有强力的事业性和高度的责任感、有吃苦耐劳的精神和开拓进取的意识。我能以大局为重、宽宏大量，从不斤斤计较个人利益。能尊敬领导、团结同志。去年，海训第一年进驻我校，学校指派我担任联络工作，放弃休息时间，一个电话随叫随到，有力地保障工作顺利进行，得到了军区联勤部兵站首长的表扬。</w:t>
      </w:r>
    </w:p>
    <w:p>
      <w:pPr>
        <w:ind w:left="0" w:right="0" w:firstLine="560"/>
        <w:spacing w:before="450" w:after="450" w:line="312" w:lineRule="auto"/>
      </w:pPr>
      <w:r>
        <w:rPr>
          <w:rFonts w:ascii="宋体" w:hAnsi="宋体" w:eastAsia="宋体" w:cs="宋体"/>
          <w:color w:val="000"/>
          <w:sz w:val="28"/>
          <w:szCs w:val="28"/>
        </w:rPr>
        <w:t xml:space="preserve">四是有团队合作精神，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如果我担任年级组长，我会认真做好以下几方面的工作：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２、做好综合协助、协调工作，处理好与领导和同事的关系。因此，我会认真配合教务主任，除落实各项教育教学常规工作外，应加强教职工之间思想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３、发挥自己的特长，合理发挥学校的信息化建设。计算机网络的建设和维护是一个庞大的技术含量高的工作，不是一个人能够实现的。通过学校信息化建设，网络的完善和加强，既可以节省费用，节约办公成本，又可以提高学校的形象和声誉，学校网络未来的发展方向是：内部网络要不断发展完善，其网络上运行的软件要不断充实，功能要不断增加，逐步向多媒体方向发展，举行网上会议、网上培训、网上阅读技术书籍，向无纸化办公方向发展。正因为我对计算机的酷爱，我认为我担任年纪组长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新港中学是个人才辈出的摇篮，在座的各位都是学校的精英，也是我最近的老师，不管我这次能不能聘为校年纪组长，我始终坚持虑心求教，学习别人的长处，补充自己的不足，为新港中学的明天献上自己的微薄之力。</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时机，参加竞聘年级组长演讲。我本着锻炼提高的目的参加竞聘，向大家介绍自己，展示自我，承受检验和挑战，希望得到大家的信任和支持。我从19xx年工作至今，已经有有十五年的工作经历，去年担任一年级一班的班主任，同时担任一、二年级的年级组长。当决定让我来担任一、二年级年级组长时，我感到压力非常大，虽然我担任过多年低年级的教育教学工作，积累了一定的经历，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展了详细详实的培训，确定了详细的家长会的内容，制作了精巧的课件，并对教室环境的布置、老师的服饰、态度、语言要求，以及一些本卷须知，如：要填写家长签到表、联系表等，都做了详细的说明。并在召开家长会之前还进展了模拟演讲，发现问题及时改正。经过一番努力这次得以家长会圆满成功，取得了预期的效果，我们一年级的新生以惊人的速度走上了正规，受到了领导和老师们的高度评价。从踏进锦绣开始，从组成我们年级组开始，我就以身作那么，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方法，寻找解决问题的最正确方式。记得有时候为了一个问题，我们几位班主任之间一晚上就要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巧的课件和教具，新老教师之间，新教师与新教师之间互相进展了听评课，为督导做好了充分准备。最后抽到了董迪迪老师讲授思品课，这是事先没有预料的。在时间紧、任务重的情况下，我们全组人员放弃了中午的休息时间，群策群力，有的帮助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助。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作为年级组长，我深知我的责任不只是带好我自己的班级，整个年级组的全面开展才是我最大的责任。因此，在工作中我把整个年级组的事情时时挂在心上，发现问题，及时解决。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平安问题非常重要。在看到课间纪律很乱时，我根据详细情况以最快的速度制定了“课间纪律整顿方案”：划分活动区域，各班在自己门前活动，从前门到后门之间，中间不要越过花盆；各班选出五个优秀的学生在自己教室门前轮流执勤，周一到周五每天一个，各自管好自己班的同学；各课间执勤教师继续按时上岗执勤，确保学生平安。这样制定好方案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缺乏，在以后的日子里我们定会更加团结一致，发挥每个人的特长，竭尽所能的为干好各项工作而更加努力！</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今天能站在这个竞聘的舞台上，我感到十分荣幸。今天我要聘的岗位是年级组长。下面我从四个方面向各位汇报我对级组工作的一些想法。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随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2、在教学上带好头。我除了做好服务、管理等工作以外，还要多花精力去搞教学。教学成绩不突出很难带好头，老师们也不会信服我。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3、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4、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来竞聘一采队班组长一职。首先我为我能够工作在xx煤矿的大家庭里感到十分荣幸，同时要感谢矿委领导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一、较为丰富的管理工作经验。</w:t>
      </w:r>
    </w:p>
    <w:p>
      <w:pPr>
        <w:ind w:left="0" w:right="0" w:firstLine="560"/>
        <w:spacing w:before="450" w:after="450" w:line="312" w:lineRule="auto"/>
      </w:pPr>
      <w:r>
        <w:rPr>
          <w:rFonts w:ascii="宋体" w:hAnsi="宋体" w:eastAsia="宋体" w:cs="宋体"/>
          <w:color w:val="000"/>
          <w:sz w:val="28"/>
          <w:szCs w:val="28"/>
        </w:rPr>
        <w:t xml:space="preserve">来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二、班组长要发挥好组织协调作用。任何工作都需要班长与班员周密协调、</w:t>
      </w:r>
    </w:p>
    <w:p>
      <w:pPr>
        <w:ind w:left="0" w:right="0" w:firstLine="560"/>
        <w:spacing w:before="450" w:after="450" w:line="312" w:lineRule="auto"/>
      </w:pPr>
      <w:r>
        <w:rPr>
          <w:rFonts w:ascii="宋体" w:hAnsi="宋体" w:eastAsia="宋体" w:cs="宋体"/>
          <w:color w:val="000"/>
          <w:sz w:val="28"/>
          <w:szCs w:val="28"/>
        </w:rPr>
        <w:t xml:space="preserve">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三、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四、班组长要严格执行规章制度。在班组长日常管理中，首先要严格要求自己。其次，要敢管，不怕得罪人。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五、班组长要善于总结经验教训。不反思工作中的疏漏，就不能创新发展。不总结教训，就不能发展前进。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调组织能力，有良好的群众基础，参加工作至今先后被评为20xx年度“工作突出贡献奖”，20xx年度“先进个人奖”，20xx年度“先进个人奖”荣誉称号。这些年来，我立足于本职岗位，兢兢业业工作，踏踏实实做人，有幸得到了领导的认肯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下面，我借这次机会，把我自己在班组管理方面的一些经验和心得向各位领导和评委作一次汇报，并同各位班组长进行交流，有不对的地方起批评指正。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一）、继续加强学习，积极进取，不断提高自己的综合素质和创新能力，不断改进工作中的薄弱环节，提高工作质量。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有这样的一个机会让我竞聘此次的年级组长一职，在教育这份事业上，以前我一直是保持着一份做好基本工作，给孩子们爱和鼓励就足够了。现在的我成长了很多，成熟了很多，思想也开始慢慢的改变，我开始觉得作为一名教师，最基础的上进心是要有的。我们常常教育自己的学生要有上进心，现在到了我们自己的身上，我也应该像教育学生一样教育自己，保持上进心，多去争取，这或许对自己是一件很有益处的事情。</w:t>
      </w:r>
    </w:p>
    <w:p>
      <w:pPr>
        <w:ind w:left="0" w:right="0" w:firstLine="560"/>
        <w:spacing w:before="450" w:after="450" w:line="312" w:lineRule="auto"/>
      </w:pPr>
      <w:r>
        <w:rPr>
          <w:rFonts w:ascii="宋体" w:hAnsi="宋体" w:eastAsia="宋体" w:cs="宋体"/>
          <w:color w:val="000"/>
          <w:sz w:val="28"/>
          <w:szCs w:val="28"/>
        </w:rPr>
        <w:t xml:space="preserve">这次能够有这样的决心来竞聘组长一职，首先是基于自己内心的自信。我在语文这个科目上教学六年了，六年的时间让我逐渐成熟，我也在这段时间里不断的提升自己，拿了很多奖项，也取得了很多优秀的成绩。所带的两届学生的语文成绩都是非常优异的。对于这些，我想大家都是有目共睹的。</w:t>
      </w:r>
    </w:p>
    <w:p>
      <w:pPr>
        <w:ind w:left="0" w:right="0" w:firstLine="560"/>
        <w:spacing w:before="450" w:after="450" w:line="312" w:lineRule="auto"/>
      </w:pPr>
      <w:r>
        <w:rPr>
          <w:rFonts w:ascii="宋体" w:hAnsi="宋体" w:eastAsia="宋体" w:cs="宋体"/>
          <w:color w:val="000"/>
          <w:sz w:val="28"/>
          <w:szCs w:val="28"/>
        </w:rPr>
        <w:t xml:space="preserve">在校的这些年，我在工作上非常的积极，对待工作认真，积极参与各种培训，珍惜每一次提升自己的机会。利用假期努力的提升自己，从未懈怠过半分。我自认为自己是非常努力的，否则这些好的成绩也不会频繁的落在我的头上。心得体会范文只要有努力，我们就会收获成功，这是我一直坚信的一句话。所以不管我遇到了怎样的打击或是怎样的阻难，我都没有放弃过，哭过笑过，依旧要走接下来的路，这就是我的坚持，也是我的勇气。</w:t>
      </w:r>
    </w:p>
    <w:p>
      <w:pPr>
        <w:ind w:left="0" w:right="0" w:firstLine="560"/>
        <w:spacing w:before="450" w:after="450" w:line="312" w:lineRule="auto"/>
      </w:pPr>
      <w:r>
        <w:rPr>
          <w:rFonts w:ascii="宋体" w:hAnsi="宋体" w:eastAsia="宋体" w:cs="宋体"/>
          <w:color w:val="000"/>
          <w:sz w:val="28"/>
          <w:szCs w:val="28"/>
        </w:rPr>
        <w:t xml:space="preserve">还记得有一次，带的是初二的语文，那一次我身体突然就垮了，导致一个星期没有办法上课。那个星期真的很难熬，躺在医院的.床上，我不断的回想自己过去的教学回忆，那时候我才意识到，原来教师这份工作，对于我来说，是如此的重要。后来让人意外的是，班里的孩子们捧着鲜花来看我了。我当时没忍住，一时间哭了。但看着孩子们的笑脸，我突然感觉原本病重的身体都好了不少。从那时候开始，我就逐渐的明白，或许教师这份事业就是我整个人生了。</w:t>
      </w:r>
    </w:p>
    <w:p>
      <w:pPr>
        <w:ind w:left="0" w:right="0" w:firstLine="560"/>
        <w:spacing w:before="450" w:after="450" w:line="312" w:lineRule="auto"/>
      </w:pPr>
      <w:r>
        <w:rPr>
          <w:rFonts w:ascii="宋体" w:hAnsi="宋体" w:eastAsia="宋体" w:cs="宋体"/>
          <w:color w:val="000"/>
          <w:sz w:val="28"/>
          <w:szCs w:val="28"/>
        </w:rPr>
        <w:t xml:space="preserve">教育确实是我整个人生的道路，所以我不能不去前进，我也不能一直待在原地，我应该更加自信一些往前走，我也应该更加成熟稳重的把握好自己的每一寸时光。这次竞聘语文组组长，还望各位领导以及评委能够给我一个机会，让我多一分信心去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我们组大局部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不足，在当前的日子里我们定会更加团结一致，施展每个人的专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我想假如我竞聘成功，我将从以下多少方面尽力做好本职工作：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贡献，同时还要培育亲跟力，要服务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则，善于上下调和。公平是信赖的基本，作为一名年级组长，失去公正就很难让人佩服，过于强硬又不便于配合。在工作中既按原则办事，又要有修养，对事错误人，学校决议的转达、以及其余的事件的安排，年级组长必需擅长高低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3、要作到与时俱进，学习进步的教养治理理念，晋升本人的工作才能，这样才会取得其他老师的尊敬，便于工作的发展。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安稳。结合学校的工作任务，在重大问题上整个年级组要与学校的方针达成共鸣，适时召开班主任会议，不仅传达学校的告诉，还能开展班主任工作经验交流，构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2、在当今竞争剧烈、学校上台阶的大背景下，能使大家心往一处想，劲往一处使，教学上夯实基础，严抓课堂纪律，使全部年级学习、生涯协调有序发展。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3、深刻了解本组教师的思维情况，做好协调工作，促进团结，营造良好的工作氛围，独特做好学校各科室交办的工作。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则不成方圆，持续从学生身边的小事抓起，联合学校的要求，关注早读、课堂纪律、升旗早操的缺勤、室内外卫生，学生的考勤、课间文明休息，规范学生文化行为，配合德育处做到有要求、有督促、有总结、有表彰，坚持不懈，常抓不懈。为良好学习气氛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2、本着关心爱惜全部学生的原则，尊重学生的人格，对学生严厉请求，耐烦教诲，增进学生全面、自动、健康发展。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5、关怀本年级各班的班级建设、班级面孔。可恰当组织班级管理教训交换，并及时做好改良工作。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当更多的责任，来尽自己的一份菲薄之力，为学校的发展添砖加瓦，是我应尽的责任，作为竞聘上岗的参加者，我由衷的盼望得到大家的支持，失掉胜利，但我也决不会躲避失败，不论成果如何，我都将判若两人认认真真工作，脚踏实地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年级组长竞聘演讲稿幼儿园篇十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首先上感谢学校领导提供一个竞聘的平台、教师给我们参加竞聘的机会。我叫奉正军，生于1975年11月，1998年7月毕业于石河子大学经贸学院管理系，大学专科。20xx年7月毕业于沈阳师范大学“数学与应用数学”专业，大学函授本科。1999年参加工作，20xx年8月调入本校工作至今，已达20xx年之久。20xx年来一直担任班主任工作，现任教数学学科(七年级5班和九年级4班两个班的数学教学、任九年级4班的班主任。)职称：20xx年获得“小教一级”职称，20xx年6月获得“中教二级”职称。在工作中一直勤勤恳恳工作，在教育教学中取得了较好的成绩：曾获得“学科先进教师”、“优秀班主任”、“优秀教师”等称号。“专业化教室实施带来的变化”一文在师教育局举办的教学改革论文评比中获得“三等奖”。在学校举办的第二届多媒体课大赛中获得三等奖。在为期一个月的班主任培训中获“优秀学员”称号。</w:t>
      </w:r>
    </w:p>
    <w:p>
      <w:pPr>
        <w:ind w:left="0" w:right="0" w:firstLine="560"/>
        <w:spacing w:before="450" w:after="450" w:line="312" w:lineRule="auto"/>
      </w:pPr>
      <w:r>
        <w:rPr>
          <w:rFonts w:ascii="宋体" w:hAnsi="宋体" w:eastAsia="宋体" w:cs="宋体"/>
          <w:color w:val="000"/>
          <w:sz w:val="28"/>
          <w:szCs w:val="28"/>
        </w:rPr>
        <w:t xml:space="preserve">我今天要竞聘的岗位是七年级组长。希望能得到大家的信任、支持。所以，请各位领导、教师支持我，相信你的判断力，谢谢你们对我的信任，我不会辜负你们的期望，我一定为我们二中的教育教学鞠躬尽瘁。我知道，教学质量是一个学校的生命线，年级组长是学校办学思想和各项方针、政策的传承者，是一个年级合作伙伴团结奋进的领跑者，是整个年级教学成绩成败的第一责任人。我也深知教学工作是学校的中心工作，教务处、年级组是这一中心工作的职能部门;在学校教学质量和德育工作的提高上应起关键的督导作用。年级组长也是协助学校学生思想工作的关键人之一，是上、下德育工作的桥梁。</w:t>
      </w:r>
    </w:p>
    <w:p>
      <w:pPr>
        <w:ind w:left="0" w:right="0" w:firstLine="560"/>
        <w:spacing w:before="450" w:after="450" w:line="312" w:lineRule="auto"/>
      </w:pPr>
      <w:r>
        <w:rPr>
          <w:rFonts w:ascii="宋体" w:hAnsi="宋体" w:eastAsia="宋体" w:cs="宋体"/>
          <w:color w:val="000"/>
          <w:sz w:val="28"/>
          <w:szCs w:val="28"/>
        </w:rPr>
        <w:t xml:space="preserve">竞聘理由：</w:t>
      </w:r>
    </w:p>
    <w:p>
      <w:pPr>
        <w:ind w:left="0" w:right="0" w:firstLine="560"/>
        <w:spacing w:before="450" w:after="450" w:line="312" w:lineRule="auto"/>
      </w:pPr>
      <w:r>
        <w:rPr>
          <w:rFonts w:ascii="宋体" w:hAnsi="宋体" w:eastAsia="宋体" w:cs="宋体"/>
          <w:color w:val="000"/>
          <w:sz w:val="28"/>
          <w:szCs w:val="28"/>
        </w:rPr>
        <w:t xml:space="preserve">第一、我有较为丰富的实践经验。20xx年的教育教学工作、班主任管理工作，使我深知教务处、年级组、德育处的地位、作用、职责、任务和工作规范;明白教务处、德育处、年级组工作人员所必备的素质和要求，悟出了一些做好学思想工作的方法、策略。</w:t>
      </w:r>
    </w:p>
    <w:p>
      <w:pPr>
        <w:ind w:left="0" w:right="0" w:firstLine="560"/>
        <w:spacing w:before="450" w:after="450" w:line="312" w:lineRule="auto"/>
      </w:pPr>
      <w:r>
        <w:rPr>
          <w:rFonts w:ascii="宋体" w:hAnsi="宋体" w:eastAsia="宋体" w:cs="宋体"/>
          <w:color w:val="000"/>
          <w:sz w:val="28"/>
          <w:szCs w:val="28"/>
        </w:rPr>
        <w:t xml:space="preserve">第二、我有较高的思想觉悟和较强的工作能力。作为一名数学教师、班主任，不断地加强个人修养、业务学习、积极参加政治学习，服从工作需要，严格遵守学校各项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，富有团结协作的精神，我的信条是“明明白白做人，实实在在做事”。经过十几年的学习和锻炼，自己的组织协调能力、判断分析能力有了很大提高，能够胜任年级组的工作。</w:t>
      </w:r>
    </w:p>
    <w:p>
      <w:pPr>
        <w:ind w:left="0" w:right="0" w:firstLine="560"/>
        <w:spacing w:before="450" w:after="450" w:line="312" w:lineRule="auto"/>
      </w:pPr>
      <w:r>
        <w:rPr>
          <w:rFonts w:ascii="宋体" w:hAnsi="宋体" w:eastAsia="宋体" w:cs="宋体"/>
          <w:color w:val="000"/>
          <w:sz w:val="28"/>
          <w:szCs w:val="28"/>
        </w:rPr>
        <w:t xml:space="preserve">第三、有较好的年龄优势。我正值而立之年，身体健康，精力旺盛，有高度的责任心、敬业精神强，能够以校为家，全身心地投入到自己所热爱的教育教学工作中去。极力协助学校的德育、教学工作。</w:t>
      </w:r>
    </w:p>
    <w:p>
      <w:pPr>
        <w:ind w:left="0" w:right="0" w:firstLine="560"/>
        <w:spacing w:before="450" w:after="450" w:line="312" w:lineRule="auto"/>
      </w:pPr>
      <w:r>
        <w:rPr>
          <w:rFonts w:ascii="宋体" w:hAnsi="宋体" w:eastAsia="宋体" w:cs="宋体"/>
          <w:color w:val="000"/>
          <w:sz w:val="28"/>
          <w:szCs w:val="28"/>
        </w:rPr>
        <w:t xml:space="preserve">第四、对办公软件officer熟练，在教学和学生资料、成绩处理方面很熟悉。比如邮件用邮件合并制作分发准考证、成绩单等，省去了大量人工填写工作，也便于修改。</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在工作中，以45团二中学校的文化建设蓝图为指向，我将力求做到以下几点：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通过努力，我将达到以下目标：</w:t>
      </w:r>
    </w:p>
    <w:p>
      <w:pPr>
        <w:ind w:left="0" w:right="0" w:firstLine="560"/>
        <w:spacing w:before="450" w:after="450" w:line="312" w:lineRule="auto"/>
      </w:pPr>
      <w:r>
        <w:rPr>
          <w:rFonts w:ascii="宋体" w:hAnsi="宋体" w:eastAsia="宋体" w:cs="宋体"/>
          <w:color w:val="000"/>
          <w:sz w:val="28"/>
          <w:szCs w:val="28"/>
        </w:rPr>
        <w:t xml:space="preserve">1、在本组内形成团结和睦的人际关系;引导全组形成奋发向上，锐意改革，团结互助，勇于奉献的作风，积极争创“优秀年级组”。(在各项活动中体现出来)</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学校各部门分配的任务，主动协助校办、教务处、德育处、团委开展好各项活动，及时向领导和“一办两处一委“汇报广大老师的心声和要求，提出新的工作建议，同时协助其他年级组长、教研组开展工作;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4、狠抓教学质量，不断提高学生的学业成绩。协助教师培养学生的良好学习行为习惯，关心教师的日常工作，共同来为提高教学而努力。</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5、要加强学生管理，维护教学秩序按照学校指定的规章制度，切实加强对学生的管理，对影响教学的学生，采取定点跟踪，全年级连动管理的模式，让他们失去空间，确保教学秩序有条不紊。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6、加强学校和家庭的联系定期召开家长会，及时向家长汇报孩子在校情况，寻求庭的最大支持。</w:t>
      </w:r>
    </w:p>
    <w:p>
      <w:pPr>
        <w:ind w:left="0" w:right="0" w:firstLine="560"/>
        <w:spacing w:before="450" w:after="450" w:line="312" w:lineRule="auto"/>
      </w:pPr>
      <w:r>
        <w:rPr>
          <w:rFonts w:ascii="宋体" w:hAnsi="宋体" w:eastAsia="宋体" w:cs="宋体"/>
          <w:color w:val="000"/>
          <w:sz w:val="28"/>
          <w:szCs w:val="28"/>
        </w:rPr>
        <w:t xml:space="preserve">最后，作为竞聘上岗的参与者，我再次由衷的希望得到大家的支持，获得成功，请各位领导、同事、朋友投我一票。但我也决不会回避失败，如果竞聘不成功，说明我还有不足，我将继续努力。不管结果如何，我都将堂堂正正做人，兢兢业业做事。做一名称职尽职的好教师。</w:t>
      </w:r>
    </w:p>
    <w:p>
      <w:pPr>
        <w:ind w:left="0" w:right="0" w:firstLine="560"/>
        <w:spacing w:before="450" w:after="450" w:line="312" w:lineRule="auto"/>
      </w:pPr>
      <w:r>
        <w:rPr>
          <w:rFonts w:ascii="宋体" w:hAnsi="宋体" w:eastAsia="宋体" w:cs="宋体"/>
          <w:color w:val="000"/>
          <w:sz w:val="28"/>
          <w:szCs w:val="28"/>
        </w:rPr>
        <w:t xml:space="preserve">一百次心动不如一次行动。让我们携手并肩吧，共同为我们二中将取得的优秀教育教学成果，行动起来吧。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站在竞聘年级组长的讲台上，我的内心一如这六、七月的天气：既有骄阳似火的热情，又有大雨倾盆般的冲动。说到热情，是因为外表看起来比较恬静的我，其实心里有几分不甘落后的情愫在涌动;说到冲动，是因为站在那么多优秀的教师面前，真的感觉自己有点底气不足。不过，我告诉自己：参加本次竞聘活动的本身，对于我来说就是一次难得的机遇，一个严峻的考验，一笔不菲的财富，所以，我来了。希望能够得到各位领导和老师的支持和鼓励，谢谢大家!</w:t>
      </w:r>
    </w:p>
    <w:p>
      <w:pPr>
        <w:ind w:left="0" w:right="0" w:firstLine="560"/>
        <w:spacing w:before="450" w:after="450" w:line="312" w:lineRule="auto"/>
      </w:pPr>
      <w:r>
        <w:rPr>
          <w:rFonts w:ascii="宋体" w:hAnsi="宋体" w:eastAsia="宋体" w:cs="宋体"/>
          <w:color w:val="000"/>
          <w:sz w:val="28"/>
          <w:szCs w:val="28"/>
        </w:rPr>
        <w:t xml:space="preserve">下面请允许我用几分钟的时间介绍一下自己：</w:t>
      </w:r>
    </w:p>
    <w:p>
      <w:pPr>
        <w:ind w:left="0" w:right="0" w:firstLine="560"/>
        <w:spacing w:before="450" w:after="450" w:line="312" w:lineRule="auto"/>
      </w:pPr>
      <w:r>
        <w:rPr>
          <w:rFonts w:ascii="宋体" w:hAnsi="宋体" w:eastAsia="宋体" w:cs="宋体"/>
          <w:color w:val="000"/>
          <w:sz w:val="28"/>
          <w:szCs w:val="28"/>
        </w:rPr>
        <w:t xml:space="preserve">一、高度的责任感</w:t>
      </w:r>
    </w:p>
    <w:p>
      <w:pPr>
        <w:ind w:left="0" w:right="0" w:firstLine="560"/>
        <w:spacing w:before="450" w:after="450" w:line="312" w:lineRule="auto"/>
      </w:pPr>
      <w:r>
        <w:rPr>
          <w:rFonts w:ascii="宋体" w:hAnsi="宋体" w:eastAsia="宋体" w:cs="宋体"/>
          <w:color w:val="000"/>
          <w:sz w:val="28"/>
          <w:szCs w:val="28"/>
        </w:rPr>
        <w:t xml:space="preserve">站在您面前的这位是85后的一员，乍一看，可能还带有几分青涩、几分稚嫩，其实我已经是一位年轻的“老教师”了。由于我对当老师这一愿望的极度迫切，20xx年中师毕业后，17岁的我就登上讲台，成为一名老师。尽管我通过自学，在短短几年内相继拿到专科、本科学历，但是，没有真正地走进大学校园，依然是我人生的一大憾事。随着教学工作的不断深入，我渐渐明白：学历和教学教过并不成正比，强烈的责任感是做好一切工作的重要砝码。</w:t>
      </w:r>
    </w:p>
    <w:p>
      <w:pPr>
        <w:ind w:left="0" w:right="0" w:firstLine="560"/>
        <w:spacing w:before="450" w:after="450" w:line="312" w:lineRule="auto"/>
      </w:pPr>
      <w:r>
        <w:rPr>
          <w:rFonts w:ascii="宋体" w:hAnsi="宋体" w:eastAsia="宋体" w:cs="宋体"/>
          <w:color w:val="000"/>
          <w:sz w:val="28"/>
          <w:szCs w:val="28"/>
        </w:rPr>
        <w:t xml:space="preserve">从教几年来，我脑中想着责任，肩上扛着责任，心中装着责任，一直认认真真、兢兢业业地面对每一项工作。来到千口中学后，“责任教育”活动正开展得如火如荼，在高唱“责任之歌”的大氛围中，我一直满负荷、超负荷地工作，但我从未向领导提过什么要求，而是把责任感融入到每一项工作中，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二、点滴的成绩</w:t>
      </w:r>
    </w:p>
    <w:p>
      <w:pPr>
        <w:ind w:left="0" w:right="0" w:firstLine="560"/>
        <w:spacing w:before="450" w:after="450" w:line="312" w:lineRule="auto"/>
      </w:pPr>
      <w:r>
        <w:rPr>
          <w:rFonts w:ascii="宋体" w:hAnsi="宋体" w:eastAsia="宋体" w:cs="宋体"/>
          <w:color w:val="000"/>
          <w:sz w:val="28"/>
          <w:szCs w:val="28"/>
        </w:rPr>
        <w:t xml:space="preserve">一直以来，我都怀着一颗感恩的心来面对陪我一路走过的人，在人生的大舞台上，每个人都是一个独一无二的角色，工作中亦是如此。在大家的关心和帮助下，我努力让自己这个角色变得更加生动、更加传神。</w:t>
      </w:r>
    </w:p>
    <w:p>
      <w:pPr>
        <w:ind w:left="0" w:right="0" w:firstLine="560"/>
        <w:spacing w:before="450" w:after="450" w:line="312" w:lineRule="auto"/>
      </w:pPr>
      <w:r>
        <w:rPr>
          <w:rFonts w:ascii="宋体" w:hAnsi="宋体" w:eastAsia="宋体" w:cs="宋体"/>
          <w:color w:val="000"/>
          <w:sz w:val="28"/>
          <w:szCs w:val="28"/>
        </w:rPr>
        <w:t xml:space="preserve">20xx年，我代表南乐县明天实验小学参加县教育局举办的同课赛，荣获一等奖，并在学校组织的优质课比赛中多次荣获一等奖;20xx年，在市教育局举办的“树优良师风展教师风采”演讲比赛中荣获三等奖，并在学校和县教育局组织的各类朗诵比赛、演讲比赛中多次荣获一、二等奖。作为一名语文老师，所任教班级的成绩在年级中均名列前茅。作为一名班主任，我努力让班里的孩子感受到成长的快乐。学习之余我带领他们认真面对各种比赛：朗诵比赛、演讲比赛面前，我是他们的语文老师，指导他们的抑扬顿挫，第一名，我们班的;歌咏比赛面前，我化身为他们的音乐老师，教给他们1234，第一名，我们班的;队形队列比赛面前，我化身为他们的体育老师，共同练习左右转走，第一名，我们班的;就连靠体力取胜的拔河比赛，在实力相对较弱的情况下，经过同学们的共同努力，第一名还是我们班的……当然，偶尔也有发挥失常的时候，(此处略去37个字，呵呵)，一本本鲜红的荣誉证书记录着我前进路上的每一个足迹。另外，我曾经担任过两年的语文教研组长，在千口中学负责了一年的学生会工作，在一定程度上丰富了我的实践经验，提高了我的组织能力和管理能力。</w:t>
      </w:r>
    </w:p>
    <w:p>
      <w:pPr>
        <w:ind w:left="0" w:right="0" w:firstLine="560"/>
        <w:spacing w:before="450" w:after="450" w:line="312" w:lineRule="auto"/>
      </w:pPr>
      <w:r>
        <w:rPr>
          <w:rFonts w:ascii="宋体" w:hAnsi="宋体" w:eastAsia="宋体" w:cs="宋体"/>
          <w:color w:val="000"/>
          <w:sz w:val="28"/>
          <w:szCs w:val="28"/>
        </w:rPr>
        <w:t xml:space="preserve">当然，这些成绩都已经属于过去，如果我能竞聘年级组长成功的话，我的工作将出现一片新的天地。下面，我就通过几个关键词谈一下自己对年级组长工作的一些看法：</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年级组长首先要摆正自己的位置，做好服务工作。既要为学校校长室、政教处、教务处做好服务工作，又要为班主任、科任教师、学生家长提供实实在在的服务。做好领导、老师、学生家长之间的协调工作，创造一个团结、协作、和谐的良好工作氛围。</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年级组长是年级工作的领头人，[莲~山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]必须起到模范带头作用。我会在学校各项工作中身先士卒、以身作则，在制度面前力争做到公平、公正、公开，让领导放心、同事满意。</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陶行知先生曾说过：千教万教，教人求真;千学万学，学做真人。学校是培养人的地方，首先要让学生成为一个诚实守信、懂得感恩、堂堂正正的人。初中阶段正是学生正是人生观、世界观、价值观初步形成的重要时期，我们要从小事抓起，对学生进行及时有效的引导，培养其良好的行为习惯。</w:t>
      </w:r>
    </w:p>
    <w:p>
      <w:pPr>
        <w:ind w:left="0" w:right="0" w:firstLine="560"/>
        <w:spacing w:before="450" w:after="450" w:line="312" w:lineRule="auto"/>
      </w:pPr>
      <w:r>
        <w:rPr>
          <w:rFonts w:ascii="宋体" w:hAnsi="宋体" w:eastAsia="宋体" w:cs="宋体"/>
          <w:color w:val="000"/>
          <w:sz w:val="28"/>
          <w:szCs w:val="28"/>
        </w:rPr>
        <w:t xml:space="preserve">四、教学质量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赖以生存并长足发展的生命线。老师们要在教学上再多花点儿心思，努力向课堂要效率，打造高效课堂，另外，面对我校学生基础比较薄弱的情况，还要在课后做好学困生的补困工作等等。在全校师生的共同努力下，使我校的教学工作再上新台阶。</w:t>
      </w:r>
    </w:p>
    <w:p>
      <w:pPr>
        <w:ind w:left="0" w:right="0" w:firstLine="560"/>
        <w:spacing w:before="450" w:after="450" w:line="312" w:lineRule="auto"/>
      </w:pPr>
      <w:r>
        <w:rPr>
          <w:rFonts w:ascii="宋体" w:hAnsi="宋体" w:eastAsia="宋体" w:cs="宋体"/>
          <w:color w:val="000"/>
          <w:sz w:val="28"/>
          <w:szCs w:val="28"/>
        </w:rPr>
        <w:t xml:space="preserve">老师们，我今天的演讲给大家展示了一个真实的我，希望您为我投上宝贵的一票，给我一次机会，我将还您一份满意，相信我，谢谢大家!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2025-01-15T17:14:24+08:00</dcterms:created>
  <dcterms:modified xsi:type="dcterms:W3CDTF">2025-01-15T17:14:24+08:00</dcterms:modified>
</cp:coreProperties>
</file>

<file path=docProps/custom.xml><?xml version="1.0" encoding="utf-8"?>
<Properties xmlns="http://schemas.openxmlformats.org/officeDocument/2006/custom-properties" xmlns:vt="http://schemas.openxmlformats.org/officeDocument/2006/docPropsVTypes"/>
</file>