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最新自然辩证法心得体会 自然辩证法读书心得体会(大全9篇)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自然辩证法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自然辩证法心得体会篇一</w:t>
      </w:r>
    </w:p>
    <w:p>
      <w:pPr>
        <w:ind w:left="0" w:right="0" w:firstLine="560"/>
        <w:spacing w:before="450" w:after="450" w:line="312" w:lineRule="auto"/>
      </w:pPr>
      <w:r>
        <w:rPr>
          <w:rFonts w:ascii="宋体" w:hAnsi="宋体" w:eastAsia="宋体" w:cs="宋体"/>
          <w:color w:val="000"/>
          <w:sz w:val="28"/>
          <w:szCs w:val="28"/>
        </w:rPr>
        <w:t xml:space="preserve">“一个民族要站在科学的最高峰，一刻也不能没有理论思维。”正是恩格斯这句名言的感召力促使我怀着崇敬的心情翻开由人民出版社于1971年出版发行的《马克思恩格斯全集》第二十卷，找到其中《自然辩证法》部分简单明快的扉页开始阅读。在该页的左下方有这样两行小字：“弗·恩格斯基本上写于1873—1883年，1885—1886年作了个别补充。”“第一次全文发表于1925年《马克思恩格斯文库》第二卷。”当思想不由自主停留在这不起眼的两行小字之间时，我仿佛看到1883年马克思去世之后，恩格斯放下对自然辩证法的研究，在晚年独自一人日以继夜、孜孜不倦地整理《资本论》第二、三卷的忙碌身影。透过这两行小字，我所体悟到的更是恩格斯晚年既进行科学研究又指导国际工人运动的可贵精神。</w:t>
      </w:r>
    </w:p>
    <w:p>
      <w:pPr>
        <w:ind w:left="0" w:right="0" w:firstLine="560"/>
        <w:spacing w:before="450" w:after="450" w:line="312" w:lineRule="auto"/>
      </w:pPr>
      <w:r>
        <w:rPr>
          <w:rFonts w:ascii="宋体" w:hAnsi="宋体" w:eastAsia="宋体" w:cs="宋体"/>
          <w:color w:val="000"/>
          <w:sz w:val="28"/>
          <w:szCs w:val="28"/>
        </w:rPr>
        <w:t xml:space="preserve">以《自然辩证法》为中介，我与这位生活在19世纪的先贤相会在思想的海洋中。通读这本充满光辉思想的哲学著作，我深感强记不如善悟。在恩格斯上述名言的启迪之下，我最大的关切点集中于对书中有关辩证理论思维方法的捕捉与反思之上。通过通读与重点阅读，我较深刻地领悟到以科学研究为主业的广大学人通过探求哲学知识提升理论思维能力的极端重要性。对此，恩格斯在《自然辩证法》中曾这样正面论述道：“经验自然科学积累了如此庞大数量的实证的知识材料，以致在每一个研究领域中有系统地和依据材料的内在联系把这些材料加以整理的必要，就简直成为无可避免的。建立各个知识领域互相间的正确联系，也同样成为无可避免的。因此，自然科学便走进了理论的领域，而在这里经验的方法就不中用了，在这里只有理论思维才能有所帮助。但理论思维仅仅是一种天赋的能力。这种能力必须加以发展和锻炼，而为了进行这种锻炼，除了学习以往的哲学，直到现在还没有别的手段。”</w:t>
      </w:r>
    </w:p>
    <w:p>
      <w:pPr>
        <w:ind w:left="0" w:right="0" w:firstLine="560"/>
        <w:spacing w:before="450" w:after="450" w:line="312" w:lineRule="auto"/>
      </w:pPr>
      <w:r>
        <w:rPr>
          <w:rFonts w:ascii="宋体" w:hAnsi="宋体" w:eastAsia="宋体" w:cs="宋体"/>
          <w:color w:val="000"/>
          <w:sz w:val="28"/>
          <w:szCs w:val="28"/>
        </w:rPr>
        <w:t xml:space="preserve">我认为学习《自然辩证法》之要在于对辩证思维方法的理解与习得。展开而论，一方面，恩格斯在书中曾精辟论述道：“辩证法对今天的自然科学来说是最重要的思维形式，因为只有它才能为自然界中所发生的发展过程，为自然界中的普遍联系，为从一个研究领域到另一个研究领域的过渡提供类比，并从而提供说明方法。”“熟知人的思维的历史发展过程，熟知各个不同的时代所出现的关于外在世界的普遍联系的见解，这对理论自然科学来说是必要的，因为这为理论自然科学本身所建立起来的理论提供了一个准则。”另一方面，就我个人的理解，恩格斯所强调的辩证法是以时间维度讨论问题的，从而是整体的而非割裂的。因此，我认为掌握这种内生性的思维方法，对于我们游刃有余地从事科学研究和各种工作意义重大。</w:t>
      </w:r>
    </w:p>
    <w:p>
      <w:pPr>
        <w:ind w:left="0" w:right="0" w:firstLine="560"/>
        <w:spacing w:before="450" w:after="450" w:line="312" w:lineRule="auto"/>
      </w:pPr>
      <w:r>
        <w:rPr>
          <w:rFonts w:ascii="宋体" w:hAnsi="宋体" w:eastAsia="宋体" w:cs="宋体"/>
          <w:color w:val="000"/>
          <w:sz w:val="28"/>
          <w:szCs w:val="28"/>
        </w:rPr>
        <w:t xml:space="preserve">然而，现实却不容乐观。以至于有人在学习《自然辩证法》的笔记中这样写道：“时间是真正公正的法官，一切假的东西都将在时间面前败落、丢丑。回头总结一下为什么会产生“造神运动”？正是因为社会上普遍缺乏理论思维。社会上弥漫着一种浮躁的气氛，人们急于发财，急于出名，急于改变自己的命运，急于提高自己的地位，急于强健自己的身体，急于治疗自己的疾病……但是，轻视‘格物致知’的思辩传统，缺乏对人间正道的审慎认识，缺乏对人的社会责任的理性思考。蔑视理论，讲求实惠。形成了一种浮浅虚华的风气，影响了许许多多的人，特别是世界观形成期的人们的思维方式。”</w:t>
      </w:r>
    </w:p>
    <w:p>
      <w:pPr>
        <w:ind w:left="0" w:right="0" w:firstLine="560"/>
        <w:spacing w:before="450" w:after="450" w:line="312" w:lineRule="auto"/>
      </w:pPr>
      <w:r>
        <w:rPr>
          <w:rFonts w:ascii="宋体" w:hAnsi="宋体" w:eastAsia="宋体" w:cs="宋体"/>
          <w:color w:val="000"/>
          <w:sz w:val="28"/>
          <w:szCs w:val="28"/>
        </w:rPr>
        <w:t xml:space="preserve">实际上，不知人们从何时起早就习惯于谈“哲学”而“色变”。对此，恩格斯在书中探讨自然科学与哲学问题时的一段散论发人深思：“自然科学家相信：他们只有忽视哲学或侮辱哲学，才能从哲学的束缚中解放出来。但是，因为他们离开了思维便不能前进一步，而且要思维就必须有逻辑范畴，而这些范畴是他们盲目地从那些被早已过时的哲学的残余所统治着的所谓有教养者的一般意识中取来的，或是从大学必修课中所听到的一点儿哲学（这种哲学不仅是片断的东西，而且还属于各种不同的和多半是最坏的学派的人们的观点的混合物）中取来的，或是从无批判地和杂乱地读到的各种各样的哲学著作中取来的，所以他们完全作了哲学的奴隶，遗憾的是大多数都作了最坏的哲学的奴隶，而那些侮辱哲学最厉害的恰好是最坏哲学的最坏、最庸俗的残余的奴隶。”</w:t>
      </w:r>
    </w:p>
    <w:p>
      <w:pPr>
        <w:ind w:left="0" w:right="0" w:firstLine="560"/>
        <w:spacing w:before="450" w:after="450" w:line="312" w:lineRule="auto"/>
      </w:pPr>
      <w:r>
        <w:rPr>
          <w:rFonts w:ascii="宋体" w:hAnsi="宋体" w:eastAsia="宋体" w:cs="宋体"/>
          <w:color w:val="000"/>
          <w:sz w:val="28"/>
          <w:szCs w:val="28"/>
        </w:rPr>
        <w:t xml:space="preserve">读完恩格斯的这段话，不禁使我联想起几年前在《大学生》杂志上无意间读到的一篇美文《哲学的尴尬》。在这篇文章中，作者曾这样写道：“哲学到底是什么？‘哲学’一词源出希腊语philosophia，本义为‘爱’（phileo）‘智慧’（sophia）。显然，希腊人所说的‘智慧’与我们所理解的‘知识’是不同的。智慧是某种无限的、自由的、至高无上的理想境界，知识则通常以有限的、具体的事物为对象。知识（一般意义上的科学知识）是我们生存的工具和手段，它们的价值在于对我们的‘有用性’，而对于智慧的热爱和追求却蕴涵着人的自由和人类的自我超越性。”而在当下中国，就连象征“知识”的“学识”考量也早已悄然异化为对“学时”的考量，似乎从幼稚园到博士后，熬足了“学时”就万事大吉，没有多少人真正在意中国学人的智慧水准，更没有多少人在意恩格斯所强调的辩证思维方法与能力。</w:t>
      </w:r>
    </w:p>
    <w:p>
      <w:pPr>
        <w:ind w:left="0" w:right="0" w:firstLine="560"/>
        <w:spacing w:before="450" w:after="450" w:line="312" w:lineRule="auto"/>
      </w:pPr>
      <w:r>
        <w:rPr>
          <w:rFonts w:ascii="宋体" w:hAnsi="宋体" w:eastAsia="宋体" w:cs="宋体"/>
          <w:color w:val="000"/>
          <w:sz w:val="28"/>
          <w:szCs w:val="28"/>
        </w:rPr>
        <w:t xml:space="preserve">以上是我通读恩格斯所著《自然辩证法》之后，在其众多闪光的思想中，筛选出的最能够触发我进一步思考的关切点。此外，有必要特别说明的是，笔者之所以突出“辩证思维方法”概念而弱化“自然辩证法”概念，是因为学术界对于马克思与恩格斯的辩证法思想存在争议，尚无定论，甚至有马克思的历史辩证法与恩格斯的自然辩证法对立之说。而我本人对恩格斯的态度有保留地倾向于张岱年先生的观点：“近年来，有些西方学者提出马克思与恩格斯的异同问题，高扬马克思而贬低恩格斯，我坚决不同意。马克思与恩格斯的思想，当然不可能完全相同，但基本上是一致的。恩格斯关于唯物辩证法讲得多些，这正是恩格斯的贡献。恩格斯非常谦虚，将他与马克思共同创立的学说称为马克思主义，但不能因此而否认恩格斯的贡献。”</w:t>
      </w:r>
    </w:p>
    <w:p>
      <w:pPr>
        <w:ind w:left="0" w:right="0" w:firstLine="560"/>
        <w:spacing w:before="450" w:after="450" w:line="312" w:lineRule="auto"/>
      </w:pPr>
      <w:r>
        <w:rPr>
          <w:rFonts w:ascii="宋体" w:hAnsi="宋体" w:eastAsia="宋体" w:cs="宋体"/>
          <w:color w:val="000"/>
          <w:sz w:val="28"/>
          <w:szCs w:val="28"/>
        </w:rPr>
        <w:t xml:space="preserve">最后，借用《哲学的尴尬》一文的结语来概括我阅读《自然辩证法》后的真切感悟：“当我们认识到，哲学并不远离生活，它就是对与人相关的一切问题的惊异和动用反思精神试图寻找答案的努力，就会发现，哲学之尴尬，不是别的，正是我们批判精神的尴尬，是反思精神的尴尬，是自由的尴尬。”希望各位读者能从这段话中体悟到恩格斯在《自然辩证法》中智达高远的终极关切。</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自然辩证法心得体会篇二</w:t>
      </w:r>
    </w:p>
    <w:p>
      <w:pPr>
        <w:ind w:left="0" w:right="0" w:firstLine="560"/>
        <w:spacing w:before="450" w:after="450" w:line="312" w:lineRule="auto"/>
      </w:pPr>
      <w:r>
        <w:rPr>
          <w:rFonts w:ascii="宋体" w:hAnsi="宋体" w:eastAsia="宋体" w:cs="宋体"/>
          <w:color w:val="000"/>
          <w:sz w:val="28"/>
          <w:szCs w:val="28"/>
        </w:rPr>
        <w:t xml:space="preserve">自然辩证法是我在大学学习过程中接触到的一门课程，它不仅是哲学的一部分，更是一种思维方式和研究方法。通过学习自然辩证法，我深刻体会到了它的独特理论和实践价值。下面我将从三个方面进行阐述我的心得体会。</w:t>
      </w:r>
    </w:p>
    <w:p>
      <w:pPr>
        <w:ind w:left="0" w:right="0" w:firstLine="560"/>
        <w:spacing w:before="450" w:after="450" w:line="312" w:lineRule="auto"/>
      </w:pPr>
      <w:r>
        <w:rPr>
          <w:rFonts w:ascii="宋体" w:hAnsi="宋体" w:eastAsia="宋体" w:cs="宋体"/>
          <w:color w:val="000"/>
          <w:sz w:val="28"/>
          <w:szCs w:val="28"/>
        </w:rPr>
        <w:t xml:space="preserve">自然辩证法首先教会了我思维的辩证性。在以往的学习中，我习惯于使用二元对立的思维方式，将问题简化为非黑即白的两极分化，通常只看到事物的一方面，而忽略了问题的复杂性和多样性。然而，自然辩证法教会了我从多个角度看待问题，意识到世界是多面的、多元的。如同辩证法的“对立统一”原理，事物的对立面不是彼此独立的，而是相互依存、相互转化的。只有从辩证的角度来看待问题，我才能更全面地理解问题的本质和实质。</w:t>
      </w:r>
    </w:p>
    <w:p>
      <w:pPr>
        <w:ind w:left="0" w:right="0" w:firstLine="560"/>
        <w:spacing w:before="450" w:after="450" w:line="312" w:lineRule="auto"/>
      </w:pPr>
      <w:r>
        <w:rPr>
          <w:rFonts w:ascii="宋体" w:hAnsi="宋体" w:eastAsia="宋体" w:cs="宋体"/>
          <w:color w:val="000"/>
          <w:sz w:val="28"/>
          <w:szCs w:val="28"/>
        </w:rPr>
        <w:t xml:space="preserve">其次，自然辩证法教会了我观察和分析问题的能力。在自然辩证法中，对真理和现象的观察是非常重要的，我通过不断观察周围的自然现象，注意到了其中的规律和联系。例如在观察一朵花的时候，我不仅只是欣赏花的美丽，还发现了花的生长过程中的变化和发展，发现了花与其他生物的关联等。这种观察和分析问题的能力不仅用于自然现象，还可以应用于实际生活中的问题。我发现，通过观察和分析问题，我能够更加全面地认识事物的本质和形态，也可以更好地把握问题的关键和解决途径。</w:t>
      </w:r>
    </w:p>
    <w:p>
      <w:pPr>
        <w:ind w:left="0" w:right="0" w:firstLine="560"/>
        <w:spacing w:before="450" w:after="450" w:line="312" w:lineRule="auto"/>
      </w:pPr>
      <w:r>
        <w:rPr>
          <w:rFonts w:ascii="宋体" w:hAnsi="宋体" w:eastAsia="宋体" w:cs="宋体"/>
          <w:color w:val="000"/>
          <w:sz w:val="28"/>
          <w:szCs w:val="28"/>
        </w:rPr>
        <w:t xml:space="preserve">最重要的是，自然辩证法教会了我对人和自然的尊重和保护。自然辩证法中有一个重要观念，即人与自然是一体的统一整体。人只有对自然进行合理开发和保护，才能够实现可持续发展和和谐共生。自然辩证法教会了我要尊重和珍惜自然，要从保护自然的角度去思考和行动。在我的日常生活中，我会尽可能地节约能源，减少群体对环境的污染，同时也会积极参与社区的环境保护活动，为环境和自然力量做出贡献。</w:t>
      </w:r>
    </w:p>
    <w:p>
      <w:pPr>
        <w:ind w:left="0" w:right="0" w:firstLine="560"/>
        <w:spacing w:before="450" w:after="450" w:line="312" w:lineRule="auto"/>
      </w:pPr>
      <w:r>
        <w:rPr>
          <w:rFonts w:ascii="宋体" w:hAnsi="宋体" w:eastAsia="宋体" w:cs="宋体"/>
          <w:color w:val="000"/>
          <w:sz w:val="28"/>
          <w:szCs w:val="28"/>
        </w:rPr>
        <w:t xml:space="preserve">总之，通过自然辩证法的学习，我收获了很多。它不仅教会了我辩证思维的方法，还培养了我积极观察和分析问题的能力，更加关注和保护自然环境。我相信，自然辩证法的思想和方法将在我的未来学习和工作中发挥重要作用，使我成为一个更加全面、理性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自然辩证法心得体会篇三</w:t>
      </w:r>
    </w:p>
    <w:p>
      <w:pPr>
        <w:ind w:left="0" w:right="0" w:firstLine="560"/>
        <w:spacing w:before="450" w:after="450" w:line="312" w:lineRule="auto"/>
      </w:pPr>
      <w:r>
        <w:rPr>
          <w:rFonts w:ascii="宋体" w:hAnsi="宋体" w:eastAsia="宋体" w:cs="宋体"/>
          <w:color w:val="000"/>
          <w:sz w:val="28"/>
          <w:szCs w:val="28"/>
        </w:rPr>
        <w:t xml:space="preserve">知道了要验证一个命题有证实和证伪两种方法。首先明白一个命题如果不可能被证伪这个命题可能就是一个伪命题，这样我们就能够识别一些貌似真理的实际上毫无意义的论断。</w:t>
      </w:r>
    </w:p>
    <w:p>
      <w:pPr>
        <w:ind w:left="0" w:right="0" w:firstLine="560"/>
        <w:spacing w:before="450" w:after="450" w:line="312" w:lineRule="auto"/>
      </w:pPr>
      <w:r>
        <w:rPr>
          <w:rFonts w:ascii="宋体" w:hAnsi="宋体" w:eastAsia="宋体" w:cs="宋体"/>
          <w:color w:val="000"/>
          <w:sz w:val="28"/>
          <w:szCs w:val="28"/>
        </w:rPr>
        <w:t xml:space="preserve">明白要证实一个科学理论几乎是不可能的，因为人不可能穷尽所有的可能，即使我们穷尽了迄今为止的所有可能，但也不能保证在未来会不会出现一个与理论相反的例子。我们现在所接受的理论只不过是有可能被证伪但迄今为止还没有被证伪的理论。明白了假设证伪是有效的研究的方法，也是最节约的科学研究的方法。但同时明白证伪法也存在一定的局限性。</w:t>
      </w:r>
    </w:p>
    <w:p>
      <w:pPr>
        <w:ind w:left="0" w:right="0" w:firstLine="560"/>
        <w:spacing w:before="450" w:after="450" w:line="312" w:lineRule="auto"/>
      </w:pPr>
      <w:r>
        <w:rPr>
          <w:rFonts w:ascii="宋体" w:hAnsi="宋体" w:eastAsia="宋体" w:cs="宋体"/>
          <w:color w:val="000"/>
          <w:sz w:val="28"/>
          <w:szCs w:val="28"/>
        </w:rPr>
        <w:t xml:space="preserve">用唐太宗李世民的这句话来概括：“以铜为镜，可以正衣冠；以史为镜，可以知兴替；以人为镜，可以明得失。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西方文化来源于希腊文化，古希腊哲学中有一种对事物本原探求理性精神，而这种理性精神又常常和他们的宗教紧密相连，西方先哲常常把探求事情本原的工作本身当作追求，并从中找到乐趣，另一个动力来源于宗教，西方很多学者通过探求事物背后的规律来证明上帝造物的伟大。</w:t>
      </w:r>
    </w:p>
    <w:p>
      <w:pPr>
        <w:ind w:left="0" w:right="0" w:firstLine="560"/>
        <w:spacing w:before="450" w:after="450" w:line="312" w:lineRule="auto"/>
      </w:pPr>
      <w:r>
        <w:rPr>
          <w:rFonts w:ascii="宋体" w:hAnsi="宋体" w:eastAsia="宋体" w:cs="宋体"/>
          <w:color w:val="000"/>
          <w:sz w:val="28"/>
          <w:szCs w:val="28"/>
        </w:rPr>
        <w:t xml:space="preserve">而受儒家文化的影响，中华民族文化的主流是一种入世的文化，对科学技术的追求动力常常来源于改善现实生活，提高生活质量的需要，很少纯粹的科学探求。</w:t>
      </w:r>
    </w:p>
    <w:p>
      <w:pPr>
        <w:ind w:left="0" w:right="0" w:firstLine="560"/>
        <w:spacing w:before="450" w:after="450" w:line="312" w:lineRule="auto"/>
      </w:pPr>
      <w:r>
        <w:rPr>
          <w:rFonts w:ascii="宋体" w:hAnsi="宋体" w:eastAsia="宋体" w:cs="宋体"/>
          <w:color w:val="000"/>
          <w:sz w:val="28"/>
          <w:szCs w:val="28"/>
        </w:rPr>
        <w:t xml:space="preserve">古希腊把自然作为一个与人的主体并列的客体，作为一个研究对象，并且他们相信其背后都是有规律的，因此对其研究更大胆，更具体，更深入。而中国文化一直对自然心存敬畏，并把人和自然作为一个整体考虑，用推测类比来印证和解释自然，强调人与自然的和谐，因此缺乏对自然的深入的研究。</w:t>
      </w:r>
    </w:p>
    <w:p>
      <w:pPr>
        <w:ind w:left="0" w:right="0" w:firstLine="560"/>
        <w:spacing w:before="450" w:after="450" w:line="312" w:lineRule="auto"/>
      </w:pPr>
      <w:r>
        <w:rPr>
          <w:rFonts w:ascii="宋体" w:hAnsi="宋体" w:eastAsia="宋体" w:cs="宋体"/>
          <w:color w:val="000"/>
          <w:sz w:val="28"/>
          <w:szCs w:val="28"/>
        </w:rPr>
        <w:t xml:space="preserve">乐于探索知性认识，探索事物背后的本质，正是希腊文化渊源流传至现代的宝贵的气质，这种气质在西方历史长河中绵延不断。这种气质就是康德说的知性精神，一种不断求索、追求概念严格化、努力探索论证方式的精神。这种精神正是近代科学在西方产生的重要土壤。</w:t>
      </w:r>
    </w:p>
    <w:p>
      <w:pPr>
        <w:ind w:left="0" w:right="0" w:firstLine="560"/>
        <w:spacing w:before="450" w:after="450" w:line="312" w:lineRule="auto"/>
      </w:pPr>
      <w:r>
        <w:rPr>
          <w:rFonts w:ascii="宋体" w:hAnsi="宋体" w:eastAsia="宋体" w:cs="宋体"/>
          <w:color w:val="000"/>
          <w:sz w:val="28"/>
          <w:szCs w:val="28"/>
        </w:rPr>
        <w:t xml:space="preserve">在学习专业知识的同时更不能忽视人文素质的培养，我们所企求的是科学与人文的完美结合，达到“诗和数字统一”的文明极地。有灵性和人性的人才才是社会真正需要的。</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自然辩证法心得体会篇四</w:t>
      </w:r>
    </w:p>
    <w:p>
      <w:pPr>
        <w:ind w:left="0" w:right="0" w:firstLine="560"/>
        <w:spacing w:before="450" w:after="450" w:line="312" w:lineRule="auto"/>
      </w:pPr>
      <w:r>
        <w:rPr>
          <w:rFonts w:ascii="宋体" w:hAnsi="宋体" w:eastAsia="宋体" w:cs="宋体"/>
          <w:color w:val="000"/>
          <w:sz w:val="28"/>
          <w:szCs w:val="28"/>
        </w:rPr>
        <w:t xml:space="preserve">自然辩证法是作为人类认识自然的一种方法而被提出的。作为一名普通人，我在日常生活中对自然辩证法的运用可能不够明显和深入，只有在学习过程中，我才真正意识到了它的重要性和运用价值。在这篇文章中，我将分享我学习自然辩证法的体会和心得，希望为读者提供一些启示和参考。</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学习自然辩证法的过程中，我遇到了一个挑战：如何正确理解自然辩证法的基本概念和原理，特别是其中的矛盾和变化规律。这对于初学者来说可能有些抽象和难以理解。然而，正是这些概念和规律构成了自然辩证法的理论体系和方法论。</w:t>
      </w:r>
    </w:p>
    <w:p>
      <w:pPr>
        <w:ind w:left="0" w:right="0" w:firstLine="560"/>
        <w:spacing w:before="450" w:after="450" w:line="312" w:lineRule="auto"/>
      </w:pPr>
      <w:r>
        <w:rPr>
          <w:rFonts w:ascii="宋体" w:hAnsi="宋体" w:eastAsia="宋体" w:cs="宋体"/>
          <w:color w:val="000"/>
          <w:sz w:val="28"/>
          <w:szCs w:val="28"/>
        </w:rPr>
        <w:t xml:space="preserve">第三段：分析问题</w:t>
      </w:r>
    </w:p>
    <w:p>
      <w:pPr>
        <w:ind w:left="0" w:right="0" w:firstLine="560"/>
        <w:spacing w:before="450" w:after="450" w:line="312" w:lineRule="auto"/>
      </w:pPr>
      <w:r>
        <w:rPr>
          <w:rFonts w:ascii="宋体" w:hAnsi="宋体" w:eastAsia="宋体" w:cs="宋体"/>
          <w:color w:val="000"/>
          <w:sz w:val="28"/>
          <w:szCs w:val="28"/>
        </w:rPr>
        <w:t xml:space="preserve">在学习中，我发现重点是要将理论与实践相结合。仅仅掌握自然辩证法的基本概念是不够的，还要用这些概念去分析、解决实际问题。例如，在生态保护问题中，我们可以用“矛盾统一”原理去分析生态系统内部的矛盾关系，或者用“量变质变”规律去研究生态系统的变化过程。只有将理论应用到实践中，才能更好地理解和应用自然辩证法。</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学习自然辩证法是一项不断完善和提高自己认知能力的过程。在不断实践和学习中，我感受到自然辩证法的思维方式与传统的机械唯物主义思维方式不同。自然辩证法要求我们用更为灵活和多元的思维方式去分析问题，去寻找问题解决的方法。在实践中不断运用自然辩证法，我们会发现自己的认知能力得到了提高，可解决的问题范围也更广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自然辩证法是一项重要的认知方法，对于现代社会的可持续发展和环境保护具有重大意义。在未来的学习和实践中，我会继续深入研究自然辩证法的基本概念和原理，同时也会将其应用到实践中，更好地为社会做出贡献。我相信，在自然辩证法指引下，我们可以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自然辩证法心得体会篇五</w:t>
      </w:r>
    </w:p>
    <w:p>
      <w:pPr>
        <w:ind w:left="0" w:right="0" w:firstLine="560"/>
        <w:spacing w:before="450" w:after="450" w:line="312" w:lineRule="auto"/>
      </w:pPr>
      <w:r>
        <w:rPr>
          <w:rFonts w:ascii="宋体" w:hAnsi="宋体" w:eastAsia="宋体" w:cs="宋体"/>
          <w:color w:val="000"/>
          <w:sz w:val="28"/>
          <w:szCs w:val="28"/>
        </w:rPr>
        <w:t xml:space="preserve">本人对《自然辩证法》这门课程是比较期待的，但在课程中所学到的内容是出乎自己想象的，主要为对中国传统文化知识的学习和启迪。自己虽然受过高等教育，但对中国传统文化其实知之甚少，回想起上小学的时候，祖父曾给我买过两本类似传统文化的小册子，好像是《名贤记》和《教儿经》，家长也没有专门教过，但具体内容不记得了，再者就是在中学的语文课中学习的一些类似内容了。通过这次课堂学习和课后视频资料的观看和学习，对自己的心灵是一种洗礼，让自己感到震撼，让自己感到“无知”。</w:t>
      </w:r>
    </w:p>
    <w:p>
      <w:pPr>
        <w:ind w:left="0" w:right="0" w:firstLine="560"/>
        <w:spacing w:before="450" w:after="450" w:line="312" w:lineRule="auto"/>
      </w:pPr>
      <w:r>
        <w:rPr>
          <w:rFonts w:ascii="宋体" w:hAnsi="宋体" w:eastAsia="宋体" w:cs="宋体"/>
          <w:color w:val="000"/>
          <w:sz w:val="28"/>
          <w:szCs w:val="28"/>
        </w:rPr>
        <w:t xml:space="preserve">张老师给的视频学习材料内容十分丰富，包括了曾经失足青年——胡斌的悔改经历报告，邹越先生在松江中学催人泪下让人奋发感恩的演讲，王财贵先生关于如何在儿童时期做好传统文化教育的两场演讲，净空法师的`和谐拯救世界专访，李连杰先生通过发展壹基金活动感恩回报世界，国学大师翟鸿燊——点亮心灯的演讲，等等，深深感受到了老师的良苦用心，是在用心传播中国传统文化，在众多视频中的主讲者都是用心、用真诚、用智慧去实践传播传统文化这个神圣使命，通过影响资料的学习感受的自己的“浅薄”、“无知”，同时也有一种“亡羊补牢”的感觉，今天终于明白了我们还有博大精深、无限智慧的中国传统文化。</w:t>
      </w:r>
    </w:p>
    <w:p>
      <w:pPr>
        <w:ind w:left="0" w:right="0" w:firstLine="560"/>
        <w:spacing w:before="450" w:after="450" w:line="312" w:lineRule="auto"/>
      </w:pPr>
      <w:r>
        <w:rPr>
          <w:rFonts w:ascii="宋体" w:hAnsi="宋体" w:eastAsia="宋体" w:cs="宋体"/>
          <w:color w:val="000"/>
          <w:sz w:val="28"/>
          <w:szCs w:val="28"/>
        </w:rPr>
        <w:t xml:space="preserve">拯救自己的“无知”就如同“胡斌的改过历程”吧，自己今天能知道此事就好。胡斌的演讲告诉我如何“改过”；通过邹越先生的激情演讲告诉我们可以演绎理解为中华民族忘却传统文化，就如同个人抛弃了自己的父母；王财贵先生的演讲告诉我们为何要学习传统文化，传统文化的根基作用，如何学习传统文化，告诉了我们学习方法，树立起学习的信心，以及学好传统文化的益处；陈鲁豫对李连杰先生的专访，让我们感受到一个影视巨星感恩回报世界的真诚；国学大师——翟鸿燊的精彩演讲让我感受到传统文化的博大、精美、智慧，令人茅塞顿开、豁然开朗，实属难于言表；一切都让人肃然起敬，让人感到相见恨晚。</w:t>
      </w:r>
    </w:p>
    <w:p>
      <w:pPr>
        <w:ind w:left="0" w:right="0" w:firstLine="560"/>
        <w:spacing w:before="450" w:after="450" w:line="312" w:lineRule="auto"/>
      </w:pPr>
      <w:r>
        <w:rPr>
          <w:rFonts w:ascii="宋体" w:hAnsi="宋体" w:eastAsia="宋体" w:cs="宋体"/>
          <w:color w:val="000"/>
          <w:sz w:val="28"/>
          <w:szCs w:val="28"/>
        </w:rPr>
        <w:t xml:space="preserve">突然有了学习传统文化的念头。设想，初期目标做个传统文化的学习者，中期目标做个对传统文化理解的人，长期目标做一个传统文化实践者，愿景目标争取成为一个传统文化的传播者。</w:t>
      </w:r>
    </w:p>
    <w:p>
      <w:pPr>
        <w:ind w:left="0" w:right="0" w:firstLine="560"/>
        <w:spacing w:before="450" w:after="450" w:line="312" w:lineRule="auto"/>
      </w:pPr>
      <w:r>
        <w:rPr>
          <w:rFonts w:ascii="宋体" w:hAnsi="宋体" w:eastAsia="宋体" w:cs="宋体"/>
          <w:color w:val="000"/>
          <w:sz w:val="28"/>
          <w:szCs w:val="28"/>
        </w:rPr>
        <w:t xml:space="preserve">在此，对张老师表示感谢！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自然辩证法心得体会篇六</w:t>
      </w:r>
    </w:p>
    <w:p>
      <w:pPr>
        <w:ind w:left="0" w:right="0" w:firstLine="560"/>
        <w:spacing w:before="450" w:after="450" w:line="312" w:lineRule="auto"/>
      </w:pPr>
      <w:r>
        <w:rPr>
          <w:rFonts w:ascii="宋体" w:hAnsi="宋体" w:eastAsia="宋体" w:cs="宋体"/>
          <w:color w:val="000"/>
          <w:sz w:val="28"/>
          <w:szCs w:val="28"/>
        </w:rPr>
        <w:t xml:space="preserve">为期六周的自然辩证法结课了，时间有点短促，可是这六节课却很实在：有钟教师自我讲课，有看短片，有学生自我做ppt讲课。我们在一齐讨论讲课的主题，气氛很活跃，想法更是天马行空，似乎这才是我们该有的上课形式。</w:t>
      </w:r>
    </w:p>
    <w:p>
      <w:pPr>
        <w:ind w:left="0" w:right="0" w:firstLine="560"/>
        <w:spacing w:before="450" w:after="450" w:line="312" w:lineRule="auto"/>
      </w:pPr>
      <w:r>
        <w:rPr>
          <w:rFonts w:ascii="宋体" w:hAnsi="宋体" w:eastAsia="宋体" w:cs="宋体"/>
          <w:color w:val="000"/>
          <w:sz w:val="28"/>
          <w:szCs w:val="28"/>
        </w:rPr>
        <w:t xml:space="preserve">在学习自然辩证法之前，我甚至不明白它是什么，只明白它是一门哲学课程，估计是和马克思主义哲学差不多。六节课下来，虽然不会有什么深入的体会，但也确实填补了一个知识空洞，对它有了一个大概的了解。</w:t>
      </w:r>
    </w:p>
    <w:p>
      <w:pPr>
        <w:ind w:left="0" w:right="0" w:firstLine="560"/>
        <w:spacing w:before="450" w:after="450" w:line="312" w:lineRule="auto"/>
      </w:pPr>
      <w:r>
        <w:rPr>
          <w:rFonts w:ascii="宋体" w:hAnsi="宋体" w:eastAsia="宋体" w:cs="宋体"/>
          <w:color w:val="000"/>
          <w:sz w:val="28"/>
          <w:szCs w:val="28"/>
        </w:rPr>
        <w:t xml:space="preserve">自然辩证法是马克思主义哲学的分支学科，是辩证唯物主义关于人类认识和改造自然已有成果的概括和总结。它的研究对象包括：自然界存在和演化的一般规律即自然界的辩证法，人类认识自然和改造自然的一般规律即科学研究的辩证法，以及科学技术发生和发展的一般规律即科学技术发展的辩证法，他们共同构成了自然辩证法的理论基础。</w:t>
      </w:r>
    </w:p>
    <w:p>
      <w:pPr>
        <w:ind w:left="0" w:right="0" w:firstLine="560"/>
        <w:spacing w:before="450" w:after="450" w:line="312" w:lineRule="auto"/>
      </w:pPr>
      <w:r>
        <w:rPr>
          <w:rFonts w:ascii="宋体" w:hAnsi="宋体" w:eastAsia="宋体" w:cs="宋体"/>
          <w:color w:val="000"/>
          <w:sz w:val="28"/>
          <w:szCs w:val="28"/>
        </w:rPr>
        <w:t xml:space="preserve">自然辩证法作为自然观，科学技术关和科学技术方法论，是在世界观，认识论和方法论的高度，从整体上把握自然界，人类认识与改造自然的科学技术研究活动以及科学技术发展的一般规律。因而，它能够为科学技术的发展带给正确的世界观和方法论。</w:t>
      </w:r>
    </w:p>
    <w:p>
      <w:pPr>
        <w:ind w:left="0" w:right="0" w:firstLine="560"/>
        <w:spacing w:before="450" w:after="450" w:line="312" w:lineRule="auto"/>
      </w:pPr>
      <w:r>
        <w:rPr>
          <w:rFonts w:ascii="宋体" w:hAnsi="宋体" w:eastAsia="宋体" w:cs="宋体"/>
          <w:color w:val="000"/>
          <w:sz w:val="28"/>
          <w:szCs w:val="28"/>
        </w:rPr>
        <w:t xml:space="preserve">当今人类社会已经进入信息时代，科学技术与自然及社会生活的关系更加紧密。现代科学技术正不断的向医学领域转移和渗透。基因技术、医学影像技术、医学内镜技术、实时监测技术、原子核医学技术、器官移植与人造器官技术、生殖技术和医药新技术等无一不是科学技术的应用。如最新一期《自然》杂志上的研究结果，从非洲黑曼巴毒蛇毒液中提取出的蛇毒蛋白能够制成新型强效镇痛剂，其镇痛成分效果能够与吗啡相媲美，只是作用机制不一样，并且没有吗啡类镇痛剂的常见副作用，能够展望它将对我们的生活质量提高的贡献。</w:t>
      </w:r>
    </w:p>
    <w:p>
      <w:pPr>
        <w:ind w:left="0" w:right="0" w:firstLine="560"/>
        <w:spacing w:before="450" w:after="450" w:line="312" w:lineRule="auto"/>
      </w:pPr>
      <w:r>
        <w:rPr>
          <w:rFonts w:ascii="宋体" w:hAnsi="宋体" w:eastAsia="宋体" w:cs="宋体"/>
          <w:color w:val="000"/>
          <w:sz w:val="28"/>
          <w:szCs w:val="28"/>
        </w:rPr>
        <w:t xml:space="preserve">我们透过促进科学技术的发展，来推动整个社会的发展。科学技术方法对于科学技术探索活动的好处好比渔网之于捕鱼，斧头之于砍柴，要进行科技创新务必借助于必须的手段，这个手段就是自然辨证法中提到的科学技术方法。</w:t>
      </w:r>
    </w:p>
    <w:p>
      <w:pPr>
        <w:ind w:left="0" w:right="0" w:firstLine="560"/>
        <w:spacing w:before="450" w:after="450" w:line="312" w:lineRule="auto"/>
      </w:pPr>
      <w:r>
        <w:rPr>
          <w:rFonts w:ascii="宋体" w:hAnsi="宋体" w:eastAsia="宋体" w:cs="宋体"/>
          <w:color w:val="000"/>
          <w:sz w:val="28"/>
          <w:szCs w:val="28"/>
        </w:rPr>
        <w:t xml:space="preserve">如果说科学方法为我们认识自然，探索未知带给了重要的原则、程序、途径和方法，那么技术方法则主要回答怎样变革、控制和利用自然的问题。科学技术方法具有其基本特点：实践性、综合性、科学性、社会性、经验型。科学技术方法论讲到了科学技术研究的一般技术方法、特殊技术方法，技术诀窍，但事实上在科学研究中运用的方法远不止这些一般性的方法，还需要哲学这种更高层次的方法的指导。</w:t>
      </w:r>
    </w:p>
    <w:p>
      <w:pPr>
        <w:ind w:left="0" w:right="0" w:firstLine="560"/>
        <w:spacing w:before="450" w:after="450" w:line="312" w:lineRule="auto"/>
      </w:pPr>
      <w:r>
        <w:rPr>
          <w:rFonts w:ascii="宋体" w:hAnsi="宋体" w:eastAsia="宋体" w:cs="宋体"/>
          <w:color w:val="000"/>
          <w:sz w:val="28"/>
          <w:szCs w:val="28"/>
        </w:rPr>
        <w:t xml:space="preserve">自然辩证法作为一门哲学课程，其核心就是为研究生今后从事科研工作带给一种辨证思维的方法，就如之前我认为，任何事物只存在一个完全客观的事实，当人们的认识和这个客观事实一致时，人们的认识就是正确的认识，当不一致时，就是错误的认识。这是我们从小的教育使然，但此刻，这种想法就需要自我来打破，树立新的价值观和认识论。</w:t>
      </w:r>
    </w:p>
    <w:p>
      <w:pPr>
        <w:ind w:left="0" w:right="0" w:firstLine="560"/>
        <w:spacing w:before="450" w:after="450" w:line="312" w:lineRule="auto"/>
      </w:pPr>
      <w:r>
        <w:rPr>
          <w:rFonts w:ascii="宋体" w:hAnsi="宋体" w:eastAsia="宋体" w:cs="宋体"/>
          <w:color w:val="000"/>
          <w:sz w:val="28"/>
          <w:szCs w:val="28"/>
        </w:rPr>
        <w:t xml:space="preserve">这是我学习自然辩证法的心得体会。还很肤浅，但重要的是这是自我确确实实透过学习了解到的，知识渊博无止境，翩然行舟其间，能有所得便不虚此行。</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读书破万卷下笔如有神，以上就是为大家带来的10篇《自然辩证法个人心得体会简短自然辩证法心得体会5000字》，能够给予您一定的参考与启发，是的价值所在。</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自然辩证法心得体会篇七</w:t>
      </w:r>
    </w:p>
    <w:p>
      <w:pPr>
        <w:ind w:left="0" w:right="0" w:firstLine="560"/>
        <w:spacing w:before="450" w:after="450" w:line="312" w:lineRule="auto"/>
      </w:pPr>
      <w:r>
        <w:rPr>
          <w:rFonts w:ascii="宋体" w:hAnsi="宋体" w:eastAsia="宋体" w:cs="宋体"/>
          <w:color w:val="000"/>
          <w:sz w:val="28"/>
          <w:szCs w:val="28"/>
        </w:rPr>
        <w:t xml:space="preserve">自然辩证法是指对自然现象及其规律的反映与认识。它是自然科学的基础，关注着整个自然界的变化、运动和规律。自然辩证法对于科学理论的形成与发展，以及现实问题的解决有着至关重要的作用。在自然辩证法中，矛盾是其核心和本质特征，矛盾不断地推动着自然现象的发展与变化。通过对自然辩证法的学习和探索，可以提升我们的科学素养及对自然现象的认知水平。</w:t>
      </w:r>
    </w:p>
    <w:p>
      <w:pPr>
        <w:ind w:left="0" w:right="0" w:firstLine="560"/>
        <w:spacing w:before="450" w:after="450" w:line="312" w:lineRule="auto"/>
      </w:pPr>
      <w:r>
        <w:rPr>
          <w:rFonts w:ascii="宋体" w:hAnsi="宋体" w:eastAsia="宋体" w:cs="宋体"/>
          <w:color w:val="000"/>
          <w:sz w:val="28"/>
          <w:szCs w:val="28"/>
        </w:rPr>
        <w:t xml:space="preserve">第二段：自然辩证法中的基本概念</w:t>
      </w:r>
    </w:p>
    <w:p>
      <w:pPr>
        <w:ind w:left="0" w:right="0" w:firstLine="560"/>
        <w:spacing w:before="450" w:after="450" w:line="312" w:lineRule="auto"/>
      </w:pPr>
      <w:r>
        <w:rPr>
          <w:rFonts w:ascii="宋体" w:hAnsi="宋体" w:eastAsia="宋体" w:cs="宋体"/>
          <w:color w:val="000"/>
          <w:sz w:val="28"/>
          <w:szCs w:val="28"/>
        </w:rPr>
        <w:t xml:space="preserve">在自然辩证法中，存在着基本概念，包括矛盾、质量、量、运动和发展等。矛盾是自然界万物运动和变化的本质，每一事物内部都存在着矛盾。质量是事物内部的本质属性，其量的变化会导致事物质量的变化。量是事物状态的表现，它是有限的，但又是无限的。运动是自然界最基本的现象，自然界万物都在不断地运动。发展指自然界事物在矛盾运动中不断的向前发展，是矛盾解决的结果。</w:t>
      </w:r>
    </w:p>
    <w:p>
      <w:pPr>
        <w:ind w:left="0" w:right="0" w:firstLine="560"/>
        <w:spacing w:before="450" w:after="450" w:line="312" w:lineRule="auto"/>
      </w:pPr>
      <w:r>
        <w:rPr>
          <w:rFonts w:ascii="宋体" w:hAnsi="宋体" w:eastAsia="宋体" w:cs="宋体"/>
          <w:color w:val="000"/>
          <w:sz w:val="28"/>
          <w:szCs w:val="28"/>
        </w:rPr>
        <w:t xml:space="preserve">第三段：自然辩证法对于科学研究的作用</w:t>
      </w:r>
    </w:p>
    <w:p>
      <w:pPr>
        <w:ind w:left="0" w:right="0" w:firstLine="560"/>
        <w:spacing w:before="450" w:after="450" w:line="312" w:lineRule="auto"/>
      </w:pPr>
      <w:r>
        <w:rPr>
          <w:rFonts w:ascii="宋体" w:hAnsi="宋体" w:eastAsia="宋体" w:cs="宋体"/>
          <w:color w:val="000"/>
          <w:sz w:val="28"/>
          <w:szCs w:val="28"/>
        </w:rPr>
        <w:t xml:space="preserve">自然辩证法对科学研究具有重要的作用。科学研究的本质是对事物间相互作用及其规律的认识，而矛盾则是这些相互作用及其规律的本质。自然辩证法作为自然科学的哲学基础，保证了科学研究的正确性和有效性，缩短了科学研究的历史进程，推动了科学技术的发展。</w:t>
      </w:r>
    </w:p>
    <w:p>
      <w:pPr>
        <w:ind w:left="0" w:right="0" w:firstLine="560"/>
        <w:spacing w:before="450" w:after="450" w:line="312" w:lineRule="auto"/>
      </w:pPr>
      <w:r>
        <w:rPr>
          <w:rFonts w:ascii="宋体" w:hAnsi="宋体" w:eastAsia="宋体" w:cs="宋体"/>
          <w:color w:val="000"/>
          <w:sz w:val="28"/>
          <w:szCs w:val="28"/>
        </w:rPr>
        <w:t xml:space="preserve">第四段：自然辩证法对现实问题的解决</w:t>
      </w:r>
    </w:p>
    <w:p>
      <w:pPr>
        <w:ind w:left="0" w:right="0" w:firstLine="560"/>
        <w:spacing w:before="450" w:after="450" w:line="312" w:lineRule="auto"/>
      </w:pPr>
      <w:r>
        <w:rPr>
          <w:rFonts w:ascii="宋体" w:hAnsi="宋体" w:eastAsia="宋体" w:cs="宋体"/>
          <w:color w:val="000"/>
          <w:sz w:val="28"/>
          <w:szCs w:val="28"/>
        </w:rPr>
        <w:t xml:space="preserve">自然辩证法不仅对科学研究有着深远影响，同时也为现实问题的解决提供了有效的思想武器。人类面临的现实问题其实都有其内在的矛盾性质，而自然辩证法的解决方法则是通过对矛盾的认识和处理，促进问题的解决。例如，在环境保护领域，采用自然辩证法的思想，可以找到保护生态环境和经济发展之间的平衡点，实现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然辩证法是一种透视和理解自然界事物本质的思想方法，其基本特征是矛盾。自然辩证法不仅是自然科学的理论基础，同时也对科学研究的正确性起到了至关重要的作用，并为解决现实问题提供了思想体系。在今后的学习和探索中，我们需要不断地深化对自然辩证法的认识，进一步提升其应用水平，推进自然科学的发展。</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自然辩证法心得体会篇八</w:t>
      </w:r>
    </w:p>
    <w:p>
      <w:pPr>
        <w:ind w:left="0" w:right="0" w:firstLine="560"/>
        <w:spacing w:before="450" w:after="450" w:line="312" w:lineRule="auto"/>
      </w:pPr>
      <w:r>
        <w:rPr>
          <w:rFonts w:ascii="宋体" w:hAnsi="宋体" w:eastAsia="宋体" w:cs="宋体"/>
          <w:color w:val="000"/>
          <w:sz w:val="28"/>
          <w:szCs w:val="28"/>
        </w:rPr>
        <w:t xml:space="preserve">欧洲革命风暴以后，恩格斯系统的总结了十九世纪自然科学发展的新成就，并且对其在哲学的道路上进行了探索，从而揭示了自然界发展的辩证法，创立了自然辩证法的理论与方法。以《自然辩证法》为标志，恩格斯阐述了自然界、自然科学的客观辩证法以及概括总结了自然界辩证法的理论与方法。</w:t>
      </w:r>
    </w:p>
    <w:p>
      <w:pPr>
        <w:ind w:left="0" w:right="0" w:firstLine="560"/>
        <w:spacing w:before="450" w:after="450" w:line="312" w:lineRule="auto"/>
      </w:pPr>
      <w:r>
        <w:rPr>
          <w:rFonts w:ascii="宋体" w:hAnsi="宋体" w:eastAsia="宋体" w:cs="宋体"/>
          <w:color w:val="000"/>
          <w:sz w:val="28"/>
          <w:szCs w:val="28"/>
        </w:rPr>
        <w:t xml:space="preserve">一、西方马克思主义学者对恩格斯《自然辩证法》的否定与歪曲</w:t>
      </w:r>
    </w:p>
    <w:p>
      <w:pPr>
        <w:ind w:left="0" w:right="0" w:firstLine="560"/>
        <w:spacing w:before="450" w:after="450" w:line="312" w:lineRule="auto"/>
      </w:pPr>
      <w:r>
        <w:rPr>
          <w:rFonts w:ascii="宋体" w:hAnsi="宋体" w:eastAsia="宋体" w:cs="宋体"/>
          <w:color w:val="000"/>
          <w:sz w:val="28"/>
          <w:szCs w:val="28"/>
        </w:rPr>
        <w:t xml:space="preserve">“自然辩证法”是人们对恩格斯的《自然辩证法》、《反杜林论》、《路德维希·费尔巴哈与德国古典哲学的终结》等文章中对于辩证法理解的一种通称。然而，自卢卡奇以来，恩格斯的自然辩证法理论与方法遭到了种种否定与歪曲，持“马恩对立论”的西方马克思主义学者认为恩格斯自然辩证法降低了马克思辩证法的理论水平。卢卡奇在《历史与阶级意识》一书中最先对恩格斯自然辩证法做出批判，指出马克思和恩格斯对自然的理解不同。卢卡奇认为人本身是历史辩证法的现实基础，主体和客体的相互作用产生出辩证法，并且辩证法是社会历史性的，围绕社会历史领域旋转，客观自然界不存在这种相互作用，也就是说---客观自然界没有辩证法的存在。卢卡奇质疑恩格斯的自然辩证法并且反对恩格斯将辩证法推广到自在的自然本身他指出：“最重要的是要意识到，这种方法在这里只限于历史和社会领域。来自恩格斯的关于辩证法定义的误解主要是基于这样的事实，即恩格斯仿效黑格尔的错误引导，把这种方法也扩展到自然界。但是，辩证法的决定性因素：主体和客体之间的相互作用，…历史变化…等等，并不是来自我们关于自然界的知识。”卢卡奇对恩格斯的批判对西方马克思主义引起广泛而深远的影响。</w:t>
      </w:r>
    </w:p>
    <w:p>
      <w:pPr>
        <w:ind w:left="0" w:right="0" w:firstLine="560"/>
        <w:spacing w:before="450" w:after="450" w:line="312" w:lineRule="auto"/>
      </w:pPr>
      <w:r>
        <w:rPr>
          <w:rFonts w:ascii="宋体" w:hAnsi="宋体" w:eastAsia="宋体" w:cs="宋体"/>
          <w:color w:val="000"/>
          <w:sz w:val="28"/>
          <w:szCs w:val="28"/>
        </w:rPr>
        <w:t xml:space="preserve">美国当代实用主义哲学家悉尼·胡克指出：“必须排除把辩证法推广到自然界这种企图。这和一个自然主义的起点是不相容的。马克思从未说过自然辩证法，虽然他很清楚在物理和化学的基本组织中量的逐渐变化会导致质的变化。”恩格斯的“自然辩证法”承袭于黑格尔自然哲学，他不否认自然辩证法的存在，但是认为自然辩证法只有建立在黑格尔形而上学唯心主义体系的基础上才成立。诺曼·莱文也说“实际上，恩格斯赶走了哲学，他用实证科学代替了哲学”,他认为马克思是以人为中心的论述者，而这与恩格斯说的自然界的辩证规律完全不同，恩格斯绝对误解了黑格尔的辩证法内涵。莱文认为马克思关心的是人类社会的领域，而恩格斯却集中体现在自然的形而上学方面。</w:t>
      </w:r>
    </w:p>
    <w:p>
      <w:pPr>
        <w:ind w:left="0" w:right="0" w:firstLine="560"/>
        <w:spacing w:before="450" w:after="450" w:line="312" w:lineRule="auto"/>
      </w:pPr>
      <w:r>
        <w:rPr>
          <w:rFonts w:ascii="宋体" w:hAnsi="宋体" w:eastAsia="宋体" w:cs="宋体"/>
          <w:color w:val="000"/>
          <w:sz w:val="28"/>
          <w:szCs w:val="28"/>
        </w:rPr>
        <w:t xml:space="preserve">西方马克思主义批评家认为，恩格斯的自然辩证法是对人的主观能动性的全盘否定，是对社会历史领域辩证法的歪曲。恩格斯认为人受自然界和社会规律的制约，对自然辩证法的研究是为了更加正确的掌握自然界和人类社会的规律，从而更好地发挥人的。主观能动性。</w:t>
      </w:r>
    </w:p>
    <w:p>
      <w:pPr>
        <w:ind w:left="0" w:right="0" w:firstLine="560"/>
        <w:spacing w:before="450" w:after="450" w:line="312" w:lineRule="auto"/>
      </w:pPr>
      <w:r>
        <w:rPr>
          <w:rFonts w:ascii="宋体" w:hAnsi="宋体" w:eastAsia="宋体" w:cs="宋体"/>
          <w:color w:val="000"/>
          <w:sz w:val="28"/>
          <w:szCs w:val="28"/>
        </w:rPr>
        <w:t xml:space="preserve">二、对恩格斯《自然辩证法》的不同见解</w:t>
      </w:r>
    </w:p>
    <w:p>
      <w:pPr>
        <w:ind w:left="0" w:right="0" w:firstLine="560"/>
        <w:spacing w:before="450" w:after="450" w:line="312" w:lineRule="auto"/>
      </w:pPr>
      <w:r>
        <w:rPr>
          <w:rFonts w:ascii="宋体" w:hAnsi="宋体" w:eastAsia="宋体" w:cs="宋体"/>
          <w:color w:val="000"/>
          <w:sz w:val="28"/>
          <w:szCs w:val="28"/>
        </w:rPr>
        <w:t xml:space="preserve">自然辩证法的研究对象是自然界和自然科学技术发展的一般规律以及人类认识和改造自然的一般方法。当代对恩格斯《自然辩证法》的探讨研究各有不同。在这里，我不引证各家的见解，从恩格斯关于辩证法的两个基本命题出发。其一，认为恩格斯的《自然辩证法》是关于自然、社会和思维发展的普遍规律的科学，是关于自然地一般规律；其二，认为恩格斯的《自然辩证法》是一种思维方式，其重要特性是批判性和革命性，是建立在通晓思维的历史和成就的基础上的理论思维。</w:t>
      </w:r>
    </w:p>
    <w:p>
      <w:pPr>
        <w:ind w:left="0" w:right="0" w:firstLine="560"/>
        <w:spacing w:before="450" w:after="450" w:line="312" w:lineRule="auto"/>
      </w:pPr>
      <w:r>
        <w:rPr>
          <w:rFonts w:ascii="宋体" w:hAnsi="宋体" w:eastAsia="宋体" w:cs="宋体"/>
          <w:color w:val="000"/>
          <w:sz w:val="28"/>
          <w:szCs w:val="28"/>
        </w:rPr>
        <w:t xml:space="preserve">不同的见解具有不同的研究方向和分析方法。对于第一种见解，《自然辩证法》是关于自然地一般规律，这主要是从文本中对于“辩证法”所给出直接的阐释作为分析对象的。在《自然辩证法》中，“关于一切运动的最普遍的规律的科学”、“辩证法的规律是从自然界和人类社会的历史中抽象出来的。</w:t>
      </w:r>
    </w:p>
    <w:p>
      <w:pPr>
        <w:ind w:left="0" w:right="0" w:firstLine="560"/>
        <w:spacing w:before="450" w:after="450" w:line="312" w:lineRule="auto"/>
      </w:pPr>
      <w:r>
        <w:rPr>
          <w:rFonts w:ascii="宋体" w:hAnsi="宋体" w:eastAsia="宋体" w:cs="宋体"/>
          <w:color w:val="000"/>
          <w:sz w:val="28"/>
          <w:szCs w:val="28"/>
        </w:rPr>
        <w:t xml:space="preserve">辩证法的规律不是别的，正是历史发展的这两个方面和思维本身的最一般的规律。实质上它们归结为下面三个规律：量转化为质和质转化为量的规律；对立的相互渗透的规律；否定的否定的规律”。从恩格斯的这个定义中，可以明确《自然辩证法》是关于自然、社会和思维发展的普遍规律的科学。认为恩格斯辩证法是关于自然、人类社会和思维的运动和发展的普遍规律的科学，所以，“自然辩证法”同样是关于自然界运动发展的普遍规律的科学。恩格斯的话充分阐明了辩证法规律的客观性和普遍性，恩格斯辩证法是关于自然地一般规律。</w:t>
      </w:r>
    </w:p>
    <w:p>
      <w:pPr>
        <w:ind w:left="0" w:right="0" w:firstLine="560"/>
        <w:spacing w:before="450" w:after="450" w:line="312" w:lineRule="auto"/>
      </w:pPr>
      <w:r>
        <w:rPr>
          <w:rFonts w:ascii="宋体" w:hAnsi="宋体" w:eastAsia="宋体" w:cs="宋体"/>
          <w:color w:val="000"/>
          <w:sz w:val="28"/>
          <w:szCs w:val="28"/>
        </w:rPr>
        <w:t xml:space="preserve">而第二种认为自然辩证法是一种思维方式的观点，这一命题与哲学的基本问题---“思维与存在的关系问题”有着密切的联系。其他学科在考察把握世界的问题上都是将思维与存在的统一关系作为理论前提，而哲学则是反思二者的为什么以及怎样实现统一。</w:t>
      </w:r>
    </w:p>
    <w:p>
      <w:pPr>
        <w:ind w:left="0" w:right="0" w:firstLine="560"/>
        <w:spacing w:before="450" w:after="450" w:line="312" w:lineRule="auto"/>
      </w:pPr>
      <w:r>
        <w:rPr>
          <w:rFonts w:ascii="宋体" w:hAnsi="宋体" w:eastAsia="宋体" w:cs="宋体"/>
          <w:color w:val="000"/>
          <w:sz w:val="28"/>
          <w:szCs w:val="28"/>
        </w:rPr>
        <w:t xml:space="preserve">国内马克思主义研究者孙正聿教授认为恩格斯对辩证法的重大贡献是在理论思维的层面上系统阐述辩证法。在科学研究领域，人类的自然科学研究从“搜集材料”的科学发展为“整理材料”的科学。恩格斯指出：“辩证法对今天的自然科学来说是最重要的思维形式，因为只有它才能为自然界中所发生的发展过程，为自然界中的普遍联系，为从一个研究领域到另一个研究领域的过渡提供类比，并从而提供说明方法。”孙正聿认为，恩格斯明确把“辩证法”归结为超越经验思维的“理论思维”,他认为辩证法是一种思维方式，自然科学中贯注辩证法这一理论思维使自然科学领域不断发展进步。</w:t>
      </w:r>
    </w:p>
    <w:p>
      <w:pPr>
        <w:ind w:left="0" w:right="0" w:firstLine="560"/>
        <w:spacing w:before="450" w:after="450" w:line="312" w:lineRule="auto"/>
      </w:pPr>
      <w:r>
        <w:rPr>
          <w:rFonts w:ascii="宋体" w:hAnsi="宋体" w:eastAsia="宋体" w:cs="宋体"/>
          <w:color w:val="000"/>
          <w:sz w:val="28"/>
          <w:szCs w:val="28"/>
        </w:rPr>
        <w:t xml:space="preserve">对于这两个命题，我们不能分开单一的去理解，恩格斯对于辩证法的论述是前后一致的，这两种见解的文本依据在《自然辩证法》一书的都有体现，所以我们要将这两个命题联系起来去理解自然辩证法。</w:t>
      </w:r>
    </w:p>
    <w:p>
      <w:pPr>
        <w:ind w:left="0" w:right="0" w:firstLine="560"/>
        <w:spacing w:before="450" w:after="450" w:line="312" w:lineRule="auto"/>
      </w:pPr>
      <w:r>
        <w:rPr>
          <w:rFonts w:ascii="宋体" w:hAnsi="宋体" w:eastAsia="宋体" w:cs="宋体"/>
          <w:color w:val="000"/>
          <w:sz w:val="28"/>
          <w:szCs w:val="28"/>
        </w:rPr>
        <w:t xml:space="preserve">三、理解《自然辩证法》的意义之所在</w:t>
      </w:r>
    </w:p>
    <w:p>
      <w:pPr>
        <w:ind w:left="0" w:right="0" w:firstLine="560"/>
        <w:spacing w:before="450" w:after="450" w:line="312" w:lineRule="auto"/>
      </w:pPr>
      <w:r>
        <w:rPr>
          <w:rFonts w:ascii="宋体" w:hAnsi="宋体" w:eastAsia="宋体" w:cs="宋体"/>
          <w:color w:val="000"/>
          <w:sz w:val="28"/>
          <w:szCs w:val="28"/>
        </w:rPr>
        <w:t xml:space="preserve">恩格斯对《自然辩证法》是从构建完整的马克思主义论体系的角度来看待的，也就是说，自然辩证法和社会历史辩证法相互支撑，相辅相成才能构建完整的马克思主与理论体系。自然辩证法，即辩证唯物主义自然观，是马克思主义哲学理论体系的重要组成部分。</w:t>
      </w:r>
    </w:p>
    <w:p>
      <w:pPr>
        <w:ind w:left="0" w:right="0" w:firstLine="560"/>
        <w:spacing w:before="450" w:after="450" w:line="312" w:lineRule="auto"/>
      </w:pPr>
      <w:r>
        <w:rPr>
          <w:rFonts w:ascii="宋体" w:hAnsi="宋体" w:eastAsia="宋体" w:cs="宋体"/>
          <w:color w:val="000"/>
          <w:sz w:val="28"/>
          <w:szCs w:val="28"/>
        </w:rPr>
        <w:t xml:space="preserve">《自然辩证法》创作距今有近140年的历史了，在这期间《自然辩证法》不仅对自然科学领域有重大指导意义，而且在哲学理论层面也引起强烈的反响。首先，《自然辩证法》在马克思主义理论体系中占有重要地位。恩格斯把“辩证法”引入自然科学领域补充马克思的社会辩证法，为马克思主义哲学创立了辩证自然观，完善了马克思主义哲学。</w:t>
      </w:r>
    </w:p>
    <w:p>
      <w:pPr>
        <w:ind w:left="0" w:right="0" w:firstLine="560"/>
        <w:spacing w:before="450" w:after="450" w:line="312" w:lineRule="auto"/>
      </w:pPr>
      <w:r>
        <w:rPr>
          <w:rFonts w:ascii="宋体" w:hAnsi="宋体" w:eastAsia="宋体" w:cs="宋体"/>
          <w:color w:val="000"/>
          <w:sz w:val="28"/>
          <w:szCs w:val="28"/>
        </w:rPr>
        <w:t xml:space="preserve">其次，《自然辩证法》不仅提出了有重要哲学意义的观点，而且还提出有重要科学意义的观点，书中不但揭示了自然科学发展的规律，而且将自然辩证法应用与自然科学研究中，解决了当时自然科学理论研究中的一系列重大疑难问题，为自然科学中运用辩证法提供了案例。例如：关于阐述“地球---月亮”系统中，潮汐摩擦条件下的机械运动像其他运动形式的转化问题。恩格斯在1880---1881年写了《潮汐摩擦·康德和汤姆生---台特》一文批判汤姆生和台特的错误，并运用运动形式相互转化的辩证法原理正确地解决了关于地球自转不均匀性问题。</w:t>
      </w:r>
    </w:p>
    <w:p>
      <w:pPr>
        <w:ind w:left="0" w:right="0" w:firstLine="560"/>
        <w:spacing w:before="450" w:after="450" w:line="312" w:lineRule="auto"/>
      </w:pPr>
      <w:r>
        <w:rPr>
          <w:rFonts w:ascii="宋体" w:hAnsi="宋体" w:eastAsia="宋体" w:cs="宋体"/>
          <w:color w:val="000"/>
          <w:sz w:val="28"/>
          <w:szCs w:val="28"/>
        </w:rPr>
        <w:t xml:space="preserve">此外，恩格斯还在数学、生物学、物理学、化学等自然科学领域问题进行具体分析并加以阐述，它所表现出的深刻思想对现代自然科学的发展具有重要的现实意义。</w:t>
      </w:r>
    </w:p>
    <w:p>
      <w:pPr>
        <w:ind w:left="0" w:right="0" w:firstLine="560"/>
        <w:spacing w:before="450" w:after="450" w:line="312" w:lineRule="auto"/>
      </w:pPr>
      <w:r>
        <w:rPr>
          <w:rFonts w:ascii="宋体" w:hAnsi="宋体" w:eastAsia="宋体" w:cs="宋体"/>
          <w:color w:val="000"/>
          <w:sz w:val="28"/>
          <w:szCs w:val="28"/>
        </w:rPr>
        <w:t xml:space="preserve">恩格斯的《自然辩证法》系统地总结了19世纪中叶自然科学的重要成就，深刻地批判了自然科学领域中各种各样的形而上学和唯心主义，并且科学地论证和确立了辩证唯物主义自然观。恩格斯在书中不但揭示了自然科学发展的规律，而且运用自然辩证法成功的解决了当时自然科学研究过程中的一些重大疑难问题，将辩证法运用于自然科学中。恩格斯《自然辩证法》促进了马克思主义哲学的系统化，在马克思主义哲学发展史上具有不可磨灭的影响力和十分重要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[1]卢卡奇。历史与阶级意识[m].北京：商务印书馆，:24.</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自然辩证法心得体会篇九</w:t>
      </w:r>
    </w:p>
    <w:p>
      <w:pPr>
        <w:ind w:left="0" w:right="0" w:firstLine="560"/>
        <w:spacing w:before="450" w:after="450" w:line="312" w:lineRule="auto"/>
      </w:pPr>
      <w:r>
        <w:rPr>
          <w:rFonts w:ascii="宋体" w:hAnsi="宋体" w:eastAsia="宋体" w:cs="宋体"/>
          <w:color w:val="000"/>
          <w:sz w:val="28"/>
          <w:szCs w:val="28"/>
        </w:rPr>
        <w:t xml:space="preserve">自然辩证法是一种非常重要的思想体系，在当今社会中扮演着非常重要的角色。自然辩证法的思想体系最早由古希腊哲学家亚里士多德所提出，而经过近代的发展和不断的完善，自然辩证法已经成为了很多人进行思考和研究的基础。在我个人的学习和思考过程中，我深深感受到了自然辩证法的强大力量，它能够揭示出世间万物的本质规律和内在联系。因此，我认为自然辩证法是一门非常深奥而又充满智慧的思想体系，值得我们细致地研究和思考。</w:t>
      </w:r>
    </w:p>
    <w:p>
      <w:pPr>
        <w:ind w:left="0" w:right="0" w:firstLine="560"/>
        <w:spacing w:before="450" w:after="450" w:line="312" w:lineRule="auto"/>
      </w:pPr>
      <w:r>
        <w:rPr>
          <w:rFonts w:ascii="宋体" w:hAnsi="宋体" w:eastAsia="宋体" w:cs="宋体"/>
          <w:color w:val="000"/>
          <w:sz w:val="28"/>
          <w:szCs w:val="28"/>
        </w:rPr>
        <w:t xml:space="preserve">第二段：自然辩证法的基本概念</w:t>
      </w:r>
    </w:p>
    <w:p>
      <w:pPr>
        <w:ind w:left="0" w:right="0" w:firstLine="560"/>
        <w:spacing w:before="450" w:after="450" w:line="312" w:lineRule="auto"/>
      </w:pPr>
      <w:r>
        <w:rPr>
          <w:rFonts w:ascii="宋体" w:hAnsi="宋体" w:eastAsia="宋体" w:cs="宋体"/>
          <w:color w:val="000"/>
          <w:sz w:val="28"/>
          <w:szCs w:val="28"/>
        </w:rPr>
        <w:t xml:space="preserve">自然辩证法的核心思想是认为宇宙中的一切事物是相互联系、相互作用、相互转化和相互对立的。自然辩证法的基本概念包括质量和量、内因和外因、必然和偶然、矛盾和统一、发展和革命等。在自然辩证法的理论中，矛盾和统一是最为重要的概念之一，因为它揭示了万物之间的对立和统一规律。矛盾是事物内部相互对立、相互排斥的两个方面，而统一是事物内部相互联系与相互依存的两个方面。这种矛盾的对立关系，是物质运动的基本规律，它决定了物质不断运动、不断变化、不断发展的本质。</w:t>
      </w:r>
    </w:p>
    <w:p>
      <w:pPr>
        <w:ind w:left="0" w:right="0" w:firstLine="560"/>
        <w:spacing w:before="450" w:after="450" w:line="312" w:lineRule="auto"/>
      </w:pPr>
      <w:r>
        <w:rPr>
          <w:rFonts w:ascii="宋体" w:hAnsi="宋体" w:eastAsia="宋体" w:cs="宋体"/>
          <w:color w:val="000"/>
          <w:sz w:val="28"/>
          <w:szCs w:val="28"/>
        </w:rPr>
        <w:t xml:space="preserve">第三段：自然辩证法的思想方法</w:t>
      </w:r>
    </w:p>
    <w:p>
      <w:pPr>
        <w:ind w:left="0" w:right="0" w:firstLine="560"/>
        <w:spacing w:before="450" w:after="450" w:line="312" w:lineRule="auto"/>
      </w:pPr>
      <w:r>
        <w:rPr>
          <w:rFonts w:ascii="宋体" w:hAnsi="宋体" w:eastAsia="宋体" w:cs="宋体"/>
          <w:color w:val="000"/>
          <w:sz w:val="28"/>
          <w:szCs w:val="28"/>
        </w:rPr>
        <w:t xml:space="preserve">自然辩证法不仅仅是一种哲学的思想体系，更是一种思考和研究事物的方法。自然辩证法的思想方法包括观察、分析、比较、综合和抽象等。观察是指我们通过肉眼或科学实验等手段，直接看到和观察到事物的运动与变化。分析是指我们对事物进行细致的解剖和拆解，寻找到其中的内部矛盾与因果关系。比较是指我们将不同的事物进行比较，进一步深入了解它们的相似和不同之处。综合是指我们将各种各样的因素和概念进行有机地结合起来，形成一个完整的概念和思想。抽象是指我们从复杂的现象中提取出重要的特征和性质，形成一种简化和概括的概念。</w:t>
      </w:r>
    </w:p>
    <w:p>
      <w:pPr>
        <w:ind w:left="0" w:right="0" w:firstLine="560"/>
        <w:spacing w:before="450" w:after="450" w:line="312" w:lineRule="auto"/>
      </w:pPr>
      <w:r>
        <w:rPr>
          <w:rFonts w:ascii="宋体" w:hAnsi="宋体" w:eastAsia="宋体" w:cs="宋体"/>
          <w:color w:val="000"/>
          <w:sz w:val="28"/>
          <w:szCs w:val="28"/>
        </w:rPr>
        <w:t xml:space="preserve">第四段：自然辩证法在实践中的应用</w:t>
      </w:r>
    </w:p>
    <w:p>
      <w:pPr>
        <w:ind w:left="0" w:right="0" w:firstLine="560"/>
        <w:spacing w:before="450" w:after="450" w:line="312" w:lineRule="auto"/>
      </w:pPr>
      <w:r>
        <w:rPr>
          <w:rFonts w:ascii="宋体" w:hAnsi="宋体" w:eastAsia="宋体" w:cs="宋体"/>
          <w:color w:val="000"/>
          <w:sz w:val="28"/>
          <w:szCs w:val="28"/>
        </w:rPr>
        <w:t xml:space="preserve">自然辩证法在实践中有着广泛的应用。例如，在生产实践中，我们可以运用自然辩证法的思想方法，找出生产过程中的矛盾和问题，并采取相应的措施进行解决。在社会发展中，我们也可以通过运用自然辩证法的思想方法，分析社会的内在矛盾和发展趋势，找出合适的发展方向。此外，在个人的生活和思考过程中，自然辩证法的思想方法也能够帮助我们更好地理解自身和生活中的各种问题，进一步提高我们的思维和判断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自然辩证法是一种非常重要的思想体系，它揭示了宇宙间万物的本质规律和内在联系，具有广泛的应用价值。在今后的学习和生活中，我将继续深入学习和思考自然辩证法，不断提高我个人的思想水平和能力。同时，我也希望更多的人能够重视自然辩证法，认真思考它的思想和方法，使得我们在实践中更加得心应手，展现出更大的创新和发展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2025-01-15T17:19:28+08:00</dcterms:created>
  <dcterms:modified xsi:type="dcterms:W3CDTF">2025-01-15T17:19:28+08:00</dcterms:modified>
</cp:coreProperties>
</file>

<file path=docProps/custom.xml><?xml version="1.0" encoding="utf-8"?>
<Properties xmlns="http://schemas.openxmlformats.org/officeDocument/2006/custom-properties" xmlns:vt="http://schemas.openxmlformats.org/officeDocument/2006/docPropsVTypes"/>
</file>