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2024年医生年终工作总结个人(优质8篇)</w:t>
      </w:r>
      <w:bookmarkEnd w:id="1"/>
    </w:p>
    <w:p>
      <w:pPr>
        <w:jc w:val="center"/>
        <w:spacing w:before="0" w:after="450"/>
      </w:pPr>
      <w:r>
        <w:rPr>
          <w:rFonts w:ascii="Arial" w:hAnsi="Arial" w:eastAsia="Arial" w:cs="Arial"/>
          <w:color w:val="999999"/>
          <w:sz w:val="20"/>
          <w:szCs w:val="20"/>
        </w:rPr>
        <w:t xml:space="preserve">来源：网络  作者：水墨画意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医生年终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医生年终工作总结个人篇一</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就应这样来度过的：当他回首往事时，不因虚度年华而悔恨，也不因过去的碌碌无为而羞耻。所以我端正思想努力工作让自己的工作更有好处，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但是了。在很多人的眼里只有临床医生的压力大，风险高，务必医术精湛，以确保万无一失，其实随着科技的发展，超多现代化设备应用到了医学上，绝大部分医生在给患者诊断前，要依据医技科室带给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应对新的病情我从书中找不到答案，一筹莫展，科室会诊大家的意见也莫衷一是，所以我就到东港中心医院求教，最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在不断的`走、看、求教的过程中，让我清醒认识到，目前我们医技科室仍存在超多问题，急待解决：</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期望我们医院也能引进先进的设备，虽然成本很高，但是我们xx医院既然是乡镇中的一流医院，就就应有高于其他医院的设备，先进的设备在日后必须会带给我们更高的回报，而不仅仅仅是经济效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首先团队意识不浓厚，大家互相帮忙，互相学习的氛围有待于提高。期望在今后的工作中能透过各种活动，听讲座学习，增强我们科室的团队意识。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好处而是形同虚设。所以在下一年里期望医院在搞业务学习时，能把一些时间放给各科室，各科室针对相应的业务问题，有针对性的学习，而我们科室，则能够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职责心不强等因素在里面。期望院领导能充分认识到医技科室的重要性，给予我们科室更多的关注，分批分期派出去学习，倾力打造一支职责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期望在20xx年里所有的荣耀不会褪色，所有的遗憾都变成完美，我更期盼在院长的带领下，在全院职工的共同努力下，xx医院不仅仅仅是一流的乡镇医院，而且能够和省、市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医生年终工作总结个人篇二</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安康之完美，维系医术的圣洁和荣誉，救死扶伤。作为一名基层医务工作者，我有强烈的社会责任感和敬业精神，愿意为了医疗事业奉献自己全部的精力。在本年度的工作当中，我认真学习贯彻落实党的十八大精神，自身的思想政治素质和综合素质都有了较大的进步。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道路、方针、政策，并把它作为思想的纲领，行动的指南。充分利用电视、电脑、报纸、杂志等媒体关注国内国际形势，努力学习各种科学理论知识，学习各种法律、法规和党政策，领会上级部门重大会议精神，在政治上、思想上始终同党同指导保持一致，保证在理论工作上不偏离正确的轨道，始终坚持全心全意为人民效劳的主导思想，坚持改革、开展和不断进取，不断进步自己的政治理论程度，积极参加医院组织的各种政治学习及教育活动。同时，通过认真学习有关国家医疗卫生政策，医疗卫生理论及技能，不断武装自己的头脑。时刻牢记为人民效劳的宗旨，明白自己所肩负的责任，并根据工作中实际情况，努力用理论指导理论，以客观事实为根据，在理论中不断总结经历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遵守医德，尊师守纪，刻苦钻研，孜孜不倦，精益求精，全面开展。我决心竭尽全力除人类之病痛，助安康之完美，维系医术的圣洁和荣誉，救死扶伤，不辞艰辛，执着追求。为祖国医药卫惹事业的开展和人类身心安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效劳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保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珍贵的生命而产生的责任感，我们做手术，出一次意外或手术并发症，你也许认为这只是1%或1‰，但对于详细的病人和家属来说，那就是千真万确的100%，所以我们任何时候也不能掉以轻心、马虎从事，因为你面对的是病人最珍贵的生命。只有我们保持良好的工作作风才能做到苦尽甘来：医生是苦尽，病人那么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指导委派，本人就读于，师从于主任等，并以优异成绩获得。积极参加等国内外及省地级组织的学术会议、培训班，聆听专家学者的学术讲座，努力进步自身的业务程度，不断加强业务理论学习，并通过学习查看订阅的业务杂志及书刊，学习有关卫生知识，即时写下相关的读书笔记，丰富了自己的理论知识，通过不断的学习新的医疗知识和医疗技术及相关学科各项新进展，从而开阔了视野，好临床工作奠定了思想根底。</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医生年终工作总结个人篇三</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“院兴我荣，院衰我耻”作为医院的一员，，建言出力谋求医院更大的进展是义不荣辞的责任。在做好本职工作的基础上，主动为科室的进展出谋划策，希望明年的工作量能够再上新高。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关怀下，我的各项工作完成地较为圆满，但是我不能有丝毫的松懈，由于以后的工作还会面临更大的挑战和机遇。同时与其它先进同事相比还有差距，在今后工作中，我要连续努力，克服不足，缔造更加优异的工作成果。</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医生年终工作总结个人篇四</w:t>
      </w:r>
    </w:p>
    <w:p>
      <w:pPr>
        <w:ind w:left="0" w:right="0" w:firstLine="560"/>
        <w:spacing w:before="450" w:after="450" w:line="312" w:lineRule="auto"/>
      </w:pPr>
      <w:r>
        <w:rPr>
          <w:rFonts w:ascii="宋体" w:hAnsi="宋体" w:eastAsia="宋体" w:cs="宋体"/>
          <w:color w:val="000"/>
          <w:sz w:val="28"/>
          <w:szCs w:val="28"/>
        </w:rPr>
        <w:t xml:space="preserve">本人于xx年xx月起，在卫生院开始上班。这一年来，在医院的领导带领和提携下，紧紧围绕全院的发展大局，认真开展各项医疗工作，全面履行了临床医生的岗位职责。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在与同事的交流沟通方面，我能够做到真诚待人，工作团结。在思想态度上，我能够做到尊敬老同志，热爱新同志，并能严格要求自己不在背后指责他人的不是，少说多做，在这方面我将继续持续，努力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间也能帮他人做些事情，我的妇幼工作有时任务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仅要求有全面扎实的理论功底，还更要求有过硬的临床操作潜力。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在里，工作中的体会和总结就是这些。为了持续优点，改善不足，下面再根据工作总结，把里的个人工作计划制定如下：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1、继续持续发扬“爱岗敬业、诚信团结”的精神;</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8、在儿童预防保健工作方面，要向前辈学习以提高自己的工作潜力，建立健全各种表册，及时准确上报各种报表和数据，积极配合上级指派的临时任务。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医生年终工作总结个人篇五</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时间过得真快，又到了一年一次写年终总结的时刻，虽然都是对当年的思想、工作、期望的归纳，但今年写的时候，相比以往，心情显得激动些。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xx医院，一直在中医科做住院医师，这对我来说是一个不小的考验。一是在思想上，我是一个有着整整16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xx医院中医科在肝癌中医症候的研究已经有很长的历史和初步的成绩，考虑到症候规范化的困难，xx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x医院医学实践，锻炼了我的思想，使我更加珍惜这个来之不易的工作、学习的平台，x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20xx年的工作中，会继续不断的努力的，其实很多的事情都是在不断的发展中得到了很多的进步，我会继续不断的在20xx年的工作中做好自己的，其实很多的事情都是这样的，我相信我在20xx年的工作一定会更好！</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医生年终工作总结个人篇六</w:t>
      </w:r>
    </w:p>
    <w:p>
      <w:pPr>
        <w:ind w:left="0" w:right="0" w:firstLine="560"/>
        <w:spacing w:before="450" w:after="450" w:line="312" w:lineRule="auto"/>
      </w:pPr>
      <w:r>
        <w:rPr>
          <w:rFonts w:ascii="宋体" w:hAnsi="宋体" w:eastAsia="宋体" w:cs="宋体"/>
          <w:color w:val="000"/>
          <w:sz w:val="28"/>
          <w:szCs w:val="28"/>
        </w:rPr>
        <w:t xml:space="preserve">是全国卫生系统继续深化改革的一年，全体护理人员在院长重视及直接领导下，本着“一切以病人为中心，一切为病人”的服务宗旨，较好的完成了院领导布置的.各项护理工作，完成了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医生年终工作总结个人篇七</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中国共产党第十七次全国代表大会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为了保持优点，改进不足，下面再根据工作总结，把20xx年里的个人工作计划制定如下: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自己主管的病人，要全程监护到出院，做到不误诊;病人的出院手续悉心指导办理，做到不漏交费用。出勤方面要向先进看齐，做到没大事没急事不请假。在医患沟通时，做到真诚、热心、耐心的与患者交流，并能做到善于和患者沟通。在与同事的交流沟通上，做到真诚待人，互助友爱，关心他人，要继续保持团队精神。努力提高个人业务水平，理论知识和临床操作都要加强。在儿童预防保健工作方面，要向前辈学习以提高自己的工作能力，建立健全各种表册，及时准确上报各种报表和数据，积极配合上级指派的临时任务。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医生年终工作总结个人篇八</w:t>
      </w:r>
    </w:p>
    <w:p>
      <w:pPr>
        <w:ind w:left="0" w:right="0" w:firstLine="560"/>
        <w:spacing w:before="450" w:after="450" w:line="312" w:lineRule="auto"/>
      </w:pPr>
      <w:r>
        <w:rPr>
          <w:rFonts w:ascii="宋体" w:hAnsi="宋体" w:eastAsia="宋体" w:cs="宋体"/>
          <w:color w:val="000"/>
          <w:sz w:val="28"/>
          <w:szCs w:val="28"/>
        </w:rPr>
        <w:t xml:space="preserve">本人于__年x月起，在__卫生院开始上班。这一年来，在医院的领导带领和提携下，坚持以十七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2024年里，工作中的体会和总结就是这些。为了保持优点，改进不足，下面再根据工作总结，把2024年里的个人工作计划制定如下：1、2、继续保持发扬“爱岗敬业、诚信团结”的精神。在病历书写上，进一步提高自己的体格检查水平，完善病史搜集的能力，改进书写时的用语和习惯。3、自己主管的病人，要全程监护到出院，做到不误诊;病人的出院手续悉心指导办理，做到不漏交费用。4、5、出勤方面要向先进看齐，做到没大事没急事不请假。在医患沟通时，做到真诚、热心、耐心的与患者交流，并能做到善于和患者沟通。6、在与同事的交流沟通上，做到真诚待人，互助友爱，关心他人，要继续保持团队精神。7、8、努力提高个人业务水平，理论知识和临床操作都要加强。在儿童预防保健工作方面，要向前辈学习以提高自己的工作能力，建立健全各种表册，及时准确上报各种报表和数据，积极配合上级指派的临时任务。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年终医生个人工作总结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2025-01-15T20:35:16+08:00</dcterms:created>
  <dcterms:modified xsi:type="dcterms:W3CDTF">2025-01-15T20:35:16+08:00</dcterms:modified>
</cp:coreProperties>
</file>

<file path=docProps/custom.xml><?xml version="1.0" encoding="utf-8"?>
<Properties xmlns="http://schemas.openxmlformats.org/officeDocument/2006/custom-properties" xmlns:vt="http://schemas.openxmlformats.org/officeDocument/2006/docPropsVTypes"/>
</file>