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最新缅怀英雄的演讲稿 英雄的演讲稿(优秀13篇)</w:t>
      </w:r>
      <w:bookmarkEnd w:id="1"/>
    </w:p>
    <w:p>
      <w:pPr>
        <w:jc w:val="center"/>
        <w:spacing w:before="0" w:after="450"/>
      </w:pPr>
      <w:r>
        <w:rPr>
          <w:rFonts w:ascii="Arial" w:hAnsi="Arial" w:eastAsia="Arial" w:cs="Arial"/>
          <w:color w:val="999999"/>
          <w:sz w:val="20"/>
          <w:szCs w:val="20"/>
        </w:rPr>
        <w:t xml:space="preserve">来源：网络  作者：七色彩虹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为大家整理的演讲稿，欢迎大家分享阅读。缅怀英雄的演讲稿篇一敬爱的老师，亲爱的同学们：大家好！欢迎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欢迎大家来到校园道德讲堂，我是今天的主讲人陆梓嫣，我主讲的内容是《铭记历史，致敬英雄》！</w:t>
      </w:r>
    </w:p>
    <w:p>
      <w:pPr>
        <w:ind w:left="0" w:right="0" w:firstLine="560"/>
        <w:spacing w:before="450" w:after="450" w:line="312" w:lineRule="auto"/>
      </w:pPr>
      <w:r>
        <w:rPr>
          <w:rFonts w:ascii="宋体" w:hAnsi="宋体" w:eastAsia="宋体" w:cs="宋体"/>
          <w:color w:val="000"/>
          <w:sz w:val="28"/>
          <w:szCs w:val="28"/>
        </w:rPr>
        <w:t xml:space="preserve">雄赳赳，气昂昂，跨过鸭绿江！</w:t>
      </w:r>
    </w:p>
    <w:p>
      <w:pPr>
        <w:ind w:left="0" w:right="0" w:firstLine="560"/>
        <w:spacing w:before="450" w:after="450" w:line="312" w:lineRule="auto"/>
      </w:pPr>
      <w:r>
        <w:rPr>
          <w:rFonts w:ascii="宋体" w:hAnsi="宋体" w:eastAsia="宋体" w:cs="宋体"/>
          <w:color w:val="000"/>
          <w:sz w:val="28"/>
          <w:szCs w:val="28"/>
        </w:rPr>
        <w:t xml:space="preserve">保和平，卫祖国，就是保家乡！</w:t>
      </w:r>
    </w:p>
    <w:p>
      <w:pPr>
        <w:ind w:left="0" w:right="0" w:firstLine="560"/>
        <w:spacing w:before="450" w:after="450" w:line="312" w:lineRule="auto"/>
      </w:pPr>
      <w:r>
        <w:rPr>
          <w:rFonts w:ascii="宋体" w:hAnsi="宋体" w:eastAsia="宋体" w:cs="宋体"/>
          <w:color w:val="000"/>
          <w:sz w:val="28"/>
          <w:szCs w:val="28"/>
        </w:rPr>
        <w:t xml:space="preserve">1950年，美国侵略者将战火烧到了我国边境，伟大领袖毛主席一声令下，中国人民志愿军奔赴朝鲜战场，同朝鲜人民并肩作战，经过艰苦卓绝的战斗，打破了美军不可战胜的神话！</w:t>
      </w:r>
    </w:p>
    <w:p>
      <w:pPr>
        <w:ind w:left="0" w:right="0" w:firstLine="560"/>
        <w:spacing w:before="450" w:after="450" w:line="312" w:lineRule="auto"/>
      </w:pPr>
      <w:r>
        <w:rPr>
          <w:rFonts w:ascii="宋体" w:hAnsi="宋体" w:eastAsia="宋体" w:cs="宋体"/>
          <w:color w:val="000"/>
          <w:sz w:val="28"/>
          <w:szCs w:val="28"/>
        </w:rPr>
        <w:t xml:space="preserve">在朝鲜战场上，敌人有的是新式武器，我们有的是勇敢顽强和对祖国的忠诚。</w:t>
      </w:r>
    </w:p>
    <w:p>
      <w:pPr>
        <w:ind w:left="0" w:right="0" w:firstLine="560"/>
        <w:spacing w:before="450" w:after="450" w:line="312" w:lineRule="auto"/>
      </w:pPr>
      <w:r>
        <w:rPr>
          <w:rFonts w:ascii="宋体" w:hAnsi="宋体" w:eastAsia="宋体" w:cs="宋体"/>
          <w:color w:val="000"/>
          <w:sz w:val="28"/>
          <w:szCs w:val="28"/>
        </w:rPr>
        <w:t xml:space="preserve">英雄们说：我们的身后就是祖国，为了祖国人民的和平，我们不能后退一步，这种血性令敌人胆寒，让天地动容！他们有血肉之躯扑向敌人碉堡的枪口，与蜂拥而至的豺狼同归于尽，用血肉之躯压来身下燃烧弹的气焰，那个年代的这些血肉之躯，不少人连名字都不认识，但，祖国需要的时候，交战打红了眼的时候，他们气吞山河，所向披靡！</w:t>
      </w:r>
    </w:p>
    <w:p>
      <w:pPr>
        <w:ind w:left="0" w:right="0" w:firstLine="560"/>
        <w:spacing w:before="450" w:after="450" w:line="312" w:lineRule="auto"/>
      </w:pPr>
      <w:r>
        <w:rPr>
          <w:rFonts w:ascii="宋体" w:hAnsi="宋体" w:eastAsia="宋体" w:cs="宋体"/>
          <w:color w:val="000"/>
          <w:sz w:val="28"/>
          <w:szCs w:val="28"/>
        </w:rPr>
        <w:t xml:space="preserve">零下四十度的单衣单裤，冰碴般刺骨的一把炒面一把雪，结霜的鼻息和冻凝的睫毛，他们宁愿冻死，也绝不后退一步，因为他们是军人，他们在作战，他们不能因为自己而连累整个团队陷入困境，125人一动不动，一直到他们牺牲！</w:t>
      </w:r>
    </w:p>
    <w:p>
      <w:pPr>
        <w:ind w:left="0" w:right="0" w:firstLine="560"/>
        <w:spacing w:before="450" w:after="450" w:line="312" w:lineRule="auto"/>
      </w:pPr>
      <w:r>
        <w:rPr>
          <w:rFonts w:ascii="宋体" w:hAnsi="宋体" w:eastAsia="宋体" w:cs="宋体"/>
          <w:color w:val="000"/>
          <w:sz w:val="28"/>
          <w:szCs w:val="28"/>
        </w:rPr>
        <w:t xml:space="preserve">何其有幸生于华夏，国家繁荣昌盛，在祖国发展的今天，我们更要勿忘过去，铭记历史，雄赳赳，气昂昂，振兴祖国，奋勇前进！谢谢大家观看今天的校园道德讲堂，我们下期再见。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中写道：人的生命是有限的，可是为人民服务是无限的，我要把有限的生命，投入到无限的为人民服务中去……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。雷锋可以这样，作为新世纪得接班人，不正要发扬这种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么？雷锋说过：我活着，只有一个目的，就是做一个对人民有用的人。的确青春是美好的，可是真正的青春，只属于永远力争上游的人，永远忘我劳动的人，永远谦虚的人。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对待同志要像春天般的温暖，对待工作要像夏天般的火热，对待个人主义要像秋风扫雷锋，一个不朽的名字，你将永远是一盏不灭的灯，你将永远活在我们的心中！我们要向你学习，要您来做我们的榜样！您永远活在我们心中！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今天，我是五年级的xxx。我很荣幸能站在这里为大家演讲。我演讲的题目是《铭记英雄》。</w:t>
      </w:r>
    </w:p>
    <w:p>
      <w:pPr>
        <w:ind w:left="0" w:right="0" w:firstLine="560"/>
        <w:spacing w:before="450" w:after="450" w:line="312" w:lineRule="auto"/>
      </w:pPr>
      <w:r>
        <w:rPr>
          <w:rFonts w:ascii="宋体" w:hAnsi="宋体" w:eastAsia="宋体" w:cs="宋体"/>
          <w:color w:val="000"/>
          <w:sz w:val="28"/>
          <w:szCs w:val="28"/>
        </w:rPr>
        <w:t xml:space="preserve">今年，是抗日战争胜利xx周年，也是反法西斯胜利xx周年。现在就让我们穿越到抗日战争时期，了解一下抗日时期的英雄豪杰们吧！</w:t>
      </w:r>
    </w:p>
    <w:p>
      <w:pPr>
        <w:ind w:left="0" w:right="0" w:firstLine="560"/>
        <w:spacing w:before="450" w:after="450" w:line="312" w:lineRule="auto"/>
      </w:pPr>
      <w:r>
        <w:rPr>
          <w:rFonts w:ascii="宋体" w:hAnsi="宋体" w:eastAsia="宋体" w:cs="宋体"/>
          <w:color w:val="000"/>
          <w:sz w:val="28"/>
          <w:szCs w:val="28"/>
        </w:rPr>
        <w:t xml:space="preserve">南京的大屠杀、重庆的大轰炸、乔司的大屠杀等等，这些都是日本人的恶行。同学们，你们知道吗？在南京的大屠杀中，失去了人性和理性的日本人竟然展开了杀人比赛！</w:t>
      </w:r>
    </w:p>
    <w:p>
      <w:pPr>
        <w:ind w:left="0" w:right="0" w:firstLine="560"/>
        <w:spacing w:before="450" w:after="450" w:line="312" w:lineRule="auto"/>
      </w:pPr>
      <w:r>
        <w:rPr>
          <w:rFonts w:ascii="宋体" w:hAnsi="宋体" w:eastAsia="宋体" w:cs="宋体"/>
          <w:color w:val="000"/>
          <w:sz w:val="28"/>
          <w:szCs w:val="28"/>
        </w:rPr>
        <w:t xml:space="preserve">我国在抗战时期还出了许多其他英雄豪杰：王二小、沈佩兰、杨来西、赵一曼、秦玉根······他们有的还只是孩子，本该生活在幸福的环境；有的已经是为人父母了，他们不惜离开自己还未成年的孩子来到战场上。是他们，不惜一切代价，为我们“打”来了幸福；是他们，我们才会有今天，有今天的辉煌；是他们，这些英雄们，我们才会有今天的欢乐生活！让我们记住这些英雄们吧！</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在人类历史发展的滚滚长河中，永远都会存在闪耀着辉煌星光的一批人，那就是英雄。他们拥有为了实现目标理想而取得的伟大事迹，更主要的是他们能够给后人一种瞻仰的精神，不断的鼓励后人以他们为目标不断前进，不断超越所以我们需要英雄，需要崇尚英雄，来给我们指明方向。</w:t>
      </w:r>
    </w:p>
    <w:p>
      <w:pPr>
        <w:ind w:left="0" w:right="0" w:firstLine="560"/>
        <w:spacing w:before="450" w:after="450" w:line="312" w:lineRule="auto"/>
      </w:pPr>
      <w:r>
        <w:rPr>
          <w:rFonts w:ascii="宋体" w:hAnsi="宋体" w:eastAsia="宋体" w:cs="宋体"/>
          <w:color w:val="000"/>
          <w:sz w:val="28"/>
          <w:szCs w:val="28"/>
        </w:rPr>
        <w:t xml:space="preserve">一个时代有一个时代的英雄，每一个时代的英雄会有不同的具体内涵，但英雄的精神实质都是一致的。古今中外，莫不如此。在和平建设的年代，年轻人可能会把比尔·盖茨当成英雄崇拜，但这并不妨碍人们纪念过去的英雄，缅怀英雄们为我们所作出的奉献。在俄罗斯，年轻人结婚时，新郎新娘会身穿礼服，到烈士纪念碑前献上一束鲜花，以表达他们对英雄的景仰，这几乎成为俄罗斯年轻人举行婚礼的`传统；在美国，到处可见以英雄命名的公共场所，为英雄修建的纪念塔或纪念堂；同样，董存瑞、黄继光、杨靖宇……这些中国革命战争年代造就的英雄，应该是我们民族的宝贵精神财富，怀想起他们当年的英雄壮举，我们心中会油然生起神圣和崇敬的情感——这才是人类美好天性的体现。</w:t>
      </w:r>
    </w:p>
    <w:p>
      <w:pPr>
        <w:ind w:left="0" w:right="0" w:firstLine="560"/>
        <w:spacing w:before="450" w:after="450" w:line="312" w:lineRule="auto"/>
      </w:pPr>
      <w:r>
        <w:rPr>
          <w:rFonts w:ascii="宋体" w:hAnsi="宋体" w:eastAsia="宋体" w:cs="宋体"/>
          <w:color w:val="000"/>
          <w:sz w:val="28"/>
          <w:szCs w:val="28"/>
        </w:rPr>
        <w:t xml:space="preserve">但是，一段时间以来，网络上出现了一股质疑黄继光、邱少云等英雄事迹的历史虚无主义暗流。一些人以娱乐的心态、猎奇的心理，消解和恶搞英雄，抹黑历史事实，不仅损害了英雄在社会公众心中的光辉形象，也混淆了是非曲直，值得警惕。</w:t>
      </w:r>
    </w:p>
    <w:p>
      <w:pPr>
        <w:ind w:left="0" w:right="0" w:firstLine="560"/>
        <w:spacing w:before="450" w:after="450" w:line="312" w:lineRule="auto"/>
      </w:pPr>
      <w:r>
        <w:rPr>
          <w:rFonts w:ascii="宋体" w:hAnsi="宋体" w:eastAsia="宋体" w:cs="宋体"/>
          <w:color w:val="000"/>
          <w:sz w:val="28"/>
          <w:szCs w:val="28"/>
        </w:rPr>
        <w:t xml:space="preserve">对于任何一个国家和民族来说，如果忽视和冷落英雄，就将失去未来。一个崇尚英雄的民族才能英雄辈出，中华民族向来崇敬英雄，许多英雄人物和英雄故事，或成为成语妇孺皆知，或写入课本口口相传。今天的大好河山和美好生活，是无数革命先烈用鲜血和生命换来的，他们是民族的精神脊梁，是最宝贵的精神财富。</w:t>
      </w:r>
    </w:p>
    <w:p>
      <w:pPr>
        <w:ind w:left="0" w:right="0" w:firstLine="560"/>
        <w:spacing w:before="450" w:after="450" w:line="312" w:lineRule="auto"/>
      </w:pPr>
      <w:r>
        <w:rPr>
          <w:rFonts w:ascii="宋体" w:hAnsi="宋体" w:eastAsia="宋体" w:cs="宋体"/>
          <w:color w:val="000"/>
          <w:sz w:val="28"/>
          <w:szCs w:val="28"/>
        </w:rPr>
        <w:t xml:space="preserve">很多英雄都是战争年代诞生的，时过境迁记忆容易模糊，但英雄精神并不会过时。在新的时代背景下，崇尚英雄，呼唤英雄，就是要倡导一种积极向上、团结进取的社会风尚，就是要秉承一种从容而有担当的英雄气质。今天我们常常抱怨世风日下，慨叹社会朝气不足、暮气沉沉，说到底就是缺乏这种“英雄气质”。英雄气质是对待职业、对待他人、对待命运的一种积极态度，是对自我人生的一种无怨无悔的精神追求。正是有了英雄，“人”字更加高大，社会更加美好，发展更加给力。</w:t>
      </w:r>
    </w:p>
    <w:p>
      <w:pPr>
        <w:ind w:left="0" w:right="0" w:firstLine="560"/>
        <w:spacing w:before="450" w:after="450" w:line="312" w:lineRule="auto"/>
      </w:pPr>
      <w:r>
        <w:rPr>
          <w:rFonts w:ascii="宋体" w:hAnsi="宋体" w:eastAsia="宋体" w:cs="宋体"/>
          <w:color w:val="000"/>
          <w:sz w:val="28"/>
          <w:szCs w:val="28"/>
        </w:rPr>
        <w:t xml:space="preserve">英雄是价值的标杆，一个国家，一个民族需要“英雄敬仰”，这不仅仅是一种内在精神发展的需要，也是社会文明进步的动力源泉。尊重英雄，就是尊重我们内在的精神坚守，为社会文明进步蓄积能量与动力。</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缅怀英雄的演讲稿篇五</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在这民族危亡的紧急关头，是中国共产党领导着千百万革命志士，拯救了灾难深重的中华民族，用鲜血和生命赢得了中国革命的伟大胜利。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每当看到鲜艳的五星红旗冉冉升起的时候，每当听到激越的《义勇军进行曲》徐徐奏响的时候，我心中就会想起那些为祖国浴血奋战的英雄们。想起那些共产党人面对敌人的屠刀、威武不屈的形象。</w:t>
      </w:r>
    </w:p>
    <w:p>
      <w:pPr>
        <w:ind w:left="0" w:right="0" w:firstLine="560"/>
        <w:spacing w:before="450" w:after="450" w:line="312" w:lineRule="auto"/>
      </w:pPr>
      <w:r>
        <w:rPr>
          <w:rFonts w:ascii="宋体" w:hAnsi="宋体" w:eastAsia="宋体" w:cs="宋体"/>
          <w:color w:val="000"/>
          <w:sz w:val="28"/>
          <w:szCs w:val="28"/>
        </w:rPr>
        <w:t xml:space="preserve">想起年仅十五岁的刘胡兰，从容不迫地走向敌人的铡刀，献出了自己年轻的生命。</w:t>
      </w:r>
    </w:p>
    <w:p>
      <w:pPr>
        <w:ind w:left="0" w:right="0" w:firstLine="560"/>
        <w:spacing w:before="450" w:after="450" w:line="312" w:lineRule="auto"/>
      </w:pPr>
      <w:r>
        <w:rPr>
          <w:rFonts w:ascii="宋体" w:hAnsi="宋体" w:eastAsia="宋体" w:cs="宋体"/>
          <w:color w:val="000"/>
          <w:sz w:val="28"/>
          <w:szCs w:val="28"/>
        </w:rPr>
        <w:t xml:space="preserve">想起在丰碑中把棉袄让给别人，在雪山上牺牲的军需部长，想起奋勇向前、勇度大渡河的战士们。</w:t>
      </w:r>
    </w:p>
    <w:p>
      <w:pPr>
        <w:ind w:left="0" w:right="0" w:firstLine="560"/>
        <w:spacing w:before="450" w:after="450" w:line="312" w:lineRule="auto"/>
      </w:pPr>
      <w:r>
        <w:rPr>
          <w:rFonts w:ascii="宋体" w:hAnsi="宋体" w:eastAsia="宋体" w:cs="宋体"/>
          <w:color w:val="000"/>
          <w:sz w:val="28"/>
          <w:szCs w:val="28"/>
        </w:rPr>
        <w:t xml:space="preserve">这样的英雄人物太多太多了。</w:t>
      </w:r>
    </w:p>
    <w:p>
      <w:pPr>
        <w:ind w:left="0" w:right="0" w:firstLine="560"/>
        <w:spacing w:before="450" w:after="450" w:line="312" w:lineRule="auto"/>
      </w:pPr>
      <w:r>
        <w:rPr>
          <w:rFonts w:ascii="宋体" w:hAnsi="宋体" w:eastAsia="宋体" w:cs="宋体"/>
          <w:color w:val="000"/>
          <w:sz w:val="28"/>
          <w:szCs w:val="28"/>
        </w:rPr>
        <w:t xml:space="preserve">同学们，当你沉溺于玩乐，失去自我的时候；当你留连于动画片，不思进取的时候；当你吃着零食，喝着饮料的时候;想一想长征吧，想一想抗日战争中的那些人和事。少年智则国智，少年强则国强。我们要接过革命英雄精神的光辉旗帜，好好学习，为振兴中华而勤奋学习！</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缅怀英雄的演讲稿篇六</w:t>
      </w:r>
    </w:p>
    <w:p>
      <w:pPr>
        <w:ind w:left="0" w:right="0" w:firstLine="560"/>
        <w:spacing w:before="450" w:after="450" w:line="312" w:lineRule="auto"/>
      </w:pPr>
      <w:r>
        <w:rPr>
          <w:rFonts w:ascii="宋体" w:hAnsi="宋体" w:eastAsia="宋体" w:cs="宋体"/>
          <w:color w:val="000"/>
          <w:sz w:val="28"/>
          <w:szCs w:val="28"/>
        </w:rPr>
        <w:t xml:space="preserve">余震不断，飞沙走石。公路旁的电线杆拦腰折断，被乱石砸成铁饼的车辆随处可见，铝合金制的公路护栏全被扭曲变形……“冲!”一声响亮的“冲锋号”，车队迅速通过正在塌方的路段，车后，山上泥石奔泻而下……“一辈子也不会忘记这惊心动魄的经历!”当四川省交通工会主席陈双全说出这句话的时候，旁边的两名战友———省交通厅科教处副处长柏吉琼和四川交通职业技术学院副院长李全文，同时深深地吸了口烟。生命通道打通，火速出发5月15日晚9时45分，陈双全接到命令———通往汶川的通道打通了，省交通厅党组紧急组织了一批救灾物资，明日凌晨2点半出发，火速送到灾区。“汶川?”陈双全心里一点底也没有，成都经都江堰通往汶川的公路因受损十分严重，始终未能贯通。西线公路的打通，使得这条比成都经都江堰到汶川多出600余公里的道路，成了惟一的“生命通道”，陈双全立即驱车赶回成都。路上，他请省交通厅科教处副处长柏吉琼和四川交通职业技术学院副院长李全文同去，两人回答同样简洁：“没问题，我去!”16日清晨，由省交通厅组织的首批135吨食品和水，由20辆载重货车装运，从成雅高速公路白家收费站徐徐驶出。陈双全说，那天天气很好，但每个人心中都在揣测着前方未知的困难和突发情况，也做好了心理准备。</w:t>
      </w:r>
    </w:p>
    <w:p>
      <w:pPr>
        <w:ind w:left="0" w:right="0" w:firstLine="560"/>
        <w:spacing w:before="450" w:after="450" w:line="312" w:lineRule="auto"/>
      </w:pPr>
      <w:r>
        <w:rPr>
          <w:rFonts w:ascii="宋体" w:hAnsi="宋体" w:eastAsia="宋体" w:cs="宋体"/>
          <w:color w:val="000"/>
          <w:sz w:val="28"/>
          <w:szCs w:val="28"/>
        </w:rPr>
        <w:t xml:space="preserve">前方塌方，大雨中焦急等待当晚7时，第一批车辆抵达达维镇。阿坝州交通局传来消息：理县至汶川的道路在抢通十几个小时后，因受余震影响，再次发生两处大塌方，“生命通道”又一次中断!通道中断，这意味着车队不能继续前进，这条生命通道不知道会中断多久。车队焦急极了，有驾驶员开始抱怨，有人开始担心，而押运队始终保持冷静，安抚大家的情绪。17日下午，在马尔康等了5个小时后，车队继续向汶川。此时，天空下起了大雨，理县至汶川的两处大塌方抢通了吗?望着的.雨丝，大家的心都揪紧了：雨再这样下下去，不仅塌方抢通困难，说不定还会引起新的塌方，灾区急需的物资有可能被耽搁更多的时间!米亚罗算是一个转折点，向成都方向，路况越来越好，而往汶川方向，就越来越危险。米亚罗离震中区不远，前方的道路将是此行最艰苦的路段，车队需要在这里休息，静静等待道路抢通的消息。等待的日子，时间都是算着过的。</w:t>
      </w:r>
    </w:p>
    <w:p>
      <w:pPr>
        <w:ind w:left="0" w:right="0" w:firstLine="560"/>
        <w:spacing w:before="450" w:after="450" w:line="312" w:lineRule="auto"/>
      </w:pPr>
      <w:r>
        <w:rPr>
          <w:rFonts w:ascii="宋体" w:hAnsi="宋体" w:eastAsia="宋体" w:cs="宋体"/>
          <w:color w:val="000"/>
          <w:sz w:val="28"/>
          <w:szCs w:val="28"/>
        </w:rPr>
        <w:t xml:space="preserve">“今天5月17日，是李全文的生日!”陈双全忽然想起，就在前几天李全文还邀请自己聚会，“49岁，是大生!”“祝你生日快乐，祝你生日快乐……”来不及推委，温暖的生日歌已经响起，车上4人不约而同地举起了矿泉水瓶子。然而，才唱了两句，歌声便戛然而止，沉默了片刻后，开始啃着各自的干粮。18日，一个晴朗的日子。前方的路也抢通了，这个让所有人振奋!清晨5点半，车队所有车辆发动引擎，柏吉琼、李全文逐一检查每辆车的准备情况，告诉驾驶员要保持适当的车距，一旦有情况，立即抓紧时机，迅速通过危险路段。6点，车队准时出发，地震的破坏也逐渐出现在眼前。路旁堆积着从山头滚落下来的石块，原有路面几乎被掩埋，只有靠装载机在前面推出一条仅供单车通行的便道，车辆便尾随而行。车队20辆货车全是重载，在险区通行相当困难。前方不断有飞石落下，是否有来车又不明朗，一旦贸然行进，道路可能堵塞。</w:t>
      </w:r>
    </w:p>
    <w:p>
      <w:pPr>
        <w:ind w:left="0" w:right="0" w:firstLine="560"/>
        <w:spacing w:before="450" w:after="450" w:line="312" w:lineRule="auto"/>
      </w:pPr>
      <w:r>
        <w:rPr>
          <w:rFonts w:ascii="宋体" w:hAnsi="宋体" w:eastAsia="宋体" w:cs="宋体"/>
          <w:color w:val="000"/>
          <w:sz w:val="28"/>
          <w:szCs w:val="28"/>
        </w:rPr>
        <w:t xml:space="preserve">“听到我喊，你们就冲!”柏吉琼拿起对讲机就下了车，转身跑上了前方的道路。所有人都没有阻拦，呆呆地看着柏吉琼的背影。他步子很快，左挪右腾，时而低头看脚下，时而又抬头躲避山上落下的飞石，他壮硕的身影，不久就消失在了公路的尽头。时钟一分一秒地走。所有人都屏住呼吸，对讲机一直没有声音，只有哗哗的水流声和飞石落下敲打汽车的声音，在空旷的峡谷中非常刺耳。“有声音了!”对讲机里，忽然有了沙沙声。随后，一个声音传了过来，遥远而又坚定：“抓紧时间，快过!”立刻，马达轰鸣，一辆接一辆载重车辆，在崎岖的山道上，负重前行。驾驶员们个个神色凝重，精力专注，紧握方向盘，顾不了头顶上被砸得乒乒乓乓的声响，心中只有一个意念：前进，冲过去!从米亚罗到汶川的100多公里，是最艰难的一段路，车队走了10个小时。离汶川近了，满眼黄沙，交通一度中断。陈双全打开手机，向所有亲人、朋友、同事发了一条短信：“从现在开始，我们进入震中区，手机即将没有信号，请祝福我们……”</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缅怀英雄的演讲稿篇七</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英雄》。英雄，不一定要经过刀枪、血雨;英雄，不一定要毅然选择死亡，就像她用不屈凡的生命铸就了一个不屈凡的英雄。20世纪，一个独特的生命个体以其勇敢的体式格局震撼了世界。她就是xxx;她，是我心中的英雄。</w:t>
      </w:r>
    </w:p>
    <w:p>
      <w:pPr>
        <w:ind w:left="0" w:right="0" w:firstLine="560"/>
        <w:spacing w:before="450" w:after="450" w:line="312" w:lineRule="auto"/>
      </w:pPr>
      <w:r>
        <w:rPr>
          <w:rFonts w:ascii="宋体" w:hAnsi="宋体" w:eastAsia="宋体" w:cs="宋体"/>
          <w:color w:val="000"/>
          <w:sz w:val="28"/>
          <w:szCs w:val="28"/>
        </w:rPr>
        <w:t xml:space="preserve">起先，xxx是幸福的，她拥有爱她的家人和她爱的阳光，但，在一场高烧过后，在那个清晨，上苍拿走了她的幸福。轻轻的`，悄悄的，坚决，残酷。xxx只拥有19个月的光明和声音。她还那么小，那么需要爱与关怀仿佛她的世界还没有完全展开就已安静的关闭了。</w:t>
      </w:r>
    </w:p>
    <w:p>
      <w:pPr>
        <w:ind w:left="0" w:right="0" w:firstLine="560"/>
        <w:spacing w:before="450" w:after="450" w:line="312" w:lineRule="auto"/>
      </w:pPr>
      <w:r>
        <w:rPr>
          <w:rFonts w:ascii="宋体" w:hAnsi="宋体" w:eastAsia="宋体" w:cs="宋体"/>
          <w:color w:val="000"/>
          <w:sz w:val="28"/>
          <w:szCs w:val="28"/>
        </w:rPr>
        <w:t xml:space="preserve">xxx集盲、聋、哑于一身，她有无数个理由理直气壮地成为父母的负担，理直气壮地以一个残障人的身份享受整个社会给予她的优待。她本可以什么都不做，什么都不想，什么都不管，还可以依靠任何一个可以依靠的人。一切都因为上苍拿走了她的幸福，她就有理由用享受照顾来回敬不公平的命运。</w:t>
      </w:r>
    </w:p>
    <w:p>
      <w:pPr>
        <w:ind w:left="0" w:right="0" w:firstLine="560"/>
        <w:spacing w:before="450" w:after="450" w:line="312" w:lineRule="auto"/>
      </w:pPr>
      <w:r>
        <w:rPr>
          <w:rFonts w:ascii="宋体" w:hAnsi="宋体" w:eastAsia="宋体" w:cs="宋体"/>
          <w:color w:val="000"/>
          <w:sz w:val="28"/>
          <w:szCs w:val="28"/>
        </w:rPr>
        <w:t xml:space="preserve">但是，拿走了幸福，并不等于拿走了希望，她紧紧握着希望</w:t>
      </w:r>
    </w:p>
    <w:p>
      <w:pPr>
        <w:ind w:left="0" w:right="0" w:firstLine="560"/>
        <w:spacing w:before="450" w:after="450" w:line="312" w:lineRule="auto"/>
      </w:pPr>
      <w:r>
        <w:rPr>
          <w:rFonts w:ascii="宋体" w:hAnsi="宋体" w:eastAsia="宋体" w:cs="宋体"/>
          <w:color w:val="000"/>
          <w:sz w:val="28"/>
          <w:szCs w:val="28"/>
        </w:rPr>
        <w:t xml:space="preserve">在xxx6岁零9个月的时候，也就是1887年3月3日，天主给xxx带来了另一种幸运，他给xxx带来了一名天使xxx，xxx的家庭女教师。似乎从xxx师走进xxx的生活那一刻起，xxx就注定被世人记住，崇敬。</w:t>
      </w:r>
    </w:p>
    <w:p>
      <w:pPr>
        <w:ind w:left="0" w:right="0" w:firstLine="560"/>
        <w:spacing w:before="450" w:after="450" w:line="312" w:lineRule="auto"/>
      </w:pPr>
      <w:r>
        <w:rPr>
          <w:rFonts w:ascii="宋体" w:hAnsi="宋体" w:eastAsia="宋体" w:cs="宋体"/>
          <w:color w:val="000"/>
          <w:sz w:val="28"/>
          <w:szCs w:val="28"/>
        </w:rPr>
        <w:t xml:space="preserve">终于，xxx了，xxx在她的教育下考上了xxx，后来又成为了一名作家，还和教师一同在美国巡回演讲。她把自己的那份不屈，顽强，执著和爱传递给了更多的人。</w:t>
      </w:r>
    </w:p>
    <w:p>
      <w:pPr>
        <w:ind w:left="0" w:right="0" w:firstLine="560"/>
        <w:spacing w:before="450" w:after="450" w:line="312" w:lineRule="auto"/>
      </w:pPr>
      <w:r>
        <w:rPr>
          <w:rFonts w:ascii="宋体" w:hAnsi="宋体" w:eastAsia="宋体" w:cs="宋体"/>
          <w:color w:val="000"/>
          <w:sz w:val="28"/>
          <w:szCs w:val="28"/>
        </w:rPr>
        <w:t xml:space="preserve">她，就是我心中的英雄xxx。</w:t>
      </w:r>
    </w:p>
    <w:p>
      <w:pPr>
        <w:ind w:left="0" w:right="0" w:firstLine="560"/>
        <w:spacing w:before="450" w:after="450" w:line="312" w:lineRule="auto"/>
      </w:pPr>
      <w:r>
        <w:rPr>
          <w:rFonts w:ascii="宋体" w:hAnsi="宋体" w:eastAsia="宋体" w:cs="宋体"/>
          <w:color w:val="000"/>
          <w:sz w:val="28"/>
          <w:szCs w:val="28"/>
        </w:rPr>
        <w:t xml:space="preserve">在大学期间，xxx写了很多自传性的小说，讲述自己是如何战胜病残，给成千上万的读者带来鼓舞。xxx在自传中表明：黑暗与孤寂并不存在，只要你感觉另有一线希望，就不要放弃，坚持下去!</w:t>
      </w:r>
    </w:p>
    <w:p>
      <w:pPr>
        <w:ind w:left="0" w:right="0" w:firstLine="560"/>
        <w:spacing w:before="450" w:after="450" w:line="312" w:lineRule="auto"/>
      </w:pPr>
      <w:r>
        <w:rPr>
          <w:rFonts w:ascii="宋体" w:hAnsi="宋体" w:eastAsia="宋体" w:cs="宋体"/>
          <w:color w:val="000"/>
          <w:sz w:val="28"/>
          <w:szCs w:val="28"/>
        </w:rPr>
        <w:t xml:space="preserve">我们不能忘记xxx给予我们的启示：在人生的旅途中，难免有崎岖和坎坷，只要有厄运打不垮的信念，希望之光就会驱散绝望之云。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感谢xxx，传递给我们生命热忱，让我们燃起奋斗的激情;研究xxx，让我们的生命因读书而精彩，让满腹经纶使我们青春永驻!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我是四年级二班的辛柯莹，我演讲的题目是《我心中的英雄》。</w:t>
      </w:r>
    </w:p>
    <w:p>
      <w:pPr>
        <w:ind w:left="0" w:right="0" w:firstLine="560"/>
        <w:spacing w:before="450" w:after="450" w:line="312" w:lineRule="auto"/>
      </w:pPr>
      <w:r>
        <w:rPr>
          <w:rFonts w:ascii="宋体" w:hAnsi="宋体" w:eastAsia="宋体" w:cs="宋体"/>
          <w:color w:val="000"/>
          <w:sz w:val="28"/>
          <w:szCs w:val="28"/>
        </w:rPr>
        <w:t xml:space="preserve">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革命的伟大胜利！他们是当之无愧的英雄！为什么高高飘扬的国旗这样鲜艳？为什么我们的红领巾这样鲜红？因为这是！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演讲的题目是《我心中的英雄》。腐败时节雨纷纷，路上行人欲断魂，不知不觉又是一年腐败时。我们怀着崇敬而凝重的心情怀念那些英烈，于是，一串串民族英雄的形象便一一浮现在我的眼前。今天，就让我们打开记忆的大门，去寻觅那些为中华民族解放事业和新中国的兴起，而抛头颅洒热血的英雄吧!</w:t>
      </w:r>
    </w:p>
    <w:p>
      <w:pPr>
        <w:ind w:left="0" w:right="0" w:firstLine="560"/>
        <w:spacing w:before="450" w:after="450" w:line="312" w:lineRule="auto"/>
      </w:pPr>
      <w:r>
        <w:rPr>
          <w:rFonts w:ascii="宋体" w:hAnsi="宋体" w:eastAsia="宋体" w:cs="宋体"/>
          <w:color w:val="000"/>
          <w:sz w:val="28"/>
          <w:szCs w:val="28"/>
        </w:rPr>
        <w:t xml:space="preserve">记得一年级的时候，我就从书本上读到反动先辈为了民族的解放和祖国的明天，而英勇奋斗的英雄故事：xxx为了不暴露潜伏方针，烈火烧身一动不动，用生命换来了战斗的胜利;年仅十五岁的xxx，不迟不疾地走向敌人的铡刀，为反动事业，献出了自己年青的生命;战斗英雄xxx为了开辟祖国解放的胜利道路，舍身炸掉敌人的碉堡。另有xxx、、xxx这些英雄的中华儿女，以自己的血肉之躯拯救了灾害深重的中华民族，赢得了中国反动的伟大胜利!他们是当之无愧的英雄!为何高高飘扬的国旗这样鲜艳?为何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xxx;危难时刻舍生忘死的汶川大地震抗震英雄;历经磨练，征服太空的航天英雄xxx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研究，刻苦锻炼，做一个品学兼优的好学生，做一个无愧于祖国、无愧于人民的好少年!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我的演讲到此竣事，感谢人人!</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我是六（10）中队的温景博，今天演讲的主题是——爱国。</w:t>
      </w:r>
    </w:p>
    <w:p>
      <w:pPr>
        <w:ind w:left="0" w:right="0" w:firstLine="560"/>
        <w:spacing w:before="450" w:after="450" w:line="312" w:lineRule="auto"/>
      </w:pPr>
      <w:r>
        <w:rPr>
          <w:rFonts w:ascii="宋体" w:hAnsi="宋体" w:eastAsia="宋体" w:cs="宋体"/>
          <w:color w:val="000"/>
          <w:sz w:val="28"/>
          <w:szCs w:val="28"/>
        </w:rPr>
        <w:t xml:space="preserve">董存瑞这个大英雄大家都认识吧，为了祖国献出了宝贵的生命。董存瑞是一名爆破手。一次任务，团部让他们从隆化中学穿过去，配合兄弟解决战斗，谁知敌军隐藏在暗堡里，机枪手向我军开枪，子弹犹如雨点，密密麻麻的，我们的士兵一个个的倒下，爆破人员前去爆破，都牺牲了，最后董存瑞前去爆破，他匍匐前进，他向桥下爬去，不幸被敌军的的机枪打中。</w:t>
      </w:r>
    </w:p>
    <w:p>
      <w:pPr>
        <w:ind w:left="0" w:right="0" w:firstLine="560"/>
        <w:spacing w:before="450" w:after="450" w:line="312" w:lineRule="auto"/>
      </w:pPr>
      <w:r>
        <w:rPr>
          <w:rFonts w:ascii="宋体" w:hAnsi="宋体" w:eastAsia="宋体" w:cs="宋体"/>
          <w:color w:val="000"/>
          <w:sz w:val="28"/>
          <w:szCs w:val="28"/>
        </w:rPr>
        <w:t xml:space="preserve">董存瑞忍着痛爬到了桥下面。四处没有安放炸药的地方，董存瑞看着兄弟们一个个的倒下，急得像热锅上的蚂蚁，他立马举起了炸药包，用自己的身体安放炸药，他拉开引雷线，堡垒被炸毁了，董存瑞英勇的牺牲了，战士们的泪流满了脸颊，当时他才19岁。</w:t>
      </w:r>
    </w:p>
    <w:p>
      <w:pPr>
        <w:ind w:left="0" w:right="0" w:firstLine="560"/>
        <w:spacing w:before="450" w:after="450" w:line="312" w:lineRule="auto"/>
      </w:pPr>
      <w:r>
        <w:rPr>
          <w:rFonts w:ascii="宋体" w:hAnsi="宋体" w:eastAsia="宋体" w:cs="宋体"/>
          <w:color w:val="000"/>
          <w:sz w:val="28"/>
          <w:szCs w:val="28"/>
        </w:rPr>
        <w:t xml:space="preserve">这个名字，别的国家听了闻风丧胆，让每一个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人，想起</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这个名字感到自豪。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缅怀英雄的演讲稿篇十一</w:t>
      </w:r>
    </w:p>
    <w:p>
      <w:pPr>
        <w:ind w:left="0" w:right="0" w:firstLine="560"/>
        <w:spacing w:before="450" w:after="450" w:line="312" w:lineRule="auto"/>
      </w:pPr>
      <w:r>
        <w:rPr>
          <w:rFonts w:ascii="宋体" w:hAnsi="宋体" w:eastAsia="宋体" w:cs="宋体"/>
          <w:color w:val="000"/>
          <w:sz w:val="28"/>
          <w:szCs w:val="28"/>
        </w:rPr>
        <w:t xml:space="preserve">我想每个人心中都有一个英雄他能给自己树立榜样能让自己产生前进的动力我心中也有英雄随着成长我对英雄也有了不同的认识。本文是本站小编整理的关于英雄的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500字，希望对你有所帮助。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每当看到鲜艳的五星红旗冉冉升起，听到激越的《义勇军进行曲》徐徐奏响的时候，我心中就会想起那些为祖国的繁荣昌盛和人民的生命财产安全而奋不顾身的英雄们。</w:t>
      </w:r>
    </w:p>
    <w:p>
      <w:pPr>
        <w:ind w:left="0" w:right="0" w:firstLine="560"/>
        <w:spacing w:before="450" w:after="450" w:line="312" w:lineRule="auto"/>
      </w:pPr>
      <w:r>
        <w:rPr>
          <w:rFonts w:ascii="宋体" w:hAnsi="宋体" w:eastAsia="宋体" w:cs="宋体"/>
          <w:color w:val="000"/>
          <w:sz w:val="28"/>
          <w:szCs w:val="28"/>
        </w:rPr>
        <w:t xml:space="preserve">就在20xx年5月12日汶川大地震发生的一瞬间，德阳市东汽中学教师谭千秋双臂张开趴在课桌上，身下护着4个学生。4个学生得救了，谭老师却不幸遇难。</w:t>
      </w:r>
    </w:p>
    <w:p>
      <w:pPr>
        <w:ind w:left="0" w:right="0" w:firstLine="560"/>
        <w:spacing w:before="450" w:after="450" w:line="312" w:lineRule="auto"/>
      </w:pPr>
      <w:r>
        <w:rPr>
          <w:rFonts w:ascii="宋体" w:hAnsi="宋体" w:eastAsia="宋体" w:cs="宋体"/>
          <w:color w:val="000"/>
          <w:sz w:val="28"/>
          <w:szCs w:val="28"/>
        </w:rPr>
        <w:t xml:space="preserve">当救援人员搬开垮塌的映秀镇小学教学楼的一角时，被眼前的一幕惊呆了：张米亚老师跪仆在废墟上，双臂紧紧搂着两个孩子，两个孩子还活着，而他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最早到达每一个重灾区的人民子弟兵，“没有路，肩膀就是通道”，没有机械，就用双手扒开生命的通道。哪里有危险、有生命的呼唤，哪里就有子弟兵;哪里有他们，哪里就有希望。</w:t>
      </w:r>
    </w:p>
    <w:p>
      <w:pPr>
        <w:ind w:left="0" w:right="0" w:firstLine="560"/>
        <w:spacing w:before="450" w:after="450" w:line="312" w:lineRule="auto"/>
      </w:pPr>
      <w:r>
        <w:rPr>
          <w:rFonts w:ascii="宋体" w:hAnsi="宋体" w:eastAsia="宋体" w:cs="宋体"/>
          <w:color w:val="000"/>
          <w:sz w:val="28"/>
          <w:szCs w:val="28"/>
        </w:rPr>
        <w:t xml:space="preserve">无数的“白衣天使”在危难时刻，随着祖国和人民的召唤，母亲吻别了甜睡的婴儿，女儿瞒过了年迈的父母，丈夫告别了新婚的妻子，义无反顾奔向灾区，几天几夜不眠不休，累昏了醒来继续战斗。顽强的坚守，践行着救死扶伤的天职……这样的英雄人物太多太多了。</w:t>
      </w:r>
    </w:p>
    <w:p>
      <w:pPr>
        <w:ind w:left="0" w:right="0" w:firstLine="560"/>
        <w:spacing w:before="450" w:after="450" w:line="312" w:lineRule="auto"/>
      </w:pPr>
      <w:r>
        <w:rPr>
          <w:rFonts w:ascii="宋体" w:hAnsi="宋体" w:eastAsia="宋体" w:cs="宋体"/>
          <w:color w:val="000"/>
          <w:sz w:val="28"/>
          <w:szCs w:val="28"/>
        </w:rPr>
        <w:t xml:space="preserve">在危难时刻，他们把生的希望留给他人，把危险留给自己，他们就是我心目中的英雄。</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，一个用自己的血肉之躯堵住机枪，奏响了一曲惊天动地的革命英雄主义赞歌的人;一个荣获“特级英雄”、“模范团员”、“朝鲜民主主义共和国英雄”称号的人;一个被追授为金星奖章和一级国旗勋章的人。</w:t>
      </w:r>
    </w:p>
    <w:p>
      <w:pPr>
        <w:ind w:left="0" w:right="0" w:firstLine="560"/>
        <w:spacing w:before="450" w:after="450" w:line="312" w:lineRule="auto"/>
      </w:pPr>
      <w:r>
        <w:rPr>
          <w:rFonts w:ascii="宋体" w:hAnsi="宋体" w:eastAsia="宋体" w:cs="宋体"/>
          <w:color w:val="000"/>
          <w:sz w:val="28"/>
          <w:szCs w:val="28"/>
        </w:rPr>
        <w:t xml:space="preserve">每一次想起的事迹，我都会被他那不怕牺牲、敢于胜利的继光精神所震撼。</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“人生自古谁无死，留取丹心照汗青”“先天下之忧而忧，后天下之乐而乐”“国家兴亡，匹夫有责!”这是古代的仁人志士们惊天地、泣鬼神的呼喊。</w:t>
      </w:r>
    </w:p>
    <w:p>
      <w:pPr>
        <w:ind w:left="0" w:right="0" w:firstLine="560"/>
        <w:spacing w:before="450" w:after="450" w:line="312" w:lineRule="auto"/>
      </w:pPr>
      <w:r>
        <w:rPr>
          <w:rFonts w:ascii="宋体" w:hAnsi="宋体" w:eastAsia="宋体" w:cs="宋体"/>
          <w:color w:val="000"/>
          <w:sz w:val="28"/>
          <w:szCs w:val="28"/>
        </w:rPr>
        <w:t xml:space="preserve">同学们，愿我们所有的人都把责任之心携带在人生的道路上，把继光精神发扬光大，让人生散发出淡淡的，金子般的光辉。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同学们，让我们行动起来吧!承担起我们的责任吧!做时代的普小人吧!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英雄是什么?英雄是不怕困难英勇过人</w:t>
      </w:r>
    </w:p>
    <w:p>
      <w:pPr>
        <w:ind w:left="0" w:right="0" w:firstLine="560"/>
        <w:spacing w:before="450" w:after="450" w:line="312" w:lineRule="auto"/>
      </w:pPr>
      <w:r>
        <w:rPr>
          <w:rFonts w:ascii="宋体" w:hAnsi="宋体" w:eastAsia="宋体" w:cs="宋体"/>
          <w:color w:val="000"/>
          <w:sz w:val="28"/>
          <w:szCs w:val="28"/>
        </w:rPr>
        <w:t xml:space="preserve">值得敬佩，而又仰慕的人。</w:t>
      </w:r>
    </w:p>
    <w:p>
      <w:pPr>
        <w:ind w:left="0" w:right="0" w:firstLine="560"/>
        <w:spacing w:before="450" w:after="450" w:line="312" w:lineRule="auto"/>
      </w:pPr>
      <w:r>
        <w:rPr>
          <w:rFonts w:ascii="宋体" w:hAnsi="宋体" w:eastAsia="宋体" w:cs="宋体"/>
          <w:color w:val="000"/>
          <w:sz w:val="28"/>
          <w:szCs w:val="28"/>
        </w:rPr>
        <w:t xml:space="preserve">我想每个人心中都有一个英雄他能给自己树立榜样能让自己产生前进的动力我心中也有英雄随着成长我对英雄也有了不同的认识.</w:t>
      </w:r>
    </w:p>
    <w:p>
      <w:pPr>
        <w:ind w:left="0" w:right="0" w:firstLine="560"/>
        <w:spacing w:before="450" w:after="450" w:line="312" w:lineRule="auto"/>
      </w:pPr>
      <w:r>
        <w:rPr>
          <w:rFonts w:ascii="宋体" w:hAnsi="宋体" w:eastAsia="宋体" w:cs="宋体"/>
          <w:color w:val="000"/>
          <w:sz w:val="28"/>
          <w:szCs w:val="28"/>
        </w:rPr>
        <w:t xml:space="preserve">刚刚咿呀学语的时候，在我的心中就一有英雄。因为这英雄个可以杀鸡、杀鱼、可以做出好吃的饭洗出干净的衣服还可以用自己的力气把一大块木头劈成两半，当我晚上恶梦醒来时，只要看见她在我身旁时，恐惧的心理就会消失。她就是我妈妈.在我幼小的心里妈妈是一个英雄。</w:t>
      </w:r>
    </w:p>
    <w:p>
      <w:pPr>
        <w:ind w:left="0" w:right="0" w:firstLine="560"/>
        <w:spacing w:before="450" w:after="450" w:line="312" w:lineRule="auto"/>
      </w:pPr>
      <w:r>
        <w:rPr>
          <w:rFonts w:ascii="宋体" w:hAnsi="宋体" w:eastAsia="宋体" w:cs="宋体"/>
          <w:color w:val="000"/>
          <w:sz w:val="28"/>
          <w:szCs w:val="28"/>
        </w:rPr>
        <w:t xml:space="preserve">当我上小学的时候，在我童年的心中又多了一个英雄因为，他什么都懂，什么都会。他教我文化知识，教我自然科学，教我怎样做人，告诉我做人的道理。我就像一张透明的白纸，是他在这张白纸上给我描出多彩斑斓的图案。他就是我的老师.</w:t>
      </w:r>
    </w:p>
    <w:p>
      <w:pPr>
        <w:ind w:left="0" w:right="0" w:firstLine="560"/>
        <w:spacing w:before="450" w:after="450" w:line="312" w:lineRule="auto"/>
      </w:pPr>
      <w:r>
        <w:rPr>
          <w:rFonts w:ascii="宋体" w:hAnsi="宋体" w:eastAsia="宋体" w:cs="宋体"/>
          <w:color w:val="000"/>
          <w:sz w:val="28"/>
          <w:szCs w:val="28"/>
        </w:rPr>
        <w:t xml:space="preserve">当我走进初中学习生活时，我对英雄又有了新的认识，那就是那些学习中的佼佼者成为我心中的英雄，这些佼佼者他们各个品学兼优，特别是那些家庭不富裕，学习环境差的学生。因为他们学习条件艰苦，父母不在身边，吃住都要靠自己照顾自己。而且他们学习非常努力，能吃苦，勤奋好学，学习中有股韧劲，学习成绩总是名列前茅。他们不但学习好，而且，他们关心同学，关心班级，肯为同学做好事。在他们身闪耀着新一代青少年的风采。他们就是我心中的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缅怀英雄的演讲稿篇十二</w:t>
      </w:r>
    </w:p>
    <w:p>
      <w:pPr>
        <w:ind w:left="0" w:right="0" w:firstLine="560"/>
        <w:spacing w:before="450" w:after="450" w:line="312" w:lineRule="auto"/>
      </w:pPr>
      <w:r>
        <w:rPr>
          <w:rFonts w:ascii="宋体" w:hAnsi="宋体" w:eastAsia="宋体" w:cs="宋体"/>
          <w:color w:val="000"/>
          <w:sz w:val="28"/>
          <w:szCs w:val="28"/>
        </w:rPr>
        <w:t xml:space="preserve">这些英雄是历史中的杰出人物，拥有崇高理想和价值追求，有着百折不挠的奋斗精神。他们的英雄精神是浸润中华儿女灵魂的雨露，是支撑炎黄子孙的脊梁。</w:t>
      </w:r>
    </w:p>
    <w:p>
      <w:pPr>
        <w:ind w:left="0" w:right="0" w:firstLine="560"/>
        <w:spacing w:before="450" w:after="450" w:line="312" w:lineRule="auto"/>
      </w:pPr>
      <w:r>
        <w:rPr>
          <w:rFonts w:ascii="宋体" w:hAnsi="宋体" w:eastAsia="宋体" w:cs="宋体"/>
          <w:color w:val="000"/>
          <w:sz w:val="28"/>
          <w:szCs w:val="28"/>
        </w:rPr>
        <w:t xml:space="preserve">英雄精神就是民族精神，如何评价英雄，如何看待英烈，反映的是核心价值观，体现的是时代的精气神。对光辉历史的铭记、对英烈的怀念和崇敬，是我们砥砺前行中强有力的鼓舞、鞭策和激励，也是我们义不容辞的责任和使命。崇尚英雄，学习英雄事迹，传承英雄精神，更是对这个时代的精神的传承。</w:t>
      </w:r>
    </w:p>
    <w:p>
      <w:pPr>
        <w:ind w:left="0" w:right="0" w:firstLine="560"/>
        <w:spacing w:before="450" w:after="450" w:line="312" w:lineRule="auto"/>
      </w:pPr>
      <w:r>
        <w:rPr>
          <w:rFonts w:ascii="宋体" w:hAnsi="宋体" w:eastAsia="宋体" w:cs="宋体"/>
          <w:color w:val="000"/>
          <w:sz w:val="28"/>
          <w:szCs w:val="28"/>
        </w:rPr>
        <w:t xml:space="preserve">在中华民族通向伟大复兴的征途中，应将英雄精神牢牢刻写在圣洁的民族精神殿堂，让英雄人物成为引人向前、催人奋斗的精神坐标，让英烈传递过来的火把，照亮我们的脚下之路。</w:t>
      </w:r>
    </w:p>
    <w:p>
      <w:pPr>
        <w:ind w:left="0" w:right="0" w:firstLine="560"/>
        <w:spacing w:before="450" w:after="450" w:line="312" w:lineRule="auto"/>
      </w:pPr>
      <w:r>
        <w:rPr>
          <w:rFonts w:ascii="黑体" w:hAnsi="黑体" w:eastAsia="黑体" w:cs="黑体"/>
          <w:color w:val="000000"/>
          <w:sz w:val="34"/>
          <w:szCs w:val="34"/>
          <w:b w:val="1"/>
          <w:bCs w:val="1"/>
        </w:rPr>
        <w:t xml:space="preserve">缅怀英雄的演讲稿篇十三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夏夜，仰望天空，群星格外璀璨，老人说：这是人间正气与英魂的浓缩，人世的英雄史诗正如这星光铺就的星河，浩瀚无际，源远流长。</w:t>
      </w:r>
    </w:p>
    <w:p>
      <w:pPr>
        <w:ind w:left="0" w:right="0" w:firstLine="560"/>
        <w:spacing w:before="450" w:after="450" w:line="312" w:lineRule="auto"/>
      </w:pPr>
      <w:r>
        <w:rPr>
          <w:rFonts w:ascii="宋体" w:hAnsi="宋体" w:eastAsia="宋体" w:cs="宋体"/>
          <w:color w:val="000"/>
          <w:sz w:val="28"/>
          <w:szCs w:val="28"/>
        </w:rPr>
        <w:t xml:space="preserve">当朝升日落，星移斗转的那一分，试想英雄何属?当沧海桑田，宇宙大化的那一刻，试问谁主浮沉?而当草长莺飞，花明柳暗的那瞬间力量的爆发，使人不禁感叹：生命力何其汪洋！就是这种感觉，也是我们对英雄的感觉，虽沉萌于心，却心怀感动。</w:t>
      </w:r>
    </w:p>
    <w:p>
      <w:pPr>
        <w:ind w:left="0" w:right="0" w:firstLine="560"/>
        <w:spacing w:before="450" w:after="450" w:line="312" w:lineRule="auto"/>
      </w:pPr>
      <w:r>
        <w:rPr>
          <w:rFonts w:ascii="宋体" w:hAnsi="宋体" w:eastAsia="宋体" w:cs="宋体"/>
          <w:color w:val="000"/>
          <w:sz w:val="28"/>
          <w:szCs w:val="28"/>
        </w:rPr>
        <w:t xml:space="preserve">西楚霸王力拔山兮气盖世，是英雄;荆珂刺秦风萧萧兮易水寒，是英雄;霍去病匈奴未灭何以家为，少年英气贯千古，是英雄;辛弃疾醉里挑灯看剑，梦回吹角连营，是英雄。更别提岳飞的八千里路云和月，林则徐的\'苟利国家生死以;也别提毛泽东的江山如画、残阳如血，和周恩来的大江歌罢掉头东;就提那自强不息，积极乐观的张海迪，就提那不怕牺牲，遨游太空的杨利伟;就提那抗洪抢险的人民子弟兵;就提那勇搏雪灾的电力职工;他们都是大家公认的英雄。</w:t>
      </w:r>
    </w:p>
    <w:p>
      <w:pPr>
        <w:ind w:left="0" w:right="0" w:firstLine="560"/>
        <w:spacing w:before="450" w:after="450" w:line="312" w:lineRule="auto"/>
      </w:pPr>
      <w:r>
        <w:rPr>
          <w:rFonts w:ascii="宋体" w:hAnsi="宋体" w:eastAsia="宋体" w:cs="宋体"/>
          <w:color w:val="000"/>
          <w:sz w:val="28"/>
          <w:szCs w:val="28"/>
        </w:rPr>
        <w:t xml:space="preserve">但是，在我心中，还有一种英雄。他的形象不那么高大，却非常踏实;他的事迹不广为人知，却任劳任怨;他的名字不会流传千古，却给了我最深的感动。</w:t>
      </w:r>
    </w:p>
    <w:p>
      <w:pPr>
        <w:ind w:left="0" w:right="0" w:firstLine="560"/>
        <w:spacing w:before="450" w:after="450" w:line="312" w:lineRule="auto"/>
      </w:pPr>
      <w:r>
        <w:rPr>
          <w:rFonts w:ascii="宋体" w:hAnsi="宋体" w:eastAsia="宋体" w:cs="宋体"/>
          <w:color w:val="000"/>
          <w:sz w:val="28"/>
          <w:szCs w:val="28"/>
        </w:rPr>
        <w:t xml:space="preserve">她是妈妈。每当我有困难的时候，身边总是出现妈妈熟悉的身影，她对我说：“孩子，别怕，有妈妈在。”于是，牵着妈妈的手，我走过了九年风雨兼程。</w:t>
      </w:r>
    </w:p>
    <w:p>
      <w:pPr>
        <w:ind w:left="0" w:right="0" w:firstLine="560"/>
        <w:spacing w:before="450" w:after="450" w:line="312" w:lineRule="auto"/>
      </w:pPr>
      <w:r>
        <w:rPr>
          <w:rFonts w:ascii="宋体" w:hAnsi="宋体" w:eastAsia="宋体" w:cs="宋体"/>
          <w:color w:val="000"/>
          <w:sz w:val="28"/>
          <w:szCs w:val="28"/>
        </w:rPr>
        <w:t xml:space="preserve">她是老师。每当我有不懂的东西，耳边总是出现老师的声音，她对我说：“多思，多想，多读书，有老师在。”于是，随着老师的粉笔，我从懵懂孩童长成俊俏少年。</w:t>
      </w:r>
    </w:p>
    <w:p>
      <w:pPr>
        <w:ind w:left="0" w:right="0" w:firstLine="560"/>
        <w:spacing w:before="450" w:after="450" w:line="312" w:lineRule="auto"/>
      </w:pPr>
      <w:r>
        <w:rPr>
          <w:rFonts w:ascii="宋体" w:hAnsi="宋体" w:eastAsia="宋体" w:cs="宋体"/>
          <w:color w:val="000"/>
          <w:sz w:val="28"/>
          <w:szCs w:val="28"/>
        </w:rPr>
        <w:t xml:space="preserve">他是清洁工。每天早晨，当我走过一尘不染的马路，我知道，是她们的无私奉献成就了这一片碧海蓝天。</w:t>
      </w:r>
    </w:p>
    <w:p>
      <w:pPr>
        <w:ind w:left="0" w:right="0" w:firstLine="560"/>
        <w:spacing w:before="450" w:after="450" w:line="312" w:lineRule="auto"/>
      </w:pPr>
      <w:r>
        <w:rPr>
          <w:rFonts w:ascii="宋体" w:hAnsi="宋体" w:eastAsia="宋体" w:cs="宋体"/>
          <w:color w:val="000"/>
          <w:sz w:val="28"/>
          <w:szCs w:val="28"/>
        </w:rPr>
        <w:t xml:space="preserve">他还是一个送迷途小孩回家的人，一个真诚安慰伤心人的人，一个救死扶伤的人，不管他做的事有多么微不足道，只要他能为我们带来快乐，带来感动，他就是我心目中的英雄！</w:t>
      </w:r>
    </w:p>
    <w:p>
      <w:pPr>
        <w:ind w:left="0" w:right="0" w:firstLine="560"/>
        <w:spacing w:before="450" w:after="450" w:line="312" w:lineRule="auto"/>
      </w:pPr>
      <w:r>
        <w:rPr>
          <w:rFonts w:ascii="宋体" w:hAnsi="宋体" w:eastAsia="宋体" w:cs="宋体"/>
          <w:color w:val="000"/>
          <w:sz w:val="28"/>
          <w:szCs w:val="28"/>
        </w:rPr>
        <w:t xml:space="preserve">所以，我心目中的英雄，不需要有多么伟大的贡献;也不需要抛头颅洒热血，只要能有一颗善良而又乐于助人的心，那便足够了！所以，不管多么平凡，只要愿意，你、我、他，我们大家，都能成为英雄！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2025-01-15T17:38:48+08:00</dcterms:created>
  <dcterms:modified xsi:type="dcterms:W3CDTF">2025-01-15T17:38:48+08:00</dcterms:modified>
</cp:coreProperties>
</file>

<file path=docProps/custom.xml><?xml version="1.0" encoding="utf-8"?>
<Properties xmlns="http://schemas.openxmlformats.org/officeDocument/2006/custom-properties" xmlns:vt="http://schemas.openxmlformats.org/officeDocument/2006/docPropsVTypes"/>
</file>